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A5BC44" w14:textId="3AE9B2DC" w:rsidR="00B26AD7" w:rsidRPr="00E25228" w:rsidRDefault="00A90D8B" w:rsidP="004100A8">
      <w:pPr>
        <w:tabs>
          <w:tab w:val="left" w:pos="1134"/>
        </w:tabs>
        <w:spacing w:after="0" w:line="360" w:lineRule="auto"/>
        <w:rPr>
          <w:rFonts w:ascii="Saysettha OT" w:eastAsia="Phetsarath OT" w:hAnsi="Saysettha OT"/>
          <w:b/>
          <w:bCs/>
          <w:color w:val="000000" w:themeColor="text1"/>
          <w:lang w:bidi="lo-LA"/>
        </w:rPr>
      </w:pPr>
      <w:r w:rsidRPr="00B95E7F">
        <w:rPr>
          <w:rFonts w:cs="Times New Roman"/>
        </w:rPr>
        <w:tab/>
      </w:r>
      <w:r w:rsidRPr="00B95E7F">
        <w:rPr>
          <w:rFonts w:cs="Times New Roman"/>
        </w:rPr>
        <w:tab/>
      </w:r>
    </w:p>
    <w:p w14:paraId="641C7C36" w14:textId="563B7A67" w:rsidR="00955595" w:rsidRPr="002603EA" w:rsidRDefault="00B01FC5" w:rsidP="00804489">
      <w:pPr>
        <w:pStyle w:val="NoSpacing"/>
        <w:jc w:val="center"/>
        <w:rPr>
          <w:rFonts w:ascii="Saysettha OT" w:hAnsi="Saysettha OT"/>
          <w:sz w:val="28"/>
          <w:szCs w:val="28"/>
        </w:rPr>
      </w:pPr>
      <w:r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ບົດ</w:t>
      </w:r>
      <w:r w:rsidR="00955595"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ທີ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cs/>
          <w:lang w:bidi="lo-LA"/>
        </w:rPr>
        <w:t xml:space="preserve"> 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lang w:bidi="lo-LA"/>
        </w:rPr>
        <w:t>1</w:t>
      </w:r>
    </w:p>
    <w:p w14:paraId="33D611FD" w14:textId="33616E31" w:rsidR="00955595" w:rsidRPr="002603EA" w:rsidRDefault="005C1F0C" w:rsidP="005C1F0C">
      <w:pPr>
        <w:pStyle w:val="Heading1"/>
        <w:tabs>
          <w:tab w:val="center" w:pos="4568"/>
          <w:tab w:val="left" w:pos="6585"/>
        </w:tabs>
        <w:spacing w:before="0" w:line="240" w:lineRule="auto"/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ab/>
      </w:r>
      <w:r w:rsidR="00955595" w:rsidRPr="002603EA"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>ບົດສະເໜີ</w:t>
      </w:r>
      <w:r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ab/>
      </w:r>
    </w:p>
    <w:p w14:paraId="367CDFBE" w14:textId="11E7A39D" w:rsidR="00955595" w:rsidRPr="002603EA" w:rsidRDefault="001207DD" w:rsidP="003A5F3B">
      <w:pPr>
        <w:pStyle w:val="Heading2"/>
        <w:numPr>
          <w:ilvl w:val="1"/>
          <w:numId w:val="11"/>
        </w:numPr>
        <w:spacing w:before="0" w:line="240" w:lineRule="auto"/>
        <w:ind w:left="567" w:hanging="567"/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bookmarkStart w:id="0" w:name="_Hlk28676359"/>
      <w:r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ຄວາມສຳຄັນຂອງບັນຫາ</w:t>
      </w:r>
      <w:r w:rsidR="00955595"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.</w:t>
      </w:r>
    </w:p>
    <w:bookmarkEnd w:id="0"/>
    <w:p w14:paraId="4B7CC98E" w14:textId="51B4ABAF" w:rsidR="007D2207" w:rsidRPr="00804489" w:rsidRDefault="007D2207" w:rsidP="00804489">
      <w:pPr>
        <w:ind w:right="-1" w:firstLine="567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ທຸກວັນນີ້, ເທັກໂນໂລຊີຄອມພີວເຕີ້ຖືວ່າມີບົດບາດສໍາຄັນຫຼາຍຕໍ່ວິຖີການດໍາລົງຊີວິດຂອງຄົນເຮົາ ແລະ ຕໍ່ກັບທຸກຂົງເຂດວຽກງານ ເພື່ອຍົກລະດັບຄຸນນະພາບຊີວິດການເປັນຢູ່ຂອງມວນມະນຸດ ໃຫ້ສະດວກຍີ່ງຂື້ນ ແລະ ທັງຊ່ວຍເພີ່ມປະສິດທິພາບຊີວິດການເປັນຢູ່ຂອງມວນມະນຸດໃຫ້ສະດວກຍີ່ງຂື້ນ ແລະ ທັງຊ່ວຍເພີ່ມປະສິດທີພາບໃນການເຮັດວຽກຕ່າງໆ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ຂອງແຕ່ລະຂະແໜງການ ໂດຍນໍາໃຊ້ເຄື່ອງຄອມພິວເຕີ້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ທົດແທນແຮງງານຄົນ. ໃນບັນດາປະເທດທີ່ພັດທະນາແລ້ວ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ເຊັ່ນວ່າ: ປະເທດຍີ່ປຸ່ນ,ສາຫະລັດອາເມລິກາ, ເກົ່າຫຼີ ແລະ ປະເທດອື່ນໆໃນໂລກ ກໍ່ໄດ້ປາຍຸກໃຊ້ໃນວຽກງານການສຶກສາ ເຮັດໃຫ້ສາມາດເພີ່ມຄຸນນະພາບການສຶກສາຂອງນັກຮຽນໃນປະເທດເຫຼົ່ານັ້ນສູງພໍສົມຄວນ ໃນນັ້ນ, ເທັກໂນໂລຊີຄອມພິວເຕີ້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ກໍໄດ້ຖືກນຳເຂົ້າມາໃຊ້ໃນວຽກງານການສືກສາຂອງປະເທດລາວເຮົາ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ໄດ້ໃນລະດັບໃດໜື່ງ, ແຕ່ກໍຍັງບໍ່ທັນຕອບສະໜອງ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ຕາມຄວາມຕ້ອງການຂອງວຽກງານການສຶກສາ</w:t>
      </w:r>
      <w:r w:rsidR="00660A1A">
        <w:rPr>
          <w:rFonts w:ascii="Saysettha OT" w:hAnsi="Saysettha OT"/>
          <w:color w:val="000000" w:themeColor="text1"/>
          <w:cs/>
          <w:lang w:bidi="lo-LA"/>
        </w:rPr>
        <w:t xml:space="preserve">ໃນ ສປປ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ລາວ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ໄດ້ເທົ່າທີ່ຄວນ.</w:t>
      </w:r>
    </w:p>
    <w:p w14:paraId="0D4D2C46" w14:textId="2824EEE5" w:rsidR="007D2207" w:rsidRPr="00804489" w:rsidRDefault="007D2207" w:rsidP="00804489">
      <w:pPr>
        <w:ind w:right="-1" w:firstLine="567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ໂຮງຮຽນພອນສະຫວັນ ແລະ ຊົ່ນເຜົ່າກຽມມ</w:t>
      </w:r>
      <w:r w:rsidR="00660A1A">
        <w:rPr>
          <w:rFonts w:ascii="Saysettha OT" w:hAnsi="Saysettha OT"/>
          <w:cs/>
          <w:lang w:bidi="lo-LA"/>
        </w:rPr>
        <w:t>ະຫາວິທະຍາໄລ, ມີຊື່ຫຍໍ້ວ່າ</w:t>
      </w:r>
      <w:r w:rsidR="00660A1A">
        <w:rPr>
          <w:rFonts w:ascii="Saysettha OT" w:hAnsi="Saysettha OT" w:hint="cs"/>
          <w:cs/>
          <w:lang w:bidi="lo-LA"/>
        </w:rPr>
        <w:t>:</w:t>
      </w:r>
      <w:r w:rsidR="00660A1A">
        <w:rPr>
          <w:rFonts w:ascii="Saysettha OT" w:hAnsi="Saysettha OT"/>
          <w:lang w:bidi="lo-LA"/>
        </w:rPr>
        <w:t>”</w:t>
      </w:r>
      <w:r w:rsidR="00660A1A">
        <w:rPr>
          <w:rFonts w:ascii="Saysettha OT" w:hAnsi="Saysettha OT"/>
          <w:cs/>
          <w:lang w:bidi="lo-LA"/>
        </w:rPr>
        <w:t xml:space="preserve"> ຮ ພ ຊ</w:t>
      </w:r>
      <w:r w:rsidR="00660A1A">
        <w:rPr>
          <w:rFonts w:ascii="Saysettha OT" w:hAnsi="Saysettha OT"/>
          <w:lang w:bidi="lo-LA"/>
        </w:rPr>
        <w:t>”</w:t>
      </w:r>
      <w:r w:rsidRPr="00804489">
        <w:rPr>
          <w:rFonts w:ascii="Saysettha OT" w:hAnsi="Saysettha OT"/>
          <w:cs/>
          <w:lang w:bidi="lo-LA"/>
        </w:rPr>
        <w:t>ເປັນໂຮງຮຽນທີ່ຂື້ນກັບສຳນັກງານອະທິການບໍດີ ພາຍໃຕ້ການຊີ້ນຳຂອງທ່ານ ຮອງອະທິການບໍດີ ມະຫາວິທະຍາໄລແຫ່ງຊາດ,ເຊີ່ງມີພາລະບົດບາດໃນການສ້າງຊັບພະຍາກອນມະນຸດ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ກໍຄືການສ້າງນັກຮຽນເກັ່ງ, ໂຮງຮຽນແຫ່ງນີ້ໄດ້ຮັບການຊ່ວຍເຫຼືອລ້າຈາກລັດຖະບານ ປະເທດ ສສ ຫວຽດນາມ ລວມມູນຄ່າ 47 ຫວຽກນາມຕື້ດົ້ງ ແລະ ຖືກນຳໃຊ້ຢ່າງເປັນທາງການແຕ່ວັນທີ່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 xml:space="preserve">ກຸມພາ </w:t>
      </w:r>
      <w:r w:rsidRPr="00804489">
        <w:rPr>
          <w:rFonts w:ascii="Saysettha OT" w:hAnsi="Saysettha OT"/>
          <w:lang w:bidi="lo-LA"/>
        </w:rPr>
        <w:t xml:space="preserve">2007 </w:t>
      </w:r>
      <w:r w:rsidRPr="00804489">
        <w:rPr>
          <w:rFonts w:ascii="Saysettha OT" w:hAnsi="Saysettha OT"/>
          <w:cs/>
          <w:lang w:bidi="lo-LA"/>
        </w:rPr>
        <w:t xml:space="preserve">ເປັນຕົ້ນມາເຊີ່ງປະກອບດ້ວຍ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>ອາຄານຄື: ອາຄານອຳນວຍການ,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ອາຄານຮຽນ,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ອາຄານຫ້ອງທົດລອງ-ຫໍສະໝຸດ,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ສະໂມສອນ,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ໂຮງອາຫານ ແລະ ຫໍພັກ ສອງຫຼັງ, ສຳລັບຊັ້ນຮຽນແມ່ນມີແຕ່ຂັ້ນ ມ1 ເຖິງຂັ້ນ ມ7. ລະບົບການຈັດຕັ້ງປະກອບມີ ຄະນະອຳນວຍການ </w:t>
      </w:r>
      <w:r w:rsidRPr="00804489">
        <w:rPr>
          <w:rFonts w:ascii="Saysettha OT" w:hAnsi="Saysettha OT"/>
          <w:lang w:bidi="lo-LA"/>
        </w:rPr>
        <w:t xml:space="preserve">04 </w:t>
      </w:r>
      <w:r w:rsidRPr="00804489">
        <w:rPr>
          <w:rFonts w:ascii="Saysettha OT" w:hAnsi="Saysettha OT"/>
          <w:cs/>
          <w:lang w:bidi="lo-LA"/>
        </w:rPr>
        <w:t xml:space="preserve">ທ່ານ ປະກອບມີໜ່ວຍງານ, ມີຄູ-ອາຈານທັງໝົດ </w:t>
      </w:r>
      <w:r w:rsidRPr="00804489">
        <w:rPr>
          <w:rFonts w:ascii="Saysettha OT" w:hAnsi="Saysettha OT"/>
          <w:lang w:bidi="lo-LA"/>
        </w:rPr>
        <w:t xml:space="preserve">56 </w:t>
      </w:r>
      <w:r w:rsidRPr="00804489">
        <w:rPr>
          <w:rFonts w:ascii="Saysettha OT" w:hAnsi="Saysettha OT"/>
          <w:cs/>
          <w:lang w:bidi="lo-LA"/>
        </w:rPr>
        <w:t xml:space="preserve">ທ່ານ ຍິງ </w:t>
      </w:r>
      <w:r w:rsidRPr="00804489">
        <w:rPr>
          <w:rFonts w:ascii="Saysettha OT" w:hAnsi="Saysettha OT"/>
          <w:lang w:bidi="lo-LA"/>
        </w:rPr>
        <w:t xml:space="preserve">29 </w:t>
      </w:r>
      <w:r w:rsidRPr="00804489">
        <w:rPr>
          <w:rFonts w:ascii="Saysettha OT" w:hAnsi="Saysettha OT"/>
          <w:cs/>
          <w:lang w:bidi="lo-LA"/>
        </w:rPr>
        <w:t xml:space="preserve">ທ່ານ ມີນ້ອງນັກຮຽນທັງໝົດ </w:t>
      </w:r>
      <w:r w:rsidRPr="00804489">
        <w:rPr>
          <w:rFonts w:ascii="Saysettha OT" w:hAnsi="Saysettha OT"/>
          <w:lang w:bidi="lo-LA"/>
        </w:rPr>
        <w:t xml:space="preserve">479 </w:t>
      </w:r>
      <w:r w:rsidRPr="00804489">
        <w:rPr>
          <w:rFonts w:ascii="Saysettha OT" w:hAnsi="Saysettha OT"/>
          <w:cs/>
          <w:lang w:bidi="lo-LA"/>
        </w:rPr>
        <w:t xml:space="preserve">ນ້ອງ ຍິງ </w:t>
      </w:r>
      <w:r w:rsidRPr="00804489">
        <w:rPr>
          <w:rFonts w:ascii="Saysettha OT" w:hAnsi="Saysettha OT"/>
          <w:lang w:bidi="lo-LA"/>
        </w:rPr>
        <w:t xml:space="preserve">282 </w:t>
      </w:r>
      <w:r w:rsidRPr="00804489">
        <w:rPr>
          <w:rFonts w:ascii="Saysettha OT" w:hAnsi="Saysettha OT"/>
          <w:cs/>
          <w:lang w:bidi="lo-LA"/>
        </w:rPr>
        <w:t xml:space="preserve">ນ້ອງ ແລະ ໄດ້ມີຄູຈາກ ສສ ຫວຽດນາມ ມີ </w:t>
      </w:r>
      <w:r w:rsidRPr="00804489">
        <w:rPr>
          <w:rFonts w:ascii="Saysettha OT" w:hAnsi="Saysettha OT"/>
          <w:lang w:bidi="lo-LA"/>
        </w:rPr>
        <w:t xml:space="preserve">01 </w:t>
      </w:r>
      <w:r w:rsidRPr="00804489">
        <w:rPr>
          <w:rFonts w:ascii="Saysettha OT" w:hAnsi="Saysettha OT"/>
          <w:cs/>
          <w:lang w:bidi="lo-LA"/>
        </w:rPr>
        <w:t>ທ່ານ ທີ່ມາຊ່ວຍສອນ ວິຊາ ພາສາຫວຽດນາມ.</w:t>
      </w:r>
      <w:bookmarkStart w:id="1" w:name="_Hlk58764898"/>
      <w:r w:rsidRPr="00804489">
        <w:rPr>
          <w:rFonts w:ascii="Saysettha OT" w:hAnsi="Saysettha OT"/>
          <w:cs/>
          <w:lang w:bidi="lo-LA"/>
        </w:rPr>
        <w:t>ໂຮງຮຽນພອນສະຫວັນ ແລະ ຊົນເຜົ່າກຽມມະຫາວິທະຍາໄລ</w:t>
      </w:r>
      <w:r w:rsidRPr="00804489">
        <w:rPr>
          <w:rFonts w:ascii="Saysettha OT" w:hAnsi="Saysettha OT"/>
        </w:rPr>
        <w:t xml:space="preserve"> </w:t>
      </w:r>
      <w:bookmarkEnd w:id="1"/>
      <w:r w:rsidRPr="00804489">
        <w:rPr>
          <w:rFonts w:ascii="Saysettha OT" w:hAnsi="Saysettha OT"/>
          <w:cs/>
          <w:lang w:bidi="lo-LA"/>
        </w:rPr>
        <w:t>ເປັນອົງ​ກອນໜຶ່ງທີ່ມີ​ລັກສະນະ​ເອກະລາດ​ແຫ່ງ​ດຽວ​ໃນ​ປະ​ເທດ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ທີ່​ຢູ່ໃຕ້​ການຊີ້​ນຳ ຂອງ​ມະຫາວິທະຍາ​ໄລ​ແຫ່ງ​ຊາດ</w:t>
      </w:r>
      <w:r w:rsidRPr="00804489">
        <w:rPr>
          <w:rFonts w:ascii="Saysettha OT" w:hAnsi="Saysettha OT"/>
        </w:rPr>
        <w:t>, ​</w:t>
      </w:r>
      <w:r w:rsidRPr="00804489">
        <w:rPr>
          <w:rFonts w:ascii="Saysettha OT" w:hAnsi="Saysettha OT"/>
          <w:cs/>
          <w:lang w:bidi="lo-LA"/>
        </w:rPr>
        <w:t>ເຊິ່ງມີຖານະທຽບ​ເທົ່າ​ກັບພາກວິຊາ</w:t>
      </w:r>
      <w:r w:rsidRPr="00804489">
        <w:rPr>
          <w:rFonts w:ascii="Saysettha OT" w:hAnsi="Saysettha OT"/>
        </w:rPr>
        <w:t xml:space="preserve">, </w:t>
      </w:r>
      <w:r w:rsidRPr="00804489">
        <w:rPr>
          <w:rFonts w:ascii="Saysettha OT" w:hAnsi="Saysettha OT"/>
          <w:cs/>
          <w:lang w:bidi="lo-LA"/>
        </w:rPr>
        <w:t xml:space="preserve">​ສູນ​ການ​ສຶກສາ ຫຼື ບັນດາຫ້ອງ​ການຕ່າງໆຂອງມະຫາວິທະຍາ​ໄລ​ແຫ່ງ​ຊາດ.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</w:t>
      </w:r>
      <w:r w:rsidR="00660A1A">
        <w:rPr>
          <w:rFonts w:ascii="Saysettha OT" w:hAnsi="Saysettha OT"/>
          <w:color w:val="000000" w:themeColor="text1"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</w:t>
      </w:r>
      <w:r w:rsidRPr="00804489">
        <w:rPr>
          <w:rFonts w:ascii="Saysettha OT" w:hAnsi="Saysettha OT"/>
          <w:cs/>
          <w:lang w:bidi="lo-LA"/>
        </w:rPr>
        <w:t>ໂຮງຮຽນພອນ​ສະຫວັນມະຫາວິທະຍາໄລແຫ່ງຊາດ ມີຈຸດປະສົງເພື່ອ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ປະຍຸກໃຊ້ຄວາມສາມາດ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ທາງດ້ານເທັກໂນໂລຊີ</w:t>
      </w:r>
      <w:r w:rsidRPr="00804489">
        <w:rPr>
          <w:rFonts w:ascii="Saysettha OT" w:hAnsi="Saysettha OT"/>
          <w:cs/>
          <w:lang w:bidi="lo-LA"/>
        </w:rPr>
        <w:lastRenderedPageBreak/>
        <w:t>ຄອມພິວເຕີ້ມາຊ່ວຍເພີ່ມປະສິດທິພາບໃນການຈັດເກັບຂໍ້ມູນ, ໂດຍຈະຈັດເກັບຂໍ້ມູນຕ່າງໆ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ໃນຮູບແບບຂໍ້ມູນດີຈີຕໍ, ຊ່ວຍການເກັບກໍາຂໍ້ມູນນັກຮຽນ ແລະ ຄູ, ຊ່ວຍບັນທຶກການຂື້</w:t>
      </w:r>
      <w:r w:rsidR="002603EA">
        <w:rPr>
          <w:rFonts w:ascii="Saysettha OT" w:hAnsi="Saysettha OT"/>
          <w:cs/>
          <w:lang w:bidi="lo-LA"/>
        </w:rPr>
        <w:t>ນຫ້ອງ-ລົງຫ້ອງຂອງນັກຮຽນ, ຄູອາຈານ</w:t>
      </w:r>
      <w:r w:rsidR="002603EA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ພ້ອມທັງຊ່ວຍໃຫ້ຂະບວນການລົງທະບຽນງ່າຍ ແລະ ໄວຂື້ນກ່ວາເກົ່າ. ນອກນັ້ນຍັງສາມາດຈັ</w:t>
      </w:r>
      <w:r w:rsidR="00660A1A">
        <w:rPr>
          <w:rFonts w:ascii="Saysettha OT" w:hAnsi="Saysettha OT"/>
          <w:cs/>
          <w:lang w:bidi="lo-LA"/>
        </w:rPr>
        <w:t xml:space="preserve">ດເກັບຄະແນນຂອງນັກຮຽນ </w:t>
      </w:r>
      <w:r w:rsidRPr="00804489">
        <w:rPr>
          <w:rFonts w:ascii="Saysettha OT" w:hAnsi="Saysettha OT"/>
          <w:cs/>
          <w:lang w:bidi="lo-LA"/>
        </w:rPr>
        <w:t>ໄດ້ອີກດ້ວຍ. ໃນເວລາດຽວກັນ, ມັນກໍ່ຍັງສາມາດຄົ້ນຫາຂໍ້ມູນຕ່າງໆ ໄດ້ໄວຍີ່ງຂື້ນ ແລະ ລາຍງານຂໍ້ມູນຕ່າງໆ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ໃຫ້ແກ່ຄະນະອຳນວຍການໄດ້ສະດວກວ່ອງໄວຂື້ນ.</w:t>
      </w:r>
      <w:r w:rsidR="00660A1A">
        <w:rPr>
          <w:rFonts w:ascii="Saysettha OT" w:hAnsi="Saysettha OT"/>
          <w:lang w:bidi="lo-LA"/>
        </w:rPr>
        <w:t xml:space="preserve"> </w:t>
      </w:r>
      <w:r w:rsidR="00660A1A">
        <w:rPr>
          <w:rFonts w:ascii="Saysettha OT" w:hAnsi="Saysettha OT"/>
          <w:cs/>
          <w:lang w:bidi="lo-LA"/>
        </w:rPr>
        <w:t>ເນື່ອງຈາກວ່າ</w:t>
      </w:r>
      <w:r w:rsidRPr="00804489">
        <w:rPr>
          <w:rFonts w:ascii="Saysettha OT" w:hAnsi="Saysettha OT"/>
          <w:cs/>
          <w:lang w:bidi="lo-LA"/>
        </w:rPr>
        <w:t>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ຍັງບໍທັນໄດ້ນໍາໃຊ້ໂປແກມທີ່ທັນສະໄໝ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ເຂົ້າມາຊ່ວຍດຳເນີນວຽກງານຂອງເຂົາເຈົ້າ ເຊີ່ງການເກັບກຳຂໍ້ມູນ ແລະ ເຮັດບົດລາຍງານຕໍ່ຄະນະອຳນວຍການ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ແມ່ນຍັງບັນທຶກເປັນແຟ່ມເອກະສານ ແລະ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ມີບາງຄົນກໍບັນທຶກເປັນ </w:t>
      </w:r>
      <w:r w:rsidR="00735BC2">
        <w:rPr>
          <w:rFonts w:cs="Times New Roman"/>
          <w:lang w:bidi="lo-LA"/>
        </w:rPr>
        <w:t>W</w:t>
      </w:r>
      <w:r w:rsidRPr="00660A1A">
        <w:rPr>
          <w:rFonts w:cs="Times New Roman"/>
          <w:lang w:bidi="lo-LA"/>
        </w:rPr>
        <w:t>ord/Excel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ມາຊ່ວຍວຽກບັນທຶກຂໍ້ມູນບາງສ່ວນ. ດັ່ງນັ້ນຈື່ງເຮັດໃຫ້ການຈັດເກັບຂໍ້ມູນຕ່າງໆບໍເປັນລະບຽບ, ການບັນທຶກຄະແນນ ແລະ ປະເມີນຜົນການຮຽນຂອງນັກຮຽນ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ຕ້ອງໃຊ້ເວລາດົນ,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ການຄົ້ນຫາຂໍ້ມູນຍັງຊ້າບໍທັນໃຈ </w:t>
      </w:r>
    </w:p>
    <w:p w14:paraId="64A82B2E" w14:textId="5AD277FA" w:rsidR="007D2207" w:rsidRPr="00804489" w:rsidRDefault="007D2207" w:rsidP="00660A1A">
      <w:pPr>
        <w:ind w:firstLine="567"/>
        <w:jc w:val="both"/>
        <w:rPr>
          <w:rFonts w:ascii="Saysettha OT" w:hAnsi="Saysettha OT"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ດັ່ງນັ້ນ ພວກຂ້າພະເຈົ້າຈື່ງເກີດມີແນວຄິດຢາກພັດທະນາ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ລະບົບຄຸ້ມຄອງການຮຽນ-ການສອນຂອງໂຮງຮຽນພອນ​ສະຫວັນ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 ນີ້ຂື້ນເພື່ອຊ່ວຍແກ້ໄຂບັນຫາຕ່າງໆ ທີ່ໄດ້ກ່າວມາຂ້າງເທີງນັ້ນ. ອີກດ້ານໜື່ງ, ກໍ່ແມ່ນການພັດທະນາລະບົບຂື້ນມາເພື່ອແບ່ງເບົາພາລະ ແລະ ຫຼຸດຜ່ອນເວລາການເຮັດວຽກຂອງພະນັກງານທີ່ກ່ຽວຂ້ອງກັບລະບົບດັ່ງກ່າວ.</w:t>
      </w:r>
    </w:p>
    <w:p w14:paraId="7ECE30FE" w14:textId="2FF1923B" w:rsidR="005324DE" w:rsidRPr="002C3BBD" w:rsidRDefault="005324DE" w:rsidP="003A5F3B">
      <w:pPr>
        <w:pStyle w:val="Heading2"/>
        <w:numPr>
          <w:ilvl w:val="1"/>
          <w:numId w:val="11"/>
        </w:numPr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r w:rsidRPr="002C3BBD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ຈຸດປະສົງຂອງການສຶກສາ</w:t>
      </w:r>
    </w:p>
    <w:p w14:paraId="0C4B91D8" w14:textId="49FCACA8" w:rsidR="00936E4E" w:rsidRPr="00804489" w:rsidRDefault="007D2207" w:rsidP="003A5F3B">
      <w:pPr>
        <w:pStyle w:val="ListParagraph"/>
        <w:numPr>
          <w:ilvl w:val="0"/>
          <w:numId w:val="17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ເພຶ່ອສຶກສາບັນຫາກ່ຽວກັບການຈັດການກັບຂໍ້ມູນຕ່າງໆຂອງໂຮງຮຽນພອນ​ສະຫວັນ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</w:t>
      </w:r>
      <w:r w:rsidR="00242E54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ໄລແຫ່ງຊາດ ການເກັບກຳຂໍ້ມູນພື້ນຖານ, ຂະບວນການລົງທະບຽນ, ການຕິດຕາມການຂື້ນຫ້ອງຂອງນັກຮຽນ ແລະ ຄູອາຈານ, ການຈັດເກັບຄະແນນ, ການຈັດອັນດັບທີ່ ແລະ ການປະເມີນຜົນການຮຽນຂອງນັກຮຽນ ແລະ ຄູອາຈານ, ສາມາດຄົ້ນຫາຂໍ້ມູນ ແລະ ລາຍງານຂໍ້ມູນຕ່າງໆ</w:t>
      </w:r>
      <w:r w:rsidR="00936E4E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ໄດ້ໄວ</w:t>
      </w:r>
    </w:p>
    <w:p w14:paraId="7E292A27" w14:textId="3967DB0E" w:rsidR="007D2207" w:rsidRPr="00384E57" w:rsidRDefault="007D2207" w:rsidP="00804489">
      <w:pPr>
        <w:pStyle w:val="ListParagraph"/>
        <w:spacing w:after="0" w:line="240" w:lineRule="auto"/>
        <w:ind w:left="426"/>
        <w:jc w:val="both"/>
        <w:rPr>
          <w:rFonts w:ascii="Saysettha OT" w:hAnsi="Saysettha OT"/>
          <w:b/>
          <w:bCs/>
          <w:color w:val="FF0000"/>
          <w:lang w:bidi="lo-LA"/>
        </w:rPr>
      </w:pPr>
      <w:r w:rsidRPr="00804489">
        <w:rPr>
          <w:rFonts w:ascii="Saysettha OT" w:hAnsi="Saysettha OT"/>
          <w:cs/>
          <w:lang w:bidi="lo-LA"/>
        </w:rPr>
        <w:t>ກ່ວາເກົ່າ.</w:t>
      </w:r>
    </w:p>
    <w:p w14:paraId="0C431FD8" w14:textId="7D7C74A7" w:rsidR="007D2207" w:rsidRPr="00804489" w:rsidRDefault="007D2207" w:rsidP="003A5F3B">
      <w:pPr>
        <w:pStyle w:val="ListParagraph"/>
        <w:numPr>
          <w:ilvl w:val="0"/>
          <w:numId w:val="17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 xml:space="preserve">ເພື່ອສ້າງ </w:t>
      </w:r>
      <w:r w:rsidRPr="00804489">
        <w:rPr>
          <w:rFonts w:ascii="Saysettha OT" w:hAnsi="Saysettha OT"/>
          <w:lang w:bidi="lo-LA"/>
        </w:rPr>
        <w:t>Web Application</w:t>
      </w:r>
      <w:r w:rsidRPr="00804489">
        <w:rPr>
          <w:rFonts w:ascii="Saysettha OT" w:hAnsi="Saysettha OT"/>
          <w:cs/>
          <w:lang w:bidi="lo-LA"/>
        </w:rPr>
        <w:t xml:space="preserve"> ລະບົບຄຸ້ມຄອງການຮຽນ</w:t>
      </w:r>
      <w:r w:rsidRPr="00804489">
        <w:rPr>
          <w:rFonts w:ascii="Saysettha OT" w:hAnsi="Saysettha OT"/>
          <w:lang w:bidi="lo-LA"/>
        </w:rPr>
        <w:t>-</w:t>
      </w:r>
      <w:r w:rsidRPr="00804489">
        <w:rPr>
          <w:rFonts w:ascii="Saysettha OT" w:hAnsi="Saysettha OT"/>
          <w:cs/>
          <w:lang w:bidi="lo-LA"/>
        </w:rPr>
        <w:t>ການສອນຂອງໂຮງຮຽນ 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ມະຫາວິທະຍາໄລແຫ່ງຊາດ.</w:t>
      </w:r>
    </w:p>
    <w:p w14:paraId="062956BF" w14:textId="5831FEB3" w:rsidR="007D2207" w:rsidRPr="00804489" w:rsidRDefault="007D2207" w:rsidP="003A5F3B">
      <w:pPr>
        <w:pStyle w:val="ListParagraph"/>
        <w:numPr>
          <w:ilvl w:val="0"/>
          <w:numId w:val="17"/>
        </w:numPr>
        <w:spacing w:after="0" w:line="240" w:lineRule="auto"/>
        <w:ind w:left="426"/>
        <w:jc w:val="both"/>
        <w:rPr>
          <w:rFonts w:ascii="Saysettha OT" w:hAnsi="Saysettha OT"/>
          <w:b/>
          <w:bCs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ເພື່ອແກ້ໄຂບັນຫາ ກ່ຽວກັບການຈັດການຂໍ້ມູນຕ່າງໆທີ່ບໍ່ເປັນລະບົບ, ການເກັບກໍາຂໍ້ມູນພະນັກງານຄູ, ການລົງທະບຽນຊັກຊ້າ ການລາຍງານຂໍ້ມູນທີ່ບໍ່ທັນວ່ອງໄວເທົ່າທີ່ຄວນ ແລະ ບັນຫາການເຮັດໃບຢັ້ງຢືນນັກຮຽນ ແລະ ໃບຄະແນນສະບັບພາສາອັງກິດແມ່ນກຳລັງພັດທະນາ.</w:t>
      </w:r>
    </w:p>
    <w:p w14:paraId="73A1BA0E" w14:textId="3F0348FF" w:rsidR="005324DE" w:rsidRPr="00804489" w:rsidRDefault="005324DE" w:rsidP="003A5F3B">
      <w:pPr>
        <w:pStyle w:val="Heading2"/>
        <w:numPr>
          <w:ilvl w:val="1"/>
          <w:numId w:val="11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804489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ຂອບເຂດການຄົ້ນຄວ້າ</w:t>
      </w:r>
    </w:p>
    <w:p w14:paraId="2C65D248" w14:textId="06D4A50A" w:rsidR="00F02126" w:rsidRPr="00804489" w:rsidRDefault="00F02126" w:rsidP="00804489">
      <w:pPr>
        <w:ind w:left="426" w:firstLine="425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ລະບົບຄຸ້ມຄອງການຮຽນ-ການສອນ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ຂອງ</w:t>
      </w:r>
      <w:r w:rsidR="00B362CC">
        <w:rPr>
          <w:rFonts w:ascii="Saysettha OT" w:hAnsi="Saysettha OT"/>
          <w:cs/>
          <w:lang w:bidi="lo-LA"/>
        </w:rPr>
        <w:t>ໂຮງຮຽນພອນສະຫວັນ</w:t>
      </w:r>
      <w:r w:rsidR="00B362CC">
        <w:rPr>
          <w:rFonts w:ascii="Saysettha OT" w:hAnsi="Saysettha OT"/>
          <w:lang w:bidi="lo-LA"/>
        </w:rPr>
        <w:t xml:space="preserve"> </w:t>
      </w:r>
      <w:r w:rsidR="00B362CC">
        <w:rPr>
          <w:rFonts w:ascii="Saysettha OT" w:hAnsi="Saysettha OT"/>
          <w:cs/>
          <w:lang w:bidi="lo-LA"/>
        </w:rPr>
        <w:t>ແລະ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ຊົນເຜົ່າກຽມມະຫາວິທະຍາໄລແມ່ນລະບົບ</w:t>
      </w:r>
      <w:r w:rsidRPr="00804489">
        <w:rPr>
          <w:rFonts w:ascii="Saysettha OT" w:hAnsi="Saysettha OT"/>
          <w:color w:val="FF0000"/>
          <w:cs/>
          <w:lang w:bidi="lo-LA"/>
        </w:rPr>
        <w:t xml:space="preserve"> </w:t>
      </w:r>
      <w:r w:rsidRPr="00804489">
        <w:rPr>
          <w:rFonts w:ascii="Saysettha OT" w:hAnsi="Saysettha OT"/>
          <w:lang w:bidi="lo-LA"/>
        </w:rPr>
        <w:t xml:space="preserve">Client Server Web Application </w:t>
      </w:r>
      <w:r w:rsidRPr="00804489">
        <w:rPr>
          <w:rFonts w:ascii="Saysettha OT" w:hAnsi="Saysettha OT"/>
          <w:cs/>
          <w:lang w:bidi="lo-LA"/>
        </w:rPr>
        <w:t>ເຊີ່ງປະກອບດ້ວຍຫຼາຍໜ້າວຽກຫຼັກດັ່ງລຸ່ມນີ້:</w:t>
      </w:r>
    </w:p>
    <w:p w14:paraId="5940D08C" w14:textId="4AD96994" w:rsidR="00F02126" w:rsidRPr="00804489" w:rsidRDefault="00F02126" w:rsidP="003A5F3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lastRenderedPageBreak/>
        <w:t>ຈັດການຂໍ້ມູນພື້ນຖານ ( ຂໍ້ມູນນັກຮຽນ, ຂໍ້ມູນຄູອາຈານ, ຂໍ້ມູນຊັ້ນຮຽນ, ຂໍ້ມູນຫ້ອງຮຽນ, ຂໍ້ມູນວິຊາຮຽນ, ຂໍ້ມູນອາຈານສອນ, ຂໍ້ມູນຜູ້ໃຊ້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ຂໍ້ມູນຄະແນນ, ຂໍ້ມູນວັນຂາດຮຽນ,ຂໍ້ມູນໃບຢັ້ງຢືນນັກຮຽນ ສະບັບພາສາລາວ,ພາສາອັງກິດ).</w:t>
      </w:r>
    </w:p>
    <w:p w14:paraId="268D7423" w14:textId="67F0182A" w:rsidR="00F02126" w:rsidRPr="00804489" w:rsidRDefault="00F02126" w:rsidP="003A5F3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ລົງທະບຽນ ( ກວດສອບ ແລະ ລົງທະບຽນ).</w:t>
      </w:r>
    </w:p>
    <w:p w14:paraId="1BAD1E10" w14:textId="5253FFA2" w:rsidR="00F02126" w:rsidRPr="00804489" w:rsidRDefault="00F02126" w:rsidP="003A5F3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ຈັດການຂໍ້ມູນຄະແນນ(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ບັນທຶກຄະແນນ ແລະ ຄົ້ນຫາຄະແນນ).</w:t>
      </w:r>
    </w:p>
    <w:p w14:paraId="5B66F9E4" w14:textId="699C407F" w:rsidR="00F02126" w:rsidRPr="00804489" w:rsidRDefault="00F02126" w:rsidP="003A5F3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ປະເມີນຜົນ ( ຕິດຕາມນັກຮຽນ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ຈັດອັນດັບທີ່,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ເລື່ອນຊັ້ນ).</w:t>
      </w:r>
    </w:p>
    <w:p w14:paraId="188D94DE" w14:textId="60ECD1DA" w:rsidR="00F02126" w:rsidRPr="00804489" w:rsidRDefault="00F02126" w:rsidP="003A5F3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ລາຍງານ  ( ຊີວະປະຫວັດນັກຮຽນ, ສະຖິຕິນັກຮຽນ, ວັນຂາດນັກຮຽນ, ໃບຢັ້ງຢືນນັກຮຽນສະບັບລາວ-ອັງກິດ).</w:t>
      </w:r>
    </w:p>
    <w:p w14:paraId="597E791A" w14:textId="26EBC014" w:rsidR="005324DE" w:rsidRPr="00F40ED1" w:rsidRDefault="005324DE" w:rsidP="003A5F3B">
      <w:pPr>
        <w:pStyle w:val="Heading2"/>
        <w:numPr>
          <w:ilvl w:val="1"/>
          <w:numId w:val="11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ປ</w:t>
      </w:r>
      <w:r w:rsidR="00CD5B37"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ະໂຫຍດທີ່ຄາດວ່າຈະໄດ້ຮັບ</w:t>
      </w:r>
    </w:p>
    <w:p w14:paraId="5A72FCF0" w14:textId="39C81D4C" w:rsidR="00F02126" w:rsidRPr="00804489" w:rsidRDefault="00B362CC" w:rsidP="00B362CC">
      <w:pPr>
        <w:ind w:left="284" w:firstLine="142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olor w:val="000000" w:themeColor="text1"/>
          <w:cs/>
          <w:lang w:bidi="lo-LA"/>
        </w:rPr>
        <w:t>ໃນການສຶກສາຄົ້ນຄວ້າຄັ້ງນີ້,</w:t>
      </w:r>
      <w:r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F02126"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ລະບົບຄຸ້ມຄອງການຮຽນ-ການສອນຂອງ</w:t>
      </w:r>
      <w:r w:rsidR="00F02126" w:rsidRPr="00804489">
        <w:rPr>
          <w:rFonts w:ascii="Saysettha OT" w:hAnsi="Saysettha OT"/>
          <w:cs/>
          <w:lang w:bidi="lo-LA"/>
        </w:rPr>
        <w:t>ໂຮງຮຽນພອນ​ສະຫວັນ</w:t>
      </w:r>
      <w:r>
        <w:rPr>
          <w:rFonts w:ascii="Saysettha OT" w:hAnsi="Saysettha OT" w:hint="cs"/>
          <w:cs/>
          <w:lang w:bidi="lo-LA"/>
        </w:rPr>
        <w:t>ມະ</w:t>
      </w:r>
      <w:r w:rsidR="00F02126" w:rsidRPr="00804489">
        <w:rPr>
          <w:rFonts w:ascii="Saysettha OT" w:hAnsi="Saysettha OT"/>
          <w:lang w:bidi="lo-LA"/>
        </w:rPr>
        <w:t xml:space="preserve"> </w:t>
      </w:r>
      <w:r w:rsidR="00F02126" w:rsidRPr="00804489">
        <w:rPr>
          <w:rFonts w:ascii="Saysettha OT" w:hAnsi="Saysettha OT"/>
          <w:cs/>
          <w:lang w:bidi="lo-LA"/>
        </w:rPr>
        <w:t>ຫາວິທະຍາໄລແຫ່ງຊາດໄດ້:</w:t>
      </w:r>
    </w:p>
    <w:p w14:paraId="085E6353" w14:textId="3E7E9C9B" w:rsidR="00F02126" w:rsidRPr="00804489" w:rsidRDefault="00F02126" w:rsidP="003A5F3B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ຊ່ວຍໃຫ້ການຈັດເກັບຂໍ້ມູນເປັນລະບົບລະບຽບເທີ່ງເຄື່ອງຄອມພິວເຕີ້.</w:t>
      </w:r>
    </w:p>
    <w:p w14:paraId="28151C5A" w14:textId="6CA674FA" w:rsidR="00F02126" w:rsidRPr="00B362CC" w:rsidRDefault="00F02126" w:rsidP="003A5F3B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ຊ່ວຍໃຫ້ການເກັບກຳພະນັກງານຄູເປັນລະບົບດີ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ສະດວກວ່ອງໄວຂື້ນ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CED812F" w14:textId="5805D76D" w:rsidR="00F02126" w:rsidRPr="00B362CC" w:rsidRDefault="00F02126" w:rsidP="003A5F3B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ຊ່ວຍໃຫ້ການລົງທະບຽນຮຽນໃຫ້ນັກຮຽນໄວຂື້ນ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E81D5C5" w14:textId="4AEAE32F" w:rsidR="00F02126" w:rsidRPr="00B362CC" w:rsidRDefault="00F02126" w:rsidP="003A5F3B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ຊ່ວຍໃຫ້ການຈັດເກັບຂໍ້ມູນຄະແນນ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ການຈັດອັນດັບທີ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ປະເມີນຜົນການຮຽນ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ປະເມີນຄູໃຊ້ເວລາ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6D7447C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0F19DB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703B5C6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054B1BD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C335CBA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197926D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A96797F" w14:textId="77777777" w:rsidR="00804489" w:rsidRPr="00804489" w:rsidRDefault="00804489" w:rsidP="00804489">
      <w:pPr>
        <w:jc w:val="both"/>
        <w:rPr>
          <w:rFonts w:ascii="Saysettha OT" w:hAnsi="Saysettha OT"/>
          <w:lang w:bidi="lo-LA"/>
        </w:rPr>
      </w:pPr>
    </w:p>
    <w:p w14:paraId="0C50B0D8" w14:textId="77777777" w:rsidR="00F02126" w:rsidRPr="00804489" w:rsidRDefault="00F02126" w:rsidP="00804489">
      <w:pPr>
        <w:jc w:val="both"/>
        <w:rPr>
          <w:rFonts w:ascii="Saysettha OT" w:hAnsi="Saysettha OT"/>
          <w:lang w:bidi="lo-LA"/>
        </w:rPr>
      </w:pPr>
    </w:p>
    <w:p w14:paraId="4FC42AE2" w14:textId="77777777" w:rsidR="002448E9" w:rsidRPr="004E4FDF" w:rsidRDefault="002448E9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</w:pPr>
      <w:r w:rsidRPr="00F40ED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F40ED1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</w:p>
    <w:p w14:paraId="33ADF48C" w14:textId="409D1376" w:rsidR="002448E9" w:rsidRPr="004E4FDF" w:rsidRDefault="001207DD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4E4FDF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ທົບທວນເອກະສານ ແລະ ບົດຄົ້ນຄວ້າທີ່ກ່ຽວຂ້ອງ</w:t>
      </w:r>
    </w:p>
    <w:p w14:paraId="139C88E7" w14:textId="2D7C829A" w:rsidR="00F02126" w:rsidRPr="004E4FDF" w:rsidRDefault="002448E9" w:rsidP="003A5F3B">
      <w:pPr>
        <w:pStyle w:val="ListParagraph"/>
        <w:numPr>
          <w:ilvl w:val="1"/>
          <w:numId w:val="18"/>
        </w:numPr>
        <w:spacing w:after="0"/>
        <w:jc w:val="both"/>
        <w:rPr>
          <w:rFonts w:ascii="Saysettha OT" w:hAnsi="Saysettha OT"/>
          <w:b/>
          <w:bCs/>
          <w:sz w:val="28"/>
          <w:lang w:bidi="lo-LA"/>
        </w:rPr>
      </w:pPr>
      <w:r w:rsidRPr="004E4FDF">
        <w:rPr>
          <w:rFonts w:ascii="Saysettha OT" w:hAnsi="Saysettha OT"/>
          <w:b/>
          <w:bCs/>
          <w:sz w:val="28"/>
          <w:cs/>
          <w:lang w:bidi="lo-LA"/>
        </w:rPr>
        <w:t>ທິດສະດີທີ່ກ່ຽວຂ້ອງ</w:t>
      </w:r>
    </w:p>
    <w:p w14:paraId="06F5EFF9" w14:textId="4C794C22" w:rsidR="002448E9" w:rsidRPr="003F1EB6" w:rsidRDefault="002448E9" w:rsidP="003A5F3B">
      <w:pPr>
        <w:pStyle w:val="Heading3"/>
        <w:numPr>
          <w:ilvl w:val="2"/>
          <w:numId w:val="18"/>
        </w:numPr>
        <w:spacing w:before="0"/>
        <w:rPr>
          <w:color w:val="auto"/>
          <w:cs/>
          <w:lang w:bidi="lo-LA"/>
        </w:rPr>
      </w:pPr>
      <w:r w:rsidRPr="003F1EB6">
        <w:rPr>
          <w:rFonts w:ascii="Saysettha OT" w:hAnsi="Saysettha OT" w:cs="Saysettha OT"/>
          <w:color w:val="auto"/>
          <w:cs/>
          <w:lang w:bidi="lo-LA"/>
        </w:rPr>
        <w:t>ຄວາມຮູ້</w:t>
      </w:r>
      <w:r w:rsidR="004804BF">
        <w:rPr>
          <w:rFonts w:ascii="Saysettha OT" w:hAnsi="Saysettha OT" w:cs="Saysettha OT" w:hint="cs"/>
          <w:color w:val="auto"/>
          <w:cs/>
          <w:lang w:bidi="lo-LA"/>
        </w:rPr>
        <w:t>ພື້ນຖານກ່ຽວກັບຖານຂໍ້ມູນ</w:t>
      </w:r>
    </w:p>
    <w:p w14:paraId="51062AF7" w14:textId="06576202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B47412">
        <w:rPr>
          <w:rFonts w:cs="Times New Roman"/>
        </w:rPr>
        <w:t>Databases</w:t>
      </w:r>
      <w:r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ຫຼື ຖານຂໍ້ມູນຄືກຸ່ມຂອງຂໍ້ມູນທີ່ຖືກເກັບລວບລວມໄວ້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ໂດຍມີຄວາມສໍາພັນເຊິ່ງກັນ ແລະ ກັ</w:t>
      </w:r>
      <w:r w:rsidR="004E4FDF">
        <w:rPr>
          <w:rFonts w:ascii="Saysettha OT" w:hAnsi="Saysettha OT"/>
          <w:cs/>
          <w:lang w:bidi="lo-LA"/>
        </w:rPr>
        <w:t>ນໂດຍບໍ່ໄດ້ບັງຄັບວ່າຂໍ້ມູນທັງ</w:t>
      </w:r>
      <w:r w:rsidR="004E4FDF">
        <w:rPr>
          <w:rFonts w:ascii="Saysettha OT" w:hAnsi="Saysettha OT" w:hint="cs"/>
          <w:cs/>
          <w:lang w:bidi="lo-LA"/>
        </w:rPr>
        <w:t>ໝົດ</w:t>
      </w:r>
      <w:r w:rsidRPr="00952CD2">
        <w:rPr>
          <w:rFonts w:ascii="Saysettha OT" w:hAnsi="Saysettha OT"/>
          <w:cs/>
          <w:lang w:bidi="lo-LA"/>
        </w:rPr>
        <w:t>ນີ້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ຈະຕ້ອງເກັບໄວ້ໃນແຟ້ມຂໍ້ມູນດຽວກັນ ຫຼື ແຍກເກັບຫຼາຍໆແຟ້ມຂໍ້ມູນ</w:t>
      </w:r>
    </w:p>
    <w:p w14:paraId="22E4AB18" w14:textId="362A5FE8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ລະບົບຖານຂໍ້ມູນ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ຄືລະບົບທີ່ລວບລວມຂໍ້ມູນຕ່າງໆ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ທີ່ກ່ຽວຂ້ອງກັນເຂົ້າໄວ້ດ້ວຍກັນຢ່າງມີລະບົບ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ມີຄວາມສໍາພັນລະຫວ່າງຂໍ້ມູນຕ່າງໆທີ່ຊັດເຈັນໃນລະບົບຖານຂໍ້ມູນຈະປະກອບດ້ວຍແຟ້ມຂໍ້ມູນຫຼາຍແພ້ມທີ່ມີຂໍ້ມູນກ່ຽວຂ້ອງກັ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ສໍາພັນກັນເຂົ້າໄວ້ດ້ວຍກັນຢ່າງເປັນລະບົບ ແລະ ເປີດໂອກາດໃຫ້ ຜູ້ໃຊ້ສາມາ</w:t>
      </w:r>
      <w:r w:rsidR="004E4FDF">
        <w:rPr>
          <w:rFonts w:ascii="Saysettha OT" w:hAnsi="Saysettha OT" w:hint="cs"/>
          <w:cs/>
          <w:lang w:bidi="lo-LA"/>
        </w:rPr>
        <w:t>ດ</w:t>
      </w:r>
      <w:r w:rsidRPr="00952CD2">
        <w:rPr>
          <w:rFonts w:ascii="Saysettha OT" w:hAnsi="Saysettha OT"/>
          <w:cs/>
          <w:lang w:bidi="lo-LA"/>
        </w:rPr>
        <w:t>ໃຊ້ງານ ແລະ ຮັກສາປ້ອງກັນຂໍ້ມູນເຫຼົ່ານີ້ໄດ້ຢ່າງມີປະສິດທິພາບ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="004E4FDF">
        <w:rPr>
          <w:rFonts w:ascii="Saysettha OT" w:hAnsi="Saysettha OT"/>
          <w:cs/>
          <w:lang w:bidi="lo-LA"/>
        </w:rPr>
        <w:t>ໂດຍມີຊອບແວຣ໌ທີ່ປຽບສະເ</w:t>
      </w:r>
      <w:r w:rsidR="004E4FDF">
        <w:rPr>
          <w:rFonts w:ascii="Saysettha OT" w:hAnsi="Saysettha OT" w:hint="cs"/>
          <w:cs/>
          <w:lang w:bidi="lo-LA"/>
        </w:rPr>
        <w:t>ໝືອນ</w:t>
      </w:r>
      <w:r w:rsidR="004E4FDF">
        <w:rPr>
          <w:rFonts w:ascii="Saysettha OT" w:hAnsi="Saysettha OT"/>
          <w:cs/>
          <w:lang w:bidi="lo-LA"/>
        </w:rPr>
        <w:t>ສື່</w:t>
      </w:r>
      <w:r w:rsidRPr="00952CD2">
        <w:rPr>
          <w:rFonts w:ascii="Saysettha OT" w:hAnsi="Saysettha OT"/>
          <w:cs/>
          <w:lang w:bidi="lo-LA"/>
        </w:rPr>
        <w:t>ກາງລະຫວ່າງຜູ້ໃຊ້ ແລະ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ໂປຣແກຣມຕ່າງໆ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ທີ່ກ່ຽວຂ້ອງກັບການໃຊ້ຖານຂໍ້ມູນ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ເອີ້ນວ່າລະບົບຈັດການຖານຂໍ້ມູນ ຫຼື </w:t>
      </w:r>
      <w:r w:rsidRPr="00B47412">
        <w:rPr>
          <w:rFonts w:cs="Times New Roman"/>
        </w:rPr>
        <w:t>DBMS (Databases Management System)</w:t>
      </w:r>
      <w:r w:rsidR="004E4FDF">
        <w:rPr>
          <w:rFonts w:ascii="Saysettha OT" w:hAnsi="Saysettha OT"/>
          <w:cs/>
          <w:lang w:bidi="lo-LA"/>
        </w:rPr>
        <w:t>ມີ</w:t>
      </w:r>
      <w:r w:rsidR="004E4FDF">
        <w:rPr>
          <w:rFonts w:ascii="Saysettha OT" w:hAnsi="Saysettha OT" w:hint="cs"/>
          <w:cs/>
          <w:lang w:bidi="lo-LA"/>
        </w:rPr>
        <w:t>ໜ້</w:t>
      </w:r>
      <w:r w:rsidRPr="00952CD2">
        <w:rPr>
          <w:rFonts w:ascii="Saysettha OT" w:hAnsi="Saysettha OT"/>
          <w:cs/>
          <w:lang w:bidi="lo-LA"/>
        </w:rPr>
        <w:t>າທີ່ຊ່ວຍໃຫ້ຜູ້ໃຊ້ເຂົ້າເຖິງຂໍ້ມູນໄດ້ງ່າຍສະດວກ ແລະ ມີປະສິດທິພາບການເຂົ້າເຖິງຂໍ້ມູນຂອງຜູ້ໃຊ້ອາດເປັນການສ້າງຖານ ຂໍ້ມູນ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ການແກ້ໄຂຖານຂໍ້ມູນ ຫຼື ການຕັ້ງຄໍາຖາມເພື່ອໃຫ້ໄດ້ຂໍ້ມູນມາໂດຍຜູ້ໃຊ້ບໍ່ຈໍາເປັນຕ້ອງຮັບຮູ້ກ່ຽວກັບລາຍລະອາດພາຍໃນໂຄງສ້າງຂອງຖານຂໍ້ມູນ</w:t>
      </w:r>
      <w:r w:rsidRPr="00952CD2">
        <w:rPr>
          <w:rFonts w:ascii="Saysettha OT" w:hAnsi="Saysettha OT"/>
          <w:cs/>
        </w:rPr>
        <w:t>.</w:t>
      </w:r>
    </w:p>
    <w:p w14:paraId="39847AB5" w14:textId="023B9433" w:rsidR="004804BF" w:rsidRPr="00376F52" w:rsidRDefault="004804BF" w:rsidP="003A5F3B">
      <w:pPr>
        <w:pStyle w:val="Heading3"/>
        <w:numPr>
          <w:ilvl w:val="3"/>
          <w:numId w:val="18"/>
        </w:numPr>
        <w:ind w:left="851" w:hanging="851"/>
        <w:rPr>
          <w:color w:val="auto"/>
        </w:rPr>
      </w:pPr>
      <w:bookmarkStart w:id="2" w:name="_Toc12890040"/>
      <w:bookmarkStart w:id="3" w:name="_Toc28683401"/>
      <w:r w:rsidRPr="00376F52">
        <w:rPr>
          <w:rFonts w:ascii="Times New Roman" w:hAnsi="Times New Roman" w:cs="Times New Roman"/>
          <w:color w:val="auto"/>
        </w:rPr>
        <w:t xml:space="preserve"> </w:t>
      </w:r>
      <w:r w:rsidRPr="00376F52">
        <w:rPr>
          <w:rFonts w:ascii="Saysettha OT" w:hAnsi="Saysettha OT" w:cs="Saysettha OT"/>
          <w:color w:val="auto"/>
          <w:cs/>
          <w:lang w:bidi="lo-LA"/>
        </w:rPr>
        <w:t>ຄຸນລັກສະນະຂອງຖານຂໍ້ມູນ</w:t>
      </w:r>
      <w:bookmarkEnd w:id="2"/>
      <w:bookmarkEnd w:id="3"/>
    </w:p>
    <w:p w14:paraId="2A643411" w14:textId="77777777" w:rsidR="004804BF" w:rsidRPr="00B4741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ລົດຄວາມຊ້ຳຊ້ອນຂອງຖານຂໍ້ມູນໃຫ້ເຫຼືອນ້ອຍທີ່ສຸດ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Minimum Redundancy)</w:t>
      </w:r>
    </w:p>
    <w:p w14:paraId="612E407F" w14:textId="77777777" w:rsidR="004804BF" w:rsidRPr="00952CD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ມີຄວາມຖືກຕ້ອງສູງສຸດ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Maximum Integrity)</w:t>
      </w:r>
    </w:p>
    <w:p w14:paraId="466D3D8D" w14:textId="77777777" w:rsidR="004804BF" w:rsidRPr="00952CD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ມີຄວາມເປັນອິດສະລະຂອງຂໍ້ມູນ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Data Independence)</w:t>
      </w:r>
    </w:p>
    <w:p w14:paraId="67DF15E6" w14:textId="77777777" w:rsidR="004804BF" w:rsidRPr="00952CD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ມີລະບົບຄວາມປອດໄພຂອງຂໍ້ມູນສູງ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High Degree of Data Security)</w:t>
      </w:r>
    </w:p>
    <w:p w14:paraId="745803ED" w14:textId="77777777" w:rsidR="004804BF" w:rsidRPr="00376F5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ການຄວບຄຸມຖານຂໍ້ມູນຈະຢູ່ສ່ວນກາງ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Logically Centralized Control)</w:t>
      </w:r>
      <w:bookmarkStart w:id="4" w:name="_Toc12890041"/>
      <w:bookmarkStart w:id="5" w:name="_Toc28683402"/>
    </w:p>
    <w:p w14:paraId="6F9B8019" w14:textId="439E659A" w:rsidR="004804BF" w:rsidRPr="0052101E" w:rsidRDefault="004804BF" w:rsidP="003A5F3B">
      <w:pPr>
        <w:pStyle w:val="ListParagraph"/>
        <w:numPr>
          <w:ilvl w:val="3"/>
          <w:numId w:val="18"/>
        </w:numPr>
        <w:spacing w:after="0" w:line="240" w:lineRule="auto"/>
        <w:ind w:left="851" w:right="96" w:hanging="851"/>
        <w:jc w:val="thaiDistribute"/>
        <w:rPr>
          <w:rFonts w:ascii="Saysettha OT" w:hAnsi="Saysettha OT"/>
          <w:b/>
          <w:bCs/>
          <w:lang w:bidi="lo-LA"/>
        </w:rPr>
      </w:pPr>
      <w:r w:rsidRPr="0052101E">
        <w:rPr>
          <w:rFonts w:ascii="Saysettha OT" w:hAnsi="Saysettha OT" w:hint="cs"/>
          <w:b/>
          <w:bCs/>
          <w:cs/>
          <w:lang w:bidi="lo-LA"/>
        </w:rPr>
        <w:t>ຄວາມສໍາຄັນຂອງລະບົບຖານຂໍ້ມູນ</w:t>
      </w:r>
      <w:bookmarkEnd w:id="4"/>
      <w:bookmarkEnd w:id="5"/>
    </w:p>
    <w:p w14:paraId="3B8E3997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ສາມາດລົດຄວາມຊ້ຳຊ້ອນຂອງຂໍ້ມູນໄດ້</w:t>
      </w:r>
    </w:p>
    <w:p w14:paraId="5A442F18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ຫຼີກລ້ຽງຄວາມຂັດແຍ້ງຂອງຂໍ້ມູນໄດ້</w:t>
      </w:r>
    </w:p>
    <w:p w14:paraId="04CF9260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ສາມາດໃຊ້ຂໍ້ມູນຮ່ວມກັນໄດ້</w:t>
      </w:r>
    </w:p>
    <w:p w14:paraId="2A2F1A82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ສາມາດກໍານົດຄວາມເປັນມາດຕະຖານດຽວກັນຂອງຂໍ້ມູນໄດ້</w:t>
      </w:r>
    </w:p>
    <w:p w14:paraId="6C18B874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ສາມາດກໍານົດລະບົບຄວາມປອດໄພຂອງຂໍ້ມູນໄດ້</w:t>
      </w:r>
    </w:p>
    <w:p w14:paraId="0B692212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ສາມາດເກີດຄວາມເປັນອິດສະຫຼະຂອງຂໍ້ມູນໄດ້</w:t>
      </w:r>
    </w:p>
    <w:p w14:paraId="5B4CBD9E" w14:textId="34FFB18B" w:rsidR="004804BF" w:rsidRPr="002C3BBD" w:rsidRDefault="004804BF" w:rsidP="003A5F3B">
      <w:pPr>
        <w:pStyle w:val="Heading3"/>
        <w:numPr>
          <w:ilvl w:val="3"/>
          <w:numId w:val="18"/>
        </w:numPr>
        <w:ind w:left="851" w:hanging="851"/>
        <w:rPr>
          <w:rFonts w:ascii="Saysettha OT" w:hAnsi="Saysettha OT" w:cs="Saysettha OT"/>
          <w:color w:val="auto"/>
        </w:rPr>
      </w:pPr>
      <w:bookmarkStart w:id="6" w:name="_Toc12890042"/>
      <w:bookmarkStart w:id="7" w:name="_Toc28683403"/>
      <w:r w:rsidRPr="002C3BBD">
        <w:rPr>
          <w:rFonts w:ascii="Saysettha OT" w:hAnsi="Saysettha OT" w:cs="Saysettha OT"/>
          <w:color w:val="auto"/>
          <w:cs/>
          <w:lang w:bidi="lo-LA"/>
        </w:rPr>
        <w:lastRenderedPageBreak/>
        <w:t>ຫນ້າທີ່ຂອງລະບົບຖານຂໍ້ມູນ</w:t>
      </w:r>
      <w:bookmarkEnd w:id="6"/>
      <w:bookmarkEnd w:id="7"/>
    </w:p>
    <w:p w14:paraId="2A132F44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ຫນ້າທີ່ຂອງລະບົບຖານຂໍ້ມູນມີຄື:</w:t>
      </w:r>
    </w:p>
    <w:p w14:paraId="3D090784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ຈັດການພົດຈະນານຸກົມຂໍ້ມູນ</w:t>
      </w:r>
    </w:p>
    <w:p w14:paraId="1E721531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ການຈັດເກັບຂໍ້ມູນ</w:t>
      </w:r>
    </w:p>
    <w:p w14:paraId="19A3C229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ການແປງ ແລະ ນໍາສະເໜີຂໍ້ມູນ</w:t>
      </w:r>
    </w:p>
    <w:p w14:paraId="3A5C4BB4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ການຈັດການລະບົບຄວາມຫມັ້ນຄົງ</w:t>
      </w:r>
    </w:p>
    <w:p w14:paraId="01D103B3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ການຄວບຄຸມການເຂົ້າເຖິງຂໍ້ມູນຂອງຜູ້ໃຊ້ຫຼາຍຄົນ</w:t>
      </w:r>
    </w:p>
    <w:p w14:paraId="4A878C32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ເກັບສໍາຮອງ ແລະ ກູ້ຄືນຂອງຂໍ້ມູນ</w:t>
      </w:r>
    </w:p>
    <w:p w14:paraId="4D1A2D69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ຄວບຄຸມຄວາມຖືກຕ້ອງຂອງຂໍ້ມູນ</w:t>
      </w:r>
    </w:p>
    <w:p w14:paraId="004CFE6C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ພາສາທີ່ໃຊ້ໃນການເຂົ້າເຖິງຂໍ້ມູນ ແລະ ການເຊື່ອມຕໍ່ກັບໂປຣແກຣມປະຍຸກ</w:t>
      </w:r>
    </w:p>
    <w:p w14:paraId="24C93094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ການຕິດຕໍ່ສື່ສານກັບຖານຂໍ້ມູນ</w:t>
      </w:r>
    </w:p>
    <w:p w14:paraId="280820F1" w14:textId="2334485E" w:rsidR="004804BF" w:rsidRPr="004117A0" w:rsidRDefault="004804BF" w:rsidP="003A5F3B">
      <w:pPr>
        <w:pStyle w:val="Heading3"/>
        <w:numPr>
          <w:ilvl w:val="3"/>
          <w:numId w:val="18"/>
        </w:numPr>
        <w:ind w:left="851" w:hanging="851"/>
        <w:rPr>
          <w:color w:val="auto"/>
        </w:rPr>
      </w:pPr>
      <w:bookmarkStart w:id="8" w:name="_Toc12890044"/>
      <w:bookmarkStart w:id="9" w:name="_Toc28683405"/>
      <w:r w:rsidRPr="004117A0">
        <w:rPr>
          <w:rFonts w:ascii="Times New Roman" w:hAnsi="Times New Roman" w:cs="Times New Roman"/>
          <w:color w:val="auto"/>
        </w:rPr>
        <w:t xml:space="preserve"> </w:t>
      </w:r>
      <w:r w:rsidRPr="004117A0">
        <w:rPr>
          <w:rFonts w:ascii="Saysettha OT" w:hAnsi="Saysettha OT" w:cs="Saysettha OT"/>
          <w:color w:val="auto"/>
          <w:cs/>
          <w:lang w:bidi="lo-LA"/>
        </w:rPr>
        <w:t>ສະຖາປັດຕະຍະກໍາລະບົບຖານຂໍ້ມູນ</w:t>
      </w:r>
      <w:bookmarkEnd w:id="8"/>
      <w:bookmarkEnd w:id="9"/>
    </w:p>
    <w:p w14:paraId="5AE47E36" w14:textId="77777777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 xml:space="preserve">ສະຖາປັດຕະຍະກໍາລະບົບຖານຂໍ້ມູນ ມີ </w:t>
      </w:r>
      <w:r w:rsidRPr="000B4634">
        <w:rPr>
          <w:rFonts w:cs="Times New Roman"/>
        </w:rPr>
        <w:t>3</w:t>
      </w:r>
      <w:r w:rsidRPr="00952CD2">
        <w:rPr>
          <w:rFonts w:ascii="Saysettha OT" w:hAnsi="Saysettha OT"/>
          <w:cs/>
          <w:lang w:bidi="lo-LA"/>
        </w:rPr>
        <w:t xml:space="preserve"> ລະດັບຄື</w:t>
      </w:r>
      <w:r w:rsidRPr="00952CD2">
        <w:rPr>
          <w:rFonts w:ascii="Saysettha OT" w:hAnsi="Saysettha OT"/>
          <w:cs/>
        </w:rPr>
        <w:t>:</w:t>
      </w:r>
    </w:p>
    <w:p w14:paraId="0ACAD475" w14:textId="77777777" w:rsidR="004804BF" w:rsidRPr="00B47412" w:rsidRDefault="004804BF" w:rsidP="003A5F3B">
      <w:pPr>
        <w:pStyle w:val="ListParagraph"/>
        <w:numPr>
          <w:ilvl w:val="0"/>
          <w:numId w:val="15"/>
        </w:numPr>
        <w:spacing w:after="0" w:line="240" w:lineRule="auto"/>
        <w:ind w:left="709" w:right="96" w:hanging="425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ລະດັບພາຍໃນ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Internal Level)</w:t>
      </w:r>
    </w:p>
    <w:p w14:paraId="22454321" w14:textId="77777777" w:rsidR="004804BF" w:rsidRPr="00952CD2" w:rsidRDefault="004804BF" w:rsidP="003A5F3B">
      <w:pPr>
        <w:pStyle w:val="ListParagraph"/>
        <w:numPr>
          <w:ilvl w:val="0"/>
          <w:numId w:val="15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ລະດັບລັກສະນະແນວຄິດ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Conceptual Level)</w:t>
      </w:r>
    </w:p>
    <w:p w14:paraId="562D0C6C" w14:textId="77777777" w:rsidR="004804BF" w:rsidRPr="00952CD2" w:rsidRDefault="004804BF" w:rsidP="003A5F3B">
      <w:pPr>
        <w:pStyle w:val="ListParagraph"/>
        <w:numPr>
          <w:ilvl w:val="0"/>
          <w:numId w:val="15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ລະດັບພາຍນອກ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External Level)</w:t>
      </w:r>
    </w:p>
    <w:p w14:paraId="1942775C" w14:textId="77777777" w:rsidR="004804BF" w:rsidRPr="009B2DD5" w:rsidRDefault="004804BF" w:rsidP="003A5F3B">
      <w:pPr>
        <w:pStyle w:val="ListParagraph"/>
        <w:numPr>
          <w:ilvl w:val="0"/>
          <w:numId w:val="14"/>
        </w:numPr>
        <w:spacing w:after="0" w:line="240" w:lineRule="auto"/>
        <w:ind w:left="142" w:right="96" w:firstLine="76"/>
        <w:jc w:val="thaiDistribute"/>
        <w:rPr>
          <w:rFonts w:cs="Times New Roman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ລະດັບພາຍໃນ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Internal Level)</w:t>
      </w:r>
    </w:p>
    <w:p w14:paraId="25E9BC05" w14:textId="1ADDDE17" w:rsidR="004804BF" w:rsidRPr="00A57942" w:rsidRDefault="004804BF" w:rsidP="004804BF">
      <w:pPr>
        <w:spacing w:after="0" w:line="240" w:lineRule="auto"/>
        <w:ind w:left="284" w:right="57" w:firstLine="11"/>
        <w:jc w:val="thaiDistribute"/>
        <w:rPr>
          <w:rFonts w:ascii="Saysettha OT" w:hAnsi="Saysettha OT" w:cs="DokChampa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   </w:t>
      </w:r>
      <w:r>
        <w:rPr>
          <w:rFonts w:ascii="Saysettha OT" w:hAnsi="Saysettha OT" w:hint="cs"/>
          <w:cs/>
          <w:lang w:bidi="lo-LA"/>
        </w:rPr>
        <w:t xml:space="preserve">   </w:t>
      </w:r>
      <w:r w:rsidRPr="00952CD2">
        <w:rPr>
          <w:rFonts w:ascii="Saysettha OT" w:hAnsi="Saysettha OT"/>
          <w:cs/>
          <w:lang w:bidi="lo-LA"/>
        </w:rPr>
        <w:t xml:space="preserve">ເປັນການນໍາເອົາຂໍ້ມູນທີ່ໄດ້ຈາກລະດັບແນວຄິດມາວິເຄາະ ແລະ ອອກແບບໂດຍແປງໃຫ້ຢູ່ໃນຮູບແບບຂອງການຈັດການຖານຂໍ້ມູນ </w:t>
      </w:r>
      <w:r w:rsidRPr="00B47412">
        <w:rPr>
          <w:rFonts w:cs="Times New Roman"/>
          <w:cs/>
        </w:rPr>
        <w:t>(</w:t>
      </w:r>
      <w:r w:rsidRPr="00B47412">
        <w:rPr>
          <w:rFonts w:cs="Times New Roman"/>
        </w:rPr>
        <w:t>DBMS)</w:t>
      </w:r>
      <w:r w:rsidR="00A57942">
        <w:rPr>
          <w:rFonts w:cs="DokChampa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ທີ່ເລືອກໃຊ້ໂດຍເສີມແນວ</w:t>
      </w:r>
      <w:r w:rsidRPr="00952CD2">
        <w:rPr>
          <w:rFonts w:ascii="Saysettha OT" w:hAnsi="Saysettha OT"/>
          <w:cs/>
          <w:lang w:bidi="lo-LA"/>
        </w:rPr>
        <w:t xml:space="preserve">ຄິດການເຮັດ </w:t>
      </w:r>
      <w:r w:rsidRPr="00B47412">
        <w:rPr>
          <w:rFonts w:cs="Times New Roman"/>
        </w:rPr>
        <w:t>Normalization car Demoralization</w:t>
      </w:r>
      <w:r w:rsidR="00A57942">
        <w:rPr>
          <w:rFonts w:cs="DokChampa" w:hint="cs"/>
          <w:cs/>
          <w:lang w:bidi="lo-LA"/>
        </w:rPr>
        <w:t>.</w:t>
      </w:r>
    </w:p>
    <w:p w14:paraId="12DEDD1E" w14:textId="4C9DD38C" w:rsidR="004804BF" w:rsidRPr="009B2DD5" w:rsidRDefault="004804BF" w:rsidP="003A5F3B">
      <w:pPr>
        <w:pStyle w:val="ListParagraph"/>
        <w:numPr>
          <w:ilvl w:val="0"/>
          <w:numId w:val="14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 w:hint="cs"/>
          <w:cs/>
          <w:lang w:bidi="lo-LA"/>
        </w:rPr>
        <w:t>ລະດັບລັກສະນະແນວຄິດ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Conceptual Level)</w:t>
      </w:r>
    </w:p>
    <w:p w14:paraId="0AD57E73" w14:textId="6A268DF9" w:rsidR="004804BF" w:rsidRPr="00952CD2" w:rsidRDefault="004804BF" w:rsidP="0052101E">
      <w:pPr>
        <w:spacing w:after="0" w:line="240" w:lineRule="auto"/>
        <w:ind w:left="142"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ການວິເຄາະຄວາມຕ້ອງການຂອງຜູ້ໃຊ້ຂໍ້ມູນໃນລະດັບພາຍນອກມາອອກແບບຖານຂໍ້ມູນເພື່ອໄດ້ໂຄງຮ່າງຂອງຖານຂໍ້ມູນໃນລະດັບແນວຄິດທີ່ປະກອບດ້ວຍໂຄງສ້າງຂອງຖານຂໍ້ມູນສ່ວນຫນຶ່ງເປັນຄວາມສໍາພັນກັນ</w:t>
      </w:r>
      <w:r w:rsidRPr="00952CD2">
        <w:rPr>
          <w:rFonts w:ascii="Saysettha OT" w:hAnsi="Saysettha OT"/>
          <w:cs/>
        </w:rPr>
        <w:t>.</w:t>
      </w:r>
    </w:p>
    <w:p w14:paraId="3B60BE3F" w14:textId="77777777" w:rsidR="004804BF" w:rsidRPr="009B2DD5" w:rsidRDefault="004804BF" w:rsidP="003A5F3B">
      <w:pPr>
        <w:pStyle w:val="ListParagraph"/>
        <w:numPr>
          <w:ilvl w:val="0"/>
          <w:numId w:val="14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ລະດັບພາຍນອກ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External Level)</w:t>
      </w:r>
    </w:p>
    <w:p w14:paraId="096F40C5" w14:textId="4B73897F" w:rsidR="004804BF" w:rsidRDefault="004804BF" w:rsidP="004804BF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ເປັນການນໍາເອົາຂໍ້ມູນທີ່ໄດ້ຈາກລະດັບພາຍໃນມາກໍານົດໂຄງສ້າງຂໍ້ມູນ ແລະ ການຈັດເກັບວິທີການເຂົ້າເຖິງການຈັດການດ້ານລະບົບຄວາມປອດໄພຂອງຂໍ້ມູນເພື່ອຖານຂໍ້ມູນເຮັດວຽກໄດ້ຢ່າງມີປະສິດທິພາບ</w:t>
      </w:r>
      <w:r w:rsidRPr="00952CD2">
        <w:rPr>
          <w:rFonts w:ascii="Saysettha OT" w:hAnsi="Saysettha OT"/>
          <w:cs/>
        </w:rPr>
        <w:t>.</w:t>
      </w:r>
    </w:p>
    <w:p w14:paraId="69FAA0B2" w14:textId="77777777" w:rsidR="0096629B" w:rsidRPr="00A57942" w:rsidRDefault="00633F62" w:rsidP="003A5F3B">
      <w:pPr>
        <w:pStyle w:val="ListParagraph"/>
        <w:numPr>
          <w:ilvl w:val="2"/>
          <w:numId w:val="18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A57942">
        <w:rPr>
          <w:rFonts w:ascii="Saysettha OT" w:hAnsi="Saysettha OT" w:hint="cs"/>
          <w:b/>
          <w:bCs/>
          <w:cs/>
          <w:lang w:bidi="lo-LA"/>
        </w:rPr>
        <w:t xml:space="preserve">ຄວາມຮູ້ພື້ນຖານກ່ຽວກັບພາສາ </w:t>
      </w:r>
      <w:r w:rsidRPr="00A57942">
        <w:rPr>
          <w:rFonts w:cs="Times New Roman"/>
          <w:b/>
          <w:bCs/>
          <w:lang w:bidi="lo-LA"/>
        </w:rPr>
        <w:t>NOSQL</w:t>
      </w:r>
    </w:p>
    <w:p w14:paraId="2CAD7E15" w14:textId="75ACD113" w:rsidR="0096629B" w:rsidRPr="0096629B" w:rsidRDefault="0096629B" w:rsidP="0096629B">
      <w:pPr>
        <w:pStyle w:val="ListParagraph"/>
        <w:tabs>
          <w:tab w:val="left" w:pos="567"/>
        </w:tabs>
        <w:ind w:left="0" w:firstLine="709"/>
        <w:jc w:val="thaiDistribute"/>
        <w:rPr>
          <w:rFonts w:ascii="Saysettha OT" w:hAnsi="Saysettha OT"/>
          <w:lang w:bidi="lo-LA"/>
        </w:rPr>
      </w:pP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96629B">
        <w:rPr>
          <w:rFonts w:cs="Times New Roman"/>
        </w:rPr>
        <w:t>“non SQL”, “non relational</w:t>
      </w:r>
      <w:r w:rsidRPr="0096629B">
        <w:rPr>
          <w:rFonts w:ascii="Saysettha OT" w:hAnsi="Saysettha OT"/>
        </w:rPr>
        <w:t>” ,”</w:t>
      </w:r>
      <w:r w:rsidRPr="0096629B">
        <w:rPr>
          <w:rFonts w:cs="Times New Roman"/>
        </w:rPr>
        <w:t>not only SQL</w:t>
      </w:r>
      <w:r w:rsidRPr="0096629B">
        <w:rPr>
          <w:rFonts w:ascii="Saysettha OT" w:hAnsi="Saysettha OT"/>
        </w:rPr>
        <w:t xml:space="preserve">” </w:t>
      </w:r>
      <w:r w:rsidRPr="0096629B">
        <w:rPr>
          <w:rFonts w:ascii="Saysettha OT" w:hAnsi="Saysettha OT"/>
          <w:cs/>
          <w:lang w:bidi="lo-LA"/>
        </w:rPr>
        <w:t>ໝາຍ​ເຖິງ​ການທີ່</w:t>
      </w:r>
      <w:r w:rsidR="00D05044">
        <w:rPr>
          <w:rFonts w:ascii="Saysettha OT" w:hAnsi="Saysettha OT"/>
          <w:lang w:bidi="lo-LA"/>
        </w:rPr>
        <w:t xml:space="preserve"> </w:t>
      </w:r>
      <w:hyperlink r:id="rId8" w:history="1">
        <w:r w:rsidRPr="0096629B">
          <w:rPr>
            <w:rFonts w:cs="Times New Roman"/>
          </w:rPr>
          <w:t>database</w:t>
        </w:r>
        <w:r w:rsidRPr="0096629B">
          <w:rPr>
            <w:rFonts w:ascii="Saysettha OT" w:hAnsi="Saysettha OT"/>
          </w:rPr>
          <w:t> </w:t>
        </w:r>
      </w:hyperlink>
      <w:r w:rsidRPr="0096629B">
        <w:rPr>
          <w:rFonts w:ascii="Saysettha OT" w:hAnsi="Saysettha OT"/>
          <w:cs/>
          <w:lang w:bidi="lo-LA"/>
        </w:rPr>
        <w:t>ໃຊ້​ວິທີ​ການສ້າງ​ຖານ​ຂໍ້​ມູນ​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​ການ​ດຶງ​ຂໍ້​ມູນທີ່​ແຕ່ກຕ່າງ</w:t>
      </w:r>
      <w:r w:rsidRPr="0096629B">
        <w:rPr>
          <w:rFonts w:ascii="Saysettha OT" w:hAnsi="Saysettha OT"/>
          <w:cs/>
          <w:lang w:bidi="lo-LA"/>
        </w:rPr>
        <w:t xml:space="preserve">ຈາກ​ຮູບ​ແບບ​ປົກກະຕິ </w:t>
      </w:r>
      <w:r w:rsidRPr="0096629B">
        <w:rPr>
          <w:rFonts w:cs="Times New Roman"/>
          <w:cs/>
          <w:lang w:bidi="lo-LA"/>
        </w:rPr>
        <w:t>(</w:t>
      </w:r>
      <w:hyperlink r:id="rId9" w:history="1">
        <w:r w:rsidRPr="0096629B">
          <w:rPr>
            <w:rFonts w:cs="Times New Roman"/>
          </w:rPr>
          <w:t>SQL</w:t>
        </w:r>
      </w:hyperlink>
      <w:r w:rsidRPr="0096629B">
        <w:rPr>
          <w:rFonts w:cs="Times New Roman"/>
        </w:rPr>
        <w:t>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ທີ່​ອອກ​ມາ​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ໃນ​</w:t>
      </w:r>
      <w:r w:rsidRPr="0096629B">
        <w:rPr>
          <w:rFonts w:ascii="Saysettha OT" w:hAnsi="Saysettha OT"/>
          <w:cs/>
          <w:lang w:bidi="lo-LA"/>
        </w:rPr>
        <w:lastRenderedPageBreak/>
        <w:t>ຮູບ​ແບບ​ຕາ​ຕະລາງ​ເຊັ່ນ​ດຽວ​ກັບ</w:t>
      </w:r>
      <w:r w:rsidRPr="0096629B">
        <w:rPr>
          <w:rFonts w:ascii="Saysettha OT" w:hAnsi="Saysettha OT"/>
        </w:rPr>
        <w:t> </w:t>
      </w:r>
      <w:hyperlink r:id="rId10" w:history="1">
        <w:r w:rsidRPr="0096629B">
          <w:rPr>
            <w:rFonts w:cs="Times New Roman"/>
            <w:u w:val="single"/>
          </w:rPr>
          <w:t>relational databases</w:t>
        </w:r>
      </w:hyperlink>
      <w:r w:rsidRPr="0096629B">
        <w:rPr>
          <w:rFonts w:cs="Times New Roman"/>
        </w:rPr>
        <w:t> 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ຊຶ່ງ​ຕັ້ງ​ແຕ່​ຊ່ວງ</w:t>
      </w:r>
      <w:r w:rsidRPr="00A57942">
        <w:rPr>
          <w:rFonts w:cs="Times New Roman"/>
          <w:cs/>
          <w:lang w:bidi="lo-LA"/>
        </w:rPr>
        <w:t xml:space="preserve"> </w:t>
      </w:r>
      <w:r w:rsidRPr="00A57942">
        <w:rPr>
          <w:rFonts w:cs="Times New Roman"/>
          <w:lang w:bidi="lo-LA"/>
        </w:rPr>
        <w:t>1960</w:t>
      </w:r>
      <w:r w:rsidRPr="00A57942">
        <w:rPr>
          <w:rFonts w:cs="Times New Roman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ທີ່ </w:t>
      </w:r>
      <w:r w:rsidRPr="0096629B">
        <w:rPr>
          <w:rFonts w:cs="Times New Roman"/>
        </w:rPr>
        <w:t>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ໄດ້​​ກຳ​ເນີດ​ຂຶ້ນ​ແຕ່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ກໍ​ຢັງ​ບໍ່​ເປັນ​ທີ່​ນິຍົມ ຈົນ​ກະ​ທັງ</w:t>
      </w:r>
      <w:r w:rsidRPr="00A57942">
        <w:rPr>
          <w:rFonts w:ascii="Saysettha OT" w:hAnsi="Saysettha OT"/>
          <w:cs/>
          <w:lang w:bidi="lo-LA"/>
        </w:rPr>
        <w:t>​ຊ່ວງ​ປີ</w:t>
      </w:r>
      <w:r w:rsidRPr="0096629B">
        <w:rPr>
          <w:rFonts w:cs="Times New Roman"/>
          <w:cs/>
          <w:lang w:bidi="lo-LA"/>
        </w:rPr>
        <w:t xml:space="preserve"> </w:t>
      </w:r>
      <w:r w:rsidRPr="0096629B">
        <w:rPr>
          <w:rFonts w:cs="Times New Roman"/>
          <w:cs/>
        </w:rPr>
        <w:t>2</w:t>
      </w:r>
      <w:r w:rsidRPr="0096629B">
        <w:rPr>
          <w:rFonts w:cs="Times New Roman"/>
        </w:rPr>
        <w:t>000 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ເລີ່ມ​ຖືກ​ເພີ່ມ​ເຂົ້າ​ມາ​ໃນ </w:t>
      </w:r>
      <w:r w:rsidRPr="0096629B">
        <w:rPr>
          <w:rFonts w:cs="Times New Roman"/>
        </w:rPr>
        <w:t>Web2.0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ເຮັດໃຫ້​ຫຼາຍ​ບໍລິສັດ​ຊັ້ນ​ນຳ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​ເຊັ່ນ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Facebook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cs="Times New Roman"/>
        </w:rPr>
        <w:t>Google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Amazon.com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ໄດ້</w:t>
      </w:r>
      <w:r w:rsidR="00A57942">
        <w:rPr>
          <w:rFonts w:ascii="Saysettha OT" w:hAnsi="Saysettha OT"/>
          <w:cs/>
          <w:lang w:bidi="lo-LA"/>
        </w:rPr>
        <w:t>​ເລີ່ມ​ນຳ​ມາ​ໃຊ້ ສ່ວນ​</w:t>
      </w:r>
      <w:r w:rsidR="00A57942">
        <w:rPr>
          <w:rFonts w:ascii="Saysettha OT" w:hAnsi="Saysettha OT" w:hint="cs"/>
          <w:cs/>
          <w:lang w:bidi="lo-LA"/>
        </w:rPr>
        <w:t>ຫຼ</w:t>
      </w:r>
      <w:r w:rsidRPr="0096629B">
        <w:rPr>
          <w:rFonts w:ascii="Saysettha OT" w:hAnsi="Saysettha OT"/>
          <w:cs/>
          <w:lang w:bidi="lo-LA"/>
        </w:rPr>
        <w:t>າຍ​ຖືກ​ນຳ​ມາ​ໃຊ້​ງານ​ກ່ຽວກັບ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big data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real-time web applications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ນັ້ນ​ຄື​ທີ່​ມາ​ຂອງ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ໂດຍ​ປົກກະຕິ​ແລ້ວ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ງ່າຍ​ຕໍ່​ການ​ຂະຫຍາຍ​ລະບົບ</w:t>
      </w:r>
      <w:r w:rsidRPr="0096629B">
        <w:rPr>
          <w:rFonts w:ascii="Saysettha OT" w:hAnsi="Saysettha OT"/>
          <w:cs/>
          <w:lang w:bidi="lo-LA"/>
        </w:rPr>
        <w:t xml:space="preserve">ທີ່​ເປັນ​ຮູບ​ແບບ </w:t>
      </w:r>
      <w:r w:rsidRPr="0096629B">
        <w:rPr>
          <w:rFonts w:cs="Times New Roman"/>
        </w:rPr>
        <w:t xml:space="preserve">cluster </w:t>
      </w:r>
      <w:r w:rsidRPr="0096629B">
        <w:rPr>
          <w:rFonts w:ascii="Saysettha OT" w:hAnsi="Saysettha OT"/>
        </w:rPr>
        <w:t>(</w:t>
      </w:r>
      <w:r w:rsidRPr="0096629B">
        <w:rPr>
          <w:rFonts w:ascii="Saysettha OT" w:hAnsi="Saysettha OT"/>
          <w:cs/>
          <w:lang w:bidi="lo-LA"/>
        </w:rPr>
        <w:t xml:space="preserve">ແນ່​ນອນ) ຊຶ່ງ​ນີ້​ເປັນ​ຈຸດ​ອ່ອນ​ຂອງ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ຫຼັກ​ການ​ຂອງ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ຄື​ໃຊ້​ໂຄງ​ສ້າງ​ຂອງ​ຂໍ້​ມູນ​ໄດ້​ຫຼາຍ​ຮູບ​ແບບ​ </w:t>
      </w:r>
      <w:r w:rsidRPr="00A049AF">
        <w:rPr>
          <w:rFonts w:cs="Times New Roman"/>
        </w:rPr>
        <w:t>key-value, wide column, graph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document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ຊຶ່ງ​ຈະ​ແຕກ​ຕ່າງ​ຈາກ​ຮູບ​ແບບ​ຂອງ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ຊຶ່ງ​ບາງເທື່ອ​ເຮັດໃຫ້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ມີ​ຄວາມ​ວ່ອງໄວ​ຫລາຍກວ່າ</w:t>
      </w:r>
      <w:r w:rsidR="00A57942">
        <w:rPr>
          <w:rFonts w:ascii="Saysettha OT" w:hAnsi="Saysettha OT" w:hint="cs"/>
          <w:cs/>
          <w:lang w:bidi="lo-LA"/>
        </w:rPr>
        <w:t>.</w:t>
      </w:r>
      <w:r w:rsidRPr="0096629B">
        <w:rPr>
          <w:rFonts w:ascii="Saysettha OT" w:hAnsi="Saysettha OT"/>
          <w:cs/>
          <w:lang w:bidi="lo-LA"/>
        </w:rPr>
        <w:t xml:space="preserve"> </w:t>
      </w:r>
    </w:p>
    <w:p w14:paraId="16CAB416" w14:textId="77777777" w:rsidR="0096629B" w:rsidRPr="0096629B" w:rsidRDefault="0096629B" w:rsidP="003A5F3B">
      <w:pPr>
        <w:pStyle w:val="ListParagraph"/>
        <w:numPr>
          <w:ilvl w:val="0"/>
          <w:numId w:val="25"/>
        </w:numPr>
        <w:shd w:val="clear" w:color="auto" w:fill="FFFFFF"/>
        <w:spacing w:after="150" w:line="240" w:lineRule="auto"/>
        <w:ind w:left="284"/>
        <w:jc w:val="both"/>
        <w:rPr>
          <w:rFonts w:ascii="Saysettha OT" w:hAnsi="Saysettha OT"/>
          <w:b/>
          <w:bCs/>
        </w:rPr>
      </w:pPr>
      <w:r w:rsidRPr="0096629B">
        <w:rPr>
          <w:rFonts w:ascii="Saysettha OT" w:hAnsi="Saysettha OT"/>
          <w:b/>
          <w:bCs/>
          <w:cs/>
          <w:lang w:bidi="lo-LA"/>
        </w:rPr>
        <w:t xml:space="preserve">ປະ​ເພດ​ຂອງ </w:t>
      </w:r>
      <w:r w:rsidRPr="00A049AF">
        <w:rPr>
          <w:rFonts w:cs="Times New Roman"/>
          <w:b/>
          <w:bCs/>
        </w:rPr>
        <w:t xml:space="preserve">NoSQL </w:t>
      </w:r>
    </w:p>
    <w:p w14:paraId="796B7C44" w14:textId="77777777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ມີ​ການ​ຈຳ​ແນກ​ໄດ້​ຫຼາຍ​ຮູບ​ແບບ​ສຳລັບ </w:t>
      </w:r>
      <w:r w:rsidRPr="00A049AF">
        <w:rPr>
          <w:rFonts w:cs="Times New Roman"/>
        </w:rPr>
        <w:t>NoSQL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ໂດຍ​ແຕ່​ລະ​ຮູບ​ແບບ​ໄດ້​ມີ​ການ​ຈັດ​ກລຸ່ມ</w:t>
      </w:r>
      <w:r w:rsidRPr="0096629B">
        <w:rPr>
          <w:rFonts w:ascii="Saysettha OT" w:hAnsi="Saysettha OT"/>
          <w:rtl/>
          <w:cs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​ແລະ​ກຸ່ມ​ຍ່ອຍ​ໄວ້ ບາງເທື່ອ​ອາດຈະ​ມີ​ບາງ​ຊະນິດ​ກາບກ່ຽວ​ກັນ​ດ້ວຍເຊັ່ນ:</w:t>
      </w:r>
    </w:p>
    <w:p w14:paraId="2B8B3976" w14:textId="77777777" w:rsidR="0096629B" w:rsidRPr="00A57942" w:rsidRDefault="0096629B" w:rsidP="003A5F3B">
      <w:pPr>
        <w:numPr>
          <w:ilvl w:val="0"/>
          <w:numId w:val="23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Column</w:t>
      </w:r>
      <w:r w:rsidRPr="00A57942">
        <w:rPr>
          <w:rFonts w:cs="Times New Roman"/>
        </w:rPr>
        <w:t>: Accumulo, Cassandra, Druid, HBase, Vertica, SAP HANA</w:t>
      </w:r>
    </w:p>
    <w:p w14:paraId="172827FB" w14:textId="77777777" w:rsidR="0096629B" w:rsidRPr="00A57942" w:rsidRDefault="0096629B" w:rsidP="003A5F3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Document</w:t>
      </w:r>
      <w:r w:rsidRPr="00A57942">
        <w:rPr>
          <w:rFonts w:cs="Times New Roman"/>
        </w:rPr>
        <w:t>: Apache CouchDB, ArangoDB, Clusterpoint, Couchbase, DocumentDB, HyperDex, IBM Domino, MarkLogic, MongoDB, OrientDB, Qizx, RethinkDB</w:t>
      </w:r>
    </w:p>
    <w:p w14:paraId="7A927FED" w14:textId="77777777" w:rsidR="0096629B" w:rsidRPr="00A57942" w:rsidRDefault="0096629B" w:rsidP="003A5F3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Key-value</w:t>
      </w:r>
      <w:r w:rsidRPr="00A57942">
        <w:rPr>
          <w:rFonts w:cs="Times New Roman"/>
        </w:rPr>
        <w:t>: Aerospike, ArangoDB, Couchbase, Dynamo, FairCom c-treeACE, FoundationDB, HyperDex, InfinityDB, MemcacheDB, MUMPS, Oracle NoSQL Database, OrientDB, Redis, Riak, Berkeley DB</w:t>
      </w:r>
    </w:p>
    <w:p w14:paraId="6142ACB1" w14:textId="77777777" w:rsidR="0096629B" w:rsidRPr="00A57942" w:rsidRDefault="0096629B" w:rsidP="003A5F3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Graph</w:t>
      </w:r>
      <w:r w:rsidRPr="00A57942">
        <w:rPr>
          <w:rFonts w:cs="Times New Roman"/>
        </w:rPr>
        <w:t>: AllegroGraph, ArangoDB, InfiniteGraph, Apache Giraph, MarkLogic, Neo4J, OrientDB, Virtuoso, Stardog</w:t>
      </w:r>
    </w:p>
    <w:p w14:paraId="55E7FD68" w14:textId="77777777" w:rsidR="0096629B" w:rsidRPr="00A57942" w:rsidRDefault="0096629B" w:rsidP="003A5F3B">
      <w:pPr>
        <w:numPr>
          <w:ilvl w:val="0"/>
          <w:numId w:val="23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Multi-model</w:t>
      </w:r>
      <w:r w:rsidRPr="00A57942">
        <w:rPr>
          <w:rFonts w:cs="Times New Roman"/>
        </w:rPr>
        <w:t>: Alchemy Database, ArangoDB, CortexDB, Couchbase, FoundationDB, InfinityDB, MarkLogic, OrientDB</w:t>
      </w:r>
    </w:p>
    <w:p w14:paraId="3FF16954" w14:textId="77777777" w:rsidR="0096629B" w:rsidRPr="00A57942" w:rsidRDefault="0096629B" w:rsidP="0096629B">
      <w:pPr>
        <w:shd w:val="clear" w:color="auto" w:fill="FFFFFF"/>
        <w:spacing w:line="360" w:lineRule="auto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ກ</w:t>
      </w:r>
      <w:r w:rsidRPr="00A57942">
        <w:rPr>
          <w:rFonts w:cs="Times New Roman"/>
          <w:b/>
          <w:bCs/>
          <w:cs/>
          <w:lang w:bidi="lo-LA"/>
        </w:rPr>
        <w:t xml:space="preserve">. </w:t>
      </w:r>
      <w:r w:rsidRPr="00A57942">
        <w:rPr>
          <w:rFonts w:cs="Times New Roman"/>
          <w:b/>
          <w:bCs/>
        </w:rPr>
        <w:t>Key-value store</w:t>
      </w:r>
    </w:p>
    <w:p w14:paraId="2B62A098" w14:textId="72064ED8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ເຮັດວຽກ​ໃນ​ຮູບ​ແບບ </w:t>
      </w:r>
      <w:r w:rsidRPr="00A049AF">
        <w:rPr>
          <w:rFonts w:cs="Times New Roman"/>
        </w:rPr>
        <w:t>array (Map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Dict)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ຊຶ່ງ​ເປັນ​ໂຄງ​ສ້າງ​ພື້ນ​ຖານ​ທີ່​ສ້າງ​ຄວາມ​ສຳພັນ​ເປັນ​ຄູ່ ຊຶ່ງ </w:t>
      </w:r>
      <w:r w:rsidRPr="00A049AF">
        <w:rPr>
          <w:rFonts w:cs="Times New Roman"/>
        </w:rPr>
        <w:t xml:space="preserve">Key </w:t>
      </w:r>
      <w:r w:rsidRPr="0096629B">
        <w:rPr>
          <w:rFonts w:ascii="Saysettha OT" w:hAnsi="Saysettha OT"/>
          <w:cs/>
          <w:lang w:bidi="lo-LA"/>
        </w:rPr>
        <w:t>ຈະ​ຕ້ອງ​ບໍ່​ຊ້ຳ​ກັນ ຮູບ​ແບບ​ນີ້​ຄື​ແບບ​ທີ່​ງ່າຍ​ທີ່ສຸດ ແລະ ມີ​ຄວາມ​ສາມາດ​ໃນ​ການ​ປະ​ມວມ​ຜົນ​ທີ່​ສູງ​ຫຼາຍ.</w:t>
      </w:r>
    </w:p>
    <w:p w14:paraId="01B7C256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  <w:cs/>
        </w:rPr>
      </w:pPr>
      <w:r w:rsidRPr="00117D51">
        <w:rPr>
          <w:rFonts w:ascii="Saysettha OT" w:hAnsi="Saysettha OT"/>
          <w:b/>
          <w:bCs/>
          <w:cs/>
          <w:lang w:bidi="lo-LA"/>
        </w:rPr>
        <w:t>ຂ</w:t>
      </w:r>
      <w:r w:rsidRPr="00117D51">
        <w:rPr>
          <w:rFonts w:cs="Times New Roman"/>
          <w:b/>
          <w:bCs/>
          <w:cs/>
          <w:lang w:bidi="lo-LA"/>
        </w:rPr>
        <w:t xml:space="preserve">. </w:t>
      </w:r>
      <w:r w:rsidRPr="00117D51">
        <w:rPr>
          <w:rFonts w:cs="Times New Roman"/>
          <w:b/>
          <w:bCs/>
        </w:rPr>
        <w:t>Document store</w:t>
      </w:r>
    </w:p>
    <w:p w14:paraId="01A70BED" w14:textId="0E171CBA" w:rsidR="0096629B" w:rsidRPr="0096629B" w:rsidRDefault="0096629B" w:rsidP="0096629B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ຮູບ​ແບບ​ຂອງ </w:t>
      </w:r>
      <w:r w:rsidRPr="00A049AF">
        <w:rPr>
          <w:rFonts w:cs="Times New Roman"/>
        </w:rPr>
        <w:t>document store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ຄື​ການ ເຂົ້າ​ລະ​ຫັດ​ຂໍ້​ມູນ​ດ້ວຍ​ຮູບ​ແບບ </w:t>
      </w:r>
      <w:r w:rsidRPr="00A049AF">
        <w:rPr>
          <w:rFonts w:cs="Times New Roman"/>
        </w:rPr>
        <w:t>format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ມາດຕາ​ຖານ​ເຊັ່ນ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hyperlink r:id="rId11" w:history="1">
        <w:r w:rsidRPr="00A049AF">
          <w:rPr>
            <w:rFonts w:cs="Times New Roman"/>
            <w:u w:val="single"/>
          </w:rPr>
          <w:t>XML</w:t>
        </w:r>
      </w:hyperlink>
      <w:r w:rsidRPr="00A049AF">
        <w:rPr>
          <w:rFonts w:cs="Times New Roman"/>
        </w:rPr>
        <w:t>,YAML,</w:t>
      </w:r>
      <w:hyperlink r:id="rId12" w:history="1">
        <w:r w:rsidRPr="00A049AF">
          <w:rPr>
            <w:rFonts w:cs="Times New Roman"/>
            <w:u w:val="single"/>
          </w:rPr>
          <w:t>JSON</w:t>
        </w:r>
      </w:hyperlink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A049AF">
        <w:rPr>
          <w:rFonts w:cs="Times New Roman"/>
        </w:rPr>
        <w:t>binary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ເກັບ​ໄວ້​ໃນ </w:t>
      </w:r>
      <w:r w:rsidRPr="0096629B">
        <w:rPr>
          <w:rFonts w:ascii="Saysettha OT" w:hAnsi="Saysettha OT"/>
        </w:rPr>
        <w:t>d</w:t>
      </w:r>
      <w:r w:rsidRPr="00A049AF">
        <w:rPr>
          <w:rFonts w:cs="Times New Roman"/>
        </w:rPr>
        <w:t>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ດ້ວຍ </w:t>
      </w:r>
      <w:r w:rsidRPr="00A049AF">
        <w:rPr>
          <w:rFonts w:cs="Times New Roman"/>
        </w:rPr>
        <w:t>unique key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ທີ່​ເຊື່ອມ​ກັບ​ຂໍ້​</w:t>
      </w:r>
      <w:r w:rsidRPr="0096629B">
        <w:rPr>
          <w:rFonts w:ascii="Saysettha OT" w:hAnsi="Saysettha OT"/>
          <w:cs/>
          <w:lang w:bidi="lo-LA"/>
        </w:rPr>
        <w:lastRenderedPageBreak/>
        <w:t xml:space="preserve">ມູນ ຄ້າຍ​ຮູບ​ແບບ​ຂອງ </w:t>
      </w:r>
      <w:r w:rsidRPr="00A049AF">
        <w:rPr>
          <w:rFonts w:cs="Times New Roman"/>
        </w:rPr>
        <w:t>key-value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 </w:t>
      </w:r>
      <w:r w:rsidRPr="0096629B">
        <w:rPr>
          <w:rFonts w:ascii="Saysettha OT" w:hAnsi="Saysettha OT"/>
        </w:rPr>
        <w:t xml:space="preserve">database </w:t>
      </w:r>
      <w:r w:rsidRPr="0096629B">
        <w:rPr>
          <w:rFonts w:ascii="Saysettha OT" w:hAnsi="Saysettha OT"/>
          <w:cs/>
          <w:lang w:bidi="lo-LA"/>
        </w:rPr>
        <w:t xml:space="preserve">ຈະ​ມີ </w:t>
      </w:r>
      <w:r w:rsidRPr="00A049AF">
        <w:rPr>
          <w:rFonts w:cs="Times New Roman"/>
        </w:rPr>
        <w:t xml:space="preserve">API </w:t>
      </w:r>
      <w:r w:rsidRPr="0096629B">
        <w:rPr>
          <w:rFonts w:ascii="Saysettha OT" w:hAnsi="Saysettha OT"/>
          <w:cs/>
          <w:lang w:bidi="lo-LA"/>
        </w:rPr>
        <w:t xml:space="preserve">ຫລື ພາສາ​ທີ່​ໃຊ້ </w:t>
      </w:r>
      <w:r w:rsidRPr="00A049AF">
        <w:rPr>
          <w:rFonts w:cs="Times New Roman"/>
        </w:rPr>
        <w:t>query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ຂໍ້​ມູນສາມາດ​ຕິດ​ຕັ້ງ​ໄດ້​ຫຼາຍ​ຮູບ​ແບບ ຕາມ​ກຸ່ມ </w:t>
      </w:r>
      <w:r w:rsidRPr="00A049AF">
        <w:rPr>
          <w:rFonts w:cs="Times New Roman"/>
        </w:rPr>
        <w:t>documents</w:t>
      </w:r>
    </w:p>
    <w:p w14:paraId="00813CCD" w14:textId="77777777" w:rsidR="0096629B" w:rsidRPr="00A049AF" w:rsidRDefault="0096629B" w:rsidP="003A5F3B">
      <w:pPr>
        <w:numPr>
          <w:ilvl w:val="0"/>
          <w:numId w:val="24"/>
        </w:numPr>
        <w:shd w:val="clear" w:color="auto" w:fill="FFFFFF"/>
        <w:tabs>
          <w:tab w:val="clear" w:pos="720"/>
          <w:tab w:val="num" w:pos="426"/>
        </w:tabs>
        <w:spacing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Collections</w:t>
      </w:r>
    </w:p>
    <w:p w14:paraId="79062356" w14:textId="77777777" w:rsidR="0096629B" w:rsidRPr="00A049AF" w:rsidRDefault="0096629B" w:rsidP="003A5F3B">
      <w:pPr>
        <w:numPr>
          <w:ilvl w:val="0"/>
          <w:numId w:val="2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Tags</w:t>
      </w:r>
    </w:p>
    <w:p w14:paraId="7B868106" w14:textId="77777777" w:rsidR="0096629B" w:rsidRPr="00A049AF" w:rsidRDefault="0096629B" w:rsidP="003A5F3B">
      <w:pPr>
        <w:numPr>
          <w:ilvl w:val="0"/>
          <w:numId w:val="2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Non-visible metadata</w:t>
      </w:r>
    </w:p>
    <w:p w14:paraId="7210AD0D" w14:textId="77777777" w:rsidR="0096629B" w:rsidRPr="00A049AF" w:rsidRDefault="0096629B" w:rsidP="003A5F3B">
      <w:pPr>
        <w:numPr>
          <w:ilvl w:val="0"/>
          <w:numId w:val="24"/>
        </w:numPr>
        <w:shd w:val="clear" w:color="auto" w:fill="FFFFFF"/>
        <w:tabs>
          <w:tab w:val="clear" w:pos="720"/>
          <w:tab w:val="num" w:pos="426"/>
        </w:tabs>
        <w:spacing w:before="100" w:beforeAutospacing="1" w:after="0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Directory hierarchies</w:t>
      </w:r>
    </w:p>
    <w:p w14:paraId="04CBBEE4" w14:textId="713B9435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ຖ້າ​ທຽບ​ກັບ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ຈະ​ເຫັນ​ວ່າ</w:t>
      </w:r>
      <w:r w:rsidRPr="0096629B">
        <w:rPr>
          <w:rFonts w:ascii="Saysettha OT" w:hAnsi="Saysettha OT"/>
          <w:cs/>
          <w:lang w:bidi="lo-LA"/>
        </w:rPr>
        <w:t xml:space="preserve">ແຕ່​ລະ </w:t>
      </w:r>
      <w:r w:rsidRPr="00A049AF">
        <w:rPr>
          <w:rFonts w:cs="Times New Roman"/>
        </w:rPr>
        <w:t>record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ສາມາດ​ມີ​ຈຳນວນ </w:t>
      </w:r>
      <w:r w:rsidRPr="00A049AF">
        <w:rPr>
          <w:rFonts w:cs="Times New Roman"/>
        </w:rPr>
        <w:t>field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ບໍ່​ເທົ່າ​ກັນ​ໄດ້</w:t>
      </w:r>
      <w:r w:rsidRPr="0096629B">
        <w:rPr>
          <w:rFonts w:ascii="Saysettha OT" w:hAnsi="Saysettha OT"/>
          <w:cs/>
          <w:lang w:bidi="lo-LA"/>
        </w:rPr>
        <w:t>ຊຶ່ງ​ບໍ່​ຄືກັບ​ຮູບ​ແບບ​ຕາ​ຕະລາງ</w:t>
      </w:r>
      <w:r w:rsidR="00A57942">
        <w:rPr>
          <w:rFonts w:ascii="Saysettha OT" w:hAnsi="Saysettha OT" w:hint="cs"/>
          <w:cs/>
          <w:lang w:bidi="lo-LA"/>
        </w:rPr>
        <w:t>.</w:t>
      </w:r>
    </w:p>
    <w:p w14:paraId="1766EB5A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ຄ</w:t>
      </w:r>
      <w:r w:rsidRPr="00A049AF">
        <w:rPr>
          <w:rFonts w:cs="Times New Roman"/>
          <w:b/>
          <w:bCs/>
          <w:cs/>
          <w:lang w:bidi="lo-LA"/>
        </w:rPr>
        <w:t xml:space="preserve">. </w:t>
      </w:r>
      <w:r w:rsidRPr="00A049AF">
        <w:rPr>
          <w:rFonts w:cs="Times New Roman"/>
          <w:b/>
          <w:bCs/>
        </w:rPr>
        <w:t>Graph</w:t>
      </w:r>
    </w:p>
    <w:p w14:paraId="78B40194" w14:textId="4FB54BA0" w:rsidR="0096629B" w:rsidRPr="00A049AF" w:rsidRDefault="0096629B" w:rsidP="00A049AF">
      <w:pPr>
        <w:shd w:val="clear" w:color="auto" w:fill="FFFFFF"/>
        <w:ind w:firstLine="709"/>
        <w:rPr>
          <w:rFonts w:cs="Times New Roman"/>
        </w:rPr>
      </w:pPr>
      <w:r w:rsidRPr="0096629B">
        <w:rPr>
          <w:rFonts w:ascii="Saysettha OT" w:hAnsi="Saysettha OT"/>
          <w:cs/>
          <w:lang w:bidi="lo-LA"/>
        </w:rPr>
        <w:t xml:space="preserve">ຖືກ​ອອກ​ແບບ​ສຳລັບ​ຂໍ້​ມູນ​ທີ່​ມີ​ຕ້ອງ​ສະແດງ​ເປັນ </w:t>
      </w:r>
      <w:r w:rsidRPr="0096629B">
        <w:rPr>
          <w:rFonts w:ascii="Saysettha OT" w:hAnsi="Saysettha OT"/>
        </w:rPr>
        <w:t xml:space="preserve">graph </w:t>
      </w:r>
      <w:r w:rsidRPr="0096629B">
        <w:rPr>
          <w:rFonts w:ascii="Saysettha OT" w:hAnsi="Saysettha OT"/>
          <w:cs/>
          <w:lang w:bidi="lo-LA"/>
        </w:rPr>
        <w:t>ທີ່​ປະກອບ​ໄປ​ດ້ວຍ​ຂໍ້​ມູນ​ຕັວ​ເລກ​ນັບ​ບໍ່​ຖ້ວນ 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r w:rsidRPr="00A049AF">
        <w:rPr>
          <w:rFonts w:cs="Times New Roman"/>
        </w:rPr>
        <w:t>social relations, link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ຂອງ​ການ​ຂົ່ນ​ສົ່ງ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ascii="Saysettha OT" w:hAnsi="Saysettha OT"/>
          <w:cs/>
          <w:lang w:bidi="lo-LA"/>
        </w:rPr>
        <w:t>ຖະໜົນ​ແຜນ​ທີ່ ຫຼື</w:t>
      </w:r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ລະບົບ </w:t>
      </w:r>
      <w:r w:rsidRPr="00A049AF">
        <w:rPr>
          <w:rFonts w:cs="Times New Roman"/>
        </w:rPr>
        <w:t>network</w:t>
      </w:r>
    </w:p>
    <w:p w14:paraId="6E9D2664" w14:textId="4EF3C406" w:rsidR="00633F62" w:rsidRPr="00453DA8" w:rsidRDefault="00633F62" w:rsidP="003A5F3B">
      <w:pPr>
        <w:pStyle w:val="ListParagraph"/>
        <w:numPr>
          <w:ilvl w:val="2"/>
          <w:numId w:val="18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96629B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ຄວາມຮູ້ກ່ຽວກັບພາສາ </w:t>
      </w:r>
      <w:r w:rsidRPr="0096629B">
        <w:rPr>
          <w:rFonts w:cs="Times New Roman"/>
          <w:b/>
          <w:bCs/>
          <w:lang w:bidi="lo-LA"/>
        </w:rPr>
        <w:t>HTML</w:t>
      </w:r>
    </w:p>
    <w:p w14:paraId="797AC13B" w14:textId="708E5F80" w:rsidR="00453DA8" w:rsidRPr="00C90550" w:rsidRDefault="00453DA8" w:rsidP="00C90550">
      <w:pPr>
        <w:pStyle w:val="ListParagraph"/>
        <w:spacing w:after="0" w:line="240" w:lineRule="auto"/>
        <w:ind w:left="0" w:right="96" w:firstLine="567"/>
        <w:jc w:val="thaiDistribute"/>
        <w:rPr>
          <w:rFonts w:cs="Times New Roman"/>
          <w:lang w:bidi="lo-LA"/>
        </w:rPr>
      </w:pPr>
      <w:r w:rsidRPr="00F57C82">
        <w:rPr>
          <w:rFonts w:cs="DokChampa" w:hint="cs"/>
          <w:cs/>
          <w:lang w:bidi="lo-LA"/>
        </w:rPr>
        <w:t xml:space="preserve">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cs/>
          <w:lang w:bidi="lo-LA"/>
        </w:rPr>
        <w:t xml:space="preserve"> ແມ່ນພາສາທີ່ໃຊ້ໃນການຂຽນ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ທີ່ສາມາດສະແດງຜົນເທິງ </w:t>
      </w:r>
      <w:r w:rsidRPr="003D5EB4">
        <w:rPr>
          <w:rFonts w:cs="Times New Roman"/>
          <w:lang w:bidi="lo-LA"/>
        </w:rPr>
        <w:t>Website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ຫຼື ທີ່ເຮົາເອີ້ນວ່າ: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ຖືກພັດທະນາ ແລະ</w:t>
      </w:r>
      <w:r w:rsidR="00F31F30">
        <w:rPr>
          <w:rFonts w:ascii="Saysettha OT" w:hAnsi="Saysettha OT" w:hint="cs"/>
          <w:cs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ກຳນົດມາດຕະຖານທີ່ແນ່ນອນໂດຍອົງກອນ </w:t>
      </w:r>
      <w:r w:rsidR="003020DD">
        <w:rPr>
          <w:rFonts w:cs="Times New Roman"/>
          <w:lang w:bidi="lo-LA"/>
        </w:rPr>
        <w:t>world wide web Consor</w:t>
      </w:r>
      <w:r w:rsidRPr="003D5EB4">
        <w:rPr>
          <w:rFonts w:cs="Times New Roman"/>
          <w:lang w:bidi="lo-LA"/>
        </w:rPr>
        <w:t>tium</w:t>
      </w:r>
      <w:r w:rsidRPr="003D5EB4">
        <w:rPr>
          <w:rFonts w:cs="Times New Roman"/>
          <w:cs/>
          <w:lang w:bidi="lo-LA"/>
        </w:rPr>
        <w:t xml:space="preserve"> </w:t>
      </w:r>
      <w:r w:rsidRPr="003D5EB4">
        <w:rPr>
          <w:rFonts w:cs="Times New Roman"/>
          <w:lang w:bidi="lo-LA"/>
        </w:rPr>
        <w:t>( W3C)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ຖືກພັດທະນາທາງດ້ານ </w:t>
      </w:r>
      <w:r w:rsidRPr="003D5EB4">
        <w:rPr>
          <w:rFonts w:cs="Times New Roman"/>
          <w:lang w:bidi="lo-LA"/>
        </w:rPr>
        <w:t>Software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ຂອງ</w:t>
      </w:r>
      <w:r w:rsidRPr="00F57C82">
        <w:rPr>
          <w:rFonts w:ascii="Saysettha OT" w:hAnsi="Saysettha OT"/>
          <w:lang w:bidi="lo-LA"/>
        </w:rPr>
        <w:t xml:space="preserve"> </w:t>
      </w:r>
      <w:r w:rsidRPr="003D5EB4">
        <w:rPr>
          <w:rFonts w:cs="Times New Roman"/>
          <w:lang w:bidi="lo-LA"/>
        </w:rPr>
        <w:t>Microsoft</w:t>
      </w:r>
      <w:r w:rsidRPr="003D5EB4">
        <w:rPr>
          <w:rFonts w:cs="Times New Roman"/>
          <w:cs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ເຮັດໃຫ້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ເປັນອີກພາສາໜື່ງທີ່ໃຊ້ໃນການຂຽນ </w:t>
      </w:r>
      <w:r w:rsidRPr="003D5EB4">
        <w:rPr>
          <w:rFonts w:cs="Times New Roman"/>
          <w:lang w:bidi="lo-LA"/>
        </w:rPr>
        <w:t>Program</w:t>
      </w:r>
      <w:r w:rsidR="00F57C82" w:rsidRPr="003D5EB4">
        <w:rPr>
          <w:rFonts w:cs="Times New Roman"/>
          <w:lang w:bidi="lo-LA"/>
        </w:rPr>
        <w:t xml:space="preserve"> Dreamweaver</w:t>
      </w:r>
      <w:r w:rsidR="00F57C82" w:rsidRPr="00F57C82">
        <w:rPr>
          <w:rFonts w:ascii="Saysettha OT" w:hAnsi="Saysettha OT"/>
          <w:lang w:bidi="lo-LA"/>
        </w:rPr>
        <w:t xml:space="preserve">, </w:t>
      </w:r>
      <w:r w:rsidR="00F57C82" w:rsidRPr="003D5EB4">
        <w:rPr>
          <w:rFonts w:cs="Times New Roman"/>
          <w:lang w:bidi="lo-LA"/>
        </w:rPr>
        <w:t>Not</w:t>
      </w:r>
      <w:r w:rsidR="003020DD">
        <w:rPr>
          <w:rFonts w:cs="Times New Roman"/>
          <w:lang w:bidi="lo-LA"/>
        </w:rPr>
        <w:t>e</w:t>
      </w:r>
      <w:r w:rsidR="00F57C82" w:rsidRPr="003D5EB4">
        <w:rPr>
          <w:rFonts w:cs="Times New Roman"/>
          <w:lang w:bidi="lo-LA"/>
        </w:rPr>
        <w:t>pad,</w:t>
      </w:r>
      <w:r w:rsidR="003D5EB4">
        <w:rPr>
          <w:rFonts w:cs="DokChampa" w:hint="cs"/>
          <w:cs/>
          <w:lang w:bidi="lo-LA"/>
        </w:rPr>
        <w:t xml:space="preserve"> </w:t>
      </w:r>
      <w:r w:rsidR="003020DD">
        <w:rPr>
          <w:rFonts w:cs="Times New Roman"/>
          <w:lang w:bidi="lo-LA"/>
        </w:rPr>
        <w:t>Edit plus</w:t>
      </w:r>
      <w:r w:rsidR="00F57C82" w:rsidRPr="003D5EB4">
        <w:rPr>
          <w:rFonts w:cs="Times New Roman"/>
          <w:lang w:bidi="lo-LA"/>
        </w:rPr>
        <w:t>,</w:t>
      </w:r>
      <w:r w:rsidR="00F57C82" w:rsidRPr="00F57C82">
        <w:rPr>
          <w:rFonts w:ascii="Saysettha OT" w:hAnsi="Saysettha OT"/>
          <w:lang w:bidi="lo-LA"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>ສ່ວນການເອີ້ນໃຊ້ງານ ຫຼື ທົດສອບການເຮັດວຽກຂອງເວບຈະໃຊ້ໂປຣແ</w:t>
      </w:r>
      <w:r w:rsidR="00F57C82" w:rsidRPr="00F57C82">
        <w:rPr>
          <w:rFonts w:ascii="Saysettha OT" w:hAnsi="Saysettha OT" w:hint="cs"/>
          <w:cs/>
          <w:lang w:bidi="lo-LA"/>
        </w:rPr>
        <w:t xml:space="preserve">ກຣມ </w:t>
      </w:r>
      <w:r w:rsidR="00F57C82" w:rsidRPr="003D5EB4">
        <w:rPr>
          <w:rFonts w:cs="Times New Roman"/>
          <w:lang w:bidi="lo-LA"/>
        </w:rPr>
        <w:t>web Browser</w:t>
      </w:r>
      <w:r w:rsidR="00F31F30">
        <w:rPr>
          <w:rFonts w:hint="cs"/>
          <w:szCs w:val="30"/>
          <w:cs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 xml:space="preserve">ເຊັ່ນ: </w:t>
      </w:r>
      <w:r w:rsidR="00F57C82" w:rsidRPr="003D5EB4">
        <w:rPr>
          <w:rFonts w:cs="Times New Roman"/>
          <w:lang w:bidi="lo-LA"/>
        </w:rPr>
        <w:t>IE Microsoft,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Internet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Explorer(IE),</w:t>
      </w:r>
      <w:r w:rsid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Google Chrome,</w:t>
      </w:r>
      <w:r w:rsidR="00C90550" w:rsidRP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Mozilla Firefox, Safari, opera, Netscape Navigator</w:t>
      </w:r>
      <w:r w:rsidR="00F57C82" w:rsidRPr="00C90550">
        <w:rPr>
          <w:rFonts w:ascii="Saysettha OT" w:hAnsi="Saysettha OT"/>
          <w:lang w:bidi="lo-LA"/>
        </w:rPr>
        <w:t xml:space="preserve"> </w:t>
      </w:r>
      <w:r w:rsidR="00F57C82" w:rsidRPr="00C90550">
        <w:rPr>
          <w:rFonts w:ascii="Saysettha OT" w:hAnsi="Saysettha OT"/>
          <w:cs/>
          <w:lang w:bidi="lo-LA"/>
        </w:rPr>
        <w:t>ເປັນຕົ້ນ.</w:t>
      </w:r>
    </w:p>
    <w:p w14:paraId="01A06EF3" w14:textId="7872AF37" w:rsidR="004E2A35" w:rsidRPr="00F31F30" w:rsidRDefault="00F57C82" w:rsidP="00F31F30">
      <w:pPr>
        <w:spacing w:after="0" w:line="240" w:lineRule="auto"/>
        <w:ind w:right="96" w:firstLine="567"/>
        <w:jc w:val="thaiDistribute"/>
        <w:rPr>
          <w:rFonts w:ascii="Saysettha OT" w:hAnsi="Saysettha OT"/>
          <w:lang w:bidi="lo-LA"/>
        </w:rPr>
      </w:pPr>
      <w:r w:rsidRPr="00C90550">
        <w:rPr>
          <w:rFonts w:ascii="Saysettha OT" w:hAnsi="Saysettha OT" w:hint="cs"/>
          <w:cs/>
          <w:lang w:bidi="lo-LA"/>
        </w:rPr>
        <w:t xml:space="preserve">ຈຸດເດັ່ນຂອງ </w:t>
      </w:r>
      <w:r w:rsidRPr="00C90550">
        <w:rPr>
          <w:rFonts w:cs="Times New Roman"/>
          <w:lang w:bidi="lo-LA"/>
        </w:rPr>
        <w:t>HTML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 xml:space="preserve">ປະກອບມີ: </w:t>
      </w:r>
      <w:r w:rsidRPr="00C90550">
        <w:rPr>
          <w:rFonts w:cs="Times New Roman"/>
          <w:lang w:bidi="lo-LA"/>
        </w:rPr>
        <w:t>S</w:t>
      </w:r>
      <w:r w:rsidR="003020DD" w:rsidRPr="00C90550">
        <w:rPr>
          <w:rFonts w:cs="Times New Roman"/>
          <w:lang w:bidi="lo-LA"/>
        </w:rPr>
        <w:t>ema</w:t>
      </w:r>
      <w:r w:rsidRPr="00C90550">
        <w:rPr>
          <w:rFonts w:cs="Times New Roman"/>
          <w:lang w:bidi="lo-LA"/>
        </w:rPr>
        <w:t>ntic Markup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 xml:space="preserve">ໂຄດເປັນລະບຽບເຮັດໃຫ້ </w:t>
      </w:r>
      <w:r w:rsidRPr="00C90550">
        <w:rPr>
          <w:rFonts w:cs="Times New Roman"/>
          <w:lang w:bidi="lo-LA"/>
        </w:rPr>
        <w:t>search Engine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>ເກັຍຂໍ້ມູນໄດ້ງ່າຍ</w:t>
      </w:r>
      <w:r w:rsidRPr="00C90550">
        <w:rPr>
          <w:rFonts w:ascii="Saysettha OT" w:hAnsi="Saysettha OT"/>
          <w:lang w:bidi="lo-LA"/>
        </w:rPr>
        <w:t xml:space="preserve">), </w:t>
      </w:r>
      <w:r w:rsidRPr="00C90550">
        <w:rPr>
          <w:rFonts w:cs="Times New Roman"/>
          <w:lang w:bidi="lo-LA"/>
        </w:rPr>
        <w:t>from Enhancement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>ເພີ່ມປະສິດທິພາບຂອງຟອມ</w:t>
      </w:r>
      <w:r w:rsidRPr="00C90550">
        <w:rPr>
          <w:rFonts w:ascii="Saysettha OT" w:hAnsi="Saysettha OT"/>
          <w:lang w:bidi="lo-LA"/>
        </w:rPr>
        <w:t>)</w:t>
      </w:r>
      <w:r w:rsidRPr="00C90550">
        <w:rPr>
          <w:rFonts w:ascii="Saysettha OT" w:hAnsi="Saysettha OT" w:hint="cs"/>
          <w:cs/>
          <w:lang w:bidi="lo-LA"/>
        </w:rPr>
        <w:t>, ສຽງ ແລະ ວີດີໂອ.</w:t>
      </w:r>
    </w:p>
    <w:p w14:paraId="1DD6C1B1" w14:textId="1839C738" w:rsidR="00633F62" w:rsidRPr="00117D51" w:rsidRDefault="00117D51" w:rsidP="00117D51">
      <w:p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B92923">
        <w:rPr>
          <w:rFonts w:cs="Times New Roman"/>
          <w:b/>
          <w:bCs/>
          <w:cs/>
          <w:lang w:bidi="lo-LA"/>
        </w:rPr>
        <w:t>2.1.4.</w:t>
      </w:r>
      <w:r w:rsidR="00633F62" w:rsidRPr="00117D51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ຄວາມຮູ້ກ່ຽວກັບພາສາ </w:t>
      </w:r>
      <w:r w:rsidR="00633F62" w:rsidRPr="00117D51">
        <w:rPr>
          <w:rFonts w:cs="Times New Roman"/>
          <w:b/>
          <w:bCs/>
          <w:lang w:bidi="lo-LA"/>
        </w:rPr>
        <w:t>CSS</w:t>
      </w:r>
    </w:p>
    <w:p w14:paraId="741FC39E" w14:textId="01B84BBF" w:rsidR="004E2A35" w:rsidRDefault="004E2A35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  <w:r w:rsidRPr="006969FF">
        <w:rPr>
          <w:rFonts w:cs="Times New Roman"/>
        </w:rPr>
        <w:t>CSS ( Cascading Style Sheet)</w:t>
      </w:r>
      <w:r w:rsidRPr="006969FF">
        <w:rPr>
          <w:rFonts w:ascii="Saysettha OT" w:hAnsi="Saysettha OT"/>
        </w:rPr>
        <w:t xml:space="preserve"> </w:t>
      </w:r>
      <w:r w:rsidRPr="006969FF">
        <w:rPr>
          <w:rFonts w:ascii="Saysettha OT" w:hAnsi="Saysettha OT"/>
          <w:cs/>
          <w:lang w:bidi="lo-LA"/>
        </w:rPr>
        <w:t>ເປັນພາສາທີ່ໃຊ້ຈັດການຮູບແບບ</w:t>
      </w:r>
      <w:r w:rsidR="006969FF" w:rsidRPr="006969FF">
        <w:rPr>
          <w:rFonts w:ascii="Saysettha OT" w:hAnsi="Saysettha OT"/>
          <w:cs/>
          <w:lang w:bidi="lo-LA"/>
        </w:rPr>
        <w:t xml:space="preserve">ເອກະສານ </w:t>
      </w:r>
      <w:r w:rsidR="006969FF" w:rsidRPr="006969FF">
        <w:rPr>
          <w:rFonts w:cs="Times New Roman"/>
          <w:lang w:bidi="lo-LA"/>
        </w:rPr>
        <w:t xml:space="preserve">HTML </w:t>
      </w:r>
      <w:r w:rsidR="006969FF" w:rsidRPr="006969FF">
        <w:rPr>
          <w:rFonts w:ascii="Saysettha OT" w:hAnsi="Saysettha OT"/>
          <w:cs/>
          <w:lang w:bidi="lo-LA"/>
        </w:rPr>
        <w:t>ໃຫ້ມີ</w:t>
      </w:r>
      <w:r w:rsidR="006969FF" w:rsidRPr="00117D51">
        <w:rPr>
          <w:rFonts w:ascii="Saysettha OT" w:hAnsi="Saysettha OT"/>
          <w:cs/>
          <w:lang w:bidi="lo-LA"/>
        </w:rPr>
        <w:t>ຄວາມສວຍງາມ, ມີຄຸນສົມບັດເຊັ່ນ: ການກຳນົດຂອບ, ສີ, ເສັ້ນ, ພື້ນຫຼັງ, ໄລຍະຫ່າງ ແລະ ຮູບ</w:t>
      </w:r>
      <w:r w:rsidR="006969FF" w:rsidRPr="006969FF">
        <w:rPr>
          <w:rFonts w:ascii="Saysettha OT" w:hAnsi="Saysettha OT"/>
          <w:cs/>
          <w:lang w:bidi="lo-LA"/>
        </w:rPr>
        <w:t xml:space="preserve">ແບບຕົວໜັງສືຕ່າງໆເຊັ່ນ: ການສະແດງຜົນເທີງໜ້າຈໍພາບ, ການສະແດງຜົນເທີງມືຖື ແລະ ຊ່ວຍຫຼຸດການໃຊ້ພາສາ  </w:t>
      </w:r>
      <w:r w:rsidR="006969FF" w:rsidRPr="006969FF">
        <w:rPr>
          <w:rFonts w:cs="Times New Roman"/>
          <w:lang w:bidi="lo-LA"/>
        </w:rPr>
        <w:t>HTML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ໃນການຕົກແຕ່ງ </w:t>
      </w:r>
      <w:r w:rsidR="006969FF" w:rsidRPr="006969FF">
        <w:rPr>
          <w:rFonts w:cs="Times New Roman"/>
          <w:lang w:bidi="lo-LA"/>
        </w:rPr>
        <w:t>Webpage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ເຮັດໃຫ້ </w:t>
      </w:r>
      <w:r w:rsidR="006969FF" w:rsidRPr="006969FF">
        <w:rPr>
          <w:rFonts w:cs="Times New Roman"/>
          <w:lang w:bidi="lo-LA"/>
        </w:rPr>
        <w:t>Code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ເຫຼືອພຽງສ່ວນເນື້ອໃນທີ່ເຂົ້າໃຈງ່າຍ, ການແກ້ໄຂງ່າຍຂື້ນ ແລະ ຂະໜາດຟ່າຍນ້ອຍລົງ,ດາວໂຫຼດໄດ້ງ່າຍຂື້ນ ແລະ ທີ່ສຳຄັນຍັງສາມາດຄວບຄຸມການສະແດງຜົນໃຫ້ຄືກັນໄດ້ຫຼາຍໆ </w:t>
      </w:r>
      <w:r w:rsidR="006969FF" w:rsidRPr="006969FF">
        <w:rPr>
          <w:rFonts w:cs="Times New Roman"/>
          <w:lang w:bidi="lo-LA"/>
        </w:rPr>
        <w:t>Web Browser.</w:t>
      </w:r>
    </w:p>
    <w:p w14:paraId="62B8BF6C" w14:textId="77777777" w:rsidR="00F31F30" w:rsidRPr="00F31F30" w:rsidRDefault="00F31F30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</w:p>
    <w:p w14:paraId="4B67CC73" w14:textId="567AEB6E" w:rsidR="00C6396D" w:rsidRPr="00B92923" w:rsidRDefault="00633F62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B92923">
        <w:rPr>
          <w:rFonts w:ascii="Saysettha OT" w:hAnsi="Saysettha OT" w:hint="cs"/>
          <w:b/>
          <w:bCs/>
          <w:cs/>
          <w:lang w:bidi="lo-LA"/>
        </w:rPr>
        <w:lastRenderedPageBreak/>
        <w:t xml:space="preserve">ຄວາມຮູ້ກ່ຽວກັບພາສາ </w:t>
      </w:r>
      <w:r w:rsidRPr="00B92923">
        <w:rPr>
          <w:rFonts w:cs="Times New Roman"/>
          <w:b/>
          <w:bCs/>
          <w:lang w:bidi="lo-LA"/>
        </w:rPr>
        <w:t>JavaScript</w:t>
      </w:r>
    </w:p>
    <w:p w14:paraId="0E2E0F74" w14:textId="4A730FD8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</w:rPr>
        <w:t>J</w:t>
      </w:r>
      <w:r w:rsidRPr="001526F6">
        <w:rPr>
          <w:rFonts w:cs="Times New Roman"/>
        </w:rPr>
        <w:t xml:space="preserve">avaScript </w:t>
      </w:r>
      <w:r w:rsidRPr="00C6396D">
        <w:rPr>
          <w:rFonts w:ascii="Saysettha OT" w:hAnsi="Saysettha OT"/>
          <w:cs/>
          <w:lang w:bidi="lo-LA"/>
        </w:rPr>
        <w:t>ຫລື​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ຫຍໍ້ </w:t>
      </w:r>
      <w:r w:rsidRPr="001526F6">
        <w:rPr>
          <w:rFonts w:cs="Times New Roman"/>
        </w:rPr>
        <w:t>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ເປັນ​ພາສາ​ຂຽນ​ໂປຣ​ແກຣມ​ທີ່​ຖືກ​ພັດທະນາ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ປະຕິບັດ​ຕາມ​ຂໍ້​ກຳນົດ​ມາດຕະຖານ​ຂອງ </w:t>
      </w:r>
      <w:r w:rsidRPr="001526F6">
        <w:rPr>
          <w:rFonts w:cs="Times New Roman"/>
        </w:rPr>
        <w:t>ECMAScript;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ນັ້ນ​ເປັນ​ພາສາ​ລະ​ດັບ​ສູງ ຄອມ​ພາຍ​ໃນ​ຂະນະ​ທີ່​ໂປຣ​ແກຣມ​ຣັນ</w:t>
      </w:r>
      <w:r w:rsidR="00DF10D4">
        <w:rPr>
          <w:rFonts w:ascii="Saysettha OT" w:hAnsi="Saysettha OT" w:hint="cs"/>
          <w:cs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 ເປັນ​ພາສາ​ຂຽນ​ໂປຣ​ແກຣມ​ແບບ​ຫຼາຍ​ຂະ​ບວນ​ເຊັ່ນ: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ການ​ຂຽນ​ໂປຣ​ແກຣມ​ແບບ​ຂັ້ນ​ຕອນ, ການ​ຂຽນ​ໂປຣ​ແກຣມ​ແບບ​ວັດ​ຖຸ, 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ມີ​ໄວ​ຍະກອນທີ່​ຄື​ກັບ​ພາສາ </w:t>
      </w:r>
      <w:r w:rsidRPr="001526F6">
        <w:rPr>
          <w:rFonts w:cs="Times New Roman"/>
        </w:rPr>
        <w:t>C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ໃຊ້​ວົງ​ເລັບ​ເພື່ອ​ກຳນົດ​ບ</w:t>
      </w:r>
      <w:r w:rsidRPr="00C6396D">
        <w:rPr>
          <w:rFonts w:ascii="Saysettha OT" w:hAnsi="Saysettha OT"/>
          <w:cs/>
          <w:lang w:bidi="lo-LA"/>
        </w:rPr>
        <w:t xml:space="preserve">ອກ​ຂອງ​ຄຳ​ສັ່ງ ນອກ​ຈາກ​ນີ້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ຢັງ​ເປັນ​ພາສາ​ທີ່​ມີ​ປະ​ເພດ​ຂໍ້​ມູນ​ແບບ​ </w:t>
      </w:r>
      <w:r w:rsidRPr="001526F6">
        <w:rPr>
          <w:rFonts w:cs="Times New Roman"/>
          <w:lang w:bidi="lo-LA"/>
        </w:rPr>
        <w:t>Dynamic</w:t>
      </w:r>
      <w:r w:rsidRPr="001526F6">
        <w:rPr>
          <w:rFonts w:cs="Times New Roman"/>
          <w:cs/>
          <w:lang w:bidi="lo-LA"/>
        </w:rPr>
        <w:t>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First-class function</w:t>
      </w:r>
      <w:r w:rsidRPr="00C6396D">
        <w:rPr>
          <w:rFonts w:ascii="Saysettha OT" w:hAnsi="Saysettha OT"/>
          <w:cs/>
          <w:lang w:bidi="lo-LA"/>
        </w:rPr>
        <w:t>.</w:t>
      </w:r>
      <w:r w:rsidRPr="00C6396D">
        <w:rPr>
          <w:rFonts w:ascii="Saysettha OT" w:hAnsi="Saysettha OT"/>
        </w:rPr>
        <w:t xml:space="preserve"> </w:t>
      </w:r>
    </w:p>
    <w:p w14:paraId="1813961B" w14:textId="745F05CD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ນັ້ນ​ຖື​ວ່າ​ເປັນ​ເທັກ​ໂນ​ໂລ​ຊີ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​ຫຼັກ​ຂອງ​ການ​ພັດທະນາ​ເວັບ​ໄຊ​</w:t>
      </w:r>
      <w:r w:rsidRPr="00C6396D">
        <w:rPr>
          <w:rFonts w:ascii="Saysettha OT" w:hAnsi="Saysettha OT"/>
          <w:lang w:bidi="lo-LA"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World Wide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ມັນ​ເຮັດໃຫ້​ໜ້າ​ເວັບ​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​ໂດຍ​ທີ່​ບໍ່​ຈຳ​ເປັນ​ຕ້ອງ​ລີເຟດໜ້າ​ໃໝ່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Dynamic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website)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ເວັບ​ໄຊ​ຈຳນວນ​ຫຼາຍ​ໃຊ້​ພາສາ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ສຳລັບ​ຄວບ​ຄຸມ​ການ​ເຮັດ​ວຽກງານ​ທີ່​ດ້ານ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Client-side </w:t>
      </w:r>
      <w:r w:rsidRPr="00C6396D">
        <w:rPr>
          <w:rFonts w:ascii="Saysettha OT" w:hAnsi="Saysettha OT"/>
          <w:cs/>
          <w:lang w:bidi="lo-LA"/>
        </w:rPr>
        <w:t xml:space="preserve">ນັ້ນ​ເຮັດໃຫ້​ເວັບ​ເບ​ຣາ​ວ​ເຊີຕ່າງ​ໆ ມີ </w:t>
      </w:r>
      <w:r w:rsidRPr="001526F6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ທີ່​ໃຊ້​ສຳລັບ​ປະ​ມວນ​ຜົນສະຄິບ​ຂອງ​ພາສາ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ທີ່​ຣັນ​ເທິງ​ເວັບ​ບາວ​ເຊີເນື່ອງ​ຈາກ​ພາສາ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ເປັນ​ພາສາ​ຂຽນ​ໂປຣ​ແກຣມ​ແບບ​ຫຼາຍ​ຮູບແບບ ເຮັດໃຫ້​ມັນ​ຮອງ​ຮັບ​ການ​ຂຽນ​ໂປຣ​ແກຣມ​ທັງ​ແບບ </w:t>
      </w:r>
      <w:r w:rsidRPr="001526F6">
        <w:rPr>
          <w:rFonts w:cs="Times New Roman"/>
        </w:rPr>
        <w:t>Event-driven, Functional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​ແບບ​ລຳ​ດັບ​ຂັ້ນ​ຕອນ ມັນ​ມີ​ </w:t>
      </w:r>
      <w:r w:rsidRPr="001526F6">
        <w:rPr>
          <w:rFonts w:cs="Times New Roman"/>
        </w:rPr>
        <w:t>Library (APIs)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ສຳລັບ​ເຮັດວຽກ​ກັບ​ຂໍ້ຄວາມ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ວັນທີ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1526F6">
        <w:rPr>
          <w:rFonts w:cs="Times New Roman"/>
        </w:rPr>
        <w:t>Regular expression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​ໂຄງ​ສ້າງ​ຂໍ້​ມູນ​ພື້ນ​ຖານ​ຢ່າງ </w:t>
      </w:r>
      <w:r w:rsidRPr="001526F6">
        <w:rPr>
          <w:rFonts w:cs="Times New Roman"/>
        </w:rPr>
        <w:t xml:space="preserve">Array </w:t>
      </w:r>
      <w:r w:rsidRPr="00D05044">
        <w:rPr>
          <w:rFonts w:ascii="Saysettha OT" w:hAnsi="Saysettha OT"/>
          <w:cs/>
          <w:lang w:bidi="lo-LA"/>
        </w:rPr>
        <w:t>ແລະ</w:t>
      </w:r>
      <w:r w:rsidRPr="001526F6">
        <w:rPr>
          <w:rFonts w:cs="Times New Roman"/>
          <w:cs/>
          <w:lang w:bidi="lo-LA"/>
        </w:rPr>
        <w:t xml:space="preserve"> </w:t>
      </w:r>
      <w:r w:rsidRPr="001526F6">
        <w:rPr>
          <w:rFonts w:cs="Times New Roman"/>
        </w:rPr>
        <w:t>Map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ຫຼື ​ແມ່ນ​ທັງ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ຊຶ່ງ​ເປັນ </w:t>
      </w:r>
      <w:r w:rsidRPr="001526F6">
        <w:rPr>
          <w:rFonts w:cs="Times New Roman"/>
        </w:rPr>
        <w:t>API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ທີ່​ໂດຍ​ທ</w:t>
      </w:r>
      <w:r w:rsidR="00DF10D4">
        <w:rPr>
          <w:rFonts w:ascii="Saysettha OT" w:hAnsi="Saysettha OT" w:hint="cs"/>
          <w:cs/>
          <w:lang w:bidi="lo-LA"/>
        </w:rPr>
        <w:t>ົ່</w:t>
      </w:r>
      <w:r w:rsidRPr="00C6396D">
        <w:rPr>
          <w:rFonts w:ascii="Saysettha OT" w:hAnsi="Saysettha OT"/>
          <w:cs/>
          <w:lang w:bidi="lo-LA"/>
        </w:rPr>
        <w:t>ວ​ໄປ​ແລ້ວ​ສາມາດ​ໄດ້​ເທິງ​ເວັບບາວເຊີ.</w:t>
      </w:r>
    </w:p>
    <w:p w14:paraId="4076FEF2" w14:textId="2F12E9ED" w:rsidR="00C6396D" w:rsidRPr="00FC5D68" w:rsidRDefault="00C6396D" w:rsidP="00FC5D68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ຢ່າງໃດ​ກໍ​ຕາມ ຕົວ​ຂອງ​ພາສາ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ເອງ​ບໍ່​ໄດ້​ມີ​ຟັງ​ຊັນ​ສຳລັບອິນພຸດ/ເອົາພຸດ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I/O)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ທີ່​ມາ​ກັບ​ພາສາເຊັ່ນ ຟັງ​​ຊັນ​ກ່ຽວກັບ </w:t>
      </w:r>
      <w:r w:rsidRPr="001526F6">
        <w:rPr>
          <w:rFonts w:cs="Times New Roman"/>
        </w:rPr>
        <w:t>Network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ວຽກກ່ຽວ​ກັບ​ໄຟ​ລ ຫຼື 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ກ່ຽວກັບ​ກຣາ​ຟິກ ໂດຍ​ທົ່ວ​ໄປ​ແລ້ວ​ສິ່ງເຫຼົ່ານີ້​ຈະ​ຖືກ​ໃຫ້​ມາ​ໂດຍ </w:t>
      </w:r>
      <w:r w:rsidRPr="001526F6">
        <w:rPr>
          <w:rFonts w:cs="Times New Roman"/>
        </w:rPr>
        <w:t>Host environment</w:t>
      </w:r>
      <w:r w:rsidRPr="00C6396D">
        <w:rPr>
          <w:rFonts w:ascii="Saysettha OT" w:hAnsi="Saysettha OT"/>
        </w:rPr>
        <w:t xml:space="preserve"> (</w:t>
      </w:r>
      <w:r w:rsidRPr="00C6396D">
        <w:rPr>
          <w:rFonts w:ascii="Saysettha OT" w:hAnsi="Saysettha OT"/>
          <w:cs/>
          <w:lang w:bidi="lo-LA"/>
        </w:rPr>
        <w:t xml:space="preserve">ສະພາບ​ແວດ​ລ້ອມ​ທີ່​ໃຊ້​ຣັນ​ພາສາ </w:t>
      </w:r>
      <w:r w:rsidRPr="001526F6">
        <w:rPr>
          <w:rFonts w:cs="Times New Roman"/>
        </w:rPr>
        <w:t>JavaScript)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ເວັບ​​ເວັບບາວເຊີ ຫຼື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ຊຶ່ງ​ຈະ​ແຕກ​ຕ່າງ​ກັນ​ອອກ​ໄປ ​ຕົວ​ຢ່າງ​ເຊັ່ນ ການ​ຮັບ​ຄ່າ​ໃນ​ເວັບ​​ເວັບບາວເຊີ​ຈະ​ຜ່ານ​ຟັງ​ຊັນ</w:t>
      </w:r>
      <w:r w:rsidRPr="00C6396D">
        <w:rPr>
          <w:rFonts w:ascii="Saysettha OT" w:hAnsi="Saysettha OT"/>
        </w:rPr>
        <w:t> </w:t>
      </w:r>
      <w:r w:rsidRPr="001526F6">
        <w:rPr>
          <w:rFonts w:cs="Times New Roman"/>
        </w:rPr>
        <w:t>prompt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ຊຶ່ງ​ເປັນ​ສ່ວນຫນຶ່ງ​ຂອງ </w:t>
      </w:r>
      <w:r w:rsidRPr="001526F6">
        <w:rPr>
          <w:rFonts w:cs="Times New Roman"/>
        </w:rPr>
        <w:t>Browser Object Model (BOM)</w:t>
      </w:r>
      <w:r w:rsidRPr="00C6396D">
        <w:rPr>
          <w:rFonts w:ascii="Saysettha OT" w:hAnsi="Saysettha OT"/>
        </w:rPr>
        <w:t xml:space="preserve"> </w:t>
      </w:r>
      <w:r w:rsidR="003D491E">
        <w:rPr>
          <w:rFonts w:ascii="Saysettha OT" w:hAnsi="Saysettha OT" w:hint="cs"/>
          <w:cs/>
          <w:lang w:bidi="lo-LA"/>
        </w:rPr>
        <w:t xml:space="preserve">ຫຼື </w:t>
      </w:r>
      <w:r w:rsidRPr="00C6396D">
        <w:rPr>
          <w:rFonts w:ascii="Saysettha OT" w:hAnsi="Saysettha OT"/>
          <w:cs/>
          <w:lang w:bidi="lo-LA"/>
        </w:rPr>
        <w:t xml:space="preserve">​ຮັບ​ຄ່າ​ຈາກ </w:t>
      </w:r>
      <w:r w:rsidRPr="001526F6">
        <w:rPr>
          <w:rFonts w:cs="Times New Roman"/>
        </w:rPr>
        <w:t>HTML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ຟອມຊຶ່ງ​ເປັນ​ສ່ວນຫນຶ່ງ​ຂອງ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ໃນຂະນະ​ທີ່​ເທິງ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ເຮົາ​ສາມາດ​ຮັບ​ຄ່າ​ໄດ້​ຈາກ </w:t>
      </w:r>
      <w:r w:rsidRPr="001526F6">
        <w:rPr>
          <w:rFonts w:cs="Times New Roman"/>
        </w:rPr>
        <w:t>Input/Output Stream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 </w:t>
      </w:r>
      <w:r w:rsidRPr="001526F6">
        <w:rPr>
          <w:rFonts w:cs="Times New Roman"/>
        </w:rPr>
        <w:t>Command line</w:t>
      </w:r>
      <w:r w:rsidRPr="00C6396D">
        <w:rPr>
          <w:rFonts w:ascii="Saysettha OT" w:hAnsi="Saysettha OT"/>
          <w:cs/>
          <w:lang w:bidi="lo-LA"/>
        </w:rPr>
        <w:t xml:space="preserve"> ເຖິງ​ແມ່ນ​ວ່າ​ມັນ​ຈະ​ມີ​ຄວາມ​ຄ້າຍ​ຄືກັນ​ລະຫວ່າງ​ພາສາ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ເຊັ່ນ</w:t>
      </w:r>
      <w:r w:rsidRPr="00C6396D">
        <w:rPr>
          <w:rFonts w:ascii="Saysettha OT" w:hAnsi="Saysettha OT"/>
          <w:rtl/>
          <w:cs/>
        </w:rPr>
        <w:t>:</w:t>
      </w:r>
      <w:r w:rsidR="003D491E">
        <w:rPr>
          <w:rFonts w:ascii="Saysettha OT" w:hAnsi="Saysettha OT"/>
          <w:cs/>
          <w:lang w:bidi="lo-LA"/>
        </w:rPr>
        <w:t xml:space="preserve"> ຊື່​ຂອງ​ພາສາ ໄວ​ຍະກອນ</w:t>
      </w:r>
      <w:r w:rsidR="003D491E">
        <w:rPr>
          <w:rFonts w:ascii="Saysettha OT" w:hAnsi="Saysettha OT" w:hint="cs"/>
          <w:cs/>
          <w:lang w:bidi="lo-LA"/>
        </w:rPr>
        <w:t xml:space="preserve"> ຫຼື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="003D491E">
        <w:rPr>
          <w:rFonts w:ascii="Saysettha OT" w:hAnsi="Saysettha OT"/>
          <w:cs/>
          <w:lang w:bidi="lo-LA"/>
        </w:rPr>
        <w:t>​ມາດຕະຖານ​ຕ່າງ​ໆ ຢ່າງໃດ​ກໍ​ຕາມ</w:t>
      </w:r>
      <w:r w:rsidRPr="00C6396D">
        <w:rPr>
          <w:rFonts w:ascii="Saysettha OT" w:hAnsi="Saysettha OT"/>
          <w:cs/>
          <w:lang w:bidi="lo-LA"/>
        </w:rPr>
        <w:t>ທັງ​ສອງ​ພາສາ​ແຕກ​ຕ່າງ​ກັນ​ຢ່າງ​ສິ້ນ​ເຊີງ​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ໃນ​ແງ່​ຂອງ​ການ​ອອກ​ແບບ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ເປັນ​ພາສາ​ທີ່​ມີ​ປະ​ເພດ​ຂໍ້​ມູນ​ແບບ​ຄົງ​ທີ່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Static-typing)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ມີ​ປະ​ເພດ​ຂໍ້​ມູນ​ແບບ​ໄດ​ນາ​ມິກ​</w:t>
      </w:r>
      <w:r w:rsidRPr="00C6396D">
        <w:rPr>
          <w:rFonts w:ascii="Saysettha OT" w:hAnsi="Saysettha OT"/>
          <w:lang w:bidi="lo-LA"/>
        </w:rPr>
        <w:t xml:space="preserve"> (</w:t>
      </w:r>
      <w:r w:rsidRPr="001526F6">
        <w:rPr>
          <w:rFonts w:cs="Times New Roman"/>
        </w:rPr>
        <w:t>Dynamic-typing)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ຖືກ​ຄອມ​ພາຍເປັນ </w:t>
      </w:r>
      <w:r w:rsidRPr="001526F6">
        <w:rPr>
          <w:rFonts w:cs="Times New Roman"/>
        </w:rPr>
        <w:t>Byte-code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ກ່ອນທີ່ຈະ​ລັນ 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ຈະ​ຄອມ​ພາຍໃນ​ຕອນ​ທີ່​ໂປຣ​ແກຣມ​ລັນ</w:t>
      </w:r>
      <w:r w:rsidRPr="00C6396D">
        <w:rPr>
          <w:rFonts w:ascii="Saysettha OT" w:hAnsi="Saysettha OT"/>
          <w:cs/>
          <w:lang w:bidi="lo-LA"/>
        </w:rPr>
        <w:lastRenderedPageBreak/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Class-based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Prototypebased</w:t>
      </w:r>
    </w:p>
    <w:p w14:paraId="5168DB7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noProof/>
        </w:rPr>
        <w:drawing>
          <wp:anchor distT="0" distB="0" distL="114300" distR="114300" simplePos="0" relativeHeight="251805696" behindDoc="0" locked="0" layoutInCell="1" allowOverlap="1" wp14:anchorId="2247FC63" wp14:editId="6DB4CF75">
            <wp:simplePos x="0" y="0"/>
            <wp:positionH relativeFrom="column">
              <wp:posOffset>1562100</wp:posOffset>
            </wp:positionH>
            <wp:positionV relativeFrom="paragraph">
              <wp:posOffset>12065</wp:posOffset>
            </wp:positionV>
            <wp:extent cx="1981200" cy="2257778"/>
            <wp:effectExtent l="0" t="0" r="0" b="9525"/>
            <wp:wrapNone/>
            <wp:docPr id="336" name="Picture 336" descr="http://marcuscode.com/media/95/marcuscode_N1GneFw3_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arcuscode.com/media/95/marcuscode_N1GneFw3_4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25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8C82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51E3BBDD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AAE780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3F7FE7A7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11669DE3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C3C1C4" w14:textId="6F92B77C" w:rsidR="00C6396D" w:rsidRPr="00C6396D" w:rsidRDefault="00C6396D" w:rsidP="00C6396D">
      <w:pPr>
        <w:pStyle w:val="NoSpacing"/>
        <w:jc w:val="center"/>
        <w:rPr>
          <w:rFonts w:ascii="Saysettha OT" w:hAnsi="Saysettha OT"/>
          <w:lang w:bidi="lo-LA"/>
        </w:rPr>
      </w:pPr>
      <w:r w:rsidRPr="003D491E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ascii="Saysettha OT" w:hAnsi="Saysettha OT"/>
          <w:b/>
          <w:bCs/>
          <w:lang w:bidi="lo-LA"/>
        </w:rPr>
        <w:t>1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ພາສາ </w:t>
      </w:r>
      <w:r w:rsidRPr="00C6396D">
        <w:rPr>
          <w:rFonts w:ascii="Saysettha OT" w:hAnsi="Saysettha OT"/>
          <w:lang w:bidi="lo-LA"/>
        </w:rPr>
        <w:t>JavaScript</w:t>
      </w:r>
    </w:p>
    <w:p w14:paraId="78ED4DCC" w14:textId="77777777" w:rsidR="00C6396D" w:rsidRPr="001526F6" w:rsidRDefault="00C6396D" w:rsidP="00C6396D">
      <w:pPr>
        <w:shd w:val="clear" w:color="auto" w:fill="FFFFFF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ປະຫວັດ​ຄວາມ​ເປັນ​ມາ​ຂອງ​ພາສາ</w:t>
      </w:r>
      <w:r w:rsidRPr="00C6396D">
        <w:rPr>
          <w:rFonts w:ascii="Saysettha OT" w:hAnsi="Saysettha OT"/>
          <w:b/>
          <w:bCs/>
          <w:rtl/>
          <w:cs/>
        </w:rPr>
        <w:t xml:space="preserve"> </w:t>
      </w:r>
      <w:r w:rsidRPr="001526F6">
        <w:rPr>
          <w:rFonts w:cs="Times New Roman"/>
          <w:b/>
          <w:bCs/>
        </w:rPr>
        <w:t>JavaScript</w:t>
      </w:r>
    </w:p>
    <w:p w14:paraId="7920285D" w14:textId="77777777" w:rsidR="003D491E" w:rsidRDefault="00C6396D" w:rsidP="003D491E">
      <w:pPr>
        <w:shd w:val="clear" w:color="auto" w:fill="FFFFFF"/>
        <w:ind w:firstLine="709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="003D491E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ຖືກ​ອອກ​ແບບ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​ສ້າງ​ໂດຍ </w:t>
      </w:r>
      <w:r w:rsidRPr="001526F6">
        <w:rPr>
          <w:rFonts w:cs="Times New Roman"/>
        </w:rPr>
        <w:t>Brendan Eich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ສຳລັບ​ເປັນ​ພາສາ​ສະຄິບ​ທີ່​ເຮັດວຽກ​ເທິງ​ເວັບ​ເບ​ຣາ​ວ​ເຊີ </w:t>
      </w:r>
      <w:r w:rsidRPr="001526F6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ທີ່​ເປັນ​ຜະລິດຕະພັນ​ຂອງ​ບໍລິສັດ </w:t>
      </w:r>
      <w:r w:rsidRPr="001526F6">
        <w:rPr>
          <w:rFonts w:cs="Times New Roman"/>
        </w:rPr>
        <w:t>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ເພື່ອ​ເຮັດໃຫ້​ໜ້າ​ເວັບ​ທີ່​ໃນ​ຕອນ​ທຳອິດ​ນັ້ນ​ເປັນ​ແບບ </w:t>
      </w:r>
      <w:r w:rsidRPr="007154CE">
        <w:rPr>
          <w:rFonts w:cs="Times New Roman"/>
        </w:rPr>
        <w:t xml:space="preserve">Static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ສາມາດ​ຕອບ​ໂຕ້​ກັບ​ຜູ້​ໃຊ້​ໄດ້​ໂດຍ​ທີ່​ບໍ່​ຈຳ​ເປັນ​ຕ້ອງ​ຣີ​ເຟ​ດ​ໜ້າ</w:t>
      </w:r>
    </w:p>
    <w:p w14:paraId="42CE83E5" w14:textId="24DDC3D5" w:rsidR="00C6396D" w:rsidRPr="00C6396D" w:rsidRDefault="00C6396D" w:rsidP="003D491E">
      <w:pPr>
        <w:shd w:val="clear" w:color="auto" w:fill="FFFFFF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 xml:space="preserve">​ໃໝ່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Dynamic)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ການ​ສົ່ງ​ຂໍ້​ມູນ​ເບື້ອງ​ຫຼັງ​ໄປ​ຢັງ </w:t>
      </w:r>
      <w:r w:rsidRPr="007154CE">
        <w:rPr>
          <w:rFonts w:cs="Times New Roman"/>
        </w:rPr>
        <w:t xml:space="preserve">Server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ລໍຖ້າ​ຮັບ​ຜົນ​ຕອບ​ກັບ​ມາ​ດ້ວຍ </w:t>
      </w:r>
      <w:r w:rsidRPr="007154CE">
        <w:rPr>
          <w:rFonts w:cs="Times New Roman"/>
        </w:rPr>
        <w:t>AJAX;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ໄດ້​ຖືກ​ເປີດ​ຕົວ​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​ເປັນ​ສ່ວນຫນຶ່ງ​ຂອງ​ເວັບ​ບ​າ​ວ​ເຊີ </w:t>
      </w:r>
      <w:r w:rsidRPr="007154CE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ໃນ​ເດືອນ​ກັນຍາ </w:t>
      </w:r>
      <w:r w:rsidRPr="00C6396D">
        <w:rPr>
          <w:rFonts w:ascii="Saysettha OT" w:hAnsi="Saysettha OT"/>
        </w:rPr>
        <w:t xml:space="preserve">1995 </w:t>
      </w:r>
      <w:r w:rsidRPr="00C6396D">
        <w:rPr>
          <w:rFonts w:ascii="Saysettha OT" w:hAnsi="Saysettha OT"/>
          <w:cs/>
          <w:lang w:bidi="lo-LA"/>
        </w:rPr>
        <w:t xml:space="preserve">ໂດຍ​ໃຊ້​ຊື່​ວ່າ </w:t>
      </w:r>
      <w:r w:rsidRPr="007154CE">
        <w:rPr>
          <w:rFonts w:cs="Times New Roman"/>
        </w:rPr>
        <w:t>LiveScript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​ໄດ້​ປ່ຽນ​ເປັນ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ໃນ​ອີກ​ສາມ​ເດືອນ​ຕໍ່​ມາ</w:t>
      </w:r>
      <w:r w:rsidRPr="00C6396D">
        <w:rPr>
          <w:rFonts w:ascii="Saysettha OT" w:hAnsi="Saysettha OT"/>
          <w:lang w:bidi="lo-LA"/>
        </w:rPr>
        <w:t xml:space="preserve">. </w:t>
      </w:r>
    </w:p>
    <w:p w14:paraId="07A6BA8B" w14:textId="52564459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7154CE">
        <w:rPr>
          <w:rFonts w:ascii="Saysettha OT" w:hAnsi="Saysettha OT"/>
          <w:cs/>
          <w:lang w:bidi="lo-LA"/>
        </w:rPr>
        <w:t>ໃນ​ເດືອນ​ພ​ະຈິກ</w:t>
      </w:r>
      <w:r w:rsidRPr="00C6396D">
        <w:rPr>
          <w:rFonts w:ascii="Saysettha OT" w:hAnsi="Saysettha OT"/>
          <w:lang w:bidi="lo-LA"/>
        </w:rPr>
        <w:t xml:space="preserve"> </w:t>
      </w:r>
      <w:r w:rsidRPr="007154CE">
        <w:rPr>
          <w:rFonts w:cs="Times New Roman"/>
        </w:rPr>
        <w:t>1996 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ໄດ້​ສົ່ງ​ພາສາ </w:t>
      </w:r>
      <w:r w:rsidRPr="007154CE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ໄປ​ຢັງ </w:t>
      </w:r>
      <w:r w:rsidRPr="007154CE">
        <w:rPr>
          <w:rFonts w:cs="Times New Roman"/>
        </w:rPr>
        <w:t>ECMA International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ເພື່ອ​ເປັນ​ຈຸດ​ເລີ່ມ​ຕົ້ນ​ສຳລັບ​ກຳນົດ​ມາດຕະຖານ​ໃຫ້​ທຸກ​ເວັບ​ບາວເຊີປະຕິບັດຕາມ​ມາດຕະຖານ​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ດັ່ງ​ກ່າວ ເພື່ອ​ໃຫ້​ການ​ພັດທະນາ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ເປັນ​ໄປ​ໃນ​ທິດ​ທາງ​ດຽວ​ກັນ ນັ້ນ​ໃຫ້​ເກີດ​ການ​ເປີດ​ຕົວ​ຢ່າງ​ເປັນ​ທາງ​ການ​ສຳລັບ​ຂໍ້​ກຳນົດ​ມາດຕະຖານ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7154CE">
        <w:rPr>
          <w:rFonts w:cs="Times New Roman"/>
        </w:rPr>
        <w:t>1997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ໃນ​ຊ່ວງ​ເວລາ​ຫຼັງ​ຈາກ​ນີ້ ບໍລິສັດ​ຕ່າງ​ໆ ທີ່​ພັດທະນາ​ເວັບ​ບາ​ວ​ເຊີຕ່າງ​ກໍ​ຍັງ​ພັດທະນາ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ບໍ່​ເປັນ​ໄປ​ໃນ​ທິດ​ທາງ​ດຽວ​ກັນ​ເທົ່າໃດ ນັ້ນ​ເຮັດໃຫ້​ນັກ​ພັດທະນາ​ເວັບ​ຕ້ອງ​ຂຽນ​ໂຄດຫຼາຍ​ເວີຊັນ​ເພື່ອ​ໃຫ້​ເຮັດວຽກ​ໄດ້​ໃນ​ທຸກ​ເວັບ​ບ​າ​ວ​ເຊີຈົນກະທັ້ງ​ໃນ​ເ​ດືອນກໍລະກົດ </w:t>
      </w:r>
      <w:r w:rsidRPr="00C6396D">
        <w:rPr>
          <w:rFonts w:ascii="Saysettha OT" w:hAnsi="Saysettha OT"/>
        </w:rPr>
        <w:t xml:space="preserve">2008 </w:t>
      </w:r>
      <w:r w:rsidRPr="00C6396D">
        <w:rPr>
          <w:rFonts w:ascii="Saysettha OT" w:hAnsi="Saysettha OT"/>
          <w:cs/>
          <w:lang w:bidi="lo-LA"/>
        </w:rPr>
        <w:t xml:space="preserve">ໄດ້​ມີ​ການ​ຈັດການ​ປະ​ຊຸມ​ຂຶ້ນ​ທີ່ </w:t>
      </w:r>
      <w:r w:rsidRPr="007154CE">
        <w:rPr>
          <w:rFonts w:cs="Times New Roman"/>
        </w:rPr>
        <w:t xml:space="preserve">Oslo </w:t>
      </w:r>
      <w:r w:rsidRPr="00C6396D">
        <w:rPr>
          <w:rFonts w:ascii="Saysettha OT" w:hAnsi="Saysettha OT"/>
          <w:cs/>
          <w:lang w:bidi="lo-LA"/>
        </w:rPr>
        <w:t>ຈາກ​ອົງ​ກ​ອນ​ແລະ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​ຝ່າຍ​ຕ່າງ​ໆ</w:t>
      </w:r>
      <w:r w:rsidRPr="00C6396D">
        <w:rPr>
          <w:rFonts w:ascii="Saysettha OT" w:hAnsi="Saysettha OT"/>
          <w:cs/>
          <w:lang w:bidi="lo-LA"/>
        </w:rPr>
        <w:t xml:space="preserve">ທີ່​ພັດທະນາ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ເຮັດໃຫ້​ເກີດ​ຂໍ້​ຕົກລົງ​ຂຶ້ນ​ໃນ​ຕົ້ນ​ປີ </w:t>
      </w:r>
      <w:r w:rsidRPr="007154CE">
        <w:rPr>
          <w:rFonts w:cs="Times New Roman"/>
          <w:cs/>
        </w:rPr>
        <w:t>2</w:t>
      </w:r>
      <w:r w:rsidRPr="007154CE">
        <w:rPr>
          <w:rFonts w:cs="Times New Roman"/>
        </w:rPr>
        <w:t>009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ເພື່ອ​ລວບລວມ​ງານ​ທີ່​ກ່ຽວ​ຂ້ອງ​ທັງ​ໝົດ​ຂອງ​ພາສາ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ແລະ ​ຊຸກຍູ້​ພາສາ​ໃຫ້​ຍ່າງ​ໄປ​ຂ້າງ​ໜ້າ ນັ້ນ​ເຮັດໃຫ້​ເກີດ​ຂໍ້​ກຳນົດ​ມາດຕະຖານ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ເວີຊັນ​ທີ່ </w:t>
      </w:r>
      <w:r w:rsidRPr="007154CE">
        <w:rPr>
          <w:rFonts w:cs="Times New Roman"/>
        </w:rPr>
        <w:t>5 (ES5)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ອອກ​ມາ​ໃນ​ເດືອນ​ທັນວາ </w:t>
      </w:r>
      <w:r w:rsidRPr="00C6396D">
        <w:rPr>
          <w:rFonts w:ascii="Saysettha OT" w:hAnsi="Saysettha OT"/>
        </w:rPr>
        <w:t xml:space="preserve">2009 </w:t>
      </w:r>
      <w:r w:rsidRPr="00C6396D">
        <w:rPr>
          <w:rFonts w:ascii="Saysettha OT" w:hAnsi="Saysettha OT"/>
          <w:cs/>
          <w:lang w:bidi="lo-LA"/>
        </w:rPr>
        <w:lastRenderedPageBreak/>
        <w:t xml:space="preserve">ແລະ ​ກ່ອນ​ໜ້າ​ນີ້​ໃນ​ປີ </w:t>
      </w:r>
      <w:r w:rsidRPr="00C6396D">
        <w:rPr>
          <w:rFonts w:ascii="Saysettha OT" w:hAnsi="Saysettha OT"/>
        </w:rPr>
        <w:t xml:space="preserve">2008 </w:t>
      </w:r>
      <w:r w:rsidRPr="007154CE">
        <w:rPr>
          <w:rFonts w:cs="Times New Roman"/>
        </w:rPr>
        <w:t>Google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ໄດ້​ເປີດ​ຕົວ​ເວັບ​ບ​າ​ວ​ເຊີ </w:t>
      </w:r>
      <w:r w:rsidRPr="007154CE">
        <w:rPr>
          <w:rFonts w:cs="Times New Roman"/>
        </w:rPr>
        <w:t>Chrome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ທີ່​ມາ​ພ້ອມ​ກັບ </w:t>
      </w:r>
      <w:r w:rsidRPr="00C6396D">
        <w:rPr>
          <w:rFonts w:ascii="Saysettha OT" w:hAnsi="Saysettha OT"/>
        </w:rPr>
        <w:t>V</w:t>
      </w:r>
      <w:r w:rsidRPr="00C6396D">
        <w:rPr>
          <w:rFonts w:ascii="Saysettha OT" w:hAnsi="Saysettha OT"/>
          <w:cs/>
        </w:rPr>
        <w:t>8</w:t>
      </w:r>
      <w:r w:rsidRPr="00C6396D">
        <w:rPr>
          <w:rFonts w:ascii="Saysettha OT" w:hAnsi="Saysettha OT"/>
        </w:rPr>
        <w:t xml:space="preserve">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ທີ່​ມີ​ແນວ​ຄິດ​ໃນ​ການ​ພັດທະນາ​ແບບ​ຄອມ​ພາຍ​ໃນ​ຕອນ​ທີ່​ໂປຣ​ແກຣມ​ລັນ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Just-in-time compilation: 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ຊຶ່ງ​ມັນ​ເຮັດວຽກ​ໄດ້​ໄວ​ກວ່າ​ຫຼາຍ ເຮັດໃຫ້​ຜູ້​ພັດທະນາ​ເວບບ​າ​ວ​ເຊີ​ອື່ນ​ໆ ຕ້ອງ​ປັບ​ປຸງ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ຂອງ​ພວກ​ເຂົາ​ໃຫ້​ເຮັດວຽກ​ໃນ​ຮູບ​ແບບ </w:t>
      </w:r>
      <w:r w:rsidRPr="007154CE">
        <w:rPr>
          <w:rFonts w:cs="Times New Roman"/>
        </w:rPr>
        <w:t>JIT</w:t>
      </w:r>
      <w:r w:rsidRPr="00C6396D">
        <w:rPr>
          <w:rFonts w:ascii="Saysettha OT" w:hAnsi="Saysettha OT"/>
          <w:cs/>
          <w:lang w:bidi="lo-LA"/>
        </w:rPr>
        <w:t xml:space="preserve"> ຫຼັງ​ຈາກ​ທີ່​ພັດທະນາ​ຕໍ່​ເນື່ອງ​ມາ​ອີກ​ຫຼາຍ​ປີ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ໃນ​ປີ</w:t>
      </w:r>
      <w:r w:rsidRPr="00C6396D">
        <w:rPr>
          <w:rFonts w:ascii="Saysettha OT" w:hAnsi="Saysettha OT"/>
          <w:rtl/>
          <w:cs/>
        </w:rPr>
        <w:t xml:space="preserve">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ໄດ້​ມີ​ການ​ເພີ່ມ​ຄຸນສົມບັດ​ໃໝ່​ໆ ທີ່​ຫຼາກ​ຫຼາຍ​ເຂົ້າ​ມາ ຊຶ່ງ​ຖື​ວ່າ​ເປັນ​ການ​ປ່ຽນ​ແປງ​ເທື່ອ​ສຳຄັນ ແລະ​ເຮັດໃຫ້​ເກີດ​ຂໍ້​ກຳນົດ​ມາດຕະຖານ </w:t>
      </w:r>
      <w:r w:rsidRPr="007154CE">
        <w:rPr>
          <w:rFonts w:cs="Times New Roman"/>
        </w:rPr>
        <w:t>ECMAScript 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ຫຼື ​ເວີຊັນທີ່ </w:t>
      </w:r>
      <w:r w:rsidRPr="007154CE">
        <w:rPr>
          <w:rFonts w:cs="Times New Roman"/>
        </w:rPr>
        <w:t>6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ຈົນກະທັ້ງ​ໃນ​ປີ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ຕອນ​ນີ້​ເບິ່ງ​ຄື​ວ່າ​ພາສາ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ຈະ​ພັດທະນາ​ມາ​ຈົນ​ເຖິງ​ທີ່ສຸດ​ແລ້ວ ເຮັດໃຫ້​ລະຫວ່າງ​ປີ </w:t>
      </w:r>
      <w:r w:rsidRPr="007154CE">
        <w:rPr>
          <w:rFonts w:cs="Times New Roman"/>
        </w:rPr>
        <w:t>2016 - 2019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ເວີຊັນ​ໃໝ່​ຂອງ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ທີ່​ຖືກ​ເຜີຍແຜ່​ອອກ​ມາ​ໃນ​ແຕ່​ລະ​ປີ​ມີ​ການ​ປ່ຽນ​ແປງ​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ເພີ່ມ​ຄຸນສົມບັດ​ພຽງ​ນ້ອຍໆ​ເທົ່າ​ນັ້ນ</w:t>
      </w:r>
      <w:r w:rsidRPr="00C6396D">
        <w:rPr>
          <w:rFonts w:ascii="Saysettha OT" w:hAnsi="Saysettha OT"/>
          <w:rtl/>
          <w:cs/>
        </w:rPr>
        <w:t>.</w:t>
      </w:r>
    </w:p>
    <w:p w14:paraId="224F0B83" w14:textId="77777777" w:rsidR="00C6396D" w:rsidRPr="00B15A79" w:rsidRDefault="00C6396D" w:rsidP="00C6396D">
      <w:pPr>
        <w:pStyle w:val="ListParagraph"/>
        <w:shd w:val="clear" w:color="auto" w:fill="FFFFFF"/>
        <w:ind w:left="0"/>
        <w:outlineLvl w:val="1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ຂ. ຄຸນສົມບັດ​ຂອງ​ພາສາ </w:t>
      </w:r>
      <w:r w:rsidRPr="00B15A79">
        <w:rPr>
          <w:rFonts w:cs="Times New Roman"/>
          <w:b/>
          <w:bCs/>
        </w:rPr>
        <w:t>JavaScript</w:t>
      </w:r>
    </w:p>
    <w:p w14:paraId="4D797017" w14:textId="49243AAA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B15A79">
        <w:rPr>
          <w:rFonts w:cs="Times New Roman"/>
        </w:rPr>
        <w:t>ECMAScript 2015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ທີ່​ຖື​ວ່າ​ພັດທະນາ​ມາ​ຈົນ​ເຖິງ​ຈຸດ​ສູງ​ສຸດ​ແລ້ວ​ກໍ​ວ່າ​ໄດ້ ມັນ​ຖືກ​ເຜີຍແຜ່​ໃນ​ເດືອນ​ມິ​ຖຸ​ນາ </w:t>
      </w:r>
      <w:r w:rsidRPr="00B15A79">
        <w:rPr>
          <w:rFonts w:cs="Times New Roman"/>
          <w:cs/>
        </w:rPr>
        <w:t>20</w:t>
      </w:r>
      <w:r w:rsidRPr="00B15A79">
        <w:rPr>
          <w:rFonts w:cs="Times New Roman"/>
        </w:rPr>
        <w:t>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ຊຶ່ງ​ໃນ​ເວີຊັນ​ນີ້ ໄດ້​ເພີ່ມ​ໄວ​ຍະກອນໃໝ່​ຂອງ​ພາສາ​ຫຼວງ​ຫລາຍເຊັ່ນ ການສ້າງ​ຄາດ​ດ້ວຍ​ຄຳ​ສັ່ງ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class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ການສ້າງ​ໂມ​ດູນ​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ໃຊ້​ງານ​ມັນ​ດ້ວຍ​ຄຳ​ສັ່ງ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import 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export </w:t>
      </w:r>
      <w:r w:rsidRPr="00C6396D">
        <w:rPr>
          <w:rFonts w:ascii="Saysettha OT" w:hAnsi="Saysettha OT"/>
          <w:cs/>
          <w:lang w:bidi="lo-LA"/>
        </w:rPr>
        <w:t>ແລະ​ ຄຳ​ສັ່ງ​ສຳລັບ​ປະ​ກາດ​ຕົວ​ປ່ຽນ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let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ແລະ ​ປະ​ກາດ​ຄ່າ​ຄົງທີ </w:t>
      </w:r>
      <w:r w:rsidR="00936E4E">
        <w:rPr>
          <w:rFonts w:cs="DokChampa"/>
          <w:lang w:bidi="lo-LA"/>
        </w:rPr>
        <w:t>c</w:t>
      </w:r>
      <w:r w:rsidR="00936E4E">
        <w:rPr>
          <w:rFonts w:cs="Times New Roman"/>
        </w:rPr>
        <w:t>onst</w:t>
      </w:r>
      <w:r w:rsidRPr="00B15A79">
        <w:rPr>
          <w:rFonts w:cs="Times New Roman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ຊຶ່ງ​ເຮັດໃຫ້​ຕົວ​ປ່ຽນສາມາດ​ມີ​ຂອບ​ເຂດ​ໃນ​ບ​ລັອກ​ທີ່​ມັນ​ຖືກ​ສ້າງ​ຂຶ້ນ​ໄດ້ 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​ສິ່ງ​ອື່ນ​ໆ ທີ່​ຖືກ​ເພີ່ມ​ເຂົ້າ​ມາ​ເປັນ​ຈຳນວນ​ຫລາຍ ເຊັ່ນ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Map, Set, Weak</w:t>
      </w:r>
      <w:r w:rsidR="00936E4E">
        <w:rPr>
          <w:rFonts w:cs="DokChampa" w:hint="cs"/>
          <w:cs/>
          <w:lang w:bidi="lo-LA"/>
        </w:rPr>
        <w:t xml:space="preserve"> </w:t>
      </w:r>
      <w:r w:rsidRPr="00B15A79">
        <w:rPr>
          <w:rFonts w:cs="Times New Roman"/>
        </w:rPr>
        <w:t>Map, Promise, Reflection, Proxies, Template string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​ອື່ນ​ໆ.</w:t>
      </w:r>
    </w:p>
    <w:p w14:paraId="46CDF17B" w14:textId="4A46F7A2" w:rsidR="00C6396D" w:rsidRPr="00B15A79" w:rsidRDefault="00C6396D" w:rsidP="00C6396D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B15A79">
        <w:rPr>
          <w:rFonts w:cs="Times New Roman"/>
        </w:rPr>
        <w:t>2016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ໄດ້​ມີ​ການ​ເປີດ​ຕັວ​ເວີຊັນ </w:t>
      </w:r>
      <w:r w:rsidRPr="00C6396D">
        <w:rPr>
          <w:rFonts w:ascii="Saysettha OT" w:hAnsi="Saysettha OT"/>
        </w:rPr>
        <w:t xml:space="preserve">7 </w:t>
      </w:r>
      <w:r w:rsidR="003D491E">
        <w:rPr>
          <w:rFonts w:ascii="Saysettha OT" w:hAnsi="Saysettha OT" w:hint="cs"/>
          <w:cs/>
          <w:lang w:bidi="lo-LA"/>
        </w:rPr>
        <w:t>ຫຼື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ECMAScript 2016 (ES7)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ໄດ້​ມີ​ການ​ເພີ່ມ​ຕົວ​ດຳ​ເນີນ​ການ​ຍົກ​ກຳ​ລັງ</w:t>
      </w:r>
      <w:r w:rsidRPr="00C6396D">
        <w:rPr>
          <w:rFonts w:ascii="Saysettha OT" w:hAnsi="Saysettha OT"/>
        </w:rPr>
        <w:t> ** (</w:t>
      </w:r>
      <w:r w:rsidRPr="00C6396D">
        <w:rPr>
          <w:rFonts w:ascii="Saysettha OT" w:hAnsi="Saysettha OT"/>
          <w:cs/>
          <w:lang w:bidi="lo-LA"/>
        </w:rPr>
        <w:t>ທີ່​ກ່ອນ​ໜ້າ​ນີ້​ເຮົາ​ຈະ​ໃຊ້​ຜ່ານ​ຟັງຊັນ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Math.</w:t>
      </w:r>
      <w:r w:rsidR="00936E4E">
        <w:rPr>
          <w:rFonts w:cs="Times New Roman"/>
        </w:rPr>
        <w:t xml:space="preserve"> </w:t>
      </w:r>
      <w:r w:rsidRPr="00B15A79">
        <w:rPr>
          <w:rFonts w:cs="Times New Roman"/>
        </w:rPr>
        <w:t>pow)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ຄຳ​ສັ່ງ</w:t>
      </w:r>
      <w:r w:rsidR="00936E4E">
        <w:rPr>
          <w:rFonts w:cs="Times New Roman"/>
        </w:rPr>
        <w:t>await A</w:t>
      </w:r>
      <w:r w:rsidRPr="00B15A79">
        <w:rPr>
          <w:rFonts w:cs="Times New Roman"/>
        </w:rPr>
        <w:t>sync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ສຳລັບ​ການ​ຂຽນ​ໂປຣ​ແກຣມ​ທີ່​ເຮັດວຽກ​ບໍ່​ພ້ອມ​ກັນ ແລະ ​ຟັງຊັນ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includes</w:t>
      </w:r>
      <w:r w:rsidRPr="00C6396D">
        <w:rPr>
          <w:rFonts w:ascii="Saysettha OT" w:hAnsi="Saysettha OT"/>
          <w:cs/>
          <w:lang w:bidi="lo-LA"/>
        </w:rPr>
        <w:t xml:space="preserve"> ຂອງ​ອາ​ເລແລະ ​ໃນ​ປະຈຸບັນ 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ຖືກ​ພັດທະນາ​ມາ​ຈົນ​ເຖິງ </w:t>
      </w:r>
      <w:r w:rsidRPr="00B15A79">
        <w:rPr>
          <w:rFonts w:cs="Times New Roman"/>
        </w:rPr>
        <w:t>ECMAScript 2020 (ES11)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ຊຶ່ງ​ມີ​ການ​ປ່ຽນ​ແປງ​ທີ່​ເພີ່ມ​ຂຶ້ນ​ບໍ່​ເທົ່າໃດ​ຫຼັງ​ຈາກ </w:t>
      </w:r>
      <w:r w:rsidRPr="00B15A79">
        <w:rPr>
          <w:rFonts w:cs="Times New Roman"/>
        </w:rPr>
        <w:t>ES7.</w:t>
      </w:r>
    </w:p>
    <w:p w14:paraId="46060A6D" w14:textId="5ADA1447" w:rsidR="00633F62" w:rsidRPr="00B92923" w:rsidRDefault="00633F62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B92923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Pr="00B92923">
        <w:rPr>
          <w:rFonts w:cs="DokChampa"/>
          <w:b/>
          <w:bCs/>
          <w:lang w:bidi="lo-LA"/>
        </w:rPr>
        <w:t>Node</w:t>
      </w:r>
      <w:r w:rsidR="00936E4E" w:rsidRPr="00B92923">
        <w:rPr>
          <w:rFonts w:cs="DokChampa"/>
          <w:b/>
          <w:bCs/>
          <w:lang w:bidi="lo-LA"/>
        </w:rPr>
        <w:t xml:space="preserve"> J</w:t>
      </w:r>
      <w:r w:rsidRPr="00B92923">
        <w:rPr>
          <w:rFonts w:cs="DokChampa"/>
          <w:b/>
          <w:bCs/>
          <w:lang w:bidi="lo-LA"/>
        </w:rPr>
        <w:t xml:space="preserve">s </w:t>
      </w:r>
    </w:p>
    <w:p w14:paraId="4551A24B" w14:textId="58FE9CC0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 </w:t>
      </w:r>
      <w:r w:rsidRPr="004D5501">
        <w:rPr>
          <w:rFonts w:cs="Times New Roman"/>
          <w:color w:val="222222"/>
        </w:rPr>
        <w:t>open-source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ແລະ </w:t>
      </w:r>
      <w:r w:rsidRPr="004D5501">
        <w:rPr>
          <w:rFonts w:cs="Times New Roman"/>
          <w:color w:val="222222"/>
        </w:rPr>
        <w:t>cross-platform JavaScript runtime environment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ທີ່​ກຳ​ລັງ​ໄດ້ຮັບ​ຄວາມ​ນິຍົມ​ສູງ ໂດຍ​ທົ່ວ​ໄປ​ເຮົາ​ຈະ​ໃຊ້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 xml:space="preserve">client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 </w:t>
      </w:r>
      <w:r w:rsidRPr="004D5501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ເຮັດໃຫ້​ເຮົາ​ໃຊ້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ໄດ້​ດ້ວຍ ຊຶ່ງ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ສາມມາດ </w:t>
      </w:r>
      <w:r w:rsidRPr="004D5501">
        <w:rPr>
          <w:rFonts w:cs="Times New Roman"/>
          <w:color w:val="222222"/>
        </w:rPr>
        <w:t>run</w:t>
      </w:r>
      <w:r w:rsidRPr="004D5501">
        <w:rPr>
          <w:rFonts w:cs="Times New Roman"/>
          <w:color w:val="222222"/>
          <w:cs/>
          <w:lang w:bidi="lo-LA"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 ໄດ້​ເທິງ </w:t>
      </w:r>
      <w:r w:rsidRPr="004D5501">
        <w:rPr>
          <w:rFonts w:cs="Times New Roman"/>
          <w:color w:val="222222"/>
        </w:rPr>
        <w:t>platform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ທີ່​ຫຼາກ​ຫຼາຍ​ທັງ </w:t>
      </w:r>
      <w:r w:rsidRPr="004D5501">
        <w:rPr>
          <w:rFonts w:cs="Times New Roman"/>
          <w:color w:val="222222"/>
        </w:rPr>
        <w:t>Windows, Linux, Unix, Mac OS X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</w:rPr>
        <w:t> </w:t>
      </w:r>
      <w:r w:rsidRPr="004D5501">
        <w:rPr>
          <w:rFonts w:ascii="Saysettha OT" w:hAnsi="Saysettha OT"/>
          <w:color w:val="222222"/>
          <w:cs/>
          <w:lang w:bidi="lo-LA"/>
        </w:rPr>
        <w:t>ອື່ນໆ</w:t>
      </w:r>
      <w:r w:rsidRPr="004D5501">
        <w:rPr>
          <w:rFonts w:ascii="Saysettha OT" w:hAnsi="Saysettha OT"/>
          <w:color w:val="222222"/>
        </w:rPr>
        <w:t>.</w:t>
      </w:r>
    </w:p>
    <w:p w14:paraId="531AD56D" w14:textId="6B6593E6" w:rsidR="003F4CAE" w:rsidRDefault="003F4CAE" w:rsidP="003F4CAE">
      <w:pPr>
        <w:shd w:val="clear" w:color="auto" w:fill="FFFFFF"/>
        <w:jc w:val="both"/>
        <w:rPr>
          <w:rFonts w:ascii="Saysettha OT" w:hAnsi="Saysettha OT"/>
          <w:color w:val="222222"/>
        </w:rPr>
      </w:pPr>
    </w:p>
    <w:p w14:paraId="581ABAE9" w14:textId="32E7CC2D" w:rsidR="004D5501" w:rsidRDefault="003F4CAE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1D913C2C" wp14:editId="3C9CCDDC">
            <wp:simplePos x="0" y="0"/>
            <wp:positionH relativeFrom="column">
              <wp:posOffset>573177</wp:posOffset>
            </wp:positionH>
            <wp:positionV relativeFrom="paragraph">
              <wp:posOffset>-193352</wp:posOffset>
            </wp:positionV>
            <wp:extent cx="3743325" cy="2289175"/>
            <wp:effectExtent l="0" t="0" r="0" b="0"/>
            <wp:wrapNone/>
            <wp:docPr id="345" name="Picture 345" descr="Node.j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de.js - Wikip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16F96" w14:textId="77CBB802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44A29965" w14:textId="77777777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2CE3919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67CC022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1A9D2A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0C38CF" w14:textId="3243B417" w:rsidR="004D5501" w:rsidRPr="004D5501" w:rsidRDefault="003F4CAE" w:rsidP="004D5501">
      <w:pPr>
        <w:shd w:val="clear" w:color="auto" w:fill="FFFFFF"/>
        <w:tabs>
          <w:tab w:val="center" w:pos="4943"/>
          <w:tab w:val="left" w:pos="6426"/>
        </w:tabs>
        <w:ind w:firstLine="750"/>
        <w:rPr>
          <w:rFonts w:ascii="Saysettha OT" w:hAnsi="Saysettha OT"/>
          <w:color w:val="222222"/>
          <w:cs/>
        </w:rPr>
      </w:pPr>
      <w:r>
        <w:rPr>
          <w:rFonts w:ascii="Saysettha OT" w:hAnsi="Saysettha OT"/>
          <w:cs/>
          <w:lang w:bidi="lo-LA"/>
        </w:rPr>
        <w:t xml:space="preserve">               </w:t>
      </w:r>
      <w:r w:rsidR="004D5501" w:rsidRPr="008B074F">
        <w:rPr>
          <w:rFonts w:ascii="Saysettha OT" w:hAnsi="Saysettha OT"/>
          <w:b/>
          <w:bCs/>
          <w:cs/>
          <w:lang w:bidi="lo-LA"/>
        </w:rPr>
        <w:t>ຮູບທີ</w:t>
      </w:r>
      <w:r w:rsidR="004D5501" w:rsidRPr="004D5501">
        <w:rPr>
          <w:rFonts w:ascii="Saysettha OT" w:hAnsi="Saysettha OT"/>
          <w:cs/>
          <w:lang w:bidi="lo-LA"/>
        </w:rPr>
        <w:t xml:space="preserve"> </w:t>
      </w:r>
      <w:r>
        <w:rPr>
          <w:rFonts w:cs="DokChampa" w:hint="cs"/>
          <w:cs/>
          <w:lang w:bidi="lo-LA"/>
        </w:rPr>
        <w:t>2:</w:t>
      </w:r>
      <w:r w:rsidR="004D5501" w:rsidRPr="004D5501">
        <w:rPr>
          <w:rFonts w:cs="Times New Roman"/>
          <w:cs/>
          <w:lang w:bidi="lo-LA"/>
        </w:rPr>
        <w:t xml:space="preserve"> </w:t>
      </w:r>
      <w:r w:rsidR="004D5501" w:rsidRPr="004D5501">
        <w:rPr>
          <w:rFonts w:cs="Times New Roman"/>
          <w:lang w:bidi="lo-LA"/>
        </w:rPr>
        <w:t>Node</w:t>
      </w:r>
      <w:r w:rsidR="00936E4E">
        <w:rPr>
          <w:rFonts w:cs="Times New Roman"/>
          <w:lang w:bidi="lo-LA"/>
        </w:rPr>
        <w:t xml:space="preserve"> J</w:t>
      </w:r>
      <w:r w:rsidR="004D5501" w:rsidRPr="004D5501">
        <w:rPr>
          <w:rFonts w:cs="Times New Roman"/>
          <w:lang w:bidi="lo-LA"/>
        </w:rPr>
        <w:t>s</w:t>
      </w:r>
      <w:r w:rsidR="004D5501">
        <w:rPr>
          <w:rFonts w:ascii="Saysettha OT" w:hAnsi="Saysettha OT"/>
          <w:lang w:bidi="lo-LA"/>
        </w:rPr>
        <w:tab/>
      </w:r>
    </w:p>
    <w:p w14:paraId="4DEC5469" w14:textId="77777777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ຈຸດ​ເດັ່ນ​ທີ່ສຸດ​ຂອງ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ຄື​ມັນ​ເຮັດວຽກ​ແບບ </w:t>
      </w:r>
      <w:r w:rsidRPr="004D5501">
        <w:rPr>
          <w:rFonts w:cs="Times New Roman"/>
          <w:color w:val="222222"/>
        </w:rPr>
        <w:t>asynchronous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ຜູ້​ອ່ານ​ອາດຈະ​ສົງ​ໃສ​ວ່າ​ແລ້ວ​ມັນ​ດີ​ແນວໃດ</w:t>
      </w:r>
      <w:r w:rsidRPr="004D5501">
        <w:rPr>
          <w:rFonts w:ascii="Saysettha OT" w:hAnsi="Saysettha OT"/>
          <w:color w:val="222222"/>
        </w:rPr>
        <w:t xml:space="preserve">?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ລອງ​ມາ​ເບິ່ງ​ຕົວ​ຢ່າງ​ການ​ຈັດການ​ໄຟ​ລ​ເມື່ອ​ມີ​ການ​ຮ້ອງ​ຂໍ​ຈາກ </w:t>
      </w:r>
      <w:r w:rsidRPr="004D5501">
        <w:rPr>
          <w:rFonts w:cs="Times New Roman"/>
          <w:color w:val="222222"/>
        </w:rPr>
        <w:t>client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ມາ​ທີ່ </w:t>
      </w:r>
      <w:r w:rsidRPr="004D5501">
        <w:rPr>
          <w:rFonts w:cs="Times New Roman"/>
          <w:color w:val="222222"/>
        </w:rPr>
        <w:t xml:space="preserve">server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ຂອງ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ກັບ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ທຽບ​ກັນ​ເບິ່ງ​ເພື່ອ​ໃຫ້​ເຂົ້າໃຈ​ຫລາຍ​ຂຶ້ນ​</w:t>
      </w:r>
    </w:p>
    <w:p w14:paraId="7E6F19AE" w14:textId="77777777" w:rsidR="004D5501" w:rsidRPr="004D5501" w:rsidRDefault="004D5501" w:rsidP="003A5F3B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ກໍລະນີ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07392ABD" w14:textId="77777777" w:rsidR="004D5501" w:rsidRPr="004D5501" w:rsidRDefault="004D5501" w:rsidP="003A5F3B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 xml:space="preserve">task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37295852" w14:textId="59145275" w:rsidR="004D5501" w:rsidRPr="004D5501" w:rsidRDefault="004D5501" w:rsidP="003A5F3B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ລໍຖ້າຈົນກະທັ້ງ​ລະບົບ​ໄຟ​ລ​ເປີດ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​ອ່ານ​ໄຟ​ລ​ສຳເລັດ</w:t>
      </w:r>
    </w:p>
    <w:p w14:paraId="482E1C74" w14:textId="77777777" w:rsidR="004D5501" w:rsidRPr="004D5501" w:rsidRDefault="004D5501" w:rsidP="003A5F3B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ສົ່ງ​ເນື້ອ</w:t>
      </w:r>
      <w:r w:rsidRPr="004D5501">
        <w:rPr>
          <w:rFonts w:ascii="Saysettha OT" w:hAnsi="Saysettha OT"/>
          <w:color w:val="222222"/>
          <w:rtl/>
          <w:cs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ຫາ​ຂອງ​ໄຟ​​ກັບ​ມາ​ໃຫ້ </w:t>
      </w:r>
      <w:r w:rsidRPr="004D5501">
        <w:rPr>
          <w:rFonts w:cs="Times New Roman"/>
          <w:color w:val="222222"/>
        </w:rPr>
        <w:t>client</w:t>
      </w:r>
    </w:p>
    <w:p w14:paraId="2C065FBD" w14:textId="77777777" w:rsidR="004D5501" w:rsidRPr="004D5501" w:rsidRDefault="004D5501" w:rsidP="003A5F3B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0B93A816" w14:textId="77777777" w:rsidR="004D5501" w:rsidRPr="004D5501" w:rsidRDefault="004D5501" w:rsidP="003A5F3B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ກໍລະນີ</w:t>
      </w:r>
      <w:r w:rsidRPr="004D5501">
        <w:rPr>
          <w:rFonts w:cs="Times New Roman"/>
          <w:color w:val="222222"/>
          <w:cs/>
          <w:lang w:bidi="lo-LA"/>
        </w:rPr>
        <w:t xml:space="preserve">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3AA3FFFA" w14:textId="77777777" w:rsidR="004D5501" w:rsidRPr="004D5501" w:rsidRDefault="004D5501" w:rsidP="003A5F3B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>task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409FE533" w14:textId="77777777" w:rsidR="004D5501" w:rsidRPr="004D5501" w:rsidRDefault="004D5501" w:rsidP="003A5F3B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5128A507" w14:textId="165F06F4" w:rsidR="004D5501" w:rsidRPr="004D5501" w:rsidRDefault="004D5501" w:rsidP="003A5F3B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ພໍ​ລະບົບ​ໄຟ​ລ​​ເປີດ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​ອ່ານ​ໄຟ​ລ​ສຳເລັດ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ຈະ​ສົ່ງ​ເນື້ອ​ຫາ​ຂອງ​ໄຟ​ກັບ​ມາ​ໃຫ້ </w:t>
      </w:r>
      <w:r w:rsidRPr="004D5501">
        <w:rPr>
          <w:rFonts w:cs="Times New Roman"/>
          <w:color w:val="222222"/>
        </w:rPr>
        <w:t>client</w:t>
      </w:r>
    </w:p>
    <w:p w14:paraId="1F4FCCAB" w14:textId="712E2DEE" w:rsidR="004D5501" w:rsidRDefault="004D5501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ຈາກ​ຕັວ​ຢ່າງ​ດ້ານ​ເທິງ​ຈະ​ເຫັນ​ວ່າ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ຈະ​ຕັດ​ຂັ້ນ​ຕອນ​ການ​ລໍຖ້າຖີ້ມ​ແ</w:t>
      </w:r>
      <w:r w:rsidR="00A27D1A">
        <w:rPr>
          <w:rFonts w:ascii="Saysettha OT" w:hAnsi="Saysettha OT"/>
          <w:color w:val="222222"/>
          <w:cs/>
          <w:lang w:bidi="lo-LA"/>
        </w:rPr>
        <w:t>ລ້ວ​ໄປ​ເຮັດ​ຄຳ​ຮ້ອງ​ຖັດ​ໄປ​ເລີຍ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ທີ່​ເປັນ​ແບບນີ້​ເພາະ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 </w:t>
      </w:r>
      <w:r w:rsidRPr="004D5501">
        <w:rPr>
          <w:rFonts w:cs="Times New Roman"/>
          <w:color w:val="222222"/>
        </w:rPr>
        <w:t>run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​ແບບ </w:t>
      </w:r>
      <w:r w:rsidRPr="004D5501">
        <w:rPr>
          <w:rFonts w:cs="Times New Roman"/>
          <w:color w:val="222222"/>
        </w:rPr>
        <w:t>single-threaded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ແລະ​ໃນ​</w:t>
      </w:r>
      <w:r w:rsidRPr="004D5501">
        <w:rPr>
          <w:rFonts w:ascii="Saysettha OT" w:hAnsi="Saysettha OT"/>
          <w:color w:val="222222"/>
        </w:rPr>
        <w:t xml:space="preserve"> </w:t>
      </w:r>
      <w:r w:rsidR="00936E4E">
        <w:rPr>
          <w:rFonts w:cs="Times New Roman"/>
          <w:color w:val="222222"/>
        </w:rPr>
        <w:t xml:space="preserve">library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ມາດຕະຖານ​ກໍ​ຈະ​ມີ​ເຊັດ​ຂອງ </w:t>
      </w:r>
      <w:r w:rsidRPr="004D5501">
        <w:rPr>
          <w:rFonts w:cs="Times New Roman"/>
          <w:color w:val="222222"/>
        </w:rPr>
        <w:t>asynchronous I/O primitives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ທີ່​ຊ່ວຍ​ປ້ອງ​ກັນ​ໂຄດ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ຈາກ​ການ </w:t>
      </w:r>
      <w:r w:rsidRPr="004D5501">
        <w:rPr>
          <w:rFonts w:cs="Times New Roman"/>
          <w:color w:val="222222"/>
        </w:rPr>
        <w:t>blocking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ເຮັດໃຫ້​ລະບົບ​ຄ່ອງແຄ້ວ 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​ມີ​ປະ​ສິດ​ທິ​ພາບ​ຫຼາຍ​ຂຶ້ນ</w:t>
      </w:r>
      <w:r w:rsidR="00A27D1A">
        <w:rPr>
          <w:rFonts w:ascii="Saysettha OT" w:hAnsi="Saysettha OT" w:hint="cs"/>
          <w:color w:val="222222"/>
          <w:cs/>
          <w:lang w:bidi="lo-LA"/>
        </w:rPr>
        <w:t>.</w:t>
      </w:r>
    </w:p>
    <w:p w14:paraId="6A60A301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185A569A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5CB90160" w14:textId="77777777" w:rsidR="003F4CAE" w:rsidRPr="004D5501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4D5501" w:rsidRPr="004D5501" w14:paraId="6050DC74" w14:textId="77777777" w:rsidTr="00453DA8">
        <w:tc>
          <w:tcPr>
            <w:tcW w:w="9019" w:type="dxa"/>
            <w:gridSpan w:val="2"/>
            <w:vAlign w:val="center"/>
          </w:tcPr>
          <w:p w14:paraId="536B8EC4" w14:textId="77777777" w:rsidR="004D5501" w:rsidRPr="004D5501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4D5501">
              <w:rPr>
                <w:rFonts w:cs="Times New Roman"/>
                <w:b/>
                <w:bCs/>
                <w:color w:val="222222"/>
              </w:rPr>
              <w:lastRenderedPageBreak/>
              <w:t>Synchronous vs Asynchronous</w:t>
            </w:r>
          </w:p>
        </w:tc>
      </w:tr>
      <w:tr w:rsidR="004D5501" w:rsidRPr="004D5501" w14:paraId="63EAEE4B" w14:textId="77777777" w:rsidTr="00453DA8">
        <w:tc>
          <w:tcPr>
            <w:tcW w:w="4509" w:type="dxa"/>
          </w:tcPr>
          <w:p w14:paraId="19263385" w14:textId="77777777" w:rsidR="004D5501" w:rsidRPr="004D5501" w:rsidRDefault="004D5501" w:rsidP="00453DA8">
            <w:pPr>
              <w:ind w:left="119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Synchronous</w:t>
            </w:r>
            <w:r w:rsidRPr="00A27D1A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run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>​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ໂຄດ​ຕາມ​ລຳ​ດັບ​ທີ່​ເຮົາ​ຂຽນ​ໄວ້ ເຊັ່ນ</w:t>
            </w:r>
          </w:p>
          <w:p w14:paraId="699345F0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  <w:cs/>
                <w:lang w:bidi="lo-LA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1EEF31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alert(2);</w:t>
            </w:r>
          </w:p>
          <w:p w14:paraId="56F15ABA" w14:textId="77777777" w:rsidR="004D5501" w:rsidRPr="004D5501" w:rsidRDefault="004D5501" w:rsidP="00453DA8">
            <w:pPr>
              <w:spacing w:after="240"/>
              <w:outlineLvl w:val="1"/>
              <w:rPr>
                <w:rFonts w:ascii="Saysettha OT" w:hAnsi="Saysettha OT"/>
                <w:color w:val="BD260D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4D5501">
              <w:rPr>
                <w:rFonts w:ascii="Saysettha OT" w:hAnsi="Saysettha OT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2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ແລ້ວ​ສຸດ​ທ້າຍ​ຈຶ່ງ​ສະແດງ​ຜົນ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ຕາມ​ລຳ​ດັບ</w:t>
            </w:r>
          </w:p>
        </w:tc>
        <w:tc>
          <w:tcPr>
            <w:tcW w:w="4510" w:type="dxa"/>
          </w:tcPr>
          <w:p w14:paraId="04327E72" w14:textId="77777777" w:rsidR="004D5501" w:rsidRPr="004D5501" w:rsidRDefault="004D5501" w:rsidP="00453DA8">
            <w:pPr>
              <w:spacing w:before="100" w:beforeAutospacing="1"/>
              <w:ind w:left="56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Asynchronous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ຄື​ການ​ຣັນໂຄ​ດ​ທີ່​ບໍ່​ຈຳ​ເປັນ​ຕ້ອງ​ເປັນ​ໄປ​ຕາມ​ລຳ​ດັບ​ທີ່​ເຮົາ​ຂຽນ​ໄວ້ 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20298BF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74EB778A" w14:textId="4252AB63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set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Time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out(() =&gt; alert(2), 0);</w:t>
            </w:r>
          </w:p>
          <w:p w14:paraId="0855F028" w14:textId="77777777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ໃນ​ຕົວ​ຢ່າງ​ນີ້​ໂຄດ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ໃຊ້​ເວລາ​ດຳ​ເນີນ​ການ​ດົນ​ກວ່າ ເຮັດໃຫ້​ຜົນ​ລັບ​​ທີ່​ໄດ້​ຄື​ໜ້າ​ຈໍ​ຈະ​ສະແດງ​ຜົນ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ແລ້ວ​ສຸດ​ທ້າຍ​ຈຶ່ງ​ສະແດງ​ຜົນ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  <w:tr w:rsidR="004D5501" w:rsidRPr="004D5501" w14:paraId="00B55084" w14:textId="77777777" w:rsidTr="00453DA8">
        <w:tc>
          <w:tcPr>
            <w:tcW w:w="9019" w:type="dxa"/>
            <w:gridSpan w:val="2"/>
            <w:vAlign w:val="center"/>
          </w:tcPr>
          <w:p w14:paraId="46C4A330" w14:textId="77777777" w:rsidR="004D5501" w:rsidRPr="00780F44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 vs Non-blocking</w:t>
            </w:r>
          </w:p>
        </w:tc>
      </w:tr>
      <w:tr w:rsidR="004D5501" w:rsidRPr="004D5501" w14:paraId="2FCF734E" w14:textId="77777777" w:rsidTr="00453DA8">
        <w:tc>
          <w:tcPr>
            <w:tcW w:w="4509" w:type="dxa"/>
          </w:tcPr>
          <w:p w14:paraId="46DE96E5" w14:textId="373285B9" w:rsidR="004D5501" w:rsidRPr="004D5501" w:rsidRDefault="004D5501" w:rsidP="00453DA8">
            <w:pPr>
              <w:ind w:left="119" w:right="126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ທີ່​ເຮົາ​ບໍ່​ສາມາດ​ດຳ​ເນີນ​ການ​ຕໍ່ໄປ​ໄດ້​ຈົນ​ກວ່າ​ຕົວ​ດຳ​ເນີນ​ການ​ທີ່​ກຳ​ລັງ​ລັນ​ຢູ່​ຈະ​ສຳເລັດ​ເສຍ​ກ່ອນ ເຊັ່ນ</w:t>
            </w:r>
            <w:r w:rsidR="00A27D1A">
              <w:rPr>
                <w:rFonts w:ascii="Saysettha OT" w:hAnsi="Saysettha OT" w:hint="cs"/>
                <w:color w:val="222222"/>
                <w:cs/>
                <w:lang w:bidi="lo-LA"/>
              </w:rPr>
              <w:t>:</w:t>
            </w:r>
          </w:p>
          <w:p w14:paraId="644F98D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CA790FA" w14:textId="6209B0F5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v</w:t>
            </w:r>
            <w:r w:rsidR="005B7CBF">
              <w:rPr>
                <w:rFonts w:cs="Times New Roman"/>
              </w:rPr>
              <w:t xml:space="preserve">ar </w:t>
            </w:r>
            <w:r w:rsidRPr="00FC5D68">
              <w:rPr>
                <w:rFonts w:cs="Times New Roman"/>
              </w:rPr>
              <w:t>value = local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Storage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.get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Item('foo');</w:t>
            </w:r>
          </w:p>
          <w:p w14:paraId="23719FFD" w14:textId="485EAD09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alert(2);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ຄຳ​ສັ່ງ </w:t>
            </w:r>
            <w:r w:rsidRPr="00780F44">
              <w:rPr>
                <w:rFonts w:cs="Times New Roman"/>
                <w:color w:val="222222"/>
              </w:rPr>
              <w:t>local</w:t>
            </w:r>
            <w:r w:rsidR="005B7CBF">
              <w:rPr>
                <w:rFonts w:cs="Times New Roman"/>
                <w:color w:val="222222"/>
              </w:rPr>
              <w:t xml:space="preserve"> </w:t>
            </w:r>
            <w:r w:rsidRPr="00780F44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ຈະ​ເປັນ​ຕົວ </w:t>
            </w:r>
            <w:r w:rsidRPr="00780F44">
              <w:rPr>
                <w:rFonts w:cs="Times New Roman"/>
                <w:color w:val="222222"/>
              </w:rPr>
              <w:t>blocking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ເຮັດໃຫ້​ບໍ່​ສາມາດ​ເຮັດ​ຄຳ​ສັ່ງ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ໄດ້​ຈົນ​ກວ່າ​ມັນ​ຈະ​ດຳ​ເນີນ​ການ​ສຳເລັດ ດັ່ງ​ນັ້ນ​ຜົນ​ລັບ​​ທີ່​ໄດ້​ຄື​ໜ້າ​ຈໍ​ຈະ​ສະແດງ​ຜົນ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ຈາກ​ນັ້ນ​ຈຶ່ງ​ລໍຖ້າຈົນກວ່າ​ຄຳ​ສັ່ງ </w:t>
            </w:r>
            <w:r w:rsidRPr="00A27D1A">
              <w:rPr>
                <w:rFonts w:cs="Times New Roman"/>
                <w:color w:val="222222"/>
              </w:rPr>
              <w:t>local</w:t>
            </w:r>
            <w:r w:rsidR="005B7CBF" w:rsidRPr="00A27D1A">
              <w:rPr>
                <w:rFonts w:cs="Times New Roman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ຈະ​ສຳເລັດ​ຈຶ່ງ​ສະແດງ​ຜົນ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  <w:tc>
          <w:tcPr>
            <w:tcW w:w="4510" w:type="dxa"/>
          </w:tcPr>
          <w:p w14:paraId="5913663B" w14:textId="121FF990" w:rsidR="004D5501" w:rsidRPr="004D5501" w:rsidRDefault="004D5501" w:rsidP="00453DA8">
            <w:pPr>
              <w:ind w:left="127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Non-blocking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ໂຕທີ່​ດຳ​ເນີນ​ການ​ສາມາດ​ເຮັດ​ຄຳ​ສັ່ງ​ຖັດ​ໄປ​ໄດ້​ເລີຍ​ໂດຍ​ບໍ່​ຕ້ອງ​ລໍຖ້າ​ໃຫ້​ຄຳ​ສັ່ງ​ເດີມ​ເຮັດ​ສຳເລັດ​ກ່ອນ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5845BD8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06859514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fetch('example.com').then(() =&gt; alert(2));</w:t>
            </w:r>
          </w:p>
          <w:p w14:paraId="4DB4E559" w14:textId="77777777" w:rsidR="004D5501" w:rsidRPr="004D5501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 ຄຳ​ສັ່ງ </w:t>
            </w:r>
            <w:r w:rsidRPr="00780F44">
              <w:rPr>
                <w:rFonts w:cs="Times New Roman"/>
                <w:color w:val="222222"/>
              </w:rPr>
              <w:t>fetch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ເປັນ </w:t>
            </w:r>
            <w:r w:rsidRPr="00780F44">
              <w:rPr>
                <w:rFonts w:cs="Times New Roman"/>
                <w:color w:val="222222"/>
              </w:rPr>
              <w:t>non-blocking operation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ດັ່ງ​ນັ້ນ​ຜົນ​ລັບ​ທີ່​ໄດ້​ຄື​ໜ້າ​ຈໍ​ຈະ​ສະແດງຜົນ </w:t>
            </w:r>
            <w:r w:rsidRPr="00A27D1A">
              <w:rPr>
                <w:rFonts w:cs="Times New Roman"/>
                <w:color w:val="222222"/>
                <w:cs/>
              </w:rPr>
              <w:t>1</w:t>
            </w:r>
            <w:r w:rsidRPr="00A27D1A">
              <w:rPr>
                <w:rFonts w:cs="Times New Roman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ແລ້ວ​ພໍ​ຄຳ​ສັ່ງ </w:t>
            </w:r>
            <w:r w:rsidRPr="00780F44">
              <w:rPr>
                <w:rFonts w:cs="Times New Roman"/>
                <w:color w:val="222222"/>
              </w:rPr>
              <w:t xml:space="preserve">fetch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ສຳເລັດ​ກໍ​ສະແດງ​ຜົນ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</w:tbl>
    <w:p w14:paraId="4487475C" w14:textId="77777777" w:rsidR="004D5501" w:rsidRPr="004D5501" w:rsidRDefault="004D5501" w:rsidP="004D5501">
      <w:pPr>
        <w:shd w:val="clear" w:color="auto" w:fill="FFFFFF"/>
        <w:outlineLvl w:val="1"/>
        <w:rPr>
          <w:rFonts w:ascii="Saysettha OT" w:hAnsi="Saysettha OT"/>
          <w:color w:val="222222"/>
        </w:rPr>
      </w:pPr>
    </w:p>
    <w:p w14:paraId="14C96DF7" w14:textId="77777777" w:rsidR="004D5501" w:rsidRPr="00780F44" w:rsidRDefault="004D5501" w:rsidP="003A5F3B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ind w:left="284"/>
        <w:rPr>
          <w:rFonts w:cs="Times New Roman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>​</w:t>
      </w:r>
      <w:r w:rsidRPr="002C3BBD">
        <w:rPr>
          <w:rFonts w:ascii="Saysettha OT" w:hAnsi="Saysettha OT"/>
          <w:b/>
          <w:bCs/>
          <w:color w:val="222222"/>
          <w:cs/>
          <w:lang w:bidi="lo-LA"/>
        </w:rPr>
        <w:t xml:space="preserve">ປະຫວັດ </w:t>
      </w:r>
      <w:r w:rsidRPr="002C3BBD">
        <w:rPr>
          <w:rFonts w:cs="Times New Roman"/>
          <w:b/>
          <w:bCs/>
          <w:color w:val="222222"/>
        </w:rPr>
        <w:t>Node.js</w:t>
      </w:r>
    </w:p>
    <w:p w14:paraId="0E8C5288" w14:textId="4DF2F2DE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ແຕ່​ເດີມ​ພາສາ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ຖືກ​ພັດທະນາ​ມາ​ເພື່ອ​ໃຊ້​ສຳລັບ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ທີ່​ຊື່ </w:t>
      </w:r>
      <w:r w:rsidRPr="00780F44">
        <w:rPr>
          <w:rFonts w:cs="Times New Roman"/>
          <w:color w:val="222222"/>
        </w:rPr>
        <w:t>Netscape Navigator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ໃນ​ປີ </w:t>
      </w:r>
      <w:r w:rsidRPr="00780F44">
        <w:rPr>
          <w:rFonts w:cs="Times New Roman"/>
          <w:color w:val="222222"/>
        </w:rPr>
        <w:t>1995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​ໃນ​ຕອນ​ນັ້ນ </w:t>
      </w:r>
      <w:r w:rsidRPr="00780F44">
        <w:rPr>
          <w:rFonts w:cs="Times New Roman"/>
          <w:color w:val="222222"/>
        </w:rPr>
        <w:t>Netscape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ຕັ້ງ​ໃຈ​ຈະ​ຂາຍ</w:t>
      </w:r>
      <w:r w:rsidRPr="00780F44">
        <w:rPr>
          <w:rFonts w:cs="Times New Roman"/>
          <w:color w:val="222222"/>
        </w:rPr>
        <w:t>Web 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ທີ່​ມີ </w:t>
      </w:r>
      <w:r w:rsidRPr="00780F44">
        <w:rPr>
          <w:rFonts w:cs="Times New Roman"/>
          <w:color w:val="222222"/>
        </w:rPr>
        <w:t xml:space="preserve">environment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ຊຶ່ງ​ສາມາດ​ສ້າງ </w:t>
      </w:r>
      <w:r w:rsidRPr="00780F44">
        <w:rPr>
          <w:rFonts w:cs="Times New Roman"/>
          <w:color w:val="222222"/>
        </w:rPr>
        <w:t>dynamic page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ໂດຍ​ໃຊ້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780F44">
        <w:rPr>
          <w:rFonts w:cs="Times New Roman"/>
          <w:color w:val="222222"/>
        </w:rPr>
        <w:t xml:space="preserve">server </w:t>
      </w:r>
      <w:r w:rsidR="00A27D1A">
        <w:rPr>
          <w:rFonts w:ascii="Saysettha OT" w:hAnsi="Saysettha OT"/>
          <w:color w:val="222222"/>
          <w:cs/>
          <w:lang w:bidi="lo-LA"/>
        </w:rPr>
        <w:t>ດ້ວຍ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ແຕ່​ໜ້າ​ເສຍ​ດາຍ​ທີ່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  <w:cs/>
          <w:lang w:bidi="lo-LA"/>
        </w:rPr>
        <w:t>ບໍ່​ປະ​ສົບ​ຄວາມ​ສຳ​ເລັດ 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​ການ​ໃຊ້</w:t>
      </w:r>
      <w:r w:rsidRPr="004D5501">
        <w:rPr>
          <w:rFonts w:ascii="Saysettha OT" w:hAnsi="Saysettha OT"/>
          <w:color w:val="222222"/>
        </w:rPr>
        <w:t>J</w:t>
      </w:r>
      <w:r w:rsidRPr="00780F44">
        <w:rPr>
          <w:rFonts w:cs="Times New Roman"/>
          <w:color w:val="222222"/>
        </w:rPr>
        <w:t>avaScript</w:t>
      </w:r>
      <w:r w:rsidR="00A27D1A">
        <w:rPr>
          <w:rFonts w:ascii="Saysettha OT" w:hAnsi="Saysettha OT"/>
          <w:color w:val="222222"/>
          <w:cs/>
          <w:lang w:bidi="lo-LA"/>
        </w:rPr>
        <w:t>ທາງ​ຝັ່ງ</w:t>
      </w:r>
      <w:r w:rsidRPr="00780F44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ກໍ​ບໍ່​ໄດ້ຮັບ​ຄວາມ​ນິຍົມ​ເລີຍ​ຈົນກະທັ້ງ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ຖືກ​ກຳ​ເນີດ​ຂຶ້ນ​ມາ.</w:t>
      </w:r>
    </w:p>
    <w:p w14:paraId="3846EEEB" w14:textId="76EDA98E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ສິ່ງ​ທີ່​ເຮັດໃຫ້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ເປັນ​ທີ່​ນິຍົມ​ຂຶ້ນ​ມາ​ຄື​ການ​ທີ່​ມັນ​ມາ​ໃນ​ຊ່ວງ​ເວລາ​ທີ່​ເໝາະ​ສົມ ເມື່ອ​ທຽບ​ກັບ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ທີ່​ເກີດ​ມາ​ຕັ້ງ​ແຕ່​ປີ </w:t>
      </w:r>
      <w:r w:rsidRPr="00780F44">
        <w:rPr>
          <w:rFonts w:cs="Times New Roman"/>
          <w:color w:val="222222"/>
          <w:rtl/>
          <w:cs/>
        </w:rPr>
        <w:t>19</w:t>
      </w:r>
      <w:r w:rsidRPr="00780F44">
        <w:rPr>
          <w:rFonts w:cs="Times New Roman"/>
          <w:color w:val="222222"/>
        </w:rPr>
        <w:t xml:space="preserve">95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ແລ້ວ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ຫາກໍ່​ເກີດ​ມາ​ເມື່ອ​ປີ </w:t>
      </w:r>
      <w:r w:rsidRPr="00780F44">
        <w:rPr>
          <w:rFonts w:cs="Times New Roman"/>
          <w:color w:val="222222"/>
        </w:rPr>
        <w:t>2009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ເທົ່າ​ນັ້ນ</w:t>
      </w:r>
      <w:r w:rsidRPr="004D5501">
        <w:rPr>
          <w:rFonts w:ascii="Saysettha OT" w:hAnsi="Saysettha OT"/>
          <w:color w:val="222222"/>
          <w:cs/>
          <w:lang w:bidi="lo-LA"/>
        </w:rPr>
        <w:t>ຕ້ອງ​</w:t>
      </w:r>
      <w:r w:rsidRPr="004D5501">
        <w:rPr>
          <w:rFonts w:ascii="Saysettha OT" w:hAnsi="Saysettha OT"/>
          <w:color w:val="222222"/>
          <w:cs/>
          <w:lang w:bidi="lo-LA"/>
        </w:rPr>
        <w:lastRenderedPageBreak/>
        <w:t xml:space="preserve">ຂອບໃຈ </w:t>
      </w:r>
      <w:r w:rsidRPr="00780F44">
        <w:rPr>
          <w:rFonts w:cs="Times New Roman"/>
          <w:color w:val="222222"/>
          <w:rtl/>
          <w:cs/>
        </w:rPr>
        <w:t>"</w:t>
      </w:r>
      <w:r w:rsidRPr="00780F44">
        <w:rPr>
          <w:rFonts w:cs="Times New Roman"/>
          <w:color w:val="222222"/>
        </w:rPr>
        <w:t>Web 2.0" applications</w:t>
      </w:r>
      <w:r w:rsidRPr="004D5501">
        <w:rPr>
          <w:rFonts w:ascii="Saysettha OT" w:hAnsi="Saysettha OT"/>
          <w:color w:val="222222"/>
        </w:rPr>
        <w:t xml:space="preserve"> (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ເຊັ່ນ </w:t>
      </w:r>
      <w:r w:rsidRPr="00780F44">
        <w:rPr>
          <w:rFonts w:cs="Times New Roman"/>
          <w:color w:val="222222"/>
        </w:rPr>
        <w:t>Flickr, Gmail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ອື່ນໆໃຫ້ສະເເດງທີ່ໜ້າເວັບ​ສະໄໝ​ໃໝ່​ຄວນ​ໜ້າ​ຕາ​ເປັນ​ຢ່າງໃດ</w:t>
      </w:r>
    </w:p>
    <w:p w14:paraId="14487A1A" w14:textId="0DB89E88" w:rsidR="004D5501" w:rsidRPr="004D5501" w:rsidRDefault="004D5501" w:rsidP="00A27D1A">
      <w:pPr>
        <w:shd w:val="clear" w:color="auto" w:fill="FFFFFF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ບໍ່ດົນ​ກ່ອນ​ທີ່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ຈະ​ເກີດ ນັກ​ພັດທະນາ​ເບື້ອງ​ຫຼັງ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ຊື່​ດັ່ງ​ທັງ​ຫຼາຍ​ແຂ່ງ​ຂັນ​ກັນ​ເຮັດວຽກ​ຢ່າງ​ໜັກ​ເພື່ອຈະ​ໃຊ້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ໃຫ້​ໄດ້​ດີ​ທີ່ສຸດ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​ແລະ​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ຫາ​ທາງ​ເຮັດໃຫ້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ສາມາດ​ລັນ​ໄດ້​ໄວ​ຫລາຍ​ຂຶ້ນ</w:t>
      </w:r>
      <w:r w:rsidRPr="004D5501">
        <w:rPr>
          <w:rFonts w:ascii="Saysettha OT" w:hAnsi="Saysettha OT"/>
          <w:color w:val="222222"/>
          <w:cs/>
          <w:lang w:bidi="lo-LA"/>
        </w:rPr>
        <w:t>ເພື່ອ​ໃຫ້​ຜູ້​ໃຊ້​ງານ​ໄດ້</w:t>
      </w:r>
      <w:r w:rsidR="00A27D1A">
        <w:rPr>
          <w:rFonts w:ascii="Saysettha OT" w:hAnsi="Saysettha OT"/>
          <w:color w:val="222222"/>
          <w:cs/>
          <w:lang w:bidi="lo-LA"/>
        </w:rPr>
        <w:t>ຮັບ​ປະ​ສິດ​ທິ​ພາບ​ທີ່​ດີ​ທີ່ສຸດ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ຊຶ່ງ​ຜົນ​ຈາກ​ການ​ແຂ່ງ​ຂັນ​ນີ້​ເຮັດໃຫ້​ເກີດ​ການ​ພັດທະນາ </w:t>
      </w:r>
      <w:r w:rsidRPr="00780F44">
        <w:rPr>
          <w:rFonts w:cs="Times New Roman"/>
          <w:color w:val="222222"/>
        </w:rPr>
        <w:t xml:space="preserve">Chrome V8 (open-source JavaScript engine </w:t>
      </w:r>
      <w:r w:rsidRPr="00780F44">
        <w:rPr>
          <w:rFonts w:ascii="DokChampa" w:hAnsi="DokChampa" w:cs="DokChampa" w:hint="cs"/>
          <w:color w:val="222222"/>
          <w:cs/>
          <w:lang w:bidi="lo-LA"/>
        </w:rPr>
        <w:t>ຂອງ</w:t>
      </w:r>
      <w:r w:rsidRPr="00780F44">
        <w:rPr>
          <w:rFonts w:cs="Times New Roman"/>
          <w:color w:val="222222"/>
          <w:cs/>
          <w:lang w:bidi="lo-LA"/>
        </w:rPr>
        <w:t xml:space="preserve"> </w:t>
      </w:r>
      <w:r w:rsidRPr="00780F44">
        <w:rPr>
          <w:rFonts w:cs="Times New Roman"/>
          <w:color w:val="222222"/>
        </w:rPr>
        <w:t>The Chromium Project)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ຂຶ້ນ​ມາ ແລະ </w:t>
      </w:r>
      <w:r w:rsidRPr="00780F44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ກໍ​ໃຊ້ </w:t>
      </w:r>
      <w:r w:rsidRPr="00780F44">
        <w:rPr>
          <w:rFonts w:cs="Times New Roman"/>
          <w:color w:val="222222"/>
        </w:rPr>
        <w:t>engine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ນີ້​​ເອງ</w:t>
      </w:r>
    </w:p>
    <w:p w14:paraId="6D88A5B5" w14:textId="77777777" w:rsidR="003248F0" w:rsidRDefault="004D5501" w:rsidP="003248F0">
      <w:pPr>
        <w:spacing w:before="240" w:after="240" w:line="240" w:lineRule="auto"/>
        <w:ind w:firstLine="720"/>
        <w:rPr>
          <w:rFonts w:ascii="Saysettha OT" w:hAnsi="Saysettha OT"/>
          <w:color w:val="222222"/>
          <w:lang w:bidi="lo-LA"/>
        </w:rPr>
      </w:pPr>
      <w:r w:rsidRPr="00A27D1A">
        <w:rPr>
          <w:rFonts w:ascii="Saysettha OT" w:hAnsi="Saysettha OT" w:hint="cs"/>
          <w:color w:val="222222"/>
          <w:cs/>
          <w:lang w:bidi="lo-LA"/>
        </w:rPr>
        <w:t>ແຕ່​ການ​ທີ່</w:t>
      </w:r>
      <w:r w:rsidRPr="00A27D1A">
        <w:rPr>
          <w:rFonts w:ascii="Saysettha OT" w:hAnsi="Saysettha OT"/>
          <w:color w:val="222222"/>
          <w:cs/>
          <w:lang w:bidi="lo-LA"/>
        </w:rPr>
        <w:t xml:space="preserve"> </w:t>
      </w:r>
      <w:r w:rsidRPr="00A27D1A">
        <w:rPr>
          <w:rFonts w:cs="Times New Roman"/>
          <w:color w:val="222222"/>
        </w:rPr>
        <w:t>Node.js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ເປັນ​ທີ່​ນິຍົມ​ຂຶ້ນ​ມາ​ບໍ່​ແມ່ນ​ແຕ່ວ່າ​ມັນ​</w:t>
      </w:r>
      <w:r w:rsidR="00A27D1A">
        <w:rPr>
          <w:rFonts w:ascii="Saysettha OT" w:hAnsi="Saysettha OT"/>
          <w:color w:val="222222"/>
          <w:cs/>
          <w:lang w:bidi="lo-LA"/>
        </w:rPr>
        <w:t>ມາ​ຖືກ​ທີ່​ຖືກ​ເວລາ​ເທົ່າ​ນັ້ນ​</w:t>
      </w:r>
      <w:r w:rsidRPr="00A27D1A">
        <w:rPr>
          <w:rFonts w:ascii="Saysettha OT" w:hAnsi="Saysettha OT"/>
          <w:color w:val="222222"/>
          <w:cs/>
          <w:lang w:bidi="lo-LA"/>
        </w:rPr>
        <w:t>ແຕ່​ເພາະ​ມັນ​ໄດ້​ສະແດງ​ໃຫ້​ເຫັນ​ແລ້ວ​ວ່າ ການ​ອອກ​ແບບ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​ແນວ​ຄິດ​ຂອງ​ມັນ​ຊ່ວຍ​ນັກ​ພັດທະນາ​ທັງ​ຫຼາຍ​ໃຫ້​</w:t>
      </w:r>
      <w:r w:rsidR="00A27D1A">
        <w:rPr>
          <w:rFonts w:ascii="Saysettha OT" w:hAnsi="Saysettha OT" w:hint="cs"/>
          <w:color w:val="222222"/>
          <w:cs/>
          <w:lang w:bidi="lo-LA"/>
        </w:rPr>
        <w:t>ສາ</w:t>
      </w:r>
    </w:p>
    <w:p w14:paraId="6AE85874" w14:textId="2E49F383" w:rsidR="00565DC6" w:rsidRPr="00A27D1A" w:rsidRDefault="004D5501" w:rsidP="003248F0">
      <w:pPr>
        <w:spacing w:before="240" w:after="240" w:line="240" w:lineRule="auto"/>
        <w:rPr>
          <w:rFonts w:cs="Times New Roman"/>
        </w:rPr>
      </w:pPr>
      <w:r w:rsidRPr="00A27D1A">
        <w:rPr>
          <w:rFonts w:ascii="Saysettha OT" w:hAnsi="Saysettha OT"/>
          <w:color w:val="222222"/>
          <w:cs/>
          <w:lang w:bidi="lo-LA"/>
        </w:rPr>
        <w:t xml:space="preserve">ມາດ​ໃຊ້ </w:t>
      </w:r>
      <w:r w:rsidRPr="00A27D1A">
        <w:rPr>
          <w:rFonts w:cs="Times New Roman"/>
          <w:color w:val="222222"/>
        </w:rPr>
        <w:t>JavaScript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A27D1A">
        <w:rPr>
          <w:rFonts w:cs="Times New Roman"/>
          <w:color w:val="222222"/>
        </w:rPr>
        <w:t>server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ໄດ້​ງ່າຍ​ຂຶ້ນ​ຫລາຍ​ອີກດ້ວຍ​</w:t>
      </w:r>
      <w:r w:rsidRPr="00A27D1A">
        <w:rPr>
          <w:rFonts w:ascii="Saysettha OT" w:hAnsi="Saysettha OT"/>
          <w:color w:val="222222"/>
          <w:lang w:bidi="lo-LA"/>
        </w:rPr>
        <w:t xml:space="preserve">. </w:t>
      </w:r>
    </w:p>
    <w:p w14:paraId="70CAE238" w14:textId="03E4FAD4" w:rsidR="00633F62" w:rsidRPr="002C3BBD" w:rsidRDefault="00633F62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="00565DC6" w:rsidRPr="002C3BBD">
        <w:rPr>
          <w:rFonts w:cs="Times New Roman"/>
          <w:b/>
          <w:bCs/>
          <w:lang w:bidi="lo-LA"/>
        </w:rPr>
        <w:t>React</w:t>
      </w:r>
    </w:p>
    <w:p w14:paraId="533EB788" w14:textId="468EDD7F" w:rsidR="00C75B74" w:rsidRPr="003248F0" w:rsidRDefault="00C75B74" w:rsidP="003248F0">
      <w:pPr>
        <w:ind w:firstLine="709"/>
        <w:jc w:val="both"/>
        <w:rPr>
          <w:rFonts w:ascii="Saysettha OT" w:hAnsi="Saysettha OT"/>
          <w:color w:val="000000"/>
          <w:bdr w:val="none" w:sz="0" w:space="0" w:color="auto" w:frame="1"/>
          <w:lang w:bidi="lo-LA"/>
        </w:rPr>
      </w:pPr>
      <w:r w:rsidRPr="00B15A79">
        <w:rPr>
          <w:rFonts w:cs="Times New Roman"/>
          <w:color w:val="000000"/>
          <w:bdr w:val="none" w:sz="0" w:space="0" w:color="auto" w:frame="1"/>
        </w:rPr>
        <w:t>Reac</w:t>
      </w:r>
      <w:r w:rsidR="003248F0">
        <w:rPr>
          <w:rFonts w:cs="Times New Roman"/>
          <w:color w:val="000000"/>
          <w:bdr w:val="none" w:sz="0" w:space="0" w:color="auto" w:frame="1"/>
        </w:rPr>
        <w:t>t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ເປັນເທັກໂນໂລຢີໜຶ່ງທີ່ມາແຮງຫຼາຍທັງໃນໄທແລະຕ່າງປະເທດ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ໂດຍສ້າງມາຈາກພື້ນຖານແນວຄວາມຄິດແບບ </w:t>
      </w:r>
      <w:r w:rsidRPr="00B15A79">
        <w:rPr>
          <w:rFonts w:cs="Times New Roman"/>
          <w:color w:val="000000"/>
          <w:bdr w:val="none" w:sz="0" w:space="0" w:color="auto" w:frame="1"/>
        </w:rPr>
        <w:t>MVC (Model View Controller)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ຊຶ່ງໝາຍຄວາມວ່າ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ມີຫນ້າທີ່ຈັດການກັບ </w:t>
      </w:r>
      <w:r w:rsidRPr="00B15A79">
        <w:rPr>
          <w:rFonts w:cs="Times New Roman"/>
          <w:color w:val="000000"/>
          <w:bdr w:val="none" w:sz="0" w:space="0" w:color="auto" w:frame="1"/>
        </w:rPr>
        <w:t>Model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ຫລື </w:t>
      </w:r>
      <w:r w:rsidRPr="00B15A79">
        <w:rPr>
          <w:rFonts w:cs="Times New Roman"/>
          <w:color w:val="000000"/>
          <w:bdr w:val="none" w:sz="0" w:space="0" w:color="auto" w:frame="1"/>
        </w:rPr>
        <w:t>View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ແຕ່ສ່ວນໃຫຍ່ຈະເປັນ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View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ກ່ອນໜ້ານັ້ນເວລາຈະຂຽນໜ້າເວັບ ເຮົາກໍຈະເຮັດຜ່ານ </w:t>
      </w:r>
      <w:r w:rsidRPr="00B15A79">
        <w:rPr>
          <w:rFonts w:cs="Times New Roman"/>
          <w:color w:val="000000"/>
          <w:bdr w:val="none" w:sz="0" w:space="0" w:color="auto" w:frame="1"/>
        </w:rPr>
        <w:t>HTML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ມີການໃຊ້ </w:t>
      </w:r>
      <w:r w:rsidRPr="00B15A79">
        <w:rPr>
          <w:rFonts w:cs="Times New Roman"/>
          <w:color w:val="000000"/>
          <w:bdr w:val="none" w:sz="0" w:space="0" w:color="auto" w:frame="1"/>
        </w:rPr>
        <w:t>CSS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ໃນການປັບປ່ຽນໜ້າຕາຂອງ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UI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ແຕ່​ໃນ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ຖ້າ​ຈະ​ສ້າງ​ໜ້າ​ເວັບ​ຂຶ້ນ​ມາ​ໄດ້​ນັ້ນ ເຮົາ​ຈະ​ໃຊ້​ເປັນ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5" w:tooltip="บทที่ 3 Component (คอมโพแนนซ์) และ Props (พร็อพ) คืออะไร::Function และ Class..." w:history="1">
        <w:r w:rsidRPr="00B15A79">
          <w:rPr>
            <w:rFonts w:cs="Times New Roman"/>
            <w:bdr w:val="none" w:sz="0" w:space="0" w:color="auto" w:frame="1"/>
          </w:rPr>
          <w:t>Component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ປຽບໄດ້​ວ່າ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ເປັນ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ສ່ວນ​ຍ່ອຍ​ຂອງ​ເວັບ​ເຮົາ​ທີ່​ຈະ​ສ້າງ​ອອກ​ມາ ໂດຍ​ເຮົາ​ຈະ​ຂຽນ​ໂຄດພາສາ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6" w:tooltip="บทที่ 1 JavaScript Introduction ภาษาคอมพิวเตอร์สำหรับเขียนโปรแกรม::บทที่ 1 JavaScript..." w:history="1">
        <w:r w:rsidRPr="00B15A79">
          <w:rPr>
            <w:rFonts w:cs="Times New Roman"/>
            <w:bdr w:val="none" w:sz="0" w:space="0" w:color="auto" w:frame="1"/>
          </w:rPr>
          <w:t>JavaScrip</w:t>
        </w:r>
        <w:r w:rsidRPr="00B15A79">
          <w:rPr>
            <w:rFonts w:cs="Times New Roman"/>
            <w:u w:val="single"/>
            <w:bdr w:val="none" w:sz="0" w:space="0" w:color="auto" w:frame="1"/>
          </w:rPr>
          <w:t>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</w:rPr>
        <w:t>เ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ພື່​ອະທິບາຍ​ໜ້າ​ຕາ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ຂອງ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ນັ້ນ​ໆ​ມາ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,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ເວລາ​ສະແດງ​​ໜ້າ </w:t>
      </w:r>
      <w:r w:rsidRPr="00B15A79">
        <w:rPr>
          <w:rFonts w:cs="Times New Roman"/>
          <w:color w:val="000000"/>
          <w:bdr w:val="none" w:sz="0" w:space="0" w:color="auto" w:frame="1"/>
        </w:rPr>
        <w:t>Page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ເຮົາ​ຈະ​ເອີ້ນ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B15A79">
        <w:rPr>
          <w:rFonts w:cs="Times New Roman"/>
          <w:color w:val="000000"/>
          <w:bdr w:val="none" w:sz="0" w:space="0" w:color="auto" w:frame="1"/>
          <w:cs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ອອກ​ມາ​ສະແດງ​ຜົນໜ້າ​ຕາ​ຂອງ​ໂຄດ​ດັ່ງຕົວຢ່າງ​ນີ້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:</w:t>
      </w:r>
    </w:p>
    <w:p w14:paraId="2813CE73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>ReactDOM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render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</w:p>
    <w:p w14:paraId="1AE3D6CA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r w:rsidRPr="00B15A79">
        <w:rPr>
          <w:rFonts w:cs="Times New Roman"/>
          <w:color w:val="A67F59"/>
          <w:bdr w:val="none" w:sz="0" w:space="0" w:color="auto" w:frame="1"/>
        </w:rPr>
        <w:t>&lt;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000000"/>
          <w:bdr w:val="none" w:sz="0" w:space="0" w:color="auto" w:frame="1"/>
        </w:rPr>
        <w:t>Hello</w:t>
      </w:r>
      <w:r w:rsidRPr="00B15A79">
        <w:rPr>
          <w:rFonts w:cs="Times New Roman"/>
          <w:color w:val="999999"/>
          <w:bdr w:val="none" w:sz="0" w:space="0" w:color="auto" w:frame="1"/>
        </w:rPr>
        <w:t xml:space="preserve">, </w:t>
      </w:r>
      <w:r w:rsidRPr="00B15A79">
        <w:rPr>
          <w:rFonts w:cs="Times New Roman"/>
          <w:color w:val="000000"/>
          <w:bdr w:val="none" w:sz="0" w:space="0" w:color="auto" w:frame="1"/>
        </w:rPr>
        <w:t>world</w:t>
      </w:r>
      <w:r w:rsidRPr="00B15A79">
        <w:rPr>
          <w:rFonts w:cs="Times New Roman"/>
          <w:color w:val="A67F59"/>
          <w:bdr w:val="none" w:sz="0" w:space="0" w:color="auto" w:frame="1"/>
        </w:rPr>
        <w:t>!&lt;/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999999"/>
          <w:bdr w:val="none" w:sz="0" w:space="0" w:color="auto" w:frame="1"/>
        </w:rPr>
        <w:t>,</w:t>
      </w:r>
    </w:p>
    <w:p w14:paraId="31B3C206" w14:textId="530662A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document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getElementById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r w:rsidRPr="00B15A79">
        <w:rPr>
          <w:rFonts w:cs="Times New Roman"/>
          <w:color w:val="669900"/>
          <w:bdr w:val="none" w:sz="0" w:space="0" w:color="auto" w:frame="1"/>
        </w:rPr>
        <w:t>'root'</w:t>
      </w:r>
      <w:r w:rsidRPr="00B15A79">
        <w:rPr>
          <w:rFonts w:cs="Times New Roman"/>
          <w:color w:val="999999"/>
          <w:bdr w:val="none" w:sz="0" w:space="0" w:color="auto" w:frame="1"/>
        </w:rPr>
        <w:t>)</w:t>
      </w:r>
    </w:p>
    <w:p w14:paraId="58273453" w14:textId="227FE6B3" w:rsidR="00C75B74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  <w:r w:rsidRPr="00C6396D">
        <w:rPr>
          <w:rFonts w:ascii="Saysettha OT" w:hAnsi="Saysettha OT"/>
          <w:color w:val="999999"/>
          <w:bdr w:val="none" w:sz="0" w:space="0" w:color="auto" w:frame="1"/>
        </w:rPr>
        <w:t>);</w:t>
      </w:r>
    </w:p>
    <w:p w14:paraId="0EC3C902" w14:textId="2F117052" w:rsidR="003F4CAE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</w:p>
    <w:p w14:paraId="1368D6BC" w14:textId="0509336A" w:rsidR="003F4CAE" w:rsidRPr="00C6396D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000000"/>
        </w:rPr>
      </w:pPr>
    </w:p>
    <w:p w14:paraId="730F2D50" w14:textId="4D061497" w:rsidR="00C75B74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  <w:r w:rsidRPr="00C6396D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6F3539A1" wp14:editId="52AFE66E">
            <wp:simplePos x="0" y="0"/>
            <wp:positionH relativeFrom="margin">
              <wp:posOffset>115031</wp:posOffset>
            </wp:positionH>
            <wp:positionV relativeFrom="paragraph">
              <wp:posOffset>68724</wp:posOffset>
            </wp:positionV>
            <wp:extent cx="5371369" cy="1721011"/>
            <wp:effectExtent l="0" t="0" r="1270" b="0"/>
            <wp:wrapNone/>
            <wp:docPr id="1" name="Picture 1" descr="Re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ac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64" cy="172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A5C1C" w14:textId="6315E7AA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7BC765D" w14:textId="08841596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24159F9C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C98E4A2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551080EC" w14:textId="77777777" w:rsidR="00C75B74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127F2C9" w14:textId="77777777" w:rsidR="003F4CAE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DB0A991" w14:textId="635D2A59" w:rsidR="00C75B74" w:rsidRPr="00C75B74" w:rsidRDefault="003F4CAE" w:rsidP="00C75B74">
      <w:pPr>
        <w:pStyle w:val="ListParagraph"/>
        <w:tabs>
          <w:tab w:val="center" w:pos="5065"/>
          <w:tab w:val="left" w:pos="6494"/>
        </w:tabs>
        <w:ind w:left="993"/>
        <w:rPr>
          <w:rFonts w:cs="Times New Roman"/>
          <w:lang w:bidi="lo-LA"/>
        </w:rPr>
      </w:pPr>
      <w:r>
        <w:rPr>
          <w:rFonts w:ascii="Saysettha OT" w:hAnsi="Saysettha OT"/>
          <w:cs/>
          <w:lang w:bidi="lo-LA"/>
        </w:rPr>
        <w:t xml:space="preserve">                 </w:t>
      </w:r>
      <w:r>
        <w:rPr>
          <w:rFonts w:ascii="Saysettha OT" w:hAnsi="Saysettha OT"/>
          <w:b/>
          <w:bCs/>
          <w:cs/>
          <w:lang w:bidi="lo-LA"/>
        </w:rPr>
        <w:t>ຮູບທີ</w:t>
      </w:r>
      <w:r>
        <w:rPr>
          <w:rFonts w:ascii="Saysettha OT" w:hAnsi="Saysettha OT" w:hint="cs"/>
          <w:b/>
          <w:bCs/>
          <w:cs/>
          <w:lang w:bidi="lo-LA"/>
        </w:rPr>
        <w:t xml:space="preserve">3: </w:t>
      </w:r>
      <w:r w:rsidR="00C75B74" w:rsidRPr="00C6396D">
        <w:rPr>
          <w:rFonts w:ascii="Saysettha OT" w:hAnsi="Saysettha OT"/>
          <w:rtl/>
          <w:cs/>
        </w:rPr>
        <w:t xml:space="preserve"> </w:t>
      </w:r>
      <w:r w:rsidR="00C75B74" w:rsidRPr="00B15A79">
        <w:rPr>
          <w:rFonts w:cs="Times New Roman"/>
          <w:lang w:bidi="lo-LA"/>
        </w:rPr>
        <w:t>React.js</w:t>
      </w:r>
      <w:r w:rsidR="00C75B74" w:rsidRPr="00B15A79">
        <w:rPr>
          <w:rFonts w:cs="Times New Roman"/>
          <w:lang w:bidi="lo-LA"/>
        </w:rPr>
        <w:tab/>
      </w:r>
    </w:p>
    <w:p w14:paraId="2D66171D" w14:textId="77777777" w:rsidR="00C75B74" w:rsidRPr="002C3BBD" w:rsidRDefault="00C75B74" w:rsidP="003A5F3B">
      <w:pPr>
        <w:pStyle w:val="ListParagraph"/>
        <w:numPr>
          <w:ilvl w:val="0"/>
          <w:numId w:val="25"/>
        </w:numPr>
        <w:spacing w:after="0" w:line="240" w:lineRule="auto"/>
        <w:ind w:left="426" w:hanging="426"/>
        <w:rPr>
          <w:rFonts w:ascii="Saysettha OT" w:hAnsi="Saysettha OT"/>
          <w:b/>
          <w:bCs/>
        </w:rPr>
      </w:pPr>
      <w:r w:rsidRPr="002C3BBD">
        <w:rPr>
          <w:rFonts w:ascii="Saysettha OT" w:hAnsi="Saysettha OT"/>
          <w:b/>
          <w:bCs/>
          <w:cs/>
          <w:lang w:bidi="lo-LA"/>
        </w:rPr>
        <w:t>ສະຫລຸບ​ງ່າຍໆ ມີ​ດັ່ງ​ນີ້</w:t>
      </w:r>
    </w:p>
    <w:p w14:paraId="7244E8F4" w14:textId="03BA8D35" w:rsidR="0060798A" w:rsidRPr="0060798A" w:rsidRDefault="00C75B74" w:rsidP="003A5F3B">
      <w:pPr>
        <w:pStyle w:val="ListParagraph"/>
        <w:numPr>
          <w:ilvl w:val="0"/>
          <w:numId w:val="27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 </w:t>
      </w:r>
      <w:r w:rsidR="00565DC6">
        <w:rPr>
          <w:rFonts w:cs="Times New Roman"/>
        </w:rPr>
        <w:t>JavaS</w:t>
      </w:r>
      <w:r w:rsidRPr="00B15A79">
        <w:rPr>
          <w:rFonts w:cs="Times New Roman"/>
        </w:rPr>
        <w:t xml:space="preserve">cript </w:t>
      </w:r>
      <w:r w:rsidR="00565DC6">
        <w:rPr>
          <w:rFonts w:cs="Times New Roman"/>
        </w:rPr>
        <w:t>Libra</w:t>
      </w:r>
      <w:r w:rsidRPr="00B15A79">
        <w:rPr>
          <w:rFonts w:cs="Times New Roman"/>
        </w:rPr>
        <w:t>ly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ສ້າງ​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ພັດທະນາ​ຂຶ້ນ​ໂດຍ </w:t>
      </w:r>
      <w:r w:rsidRPr="00B15A79">
        <w:rPr>
          <w:rFonts w:cs="Times New Roman"/>
        </w:rPr>
        <w:t>Facebook</w:t>
      </w:r>
      <w:r w:rsidR="0060798A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ຂຽນ​ໄດ້​ແຕ່ </w:t>
      </w:r>
      <w:r w:rsidRPr="00B15A79">
        <w:rPr>
          <w:rFonts w:cs="Times New Roman"/>
        </w:rPr>
        <w:t>UI</w:t>
      </w:r>
    </w:p>
    <w:p w14:paraId="40917BB1" w14:textId="58A9C36A" w:rsidR="00C75B74" w:rsidRPr="00C6396D" w:rsidRDefault="00C75B74" w:rsidP="0060798A">
      <w:pPr>
        <w:pStyle w:val="ListParagraph"/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ເທົ່າ​ນັ້ນ 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​ເປີດ​ໃຫ້​ໃຊ້​ຟ​ຣີ</w:t>
      </w:r>
    </w:p>
    <w:p w14:paraId="28430C12" w14:textId="1611570C" w:rsidR="00C75B74" w:rsidRPr="002B13EF" w:rsidRDefault="00C75B74" w:rsidP="003A5F3B">
      <w:pPr>
        <w:pStyle w:val="ListParagraph"/>
        <w:numPr>
          <w:ilvl w:val="0"/>
          <w:numId w:val="27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ໃຊ້​ໂຄດ </w:t>
      </w:r>
      <w:r w:rsidRPr="002B13EF">
        <w:rPr>
          <w:rFonts w:cs="Times New Roman"/>
        </w:rPr>
        <w:t>HTML, CSS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</w:p>
    <w:p w14:paraId="2F32CF0E" w14:textId="77777777" w:rsidR="00C75B74" w:rsidRPr="002B13EF" w:rsidRDefault="00C75B74" w:rsidP="003A5F3B">
      <w:pPr>
        <w:pStyle w:val="ListParagraph"/>
        <w:numPr>
          <w:ilvl w:val="0"/>
          <w:numId w:val="27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ມີ </w:t>
      </w:r>
      <w:r w:rsidRPr="00C6396D">
        <w:rPr>
          <w:rFonts w:ascii="Saysettha OT" w:hAnsi="Saysettha OT"/>
          <w:cs/>
        </w:rPr>
        <w:t>3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ຄອນ​ເຊບ​ທີ່​ເຮົາ​ຕ້ອງ​ຮຽນ​ຮູ້ ຄື </w:t>
      </w:r>
      <w:r w:rsidRPr="002B13EF">
        <w:rPr>
          <w:rFonts w:cs="Times New Roman"/>
        </w:rPr>
        <w:t>Component, State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2B13EF">
        <w:rPr>
          <w:rFonts w:cs="Times New Roman"/>
        </w:rPr>
        <w:t>Props</w:t>
      </w:r>
    </w:p>
    <w:p w14:paraId="4B3E0E9F" w14:textId="77777777" w:rsidR="00C75B74" w:rsidRPr="002B13EF" w:rsidRDefault="00C75B74" w:rsidP="003A5F3B">
      <w:pPr>
        <w:pStyle w:val="ListParagraph"/>
        <w:numPr>
          <w:ilvl w:val="0"/>
          <w:numId w:val="26"/>
        </w:numPr>
        <w:spacing w:after="0" w:line="240" w:lineRule="auto"/>
        <w:ind w:left="426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ຂໍ້​ດີ​ແລະ​ຂໍ້​ເສຍ​ຂອງ </w:t>
      </w:r>
      <w:r w:rsidRPr="002B13EF">
        <w:rPr>
          <w:rFonts w:cs="Times New Roman"/>
          <w:b/>
          <w:bCs/>
        </w:rPr>
        <w:t>React</w:t>
      </w:r>
    </w:p>
    <w:p w14:paraId="26C3CEFE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ຂໍ້​ດີ</w:t>
      </w:r>
    </w:p>
    <w:p w14:paraId="40E8A8F6" w14:textId="77777777" w:rsidR="00C75B74" w:rsidRPr="00C6396D" w:rsidRDefault="00C75B74" w:rsidP="003A5F3B">
      <w:pPr>
        <w:pStyle w:val="ListParagraph"/>
        <w:numPr>
          <w:ilvl w:val="0"/>
          <w:numId w:val="28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2B13EF">
        <w:rPr>
          <w:rFonts w:cs="Times New Roman"/>
        </w:rPr>
        <w:t xml:space="preserve">Component </w:t>
      </w:r>
      <w:r w:rsidRPr="00C6396D">
        <w:rPr>
          <w:rFonts w:ascii="Saysettha OT" w:hAnsi="Saysettha OT"/>
          <w:cs/>
          <w:lang w:bidi="lo-LA"/>
        </w:rPr>
        <w:t>ເຂົ້າໃຈ​ງ່າຍ ເຮົາ​ສາມາດ​ຮຽນ​ຮູ້​ໄດ້​ດ້ວຍ​ຕົວ​ເອງ</w:t>
      </w:r>
    </w:p>
    <w:p w14:paraId="38A6B22B" w14:textId="0D0A6D1B" w:rsidR="00C75B74" w:rsidRPr="002B13EF" w:rsidRDefault="00C75B74" w:rsidP="003A5F3B">
      <w:pPr>
        <w:pStyle w:val="ListParagraph"/>
        <w:numPr>
          <w:ilvl w:val="0"/>
          <w:numId w:val="28"/>
        </w:numPr>
        <w:tabs>
          <w:tab w:val="clear" w:pos="720"/>
        </w:tabs>
        <w:spacing w:after="0" w:line="240" w:lineRule="auto"/>
        <w:ind w:left="426"/>
        <w:jc w:val="thaiDistribute"/>
        <w:rPr>
          <w:rFonts w:cs="Times New Roman"/>
        </w:rPr>
      </w:pP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ຫຼາຍ ພຽງ</w:t>
      </w:r>
      <w:r w:rsidRPr="00C6396D">
        <w:rPr>
          <w:rFonts w:ascii="Saysettha OT" w:hAnsi="Saysettha OT"/>
          <w:lang w:bidi="lo-LA"/>
        </w:rPr>
        <w:t xml:space="preserve">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ຢ່າງ​ດຽວ​ກໍ່ສາມາດຂຽນເວັບ​ໄດ້​ທັງ​ເວັບ​ແລ້ວ ໂດຍ​ບໍ່​ຕ້ອງ​ຫາ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ເພີ່ມເຕີມ ແລະ ​ຍັງມີ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ພັດທະນາ​ອອກ​ມາ​ຢູ່​ເລື້ອຍໆສາມາດ​ເຮັດ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ມີ​ເຄື່ອງ​ມື​ໜຶ່ງ​ທີ່​ຊື່​ວ່າ </w:t>
      </w:r>
      <w:r w:rsidRPr="002B13EF">
        <w:rPr>
          <w:rFonts w:cs="Times New Roman"/>
        </w:rPr>
        <w:t>React 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ເປັນ​ການ​ຂຽນ </w:t>
      </w:r>
      <w:r w:rsidRPr="002B13EF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ແລ້ວ​ແປງ​ເປັນ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ແບບ </w:t>
      </w:r>
      <w:r w:rsidRPr="002B13EF">
        <w:rPr>
          <w:rFonts w:cs="Times New Roman"/>
        </w:rPr>
        <w:t>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ໄດ້​ທັງ​ເທິງ </w:t>
      </w:r>
      <w:r w:rsidRPr="002B13EF">
        <w:rPr>
          <w:rFonts w:cs="Times New Roman"/>
        </w:rPr>
        <w:t xml:space="preserve">Android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60798A">
        <w:rPr>
          <w:rFonts w:cs="Times New Roman"/>
        </w:rPr>
        <w:t>I</w:t>
      </w:r>
      <w:r w:rsidRPr="002B13EF">
        <w:rPr>
          <w:rFonts w:cs="Times New Roman"/>
        </w:rPr>
        <w:t>OS</w:t>
      </w:r>
    </w:p>
    <w:p w14:paraId="6E0DFC6D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ຂ. ຂໍ້​ເສຍ</w:t>
      </w:r>
    </w:p>
    <w:p w14:paraId="2999D583" w14:textId="197D3F9A" w:rsidR="00C75B74" w:rsidRPr="00C6396D" w:rsidRDefault="00C75B74" w:rsidP="003A5F3B">
      <w:pPr>
        <w:pStyle w:val="ListParagraph"/>
        <w:numPr>
          <w:ilvl w:val="0"/>
          <w:numId w:val="29"/>
        </w:numPr>
        <w:tabs>
          <w:tab w:val="clear" w:pos="720"/>
          <w:tab w:val="num" w:pos="426"/>
        </w:tabs>
        <w:spacing w:after="0" w:line="240" w:lineRule="auto"/>
        <w:ind w:left="426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 xml:space="preserve">ຕ້ອງ​ມີ​ພື້ນ​ຖານ​ໃນ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ໃນ​ລະ​ດັບ​ໜຶ່ງ ຄົົນທີ່​ສົນ​ໃຈ​ຮຽນ​ກໍ​ຈະ​ລຳ​ບາກ​ນ້ອຍ​ໜຶ່ງ​ຖ້າ​ບໍ່​ໄດ້​ມີ​ພື້ນ​ຖານ </w:t>
      </w:r>
      <w:r w:rsidRPr="00C6396D">
        <w:rPr>
          <w:rFonts w:ascii="Saysettha OT" w:hAnsi="Saysettha OT"/>
        </w:rPr>
        <w:t>J</w:t>
      </w:r>
      <w:r w:rsidR="00565DC6">
        <w:rPr>
          <w:rFonts w:cs="Times New Roman"/>
        </w:rPr>
        <w:t>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ອາດຈະ​ຕ້ອງ​ໃຊ້​ເວລານ້ອຍໜື່ງ</w:t>
      </w:r>
    </w:p>
    <w:p w14:paraId="66728AAB" w14:textId="08121A51" w:rsidR="00C75B74" w:rsidRPr="002C3BBD" w:rsidRDefault="0060798A" w:rsidP="0060798A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  <w:r>
        <w:rPr>
          <w:rFonts w:cs="DokChampa" w:hint="cs"/>
          <w:cs/>
          <w:lang w:bidi="lo-LA"/>
        </w:rPr>
        <w:t xml:space="preserve">-    </w:t>
      </w:r>
      <w:r w:rsidRPr="0060798A">
        <w:rPr>
          <w:rFonts w:cs="Times New Roman"/>
        </w:rPr>
        <w:t>Doc</w:t>
      </w:r>
      <w:r w:rsidR="00C75B74" w:rsidRPr="0060798A">
        <w:rPr>
          <w:rFonts w:cs="Times New Roman"/>
        </w:rPr>
        <w:t>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ອ່ານ​ຍາກ </w:t>
      </w:r>
      <w:r w:rsidR="00C75B74" w:rsidRPr="0060798A">
        <w:rPr>
          <w:rFonts w:cs="Times New Roman"/>
        </w:rPr>
        <w:t>React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ມີ </w:t>
      </w:r>
      <w:r w:rsidR="00C75B74" w:rsidRPr="0060798A">
        <w:rPr>
          <w:rFonts w:cs="Times New Roman"/>
        </w:rPr>
        <w:t>Documentation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>ທີ່​ຍັ</w:t>
      </w:r>
      <w:r w:rsidRPr="0060798A">
        <w:rPr>
          <w:rFonts w:ascii="Saysettha OT" w:hAnsi="Saysettha OT"/>
          <w:cs/>
          <w:lang w:bidi="lo-LA"/>
        </w:rPr>
        <w:t>ງ​ບໍ່​​ຄ່ອຍ​ດີ ໃນ​ອະນາຄົດ​ອາດຈະ</w:t>
      </w:r>
      <w:r w:rsidR="00C75B74" w:rsidRPr="0060798A">
        <w:rPr>
          <w:rFonts w:ascii="Saysettha OT" w:hAnsi="Saysettha OT"/>
          <w:cs/>
          <w:lang w:bidi="lo-LA"/>
        </w:rPr>
        <w:t>ມີ​</w:t>
      </w:r>
      <w:r>
        <w:rPr>
          <w:rFonts w:ascii="Saysettha OT" w:hAnsi="Saysettha OT" w:hint="cs"/>
          <w:cs/>
          <w:lang w:bidi="lo-LA"/>
        </w:rPr>
        <w:t xml:space="preserve">     </w:t>
      </w:r>
      <w:r w:rsidR="00C75B74" w:rsidRPr="0060798A">
        <w:rPr>
          <w:rFonts w:ascii="Saysettha OT" w:hAnsi="Saysettha OT"/>
          <w:cs/>
          <w:lang w:bidi="lo-LA"/>
        </w:rPr>
        <w:t>ການ​ພັດທະນາ​ອີກ</w:t>
      </w:r>
      <w:r>
        <w:rPr>
          <w:rFonts w:ascii="Saysettha OT" w:hAnsi="Saysettha OT" w:hint="cs"/>
          <w:cs/>
          <w:lang w:bidi="lo-LA"/>
        </w:rPr>
        <w:t>.</w:t>
      </w:r>
    </w:p>
    <w:p w14:paraId="32556A64" w14:textId="029A23BC" w:rsidR="00633F62" w:rsidRPr="00B561F0" w:rsidRDefault="00633F62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both"/>
        <w:rPr>
          <w:rFonts w:ascii="Saysettha OT" w:hAnsi="Saysettha OT"/>
          <w:b/>
          <w:bCs/>
        </w:rPr>
      </w:pPr>
      <w:r w:rsidRPr="00633F62">
        <w:rPr>
          <w:rFonts w:ascii="Saysettha OT" w:hAnsi="Saysettha OT" w:hint="cs"/>
          <w:b/>
          <w:bCs/>
          <w:cs/>
          <w:lang w:bidi="lo-LA"/>
        </w:rPr>
        <w:t>ຄວາມ</w:t>
      </w:r>
      <w:r w:rsidR="00816CA1">
        <w:rPr>
          <w:rFonts w:ascii="Saysettha OT" w:hAnsi="Saysettha OT" w:hint="cs"/>
          <w:b/>
          <w:bCs/>
          <w:cs/>
          <w:lang w:bidi="lo-LA"/>
        </w:rPr>
        <w:t>ຮູ້ກ່ຽວກັບໂປຣແກຣມ</w:t>
      </w: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816CA1" w:rsidRPr="00816CA1">
        <w:rPr>
          <w:rFonts w:cs="Times New Roman"/>
          <w:b/>
          <w:bCs/>
          <w:lang w:bidi="lo-LA"/>
        </w:rPr>
        <w:t>Mi</w:t>
      </w:r>
      <w:r w:rsidR="00816CA1">
        <w:rPr>
          <w:rFonts w:cs="Times New Roman"/>
          <w:b/>
          <w:bCs/>
          <w:lang w:bidi="lo-LA"/>
        </w:rPr>
        <w:t>crosoft Office 2016</w:t>
      </w:r>
    </w:p>
    <w:p w14:paraId="7F1BD266" w14:textId="007D806E" w:rsidR="00B561F0" w:rsidRDefault="00B561F0" w:rsidP="00386A56">
      <w:pPr>
        <w:pStyle w:val="ListParagraph"/>
        <w:spacing w:after="0" w:line="240" w:lineRule="auto"/>
        <w:ind w:left="142" w:right="96" w:firstLine="578"/>
        <w:jc w:val="both"/>
        <w:rPr>
          <w:rFonts w:ascii="Saysettha OT" w:hAnsi="Saysettha OT"/>
          <w:lang w:bidi="lo-LA"/>
        </w:rPr>
      </w:pPr>
      <w:r w:rsidRPr="008E3EFF">
        <w:rPr>
          <w:rFonts w:cs="Times New Roman"/>
        </w:rPr>
        <w:t>Microsoft word</w:t>
      </w:r>
      <w:r w:rsidRPr="00B561F0">
        <w:rPr>
          <w:rFonts w:ascii="Saysettha OT" w:hAnsi="Saysettha OT"/>
        </w:rPr>
        <w:t xml:space="preserve"> </w:t>
      </w:r>
      <w:r w:rsidRPr="00B561F0">
        <w:rPr>
          <w:rFonts w:ascii="Saysettha OT" w:hAnsi="Saysettha OT"/>
          <w:cs/>
          <w:lang w:bidi="lo-LA"/>
        </w:rPr>
        <w:t>ແມ່ນໂປຣແກຣມປະມວນຜົນ</w:t>
      </w:r>
      <w:r w:rsidR="00386A56">
        <w:rPr>
          <w:rFonts w:ascii="Saysettha OT" w:hAnsi="Saysettha OT" w:hint="cs"/>
          <w:cs/>
          <w:lang w:bidi="lo-LA"/>
        </w:rPr>
        <w:t xml:space="preserve"> </w:t>
      </w:r>
      <w:r w:rsidRPr="00B561F0">
        <w:rPr>
          <w:rFonts w:ascii="Saysettha OT" w:hAnsi="Saysettha OT"/>
          <w:cs/>
          <w:lang w:bidi="lo-LA"/>
        </w:rPr>
        <w:t>ເຊີ່ງອອກແບບມາເພື່ອຊ່ວຍໃຫ້ສ້າງເອກະສານທີ່ມີຄຸນນະພາບໃນລ</w:t>
      </w:r>
      <w:r w:rsidR="00386A56">
        <w:rPr>
          <w:rFonts w:ascii="Saysettha OT" w:hAnsi="Saysettha OT"/>
          <w:cs/>
          <w:lang w:bidi="lo-LA"/>
        </w:rPr>
        <w:t>ະດັບມືອາຊີບ ເຄື່ອງມືການຈັດຮູບແບບ</w:t>
      </w:r>
      <w:r w:rsidRPr="00B561F0">
        <w:rPr>
          <w:rFonts w:ascii="Saysettha OT" w:hAnsi="Saysettha OT"/>
          <w:cs/>
          <w:lang w:bidi="lo-LA"/>
        </w:rPr>
        <w:t xml:space="preserve">ເອກະສານທີ່ດີທີ່ສຸດຂອງ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 xml:space="preserve">ຈະເຮັດໃຫ້ສາມາດຈັດລະບຽບ ແລະ ຂຽນເອກະສານຂອງທ່ານໄດ້ຢ່າງມີປະສິດທິພາບຫຼາຍຂື້ນ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>ຍັງມີເຄື່ອງມືການແກ້ໄຂ ແລະ ກວດສອບຄຳຜິດທີ່ມີປະສິດທິພາບ ສາມາດເຮັດວຽກຮ່ວມກັບຜູ້ອື່ນໄດ້ຢ່າງງ່າຍດາຍ.</w:t>
      </w:r>
    </w:p>
    <w:p w14:paraId="1EFD46C3" w14:textId="362C6CDA" w:rsidR="00B561F0" w:rsidRDefault="00B561F0" w:rsidP="003A5F3B">
      <w:pPr>
        <w:pStyle w:val="ListParagraph"/>
        <w:numPr>
          <w:ilvl w:val="0"/>
          <w:numId w:val="34"/>
        </w:numPr>
        <w:spacing w:after="0" w:line="240" w:lineRule="auto"/>
        <w:ind w:left="426" w:right="96" w:hanging="42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lastRenderedPageBreak/>
        <w:t xml:space="preserve">ປະໂຫຍດຂອງໂປຣແກຣມ </w:t>
      </w:r>
      <w:r w:rsidRPr="008E3EFF">
        <w:rPr>
          <w:rFonts w:cs="Times New Roman"/>
          <w:lang w:bidi="lo-LA"/>
        </w:rPr>
        <w:t>Microsoft Word Office 2016</w:t>
      </w:r>
    </w:p>
    <w:p w14:paraId="1D6F476D" w14:textId="7924557D" w:rsidR="00B561F0" w:rsidRDefault="00B561F0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ມີລະບົບປະຕິບັດຕ່າງໆທີ່ຊ່ວຍໃນການເຮັດວຽກໃຫ້ສະດວກສະບາຍຂື້ນເຊັ່ນ: ການກວດຄຳສະກົດ, ການກວດສອບໄວຍະກອນ, ການໃສ່ຂໍ້ຄວາມອັດຕະໂນມັດເປັນຕົ້ນ.</w:t>
      </w:r>
    </w:p>
    <w:p w14:paraId="0542EC4B" w14:textId="43ED5E41" w:rsidR="008E3EFF" w:rsidRDefault="00E73494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ສາມາດໃຊ້ສ້າງຈົດໝາຍໄດ້ຢ່າງວ່ອງໄວ</w:t>
      </w:r>
      <w:r w:rsidR="008E3EFF">
        <w:rPr>
          <w:rFonts w:ascii="Saysettha OT" w:hAnsi="Saysettha OT" w:hint="cs"/>
          <w:cs/>
          <w:lang w:bidi="lo-LA"/>
        </w:rPr>
        <w:t>ໂດຍສາມາດກຳນົດໃຫ້ຜູ້ວິເສດ</w:t>
      </w:r>
      <w:r>
        <w:rPr>
          <w:rFonts w:ascii="Saysettha OT" w:hAnsi="Saysettha OT"/>
          <w:lang w:bidi="lo-LA"/>
        </w:rPr>
        <w:t>(</w:t>
      </w:r>
      <w:r w:rsidR="008E3EFF">
        <w:rPr>
          <w:rFonts w:ascii="Saysettha OT" w:hAnsi="Saysettha OT"/>
          <w:lang w:bidi="lo-LA"/>
        </w:rPr>
        <w:t>Wizard)</w:t>
      </w:r>
      <w:r w:rsidR="008E3EFF">
        <w:rPr>
          <w:rFonts w:ascii="Saysettha OT" w:hAnsi="Saysettha OT" w:hint="cs"/>
          <w:cs/>
          <w:lang w:bidi="lo-LA"/>
        </w:rPr>
        <w:t xml:space="preserve">ໃນ </w:t>
      </w:r>
      <w:r>
        <w:rPr>
          <w:rFonts w:ascii="Saysettha OT" w:hAnsi="Saysettha OT"/>
          <w:lang w:bidi="lo-LA"/>
        </w:rPr>
        <w:t>word</w:t>
      </w:r>
      <w:r>
        <w:rPr>
          <w:rFonts w:ascii="Saysettha OT" w:hAnsi="Saysettha OT" w:hint="cs"/>
          <w:cs/>
          <w:lang w:bidi="lo-LA"/>
        </w:rPr>
        <w:t xml:space="preserve"> </w:t>
      </w:r>
      <w:r w:rsidR="008E3EFF">
        <w:rPr>
          <w:rFonts w:ascii="Saysettha OT" w:hAnsi="Saysettha OT" w:hint="cs"/>
          <w:cs/>
          <w:lang w:bidi="lo-LA"/>
        </w:rPr>
        <w:t>ສ້າງແບບຟອມຂອງຈົດໝາຍໄດ້ຫຼາຍຮູບແບບຕາມທີ່ຕ້ອງການ.</w:t>
      </w:r>
    </w:p>
    <w:p w14:paraId="0755B4BE" w14:textId="2DDD8CA1" w:rsidR="008E3EFF" w:rsidRDefault="008E3EFF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ສາມາດໃຊ້ </w:t>
      </w:r>
      <w:r w:rsidRPr="008E3EFF">
        <w:rPr>
          <w:rFonts w:ascii="Saysettha OT" w:hAnsi="Saysettha OT"/>
          <w:lang w:bidi="lo-LA"/>
        </w:rPr>
        <w:t xml:space="preserve">word </w:t>
      </w:r>
      <w:r w:rsidRPr="008E3EFF">
        <w:rPr>
          <w:rFonts w:ascii="Saysettha OT" w:hAnsi="Saysettha OT" w:hint="cs"/>
          <w:cs/>
          <w:lang w:bidi="lo-LA"/>
        </w:rPr>
        <w:t>ສ້າງຕາຕະລາງທີ່ສະຫຼັບຊັບຊ້ອນໄດ້.</w:t>
      </w:r>
    </w:p>
    <w:p w14:paraId="1DC389BE" w14:textId="01FAC2E5" w:rsidR="008E3EFF" w:rsidRDefault="00E73494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ປັບປຸງເອກະສານໄດ້ງ່າຍ ແລະ ວ່ອງໄວ</w:t>
      </w:r>
      <w:r w:rsidR="008E3EFF" w:rsidRPr="008E3EFF">
        <w:rPr>
          <w:rFonts w:ascii="Saysettha OT" w:hAnsi="Saysettha OT" w:hint="cs"/>
          <w:cs/>
          <w:lang w:bidi="lo-LA"/>
        </w:rPr>
        <w:t>ສາມາດຕົກແຕ່ງເອກະສານ ຫຼື ເພື່ອຄວາມສະດວກ</w:t>
      </w:r>
    </w:p>
    <w:p w14:paraId="4EA398BE" w14:textId="0C138018" w:rsidR="008E3EFF" w:rsidRDefault="008E3EFF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ຈະໃຫ້ </w:t>
      </w:r>
      <w:r w:rsidRPr="008E3EFF">
        <w:rPr>
          <w:rFonts w:ascii="Saysettha OT" w:hAnsi="Saysettha OT"/>
          <w:lang w:bidi="lo-LA"/>
        </w:rPr>
        <w:t>wo</w:t>
      </w:r>
      <w:r w:rsidR="00E73494">
        <w:rPr>
          <w:rFonts w:ascii="Saysettha OT" w:hAnsi="Saysettha OT"/>
          <w:lang w:bidi="lo-LA"/>
        </w:rPr>
        <w:t xml:space="preserve">rd </w:t>
      </w:r>
      <w:r w:rsidRPr="008E3EFF">
        <w:rPr>
          <w:rFonts w:ascii="Saysettha OT" w:hAnsi="Saysettha OT" w:hint="cs"/>
          <w:cs/>
          <w:lang w:bidi="lo-LA"/>
        </w:rPr>
        <w:t>ສາມາດແຊກຮູບພາບ, ກຣາຟິກ ຫຼື ຜັງອົງກອນລົງໃນເອກະສານໄດ້.</w:t>
      </w:r>
    </w:p>
    <w:p w14:paraId="12CB2664" w14:textId="35AC9C90" w:rsidR="008E3EFF" w:rsidRDefault="00E73494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>W</w:t>
      </w:r>
      <w:r w:rsidR="008E3EFF">
        <w:rPr>
          <w:rFonts w:ascii="Saysettha OT" w:hAnsi="Saysettha OT"/>
          <w:lang w:bidi="lo-LA"/>
        </w:rPr>
        <w:t>o</w:t>
      </w:r>
      <w:r w:rsidR="008E3EFF" w:rsidRPr="008E3EFF">
        <w:rPr>
          <w:rFonts w:ascii="Saysettha OT" w:hAnsi="Saysettha OT"/>
          <w:lang w:bidi="lo-LA"/>
        </w:rPr>
        <w:t xml:space="preserve">rd </w:t>
      </w:r>
      <w:r w:rsidR="008E3EFF" w:rsidRPr="008E3EFF">
        <w:rPr>
          <w:rFonts w:ascii="Saysettha OT" w:hAnsi="Saysettha OT" w:hint="cs"/>
          <w:cs/>
          <w:lang w:bidi="lo-LA"/>
        </w:rPr>
        <w:t>ປັບແຕ່ງໃຫ້ກໍໄດ້ ໂດຍສາມາດເປັນຜູ້ກຳນົດຮູບແບບຂອງເອກະສານເອງ.</w:t>
      </w:r>
    </w:p>
    <w:p w14:paraId="1A5D7AEF" w14:textId="6EB27804" w:rsidR="00E73494" w:rsidRDefault="008E3EFF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ຄວາມສາມາດໃນການເຊື່ອມຕໍ່ໂປຣແກຣມອື່ນໆ ໃນຊຸດໂປຣແກມ</w:t>
      </w:r>
      <w:r w:rsidR="00E73494">
        <w:rPr>
          <w:rFonts w:ascii="Saysettha OT" w:hAnsi="Saysettha OT"/>
          <w:lang w:bidi="lo-LA"/>
        </w:rPr>
        <w:t xml:space="preserve"> Microsoft office </w:t>
      </w:r>
      <w:r w:rsidRPr="008E3EFF">
        <w:rPr>
          <w:rFonts w:ascii="Saysettha OT" w:hAnsi="Saysettha OT" w:hint="cs"/>
          <w:cs/>
          <w:lang w:bidi="lo-LA"/>
        </w:rPr>
        <w:t>ສາມາດ</w:t>
      </w:r>
    </w:p>
    <w:p w14:paraId="0D166F46" w14:textId="4FB333E7" w:rsidR="008E3EFF" w:rsidRDefault="008E3EFF" w:rsidP="00E73494">
      <w:pPr>
        <w:pStyle w:val="ListParagraph"/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ໂອນຍ້າຍຂໍ້ມູນຕ່າງໆ</w:t>
      </w:r>
      <w:r w:rsidR="00E73494">
        <w:rPr>
          <w:rFonts w:ascii="Saysettha OT" w:hAnsi="Saysettha OT"/>
          <w:lang w:bidi="lo-LA"/>
        </w:rPr>
        <w:t xml:space="preserve"> </w:t>
      </w:r>
      <w:r w:rsidRPr="008E3EFF">
        <w:rPr>
          <w:rFonts w:ascii="Saysettha OT" w:hAnsi="Saysettha OT" w:hint="cs"/>
          <w:cs/>
          <w:lang w:bidi="lo-LA"/>
        </w:rPr>
        <w:t>ລະຫ່ວາງໂປຣມແກມໄດ້.</w:t>
      </w:r>
    </w:p>
    <w:p w14:paraId="2070F70E" w14:textId="28C295F3" w:rsidR="008E3EFF" w:rsidRDefault="008E3EFF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ສ້າງເອກະສານໃຫ້ໃຊ້ວຽກໃນອິນເຕີເນັດໄດ້ຢ່າງງ່າຍດາຍ.</w:t>
      </w:r>
    </w:p>
    <w:p w14:paraId="3D25FEFB" w14:textId="28DB07E6" w:rsidR="000104B6" w:rsidRDefault="000104B6" w:rsidP="003A5F3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ຄວາມສາມາ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 xml:space="preserve">ຂອງ </w:t>
      </w:r>
      <w:r>
        <w:rPr>
          <w:rFonts w:ascii="Saysettha OT" w:hAnsi="Saysettha OT"/>
          <w:lang w:bidi="lo-LA"/>
        </w:rPr>
        <w:t>Microsoft word</w:t>
      </w:r>
    </w:p>
    <w:p w14:paraId="67E00754" w14:textId="272560DB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 ແລະ ແກ້ໄຂເອກະສານ.</w:t>
      </w:r>
    </w:p>
    <w:p w14:paraId="15BF7C2B" w14:textId="356A83F2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ສາມາດລຶບ, ຍ້າຍ ແລະ ຮ່າງຂໍ້ຄວາມ.</w:t>
      </w:r>
    </w:p>
    <w:p w14:paraId="06C28D74" w14:textId="13A1E494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ສາມາດພິມຕົວອັກສອນປະເພດຕ່າງໆ.</w:t>
      </w:r>
    </w:p>
    <w:p w14:paraId="6FD50D1A" w14:textId="2EEE44D4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ສາມາດຂະຫຍາຍຕົວອັກສອນ.</w:t>
      </w:r>
    </w:p>
    <w:p w14:paraId="29FA54E1" w14:textId="133EB9DA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ສາມາດຈັດຕົວອັກສອນໃຫ້ເປັນຕົວໜາ.,ຕົວຫງ່ຽງ ແລະ ຂີດກ້ອງໄດ້.</w:t>
      </w:r>
    </w:p>
    <w:p w14:paraId="1DB408CF" w14:textId="022843DC" w:rsidR="000104B6" w:rsidRDefault="00E73494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ສາມາດໃສ່ເຄື່ອງໝາ</w:t>
      </w:r>
      <w:r w:rsidR="000104B6">
        <w:rPr>
          <w:rFonts w:ascii="Saysettha OT" w:hAnsi="Saysettha OT" w:hint="cs"/>
          <w:cs/>
          <w:lang w:bidi="lo-LA"/>
        </w:rPr>
        <w:t>ຍ ແລະ ຕົວເລກລຳດັບຕາມຫົວຂໍ້.</w:t>
      </w:r>
    </w:p>
    <w:p w14:paraId="732791D1" w14:textId="4CE25307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ສາມາດແບ່ງເສົາໄດ້.</w:t>
      </w:r>
    </w:p>
    <w:p w14:paraId="4591825A" w14:textId="5DBFFE33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>ກວດການສະກົດ ແລະ ແກ້ໄຂໃຫ້ຖຶກຕ້ອງ.</w:t>
      </w:r>
    </w:p>
    <w:p w14:paraId="0A368885" w14:textId="22F24198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ສາມາດຄົ້ນຫາ ແລະ ປ່ຽນແປງຂໍ້ຄວາມທີ່ພິມຜິດ.</w:t>
      </w:r>
    </w:p>
    <w:p w14:paraId="442B58E6" w14:textId="08AB878D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ສາມາດຈັດຂໍ້ຄວາມເອກະສານໃຫ້ພິມໄປທາງຊ້າຍ, ທາງຂວາ ແລະ ລະຫວ່າງກາງ.</w:t>
      </w:r>
    </w:p>
    <w:p w14:paraId="087D46AB" w14:textId="24226025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ສາມາດໃສ່ຮູບພາບໃນເອກະສານ.</w:t>
      </w:r>
    </w:p>
    <w:p w14:paraId="6B5B56D0" w14:textId="48CC4DCC" w:rsidR="00684D94" w:rsidRPr="002C3BBD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>ສາມາດຕົກແຕ່ງໂຕອັກສອນ,ພິມຕາຕະລາງ.</w:t>
      </w:r>
      <w:r w:rsidR="000104B6" w:rsidRPr="006D0379">
        <w:rPr>
          <w:rFonts w:ascii="Saysettha OT" w:hAnsi="Saysettha OT" w:hint="cs"/>
          <w:cs/>
          <w:lang w:bidi="lo-LA"/>
        </w:rPr>
        <w:t xml:space="preserve">   </w:t>
      </w:r>
    </w:p>
    <w:p w14:paraId="58C9084A" w14:textId="54EFF3E5" w:rsidR="00816CA1" w:rsidRPr="002C3BBD" w:rsidRDefault="00816CA1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ຄວາມຮູ້ກ່ຽວກັບໂປຣແກຣມ </w:t>
      </w:r>
      <w:r w:rsidRPr="002C3BBD">
        <w:rPr>
          <w:rFonts w:cs="Times New Roman"/>
          <w:b/>
          <w:bCs/>
          <w:lang w:bidi="lo-LA"/>
        </w:rPr>
        <w:t>Microsoft Visio 2016</w:t>
      </w:r>
    </w:p>
    <w:p w14:paraId="7BCFF1C5" w14:textId="77777777" w:rsidR="003F4CAE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E23C7">
        <w:rPr>
          <w:rFonts w:ascii="Saysettha OT" w:hAnsi="Saysettha OT"/>
          <w:cs/>
          <w:lang w:bidi="lo-LA"/>
        </w:rPr>
        <w:t xml:space="preserve">ໂປຣແກຣມ 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ເປັນເຄື່ອງມື</w:t>
      </w:r>
      <w:r w:rsidRPr="006E23C7">
        <w:rPr>
          <w:rFonts w:ascii="Saysettha OT" w:hAnsi="Saysettha OT"/>
          <w:cs/>
          <w:lang w:bidi="lo-LA"/>
        </w:rPr>
        <w:t xml:space="preserve">ເສີມການເຮັດວຽກຂອງ </w:t>
      </w:r>
      <w:r w:rsidRPr="006E23C7">
        <w:rPr>
          <w:rFonts w:cs="Times New Roman"/>
          <w:lang w:bidi="lo-LA"/>
        </w:rPr>
        <w:t>Microsoft Office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ໃນການສ້າງແຜນວາດ </w:t>
      </w:r>
      <w:r w:rsidRPr="006E23C7">
        <w:rPr>
          <w:rFonts w:cs="Times New Roman"/>
          <w:lang w:bidi="lo-LA"/>
        </w:rPr>
        <w:t>(Diagram)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>ປ</w:t>
      </w:r>
      <w:r w:rsidR="00E73494">
        <w:rPr>
          <w:rFonts w:ascii="Saysettha OT" w:hAnsi="Saysettha OT"/>
          <w:cs/>
          <w:lang w:bidi="lo-LA"/>
        </w:rPr>
        <w:t>ະເພດຕ່າງໆ, ເຊີ່ງເຮັດໄດ້ງ່າຍດາຍ,</w:t>
      </w:r>
      <w:r w:rsidRPr="006E23C7">
        <w:rPr>
          <w:rFonts w:ascii="Saysettha OT" w:hAnsi="Saysettha OT"/>
          <w:cs/>
          <w:lang w:bidi="lo-LA"/>
        </w:rPr>
        <w:t>ສະດວກ ແລະ ວ່ອງໄວ. ເປັນທີ່ນິຍົມໃຊ້, ມີປະໂຫຍດຫຼາຍສຳລັບການຈັດເອ</w:t>
      </w:r>
      <w:r w:rsidR="00E73494">
        <w:rPr>
          <w:rFonts w:ascii="Saysettha OT" w:hAnsi="Saysettha OT"/>
          <w:cs/>
          <w:lang w:bidi="lo-LA"/>
        </w:rPr>
        <w:t>ກະສານ, ລວມໄປເຖິງແຜນວາດການອອກແບບ</w:t>
      </w:r>
      <w:r w:rsidRPr="006E23C7">
        <w:rPr>
          <w:rFonts w:ascii="Saysettha OT" w:hAnsi="Saysettha OT"/>
          <w:cs/>
          <w:lang w:bidi="lo-LA"/>
        </w:rPr>
        <w:t>ຂັ້ນຕອນເຮັດການວິເຄາະ ແລະ ອອກກແບບລະບົບຕ່າງໆ.</w:t>
      </w:r>
    </w:p>
    <w:p w14:paraId="52A5EBA9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424E833E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2BFE0531" w14:textId="737B0CC6" w:rsidR="000D07E2" w:rsidRPr="00684D94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84D94">
        <w:rPr>
          <w:rFonts w:ascii="Saysettha OT" w:hAnsi="Saysettha OT" w:hint="cs"/>
          <w:cs/>
          <w:lang w:bidi="lo-LA"/>
        </w:rPr>
        <w:lastRenderedPageBreak/>
        <w:t>ສຳລັບໂປຣແກຣມ</w:t>
      </w:r>
      <w:r w:rsidRPr="00684D94">
        <w:rPr>
          <w:rFonts w:ascii="Saysettha OT" w:hAnsi="Saysettha OT"/>
          <w:cs/>
          <w:lang w:bidi="lo-LA"/>
        </w:rPr>
        <w:t xml:space="preserve"> </w:t>
      </w:r>
      <w:r w:rsidRPr="00684D94">
        <w:rPr>
          <w:rFonts w:cs="Times New Roman"/>
          <w:lang w:bidi="lo-LA"/>
        </w:rPr>
        <w:t>Microsoft Visio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ມີໃຫ້ເລືອກຢູ່ 2 ປະເພດຄື:</w:t>
      </w:r>
    </w:p>
    <w:p w14:paraId="5D271598" w14:textId="35F7B5C4" w:rsidR="000D07E2" w:rsidRPr="00684D94" w:rsidRDefault="000D07E2" w:rsidP="003A5F3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84D94">
        <w:rPr>
          <w:rFonts w:cs="Times New Roman"/>
          <w:lang w:bidi="lo-LA"/>
        </w:rPr>
        <w:t>Microsoft Visio Standard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ເໝາະກັບວຽກດ້ານທຸລະກິດເຊັ່ນ:</w:t>
      </w:r>
      <w:r w:rsidR="00035A86" w:rsidRPr="00684D94">
        <w:rPr>
          <w:rFonts w:ascii="Saysettha OT" w:hAnsi="Saysettha OT"/>
          <w:cs/>
          <w:lang w:bidi="lo-LA"/>
        </w:rPr>
        <w:t xml:space="preserve"> ຜູ້ບໍລິຫານໂຄງການ,</w:t>
      </w:r>
      <w:r w:rsidR="00684D94">
        <w:rPr>
          <w:rFonts w:ascii="Saysettha OT" w:hAnsi="Saysettha OT"/>
          <w:lang w:bidi="lo-LA"/>
        </w:rPr>
        <w:t xml:space="preserve"> </w:t>
      </w:r>
      <w:r w:rsidR="00035A86" w:rsidRPr="00684D94">
        <w:rPr>
          <w:rFonts w:ascii="Saysettha OT" w:hAnsi="Saysettha OT"/>
          <w:cs/>
          <w:lang w:bidi="lo-LA"/>
        </w:rPr>
        <w:t>ນັກການຕະຫຼາດ, ພະນັກງານຝ່າຍຊັບພະຍາກອນມະນຸດ ແລະ ທິມງານ ມີໜ໊າທີ່ເບີ່ງແຍງການດຳເນີນງານ ເພື່ອຊ່ວຍໃນການເບີ່ງແຜນວາດ ແລະ ຂ່າວສານ.</w:t>
      </w:r>
    </w:p>
    <w:p w14:paraId="474AB6C3" w14:textId="4D53DA2D" w:rsidR="000D07E2" w:rsidRPr="006E23C7" w:rsidRDefault="00035A86" w:rsidP="003A5F3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E23C7">
        <w:rPr>
          <w:rFonts w:cs="Times New Roman"/>
          <w:lang w:bidi="lo-LA"/>
        </w:rPr>
        <w:t>Microsoft Visio Professional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ເໝາະສຳລັບມືອາຊີບທາງດ້ານເຕັກນິກ, ພະນັກງານໄອທີ, ນັກພັດທະນາ ແລະ ວິສາວະກອນທີ່ຊ່ວຍໃນການອອກແບບຂໍ້ມູນລະບົບ ເພື່ອໃຊ້ໃນການເຮັດຕົ້ນແບບ. </w:t>
      </w:r>
      <w:r w:rsidRPr="006E23C7">
        <w:rPr>
          <w:rFonts w:cs="Times New Roman"/>
          <w:lang w:bidi="lo-LA"/>
        </w:rPr>
        <w:t>Microsoft Visio Professional</w:t>
      </w:r>
      <w:r w:rsidRPr="006E23C7">
        <w:rPr>
          <w:rFonts w:ascii="Saysettha OT" w:hAnsi="Saysettha OT"/>
          <w:lang w:bidi="lo-LA"/>
        </w:rPr>
        <w:t xml:space="preserve">  </w:t>
      </w:r>
      <w:r w:rsidRPr="006E23C7">
        <w:rPr>
          <w:rFonts w:ascii="Saysettha OT" w:hAnsi="Saysettha OT"/>
          <w:cs/>
          <w:lang w:bidi="lo-LA"/>
        </w:rPr>
        <w:t xml:space="preserve">ເປັນໂປຣແກຣມ ທີ່ຖືກສ້າງຂື້ນມາເພື່ອຊ່ວຍໃນການສ້າງ 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ຫຼື </w:t>
      </w:r>
      <w:r w:rsidRPr="006E23C7">
        <w:rPr>
          <w:rFonts w:ascii="Saysettha OT" w:hAnsi="Saysettha OT"/>
          <w:lang w:bidi="lo-LA"/>
        </w:rPr>
        <w:t xml:space="preserve">Diagram </w:t>
      </w:r>
      <w:r w:rsidRPr="006E23C7">
        <w:rPr>
          <w:rFonts w:ascii="Saysettha OT" w:hAnsi="Saysettha OT"/>
          <w:cs/>
          <w:lang w:bidi="lo-LA"/>
        </w:rPr>
        <w:t>ຂອງວຽກໃນສາຂາຕ່າງໆໃຫ້ເຮັດວຽກໄດ້ງ່າຍ</w:t>
      </w:r>
      <w:r w:rsidR="00E73494">
        <w:rPr>
          <w:rFonts w:ascii="Saysettha OT" w:hAnsi="Saysettha OT"/>
          <w:cs/>
          <w:lang w:bidi="lo-LA"/>
        </w:rPr>
        <w:t>ຂື້ນ.  ລັກສະນະຢ່າງໜື່ງໃນການສ້າງ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ໃນ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cs="Times New Roman"/>
          <w:lang w:bidi="lo-LA"/>
        </w:rPr>
        <w:t>Professional</w:t>
      </w:r>
      <w:r w:rsidR="00E73494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ກໍຄືມີຮູບແບບ</w:t>
      </w:r>
      <w:r w:rsidRPr="006E23C7">
        <w:rPr>
          <w:rFonts w:cs="Times New Roman"/>
          <w:lang w:bidi="lo-LA"/>
        </w:rPr>
        <w:t>Diagram</w:t>
      </w:r>
      <w:r w:rsidRPr="006E23C7">
        <w:rPr>
          <w:rFonts w:ascii="Saysettha OT" w:hAnsi="Saysettha OT"/>
          <w:cs/>
          <w:lang w:bidi="lo-LA"/>
        </w:rPr>
        <w:t xml:space="preserve"> ພື້ນຖານຕ່າງໆ ຈັດກຽມໄວ້ໃຫ້, ເຊີ່ງງ່າຍໃນການອອກແບບ ແລະ ໃຊ້ວຽກ.</w:t>
      </w:r>
    </w:p>
    <w:p w14:paraId="25EF4943" w14:textId="212ADDB6" w:rsidR="00E73494" w:rsidRDefault="00E73494" w:rsidP="00684D94">
      <w:pPr>
        <w:pStyle w:val="ListParagraph"/>
        <w:spacing w:after="0" w:line="240" w:lineRule="auto"/>
        <w:ind w:left="426" w:right="96" w:firstLine="567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ຈຸດດີ </w:t>
      </w:r>
      <w:r>
        <w:rPr>
          <w:rFonts w:cs="Times New Roman"/>
          <w:lang w:bidi="lo-LA"/>
        </w:rPr>
        <w:t>Microsoft</w:t>
      </w:r>
      <w:r>
        <w:rPr>
          <w:rFonts w:cs="DokChampa" w:hint="cs"/>
          <w:cs/>
          <w:lang w:bidi="lo-LA"/>
        </w:rPr>
        <w:t xml:space="preserve"> </w:t>
      </w:r>
      <w:r w:rsidR="00A40D36" w:rsidRPr="006E23C7">
        <w:rPr>
          <w:rFonts w:cs="Times New Roman"/>
          <w:lang w:bidi="lo-LA"/>
        </w:rPr>
        <w:t>Visio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ຄື:ຊອກຫາຂໍ້ຜິດພາດໄດ້ຢ່າງສະດວກ</w:t>
      </w:r>
      <w:r>
        <w:rPr>
          <w:rFonts w:ascii="Saysettha OT" w:hAnsi="Saysettha OT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ແລະ</w:t>
      </w:r>
      <w:r>
        <w:rPr>
          <w:rFonts w:ascii="Saysettha OT" w:hAnsi="Saysettha OT" w:hint="cs"/>
          <w:cs/>
          <w:lang w:bidi="lo-LA"/>
        </w:rPr>
        <w:t xml:space="preserve"> </w:t>
      </w:r>
      <w:r w:rsidR="00A40D36" w:rsidRPr="006E23C7">
        <w:rPr>
          <w:rFonts w:ascii="Saysettha OT" w:hAnsi="Saysettha OT"/>
          <w:cs/>
          <w:lang w:bidi="lo-LA"/>
        </w:rPr>
        <w:t>ເຂົ້າໃຈງ່າຍໃນ</w:t>
      </w:r>
      <w:r>
        <w:rPr>
          <w:rFonts w:ascii="Saysettha OT" w:hAnsi="Saysettha OT" w:hint="cs"/>
          <w:cs/>
          <w:lang w:bidi="lo-LA"/>
        </w:rPr>
        <w:t>ການ</w:t>
      </w:r>
    </w:p>
    <w:p w14:paraId="4BE2F6E9" w14:textId="73D0827D" w:rsidR="000D07E2" w:rsidRPr="00E73494" w:rsidRDefault="00E73494" w:rsidP="00E73494">
      <w:pPr>
        <w:spacing w:after="0" w:line="240" w:lineRule="auto"/>
        <w:ind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A40D36" w:rsidRPr="00E73494">
        <w:rPr>
          <w:rFonts w:ascii="Saysettha OT" w:hAnsi="Saysettha OT" w:hint="cs"/>
          <w:cs/>
          <w:lang w:bidi="lo-LA"/>
        </w:rPr>
        <w:t>ສະແດງທິດທາງການໄຫຼຂໍ້ມູນ</w:t>
      </w:r>
      <w:r w:rsidR="00A40D36" w:rsidRPr="00E73494">
        <w:rPr>
          <w:rFonts w:ascii="Saysettha OT" w:hAnsi="Saysettha OT"/>
          <w:cs/>
          <w:lang w:bidi="lo-LA"/>
        </w:rPr>
        <w:t>.</w:t>
      </w:r>
    </w:p>
    <w:p w14:paraId="0C338CDD" w14:textId="77777777" w:rsidR="00281CBD" w:rsidRDefault="00A94688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>ຄວາມໝາຍ ແລະ ຄວາມສຳຄັນຂອງການວິເຄາະລະບົບ</w:t>
      </w:r>
    </w:p>
    <w:p w14:paraId="72D572DD" w14:textId="20CA0D16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E73494">
        <w:rPr>
          <w:rFonts w:cs="Times New Roman"/>
          <w:cs/>
          <w:lang w:bidi="lo-LA"/>
        </w:rPr>
        <w:t>2.1.1</w:t>
      </w:r>
      <w:r w:rsidRPr="00E73494">
        <w:rPr>
          <w:rFonts w:cs="Times New Roman"/>
          <w:lang w:bidi="lo-LA"/>
        </w:rPr>
        <w:t>0.1</w:t>
      </w:r>
      <w:r w:rsidRPr="00CB4837">
        <w:rPr>
          <w:rFonts w:ascii="Saysettha OT" w:hAnsi="Saysettha OT"/>
          <w:lang w:bidi="lo-LA"/>
        </w:rPr>
        <w:t xml:space="preserve"> </w:t>
      </w:r>
      <w:r w:rsidRPr="00CB4837">
        <w:rPr>
          <w:rFonts w:ascii="Saysettha OT" w:hAnsi="Saysettha OT"/>
          <w:cs/>
          <w:lang w:bidi="lo-LA"/>
        </w:rPr>
        <w:t>ຄວາມໝາຍຂອງການວິເຄາະລະບົບ</w:t>
      </w:r>
      <w:r w:rsidRPr="00CB4837">
        <w:rPr>
          <w:rFonts w:ascii="Saysettha OT" w:hAnsi="Saysettha OT"/>
          <w:lang w:bidi="lo-LA"/>
        </w:rPr>
        <w:t>.</w:t>
      </w:r>
    </w:p>
    <w:p w14:paraId="0264CEE0" w14:textId="0192756A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</w:rPr>
        <w:tab/>
      </w:r>
      <w:r w:rsidRPr="00CB4837">
        <w:rPr>
          <w:rFonts w:ascii="Saysettha OT" w:hAnsi="Saysettha OT"/>
          <w:cs/>
          <w:lang w:bidi="lo-LA"/>
        </w:rPr>
        <w:t>ການວິເຄາະລະບົບ ແມ່ນການສືກສາບັນທີ່ເກີດຂື້ນກັບລະບົບ ເພື່ອມາອອກແບບການເຮັດວຽກໃໝ່ຂອງລະບົບ, ນອກຈາກນີ້ຍັງເພື່ອແນໃສ່ປັບປຸງ ແລະ ແກ້ໄຂລະບົບການເຮັດວຽກແບບເດີມໃຫ້ດີຂື້ນກ່ວາເກົ່າ.</w:t>
      </w:r>
    </w:p>
    <w:p w14:paraId="7D5BE940" w14:textId="4A1049DD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CB4837">
        <w:rPr>
          <w:rFonts w:ascii="Saysettha OT" w:hAnsi="Saysettha OT"/>
          <w:cs/>
          <w:lang w:bidi="lo-LA"/>
        </w:rPr>
        <w:t>2.1.1</w:t>
      </w:r>
      <w:r w:rsidRPr="00CB4837">
        <w:rPr>
          <w:rFonts w:ascii="Saysettha OT" w:hAnsi="Saysettha OT"/>
          <w:lang w:bidi="lo-LA"/>
        </w:rPr>
        <w:t>0.</w:t>
      </w:r>
      <w:r w:rsidRPr="00CB4837">
        <w:rPr>
          <w:rFonts w:ascii="Saysettha OT" w:hAnsi="Saysettha OT"/>
          <w:cs/>
          <w:lang w:bidi="lo-LA"/>
        </w:rPr>
        <w:t>2 ຄວາມສຳຄັນຂອງການວິເຄາະລະບົບ.</w:t>
      </w:r>
    </w:p>
    <w:p w14:paraId="2F01E9E0" w14:textId="77777777" w:rsidR="002C3BBD" w:rsidRDefault="00CB4837" w:rsidP="003A5F3B">
      <w:pPr>
        <w:pStyle w:val="ListParagraph"/>
        <w:numPr>
          <w:ilvl w:val="0"/>
          <w:numId w:val="62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  <w:cs/>
          <w:lang w:bidi="lo-LA"/>
        </w:rPr>
        <w:t>ເພື່ອໃຊ້ເປັນເຄື່ອງມືທີ່ເຮັດໃຫ້ຮູ້ເຖິງຄວາມຕ້ອງການຂອງຜູ້ໃຊ້ຢ່າງຊັດເຈນ.</w:t>
      </w:r>
    </w:p>
    <w:p w14:paraId="74DAD825" w14:textId="77760472" w:rsidR="00CB4837" w:rsidRPr="002C3BBD" w:rsidRDefault="00CB4837" w:rsidP="003A5F3B">
      <w:pPr>
        <w:pStyle w:val="ListParagraph"/>
        <w:numPr>
          <w:ilvl w:val="0"/>
          <w:numId w:val="62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>ເພື່ອໃຊ້ໃນການກວດສອບຄວາມເປັນໄປໄດ້ຂອງການວິເຄາະ ແລະ ອອກແບບລະບົບໃຫ້ໄດ້ຊັດເຈນເຖີງຜົນກະທົບຂອງລະບົບທີ່ໄດ້ວິເຄາະ ແລະ ອອກແບບ, ຊອກຫາທາງໃໝ່ເພື່ອແກ້ໄຂຜົນກະທົບນັ້ນ.</w:t>
      </w:r>
    </w:p>
    <w:p w14:paraId="7E5A708F" w14:textId="30AFA200" w:rsidR="00633F62" w:rsidRPr="00281CBD" w:rsidRDefault="00A94688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 xml:space="preserve">ແຜນວາດຄວາມສຳພັນຂອງ </w:t>
      </w:r>
      <w:r w:rsidRPr="00281CBD">
        <w:rPr>
          <w:rFonts w:cs="Times New Roman"/>
          <w:b/>
          <w:bCs/>
          <w:lang w:bidi="lo-LA"/>
        </w:rPr>
        <w:t>Entity (ER Diagram)</w:t>
      </w:r>
    </w:p>
    <w:p w14:paraId="5C13AE62" w14:textId="45CF6343" w:rsidR="00FE2069" w:rsidRPr="00952CD2" w:rsidRDefault="00FE2069" w:rsidP="00684D94">
      <w:pPr>
        <w:pStyle w:val="NormalWeb"/>
        <w:spacing w:before="0" w:beforeAutospacing="0" w:after="0" w:afterAutospacing="0"/>
        <w:ind w:firstLine="70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ການອອກແບບການສ້າງຕາຕະລາງຖານຂໍ້ມູນແບບຈໍາລອງ </w:t>
      </w:r>
      <w:r w:rsidRPr="00923F50">
        <w:rPr>
          <w:rFonts w:ascii="Times New Roman" w:hAnsi="Times New Roman" w:cs="Times New Roman"/>
        </w:rPr>
        <w:t>ER</w:t>
      </w:r>
      <w:r w:rsidR="00684D94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ແບ່ງອອກເປັນ</w:t>
      </w:r>
      <w:r w:rsidRPr="00E73494">
        <w:rPr>
          <w:rFonts w:ascii="Times New Roman" w:hAnsi="Times New Roman" w:cs="Times New Roman"/>
          <w:cs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ຂັ້ນຕອນຫຼັກ ຄື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 xml:space="preserve">ຂັນຕອນທໍາອິດເປັນການສ້າງແບບຈໍາລອງ </w:t>
      </w:r>
      <w:r w:rsidRPr="00923F50">
        <w:rPr>
          <w:rFonts w:ascii="Times New Roman" w:hAnsi="Times New Roman" w:cs="Times New Roman"/>
        </w:rPr>
        <w:t>ER</w:t>
      </w:r>
      <w:r w:rsidR="00E73494">
        <w:rPr>
          <w:rFonts w:ascii="Times New Roman" w:hAnsi="Times New Roman" w:cs="DokChampa" w:hint="cs"/>
          <w:cs/>
          <w:lang w:bidi="lo-LA"/>
        </w:rPr>
        <w:t xml:space="preserve"> </w:t>
      </w:r>
      <w:r w:rsidRPr="00923F50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ຂັ້ນຕອນນີ້ຈະກ່າວເຖີງຄວາມໝາຍຂອງສັນຍາລັກຕ່າງໆທີ່ໃຊ້ໃນແບບຈໍາລອງ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 xml:space="preserve">, </w:t>
      </w:r>
      <w:r w:rsidRPr="00952CD2">
        <w:rPr>
          <w:rFonts w:ascii="Saysettha OT" w:hAnsi="Saysettha OT" w:cs="Saysettha OT"/>
          <w:cs/>
          <w:lang w:bidi="lo-LA"/>
        </w:rPr>
        <w:t>ຂັ້ນຕອນທີ່</w:t>
      </w:r>
      <w:r>
        <w:rPr>
          <w:rFonts w:ascii="Saysettha OT" w:hAnsi="Saysettha OT" w:cs="Saysettha OT"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ແມ່ນການແປງແບບຈໍາລອງ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ໃຫ້ເປັນຕາຕະລາງຂໍ້ມູນເພື່ອໃຊ້ເປັນຕົວຈັດການຂໍ້ມູນ</w:t>
      </w:r>
      <w:r w:rsidR="00E73494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ເມື່ອເຂົ້າໃຈໃນທັງສອງແບບນີ້ແລ້ວສາມາດອອກແບບຖານຂໍ້ມູນ ແລະ ສ້າງຖານຂໍ້ມູນໃນແບບຈໍາລອງ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ຂຶ້ນມາໃຊ້ງານດ້ວຍຕົນເອງ</w:t>
      </w:r>
      <w:r w:rsidRPr="00952CD2">
        <w:rPr>
          <w:rFonts w:ascii="Saysettha OT" w:hAnsi="Saysettha OT" w:cs="Saysettha OT"/>
          <w:cs/>
        </w:rPr>
        <w:t>.</w:t>
      </w:r>
    </w:p>
    <w:p w14:paraId="7A15CEA6" w14:textId="3E4A5EAC" w:rsidR="00FE2069" w:rsidRPr="00434637" w:rsidRDefault="00FE2069" w:rsidP="003A5F3B">
      <w:pPr>
        <w:pStyle w:val="Heading3"/>
        <w:numPr>
          <w:ilvl w:val="3"/>
          <w:numId w:val="70"/>
        </w:numPr>
        <w:rPr>
          <w:rFonts w:ascii="Times New Roman" w:hAnsi="Times New Roman" w:cs="Times New Roman"/>
          <w:color w:val="auto"/>
        </w:rPr>
      </w:pPr>
      <w:bookmarkStart w:id="10" w:name="_Toc12890036"/>
      <w:bookmarkStart w:id="11" w:name="_Toc28683397"/>
      <w:r w:rsidRPr="00434637">
        <w:rPr>
          <w:rFonts w:ascii="Times New Roman" w:hAnsi="Times New Roman" w:cs="Times New Roman"/>
          <w:bCs w:val="0"/>
          <w:color w:val="auto"/>
        </w:rPr>
        <w:lastRenderedPageBreak/>
        <w:t xml:space="preserve"> </w:t>
      </w:r>
      <w:r w:rsidRPr="00434637">
        <w:rPr>
          <w:rFonts w:ascii="Saysettha OT" w:hAnsi="Saysettha OT" w:cs="Saysettha OT"/>
          <w:color w:val="auto"/>
          <w:cs/>
          <w:lang w:bidi="lo-LA"/>
        </w:rPr>
        <w:t>ສັນຍາລັກທີ່ໃຊ້ໃນແບບຈໍາລອງ</w:t>
      </w:r>
      <w:r w:rsidRPr="00434637">
        <w:rPr>
          <w:color w:val="auto"/>
          <w:cs/>
          <w:lang w:bidi="lo-LA"/>
        </w:rPr>
        <w:t xml:space="preserve"> </w:t>
      </w:r>
      <w:r w:rsidRPr="00434637">
        <w:rPr>
          <w:rFonts w:ascii="Times New Roman" w:hAnsi="Times New Roman" w:cs="Times New Roman"/>
          <w:color w:val="auto"/>
        </w:rPr>
        <w:t>ER</w:t>
      </w:r>
      <w:bookmarkEnd w:id="10"/>
      <w:bookmarkEnd w:id="11"/>
    </w:p>
    <w:p w14:paraId="31A5A978" w14:textId="77777777" w:rsidR="00FE2069" w:rsidRPr="00952CD2" w:rsidRDefault="00FE2069" w:rsidP="00FE2069">
      <w:pPr>
        <w:pStyle w:val="NormalWeb"/>
        <w:spacing w:before="0" w:beforeAutospacing="0" w:after="0" w:afterAutospacing="0"/>
        <w:ind w:firstLine="720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ການອອກແບບຈໍາລອງຖານຂໍ້ມູນ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ນັ້ນກ່ອນອື່ນຕ້ອງຮູ້ຈັກຄວາມໝາຍສັນຍາລັກຕ່າງໆທີ່ໃຊ້ໃນການອອກແບບຈໍາລອງ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ໄດ້ຢ່າງຖືກຕ້ອງດັ່</w:t>
      </w:r>
      <w:r>
        <w:rPr>
          <w:rFonts w:ascii="Saysettha OT" w:hAnsi="Saysettha OT" w:cs="Saysettha OT"/>
          <w:cs/>
          <w:lang w:bidi="lo-LA"/>
        </w:rPr>
        <w:t>ງນັ້ນໃນຫົວຂໍ້ນີ້ຈະເວົ້າເຖິງຄວາມ</w:t>
      </w:r>
      <w:r w:rsidRPr="00952CD2">
        <w:rPr>
          <w:rFonts w:ascii="Saysettha OT" w:hAnsi="Saysettha OT" w:cs="Saysettha OT"/>
          <w:cs/>
          <w:lang w:bidi="lo-LA"/>
        </w:rPr>
        <w:t xml:space="preserve">ໝາຍ ແລະ ການໃຊ້ງານສັນຍາລັກຕ່າງໆຂອງ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>.</w:t>
      </w:r>
    </w:p>
    <w:p w14:paraId="3B63417A" w14:textId="197B5BF9" w:rsidR="00FE2069" w:rsidRPr="00952CD2" w:rsidRDefault="00FE2069" w:rsidP="003A5F3B">
      <w:pPr>
        <w:pStyle w:val="NormalWeb"/>
        <w:numPr>
          <w:ilvl w:val="1"/>
          <w:numId w:val="2"/>
        </w:numPr>
        <w:spacing w:before="0" w:beforeAutospacing="0" w:after="0" w:afterAutospacing="0"/>
        <w:ind w:left="426" w:hanging="284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ອັນຕີຕີ້ </w:t>
      </w:r>
      <w:r w:rsidRPr="00923F50">
        <w:rPr>
          <w:rFonts w:ascii="Times New Roman" w:hAnsi="Times New Roman" w:cs="Times New Roman"/>
          <w:cs/>
        </w:rPr>
        <w:t>(</w:t>
      </w:r>
      <w:r w:rsidRPr="00923F50">
        <w:rPr>
          <w:rFonts w:ascii="Times New Roman" w:hAnsi="Times New Roman" w:cs="Times New Roman"/>
        </w:rPr>
        <w:t>Entity)</w:t>
      </w:r>
    </w:p>
    <w:p w14:paraId="69D3B9D6" w14:textId="45306A85" w:rsidR="00FE2069" w:rsidRPr="00952CD2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952CD2">
        <w:rPr>
          <w:rFonts w:ascii="Saysettha OT" w:hAnsi="Saysettha OT" w:cs="Saysettha OT"/>
          <w:cs/>
          <w:lang w:bidi="lo-LA"/>
        </w:rPr>
        <w:t>ເອັນຕີຕີ້ຄືວັດຖຸທີ່ເຮົາສົນໃຈເຊິ່ງອາດເປັນໄດ້ທັງບຸກຄົນ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ສະຖານທີ່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ວັດຖຸ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ເຫດການ ຫຼື</w:t>
      </w:r>
      <w:r w:rsidR="00394EA8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ແນວຄິດທີ່ກໍ່ໃຫ້ເກີດກຸ່ມຂອງຂໍ້ມູນທີ່ຕ້ອງການເອັນຕີຕີ້ແບ່ງອອກເປັນ </w:t>
      </w:r>
      <w:r w:rsidRPr="00923F50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ປະເພດຄື</w:t>
      </w:r>
      <w:r w:rsidRPr="00952CD2">
        <w:rPr>
          <w:rFonts w:ascii="Saysettha OT" w:hAnsi="Saysettha OT" w:cs="Saysettha OT"/>
          <w:cs/>
        </w:rPr>
        <w:t>:</w:t>
      </w:r>
    </w:p>
    <w:p w14:paraId="7A8D42BF" w14:textId="77777777" w:rsidR="00FE2069" w:rsidRPr="00394EA8" w:rsidRDefault="00FE2069" w:rsidP="003A5F3B">
      <w:pPr>
        <w:pStyle w:val="NormalWeb"/>
        <w:numPr>
          <w:ilvl w:val="1"/>
          <w:numId w:val="2"/>
        </w:numPr>
        <w:spacing w:before="0" w:beforeAutospacing="0" w:after="0" w:afterAutospacing="0"/>
        <w:ind w:left="426" w:hanging="284"/>
        <w:jc w:val="thaiDistribute"/>
        <w:rPr>
          <w:rFonts w:ascii="Times New Roman" w:hAnsi="Times New Roman" w:cs="Times New Roman"/>
        </w:rPr>
      </w:pPr>
      <w:r w:rsidRPr="00394EA8">
        <w:rPr>
          <w:rFonts w:ascii="Times New Roman" w:hAnsi="Times New Roman" w:cs="Times New Roman"/>
        </w:rPr>
        <w:t xml:space="preserve">Strong Entity: </w:t>
      </w:r>
    </w:p>
    <w:p w14:paraId="6548C127" w14:textId="3CED9C91" w:rsidR="00FE2069" w:rsidRPr="00684D94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 w:firstLine="58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ເປັນເອັນຕີຕີ້ທີ່ເກີດຂຶ້ນດ້ວຍຕົນເອງເປັນອິດສະຫຼະບໍ່ຂຶ້ນກັບເອັນຕີຕີໃດສັນຍາລັກທີ່</w:t>
      </w:r>
      <w:r w:rsidR="004B024A">
        <w:rPr>
          <w:rFonts w:ascii="Saysettha OT" w:hAnsi="Saysettha OT" w:cs="Saysettha OT"/>
          <w:cs/>
          <w:lang w:bidi="lo-LA"/>
        </w:rPr>
        <w:t>ໃຊ້ຄືຮູບສີ່ຫຼ່ຽມ ແລະ ສາມາດເອີ້ນ</w:t>
      </w:r>
      <w:r w:rsidRPr="00923F50">
        <w:rPr>
          <w:rFonts w:ascii="Times New Roman" w:hAnsi="Times New Roman" w:cs="Times New Roman"/>
        </w:rPr>
        <w:t>Strong Entity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ໄດ້ອີກຊື່ໜື່ງວ່າ </w:t>
      </w:r>
      <w:r w:rsidRPr="00923F50">
        <w:rPr>
          <w:rFonts w:ascii="Times New Roman" w:hAnsi="Times New Roman" w:cs="Times New Roman"/>
        </w:rPr>
        <w:t>Regular Entity</w:t>
      </w:r>
      <w:r w:rsidR="00684D94">
        <w:rPr>
          <w:rFonts w:ascii="Saysettha OT" w:hAnsi="Saysettha OT" w:cs="Saysettha OT"/>
        </w:rPr>
        <w:t>.</w:t>
      </w:r>
    </w:p>
    <w:p w14:paraId="3326E2B7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060474A5" wp14:editId="0A13CE53">
                <wp:simplePos x="0" y="0"/>
                <wp:positionH relativeFrom="margin">
                  <wp:posOffset>627380</wp:posOffset>
                </wp:positionH>
                <wp:positionV relativeFrom="paragraph">
                  <wp:posOffset>147955</wp:posOffset>
                </wp:positionV>
                <wp:extent cx="4646930" cy="1411605"/>
                <wp:effectExtent l="0" t="0" r="1270" b="17145"/>
                <wp:wrapNone/>
                <wp:docPr id="352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6930" cy="1411605"/>
                          <a:chOff x="-442" y="0"/>
                          <a:chExt cx="46467" cy="14117"/>
                        </a:xfrm>
                      </wpg:grpSpPr>
                      <wps:wsp>
                        <wps:cNvPr id="353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320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8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930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9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9812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0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-442" y="5366"/>
                            <a:ext cx="27221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3E885" w14:textId="77777777" w:rsidR="00FF008D" w:rsidRPr="00640254" w:rsidRDefault="00FF008D" w:rsidP="00FE2069">
                              <w:pPr>
                                <w:jc w:val="both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 xml:space="preserve">              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81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21966" y="5303"/>
                            <a:ext cx="24059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BFA46" w14:textId="77777777" w:rsidR="00FF008D" w:rsidRPr="00640254" w:rsidRDefault="00FF008D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0474A5" id="Group 198" o:spid="_x0000_s1026" style="position:absolute;left:0;text-align:left;margin-left:49.4pt;margin-top:11.65pt;width:365.9pt;height:111.15pt;z-index:251797504;mso-position-horizontal-relative:margin;mso-width-relative:margin" coordorigin="-442" coordsize="46467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nAxQgQAAL0UAAAOAAAAZHJzL2Uyb0RvYy54bWzsWNtu4zYQfS/QfyD0rkiUdbGEKIvEl6BA&#10;2i728gG0REvCSqJK0pGzRf+9Q9KWZW+KdLNJigL2gyHehjNnODOHvHy3bWp0T7moWJta+MK1EG0z&#10;lldtkVqfPy3tqYWEJG1OatbS1Hqgwnp39fNPl32XUI+VrM4pRyCkFUnfpVYpZZc4jshK2hBxwTra&#10;wuCa8YZIaPLCyTnpQXpTO57rhk7PeN5xllEhoHduBq0rLX+9ppn8fb0WVKI6tUA3qf+5/l+pf+fq&#10;kiQFJ11ZZTs1yDO0aEjVwqaDqDmRBG149Y2opso4E2wtLzLWOGy9rjKqbQBrsHtizS1nm07bUiR9&#10;0Q0wAbQnOD1bbPbb/XuOqjy1JoFnoZY04CS9L8LxVMHTd0UCs25597F7z42N8HnHsi8Chp3TcdUu&#10;zGS06n9lOQgkG8k0PNs1b5QIMBxttRceBi/QrUQZdPqhH8YTcFYGY9jHOHQD46esBGeqdbbvg7KH&#10;pVm5GC2ODksjtdAhidlX67rTTRkGR04cUBU/hurHknRUO0sovAZUJ3tUP8BhJG1RU0B2YpDVM/ew&#10;CoMpatmshHn0mnPWl5TkoBjWdiiNQbRZoBoCPPIkyBMPsDxgtYcZ/A1qDCAfI0WSjgt5S1mD1Edq&#10;cVBee5Dc3wlpQN1PUQ4VrK7yZVXXuqGil85qju4JxF0tsV5abxo4DqYPu+pn3Ar9yq96ru4Ch+kE&#10;oERo9x1Jr1vUAyJeBOuf2jr/8qJbN5WEbFVXTWpNRwYoJy3aHFAhiSRVbb7BirrVAWIcZU7ciuUP&#10;4DTOTCqC1AkfJeNfLdRDGkot8ceGcGqh+pcWHB9j31d5Szf8IFK+5OOR1XiEtBmISq1McguZxkya&#10;bLfpeFWUsJcBpGXXEJPrSrtSHSWj105dCIu3io8ICoTJOuP48N8yPnSygQDxgjA0J3IfI9gL9jES&#10;RyYLDcnkHCKPRuc5RI4IzHcV5n8oIVH8WIjomnhUESBrvlIJASqATcE9x8gLVLBzjLx4jEyhLpoy&#10;8kkl7xu2RTjc8deBNCG5hYF9CXytYBnIaTA5rSde5HnYcK7J1NMk8Pn1pGWKb2nSoXgGSYaOHfMg&#10;CUABbE2NKVD0feTP2I0X08XUt30vXNi+O5/b18uZb4dLHAXzyXw2m+O/FLHCflJWeU5btc3+boT9&#10;f8eSd7c0c6sZbkdHPE7wYjVwxKX+aZZ7RCadYzU0GwRbTkzCnu/eeLG9DKeR7S/9wIZyPbVdHN/E&#10;oevH/nx5bNJd1dIfN0nx0Djwgkdo6Ng2zRQHYjsmyt+ZCAaPKPUPUIC7946GG86YbMrtagsH5MDv&#10;Xpl3yidYp+gU61z+96xzClH4TbqIT0jn26QLD8eQJtQFLZi4OiWYaFVXYTjWARR/dRE+54tzvkje&#10;Il/oxyD93vB/Shv6aQfeyHRW3L3nqUe4cRu+x6+OV38DAAD//wMAUEsDBBQABgAIAAAAIQCKkg9s&#10;4AAAAAkBAAAPAAAAZHJzL2Rvd25yZXYueG1sTI9BS8NAEIXvgv9hGcGb3aSxIcZsSinqqQi2gnjb&#10;ZqdJaHY2ZLdJ+u8dT3qc9x7vfVOsZ9uJEQffOlIQLyIQSJUzLdUKPg+vDxkIHzQZ3TlCBVf0sC5v&#10;bwqdGzfRB477UAsuIZ9rBU0IfS6lrxq02i9cj8TeyQ1WBz6HWppBT1xuO7mMolRa3RIvNLrHbYPV&#10;eX+xCt4mPW2S+GXcnU/b6/dh9f61i1Gp+7t58wwi4Bz+wvCLz+hQMtPRXch40Sl4ypg8KFgmCQj2&#10;syRKQRxZeFylIMtC/v+g/AEAAP//AwBQSwECLQAUAAYACAAAACEAtoM4kv4AAADhAQAAEwAAAAAA&#10;AAAAAAAAAAAAAAAAW0NvbnRlbnRfVHlwZXNdLnhtbFBLAQItABQABgAIAAAAIQA4/SH/1gAAAJQB&#10;AAALAAAAAAAAAAAAAAAAAC8BAABfcmVscy8ucmVsc1BLAQItABQABgAIAAAAIQCRZnAxQgQAAL0U&#10;AAAOAAAAAAAAAAAAAAAAAC4CAABkcnMvZTJvRG9jLnhtbFBLAQItABQABgAIAAAAIQCKkg9s4AAA&#10;AAkBAAAPAAAAAAAAAAAAAAAAAJwGAABkcnMvZG93bnJldi54bWxQSwUGAAAAAAQABADzAAAAqQcA&#10;AAAA&#10;">
                <v:rect id="Rectangle 193" o:spid="_x0000_s1027" style="position:absolute;left:320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KCycYA&#10;AADcAAAADwAAAGRycy9kb3ducmV2LnhtbESPT2vCQBTE74V+h+UVvNWNSq2mboKIhYKl4p+Dx0f2&#10;NQlm34bdbRK/vVso9DjMzG+YVT6YRnTkfG1ZwWScgCAurK65VHA+vT8vQPiArLGxTApu5CHPHh9W&#10;mGrb84G6YyhFhLBPUUEVQptK6YuKDPqxbYmj922dwRClK6V22Ee4aeQ0SebSYM1xocKWNhUV1+OP&#10;UWD39a1Zu+VX90mvl90+JP0w3yo1ehrWbyACDeE//Nf+0ApmLzP4PROPgMz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mKCycYAAADcAAAADwAAAAAAAAAAAAAAAACYAgAAZHJz&#10;L2Rvd25yZXYueG1sUEsFBgAAAAAEAAQA9QAAAIsDAAAAAA==&#10;" fillcolor="white [3201]" strokecolor="black [3200]" strokeweight="1pt"/>
                <v:rect id="Rectangle 194" o:spid="_x0000_s1028" style="position:absolute;left:3930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NM2MIA&#10;AADcAAAADwAAAGRycy9kb3ducmV2LnhtbERPz2vCMBS+D/wfwhO8zWQOdKtGEdlAcKys8+Dx0Tzb&#10;sualJFlb/3tzGOz48f3e7Ebbip58aBxreJorEMSlMw1XGs7f748vIEJENtg6Jg03CrDbTh42mBk3&#10;8Bf1RaxECuGQoYY6xi6TMpQ1WQxz1xEn7uq8xZigr6TxOKRw28qFUktpseHUUGNHh5rKn+LXanB5&#10;c2v3/vWz/6DV5ZRHNYzLN61n03G/BhFpjP/iP/fRaHhepbXpTDoCcn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c0zYwgAAANwAAAAPAAAAAAAAAAAAAAAAAJgCAABkcnMvZG93&#10;bnJldi54bWxQSwUGAAAAAAQABAD1AAAAhwMAAAAA&#10;" fillcolor="white [3201]" strokecolor="black [3200]" strokeweight="1pt"/>
                <v:rect id="Rectangle 195" o:spid="_x0000_s1029" style="position:absolute;left:19812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/pQ8UA&#10;AADcAAAADwAAAGRycy9kb3ducmV2LnhtbESPT2vCQBTE70K/w/IKvemmLfgnuoqUFgqKYvTg8ZF9&#10;JqHZt2F3m8Rv7wqCx2FmfsMsVr2pRUvOV5YVvI8SEMS51RUXCk7Hn+EUhA/IGmvLpOBKHlbLl8EC&#10;U207PlCbhUJECPsUFZQhNKmUPi/JoB/Zhjh6F+sMhihdIbXDLsJNLT+SZCwNVhwXSmzoq6T8L/s3&#10;Cuy+utZrN9u1W5qcN/uQdP34W6m31349BxGoD8/wo/2rFXxOZnA/E4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+lDxQAAANwAAAAPAAAAAAAAAAAAAAAAAJgCAABkcnMv&#10;ZG93bnJldi54bWxQSwUGAAAAAAQABAD1AAAAigMAAAAA&#10;" fillcolor="white [3201]" strokecolor="black [3200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8" o:spid="_x0000_s1030" type="#_x0000_t202" style="position:absolute;left:-442;top:5366;width:27221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fQr8A&#10;AADcAAAADwAAAGRycy9kb3ducmV2LnhtbERPTWvCQBC9F/wPywi91Y2KRaKriFbw4EWb3ofsmA1m&#10;Z0N2auK/7x4KHh/ve70dfKMe1MU6sIHpJANFXAZbc2Wg+D5+LEFFQbbYBCYDT4qw3Yze1pjb0POF&#10;HlepVArhmKMBJ9LmWsfSkcc4CS1x4m6h8ygJdpW2HfYp3Dd6lmWf2mPNqcFhS3tH5f366w2I2N30&#10;WXz5ePoZzofeZeUCC2Pex8NuBUpokJf4332yBubLND+dSUdAb/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w99CvwAAANwAAAAPAAAAAAAAAAAAAAAAAJgCAABkcnMvZG93bnJl&#10;di54bWxQSwUGAAAAAAQABAD1AAAAhAMAAAAA&#10;" filled="f" stroked="f">
                  <v:textbox style="mso-fit-shape-to-text:t">
                    <w:txbxContent>
                      <w:p w14:paraId="1413E885" w14:textId="77777777" w:rsidR="00FF008D" w:rsidRPr="00640254" w:rsidRDefault="00FF008D" w:rsidP="00FE2069">
                        <w:pPr>
                          <w:jc w:val="both"/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 xml:space="preserve">              CUSTOMER</w:t>
                        </w:r>
                      </w:p>
                    </w:txbxContent>
                  </v:textbox>
                </v:shape>
                <v:shape id="Text Box 169" o:spid="_x0000_s1031" type="#_x0000_t202" style="position:absolute;left:21966;top:5303;width:24059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962cIA&#10;AADcAAAADwAAAGRycy9kb3ducmV2LnhtbESPQWvCQBSE74X+h+UVvNVNKi0SXUVaBQ+9VOP9kX1m&#10;g9m3Iftq4r93hUKPw8x8wyzXo2/VlfrYBDaQTzNQxFWwDdcGyuPudQ4qCrLFNjAZuFGE9er5aYmF&#10;DQP/0PUgtUoQjgUacCJdoXWsHHmM09ARJ+8ceo+SZF9r2+OQ4L7Vb1n2oT02nBYcdvTpqLocfr0B&#10;EbvJb+XWx/1p/P4aXFa9Y2nM5GXcLEAJjfIf/mvvrYHZPIfHmXQE9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j3rZwgAAANwAAAAPAAAAAAAAAAAAAAAAAJgCAABkcnMvZG93&#10;bnJldi54bWxQSwUGAAAAAAQABAD1AAAAhwMAAAAA&#10;" filled="f" stroked="f">
                  <v:textbox style="mso-fit-shape-to-text:t">
                    <w:txbxContent>
                      <w:p w14:paraId="5ACBFA46" w14:textId="77777777" w:rsidR="00FF008D" w:rsidRPr="00640254" w:rsidRDefault="00FF008D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D44F62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CF658B0" w14:textId="682F8852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0CA5F73" w14:textId="1C0B54F3" w:rsidR="00FE2069" w:rsidRPr="003F4CAE" w:rsidRDefault="00FE2069" w:rsidP="00FE2069">
      <w:pPr>
        <w:pStyle w:val="Heading4"/>
        <w:rPr>
          <w:rFonts w:ascii="Saysettha OT" w:hAnsi="Saysettha OT" w:cs="DokChampa"/>
          <w:lang w:bidi="lo-LA"/>
        </w:rPr>
      </w:pPr>
    </w:p>
    <w:p w14:paraId="4EBCAE1F" w14:textId="58F34070" w:rsidR="00FE2069" w:rsidRPr="005D4B52" w:rsidRDefault="00FE2069" w:rsidP="00FE2069">
      <w:pPr>
        <w:pStyle w:val="NoSpacing"/>
        <w:jc w:val="center"/>
        <w:rPr>
          <w:rFonts w:ascii="Saysettha OT" w:hAnsi="Saysettha OT"/>
          <w:cs/>
          <w:lang w:bidi="lo-LA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4:</w:t>
      </w:r>
      <w:r>
        <w:rPr>
          <w:rFonts w:cs="Times New Roman"/>
          <w:lang w:bidi="lo-LA"/>
        </w:rPr>
        <w:t xml:space="preserve"> </w:t>
      </w:r>
      <w:r w:rsidRPr="005D4B52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Strong Entity</w:t>
      </w:r>
    </w:p>
    <w:p w14:paraId="3770B1F4" w14:textId="7BAF3341" w:rsidR="00FE2069" w:rsidRPr="00DE671C" w:rsidRDefault="00FE2069" w:rsidP="003A5F3B">
      <w:pPr>
        <w:pStyle w:val="NormalWeb"/>
        <w:numPr>
          <w:ilvl w:val="1"/>
          <w:numId w:val="2"/>
        </w:numPr>
        <w:tabs>
          <w:tab w:val="left" w:pos="720"/>
          <w:tab w:val="left" w:pos="900"/>
        </w:tabs>
        <w:spacing w:before="0" w:beforeAutospacing="0" w:after="0" w:afterAutospacing="0"/>
        <w:ind w:firstLine="38"/>
        <w:jc w:val="thaiDistribute"/>
        <w:rPr>
          <w:rFonts w:ascii="Times New Roman" w:hAnsi="Times New Roman" w:cs="Times New Roman"/>
        </w:rPr>
      </w:pPr>
      <w:r w:rsidRPr="00DE671C">
        <w:rPr>
          <w:rFonts w:ascii="Times New Roman" w:hAnsi="Times New Roman" w:cs="Times New Roman"/>
        </w:rPr>
        <w:t xml:space="preserve">Weak Entity: </w:t>
      </w:r>
    </w:p>
    <w:p w14:paraId="7967BD8C" w14:textId="37180389" w:rsidR="00FE2069" w:rsidRPr="00952CD2" w:rsidRDefault="00FE2069" w:rsidP="00FE2069">
      <w:pPr>
        <w:pStyle w:val="NormalWeb"/>
        <w:spacing w:before="0" w:beforeAutospacing="0" w:after="0" w:afterAutospacing="0"/>
        <w:ind w:left="720" w:firstLine="27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ເອັນຕີຕີ້ຊະນິດນີ້ຈະຂຶ້ນກັບເອັນຕີຕີ້ຊະນິດອື່ນໆບໍ່ສາມາດເກີດຂຶ້ນໄດ້ຕາມລໍາພັງ ແລະ ຈະຖືກລົບເມື່ອເອັນຕີຕີ້ຫຼັກຖືກລົບອອກ ສັນຍາລັກທີ່ໃຊ້ຄືຮູບສີ່ຫຼ່ຽມຊ້ອນກັນ</w:t>
      </w:r>
      <w:r w:rsidRPr="00952CD2">
        <w:rPr>
          <w:rFonts w:ascii="Saysettha OT" w:hAnsi="Saysettha OT" w:cs="Saysettha OT"/>
          <w:cs/>
        </w:rPr>
        <w:t>.</w:t>
      </w:r>
    </w:p>
    <w:p w14:paraId="1BDF90E2" w14:textId="7156391C" w:rsidR="00FE2069" w:rsidRPr="00952CD2" w:rsidRDefault="00FE2069" w:rsidP="00FE2069">
      <w:pPr>
        <w:pStyle w:val="NormalWeb"/>
        <w:spacing w:before="0" w:beforeAutospacing="0" w:afterAutospacing="0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159920F3" wp14:editId="34DEF3EF">
                <wp:simplePos x="0" y="0"/>
                <wp:positionH relativeFrom="column">
                  <wp:posOffset>906145</wp:posOffset>
                </wp:positionH>
                <wp:positionV relativeFrom="paragraph">
                  <wp:posOffset>120650</wp:posOffset>
                </wp:positionV>
                <wp:extent cx="4693920" cy="1411605"/>
                <wp:effectExtent l="0" t="0" r="0" b="17145"/>
                <wp:wrapNone/>
                <wp:docPr id="319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3920" cy="1411605"/>
                          <a:chOff x="1764" y="0"/>
                          <a:chExt cx="46944" cy="14117"/>
                        </a:xfrm>
                      </wpg:grpSpPr>
                      <wps:wsp>
                        <wps:cNvPr id="3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764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2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3368" y="1844"/>
                            <a:ext cx="13986" cy="1106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3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21977" y="2566"/>
                            <a:ext cx="12592" cy="97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4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4285" y="5823"/>
                            <a:ext cx="27994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D45F7" w14:textId="77777777" w:rsidR="00FF008D" w:rsidRPr="00640254" w:rsidRDefault="00FF008D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2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4645" y="5747"/>
                            <a:ext cx="24063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1FC35" w14:textId="77777777" w:rsidR="00FF008D" w:rsidRPr="00640254" w:rsidRDefault="00FF008D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51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20934" y="1524"/>
                            <a:ext cx="14834" cy="1162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920F3" id="Group 206" o:spid="_x0000_s1032" style="position:absolute;left:0;text-align:left;margin-left:71.35pt;margin-top:9.5pt;width:369.6pt;height:111.15pt;z-index:251798528;mso-width-relative:margin" coordorigin="1764" coordsize="46944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MKNkwQAAHMYAAAOAAAAZHJzL2Uyb0RvYy54bWzsWdtu4zYQfS/QfyD07likqSviLBJfggJp&#10;u+huP4CWaEtYSVRJOnZa9N87pGRZdhJkN9m4RWE/CKJ4ncuZOUNfftiWBbrnUuWiGjv4wnUQrxKR&#10;5tVq7Pz+eT4IHaQ0q1JWiIqPnQeunA9XP/5wualjTkQmipRLBItUKt7UYyfTuo6HQ5VkvGTqQtS8&#10;gs6lkCXT0JSrYSrZBlYviyFxXX+4ETKtpUi4UvB12nQ6V3b95ZIn+tflUnGNirEDZ9P2Ke1zYZ7D&#10;q0sWrySrszxpj8FecYqS5RVs2i01ZZqhtcwfLVXmiRRKLPVFIsqhWC7zhFsZQBrsHklzK8W6trKs&#10;4s2q7tQEqj3S06uXTX65/yhRno6dEY4cVLESjGT3RcT1jXo29SqGUbey/lR/lI2M8Honki8KuofH&#10;/aa9agajxeZnkcKCbK2FVc92KUuzBAiOttYKD50V+FajBD5SPxpFBIyVQB+mGPuu19gpycCYZh4O&#10;fOqg/dQkm+0nU+jaTQ3MxCGLm33tWduzGcHA5dReq+ptWv2UsZpbYymjr51WjSCNVn8DZ2TVquCg&#10;Wet45gAwcqdW1egUVWKSwTh+LaXYZJylcDBs5TiYYBoKLPKiko+VtdPzyCPR6DlVsbiWSt9yUSLz&#10;MnYknN6akN3fKd1odTfEWFSJIk/neVHYhoEvnxQS3TMAXqGxnVqsS/CH5ht2za+xK3w3hrVj7Sew&#10;mI0AZglrv4PViwptQCUkgPkvbZ1++a5bl7mGcFXk5dgJewIYK82qFLTCYs3yonkHKYrKIqSxVONy&#10;C5E+gNWkaGIRxE54yYT800EbiENjR/2xZpI7qPipAstHmFITuGyDeoHxJ9nvWfR7WJXAUmMn0dJB&#10;TWOim3C3rmW+ymCvRiGVuAZQLnNrSuNLzbna4wIuTgYQ8hRArMMf+Du4xDsBZDTyIUuZYBNC7LBG&#10;3GEEj6LQbzGCXd8GxC6cnDHyJDzPGDmgMN+Ump9LIhCnHycRYnz1RBghOAoCCxLiNTBgcQcS4kUA&#10;YpNzo8Ad2VS1S7lnjJwxYlz0BEQLaF+Dkc/GMW/EFuHAhvMeRJDeQscuB75XQqEk9CxWvJBYOOyx&#10;QoIoavnpqO18fT6phCFcNmEZosHi7kNLPey+QNdMn1GKrUj+itxoFs5COqDEnw2oO50OrucTOvDn&#10;OPCmo+lkMsV/G2aFaZzlacors82uOsL063hyW6c1dU1XHx0QOSVXi44kzu2vDR69YcPDY1g6CLIc&#10;iYQJdW9INJj7YTCgc+oNIBSFAxdHN5Hv0ohO54ci3eUVf7tIhohGHvGe4KF92SxV7Jhtnyl/Y7Ls&#10;LGKOv1cFmBtUYg0NNU6fbertYmvLuy5ZnIR/6hfYp6oN+5z/B9gnAPVR1LDl5smjBqE+bcNGQG3h&#10;2gsb1PXbWu0cNs5hIz5Z2LDpy0DhHDb6tzoe3oWN/q3OcdwwOeq9OAZxoxEQCVO1euS4aqWh6bOX&#10;YNgnb6xaO1JhrjO+/uZFb//1m5d9Vvwf0p/nc/5JoPpdbpjshSzcbFsm097Cm6vzfhve+/8VXP0D&#10;AAD//wMAUEsDBBQABgAIAAAAIQCubmms4AAAAAoBAAAPAAAAZHJzL2Rvd25yZXYueG1sTI9NS8NA&#10;EIbvgv9hGcGb3WxaNY3ZlFLUUynYCuJtmkyT0OxuyG6T9N87nvQ2L/PwfmSrybRioN43zmpQswgE&#10;2cKVja00fB7eHhIQPqAtsXWWNFzJwyq/vckwLd1oP2jYh0qwifUpaqhD6FIpfVGTQT9zHVn+nVxv&#10;MLDsK1n2OLK5aWUcRU/SYGM5ocaONjUV5/3FaHgfcVzP1euwPZ821+/D4+5rq0jr+7tp/QIi0BT+&#10;YPitz9Uh505Hd7GlFy3rRfzMKB9L3sRAkqgliKOGeKHmIPNM/p+Q/wAAAP//AwBQSwECLQAUAAYA&#10;CAAAACEAtoM4kv4AAADhAQAAEwAAAAAAAAAAAAAAAAAAAAAAW0NvbnRlbnRfVHlwZXNdLnhtbFBL&#10;AQItABQABgAIAAAAIQA4/SH/1gAAAJQBAAALAAAAAAAAAAAAAAAAAC8BAABfcmVscy8ucmVsc1BL&#10;AQItABQABgAIAAAAIQC0JMKNkwQAAHMYAAAOAAAAAAAAAAAAAAAAAC4CAABkcnMvZTJvRG9jLnht&#10;bFBLAQItABQABgAIAAAAIQCubmms4AAAAAoBAAAPAAAAAAAAAAAAAAAAAO0GAABkcnMvZG93bnJl&#10;di54bWxQSwUGAAAAAAQABADzAAAA+gcAAAAA&#10;">
                <v:rect id="Rectangle 200" o:spid="_x0000_s1033" style="position:absolute;left:1764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Zvw8IA&#10;AADcAAAADwAAAGRycy9kb3ducmV2LnhtbERPz2vCMBS+D/wfwhN2m4kO3OyMIqIgOFZWd9jx0by1&#10;xealJLGt//1yGOz48f1eb0fbip58aBxrmM8UCOLSmYYrDV+X49MriBCRDbaOScOdAmw3k4c1ZsYN&#10;/El9ESuRQjhkqKGOscukDGVNFsPMdcSJ+3HeYkzQV9J4HFK4beVCqaW02HBqqLGjfU3ltbhZDS5v&#10;7u3Orz76d3r5PudRDePyoPXjdNy9gYg0xn/xn/tkNDwv0vx0Jh0B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tm/DwgAAANwAAAAPAAAAAAAAAAAAAAAAAJgCAABkcnMvZG93&#10;bnJldi54bWxQSwUGAAAAAAQABAD1AAAAhwMAAAAA&#10;" fillcolor="white [3201]" strokecolor="black [3200]" strokeweight="1pt"/>
                <v:rect id="Rectangle 201" o:spid="_x0000_s1034" style="position:absolute;left:3368;top:1844;width:13986;height:11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hUL8QA&#10;AADcAAAADwAAAGRycy9kb3ducmV2LnhtbESPQWvCQBSE74L/YXlCb7oxBV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oVC/EAAAA3AAAAA8AAAAAAAAAAAAAAAAAmAIAAGRycy9k&#10;b3ducmV2LnhtbFBLBQYAAAAABAAEAPUAAACJAwAAAAA=&#10;" fillcolor="white [3201]" strokecolor="black [3200]" strokeweight="1pt"/>
                <v:rect id="Rectangle 202" o:spid="_x0000_s1035" style="position:absolute;left:21977;top:2566;width:12592;height:97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xtMUA&#10;AADcAAAADwAAAGRycy9kb3ducmV2LnhtbESPQWvCQBSE7wX/w/IEb3Wjgm2jmyBSQbBUanvw+Mg+&#10;k2D2bdjdJvHfdwWhx2FmvmHW+WAa0ZHztWUFs2kCgriwuuZSwc/37vkVhA/IGhvLpOBGHvJs9LTG&#10;VNuev6g7hVJECPsUFVQhtKmUvqjIoJ/aljh6F+sMhihdKbXDPsJNI+dJspQGa44LFba0rai4nn6N&#10;Anusb83GvX12H/RyPhxD0g/Ld6Um42GzAhFoCP/hR3uvFSzmC7ifiUd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ZPG0xQAAANwAAAAPAAAAAAAAAAAAAAAAAJgCAABkcnMv&#10;ZG93bnJldi54bWxQSwUGAAAAAAQABAD1AAAAigMAAAAA&#10;" fillcolor="white [3201]" strokecolor="black [3200]" strokeweight="1pt"/>
                <v:shape id="Text Box 174" o:spid="_x0000_s1036" type="#_x0000_t202" style="position:absolute;left:4285;top:5823;width:27994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6Ge8MA&#10;AADcAAAADwAAAGRycy9kb3ducmV2LnhtbESPQWvCQBSE7wX/w/IEb3WjtkWiq4hV8NBLbbw/ss9s&#10;MPs2ZF9N/PfdQqHHYWa+YdbbwTfqTl2sAxuYTTNQxGWwNVcGiq/j8xJUFGSLTWAy8KAI283oaY25&#10;DT1/0v0slUoQjjkacCJtrnUsHXmM09ASJ+8aOo+SZFdp22Gf4L7R8yx70x5rTgsOW9o7Km/nb29A&#10;xO5mj+Lg4+kyfLz3LitfsTBmMh52K1BCg/yH/9ona2Axf4H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56Ge8MAAADcAAAADwAAAAAAAAAAAAAAAACYAgAAZHJzL2Rv&#10;d25yZXYueG1sUEsFBgAAAAAEAAQA9QAAAIgDAAAAAA==&#10;" filled="f" stroked="f">
                  <v:textbox style="mso-fit-shape-to-text:t">
                    <w:txbxContent>
                      <w:p w14:paraId="5E4D45F7" w14:textId="77777777" w:rsidR="00FF008D" w:rsidRPr="00640254" w:rsidRDefault="00FF008D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CUSTOMER</w:t>
                        </w:r>
                      </w:p>
                    </w:txbxContent>
                  </v:textbox>
                </v:shape>
                <v:shape id="Text Box 175" o:spid="_x0000_s1037" type="#_x0000_t202" style="position:absolute;left:24645;top:5747;width:24063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Ij4MMA&#10;AADcAAAADwAAAGRycy9kb3ducmV2LnhtbESPT2vCQBTE7wW/w/IEb3WjYinRVcQ/4KGX2nh/ZF+z&#10;odm3Ifs08du7hUKPw8z8hllvB9+oO3WxDmxgNs1AEZfB1lwZKL5Or++goiBbbAKTgQdF2G5GL2vM&#10;bej5k+4XqVSCcMzRgBNpc61j6chjnIaWOHnfofMoSXaVth32Ce4bPc+yN+2x5rTgsKW9o/LncvMG&#10;ROxu9iiOPp6vw8ehd1m5xMKYyXjYrUAJDfIf/mufrYHFfA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Ij4MMAAADcAAAADwAAAAAAAAAAAAAAAACYAgAAZHJzL2Rv&#10;d25yZXYueG1sUEsFBgAAAAAEAAQA9QAAAIgDAAAAAA==&#10;" filled="f" stroked="f">
                  <v:textbox style="mso-fit-shape-to-text:t">
                    <w:txbxContent>
                      <w:p w14:paraId="5581FC35" w14:textId="77777777" w:rsidR="00FF008D" w:rsidRPr="00640254" w:rsidRDefault="00FF008D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v:rect id="Rectangle 205" o:spid="_x0000_s1038" style="position:absolute;left:20934;top:1524;width:14834;height:116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KfD8cA&#10;AADcAAAADwAAAGRycy9kb3ducmV2LnhtbESPQUvDQBSE70L/w/IKXkq7iaKUtNtSFCUHEVr14O01&#10;+5pNm30bss82/ntXEDwOM/MNs1wPvlVn6mMT2EA+y0ARV8E2XBt4f3uazkFFQbbYBiYD3xRhvRpd&#10;LbGw4cJbOu+kVgnCsUADTqQrtI6VI49xFjri5B1C71GS7Gtte7wkuG/1TZbda48NpwWHHT04qk67&#10;L2/gsxykPubP8nLCycekdPvq9XFvzPV42CxACQ3yH/5rl9bA7V0Ov2fSEd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ynw/HAAAA3AAAAA8AAAAAAAAAAAAAAAAAmAIAAGRy&#10;cy9kb3ducmV2LnhtbFBLBQYAAAAABAAEAPUAAACMAwAAAAA=&#10;" filled="f" strokecolor="black [3213]" strokeweight="1pt"/>
              </v:group>
            </w:pict>
          </mc:Fallback>
        </mc:AlternateContent>
      </w:r>
    </w:p>
    <w:p w14:paraId="6AC5ECAA" w14:textId="5668E9D4" w:rsidR="00FE2069" w:rsidRPr="00952CD2" w:rsidRDefault="00FE2069" w:rsidP="00FE2069">
      <w:pPr>
        <w:pStyle w:val="NormalWeb"/>
        <w:spacing w:before="0" w:beforeAutospacing="0" w:afterAutospacing="0"/>
        <w:ind w:left="927"/>
        <w:jc w:val="both"/>
        <w:rPr>
          <w:rFonts w:ascii="Saysettha OT" w:hAnsi="Saysettha OT" w:cs="Saysettha OT"/>
        </w:rPr>
      </w:pPr>
    </w:p>
    <w:p w14:paraId="4615294C" w14:textId="48AD4FE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34DE260C" w14:textId="10E2D966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4966613E" w14:textId="72E7F4B8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29C3907" w14:textId="70E16791" w:rsidR="004B024A" w:rsidRPr="002C3BBD" w:rsidRDefault="00FE2069" w:rsidP="002C3BBD">
      <w:pPr>
        <w:pStyle w:val="NoSpacing"/>
        <w:jc w:val="center"/>
        <w:rPr>
          <w:cs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5:</w:t>
      </w:r>
      <w:r w:rsidRPr="004B024A">
        <w:rPr>
          <w:rFonts w:ascii="Saysettha OT" w:hAnsi="Saysettha OT"/>
          <w:lang w:bidi="lo-LA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Weak Entity</w:t>
      </w:r>
    </w:p>
    <w:p w14:paraId="5085C994" w14:textId="6C397318" w:rsidR="00FE2069" w:rsidRPr="002C3BBD" w:rsidRDefault="00FE2069" w:rsidP="003A5F3B">
      <w:pPr>
        <w:pStyle w:val="ListParagraph"/>
        <w:numPr>
          <w:ilvl w:val="1"/>
          <w:numId w:val="2"/>
        </w:numPr>
        <w:spacing w:after="0" w:line="240" w:lineRule="auto"/>
        <w:ind w:hanging="142"/>
        <w:jc w:val="thaiDistribute"/>
        <w:rPr>
          <w:rFonts w:ascii="Saysettha OT" w:hAnsi="Saysettha OT"/>
        </w:rPr>
      </w:pPr>
      <w:r w:rsidRPr="002C3BBD">
        <w:rPr>
          <w:rFonts w:ascii="Saysettha OT" w:hAnsi="Saysettha OT" w:hint="cs"/>
          <w:cs/>
          <w:lang w:bidi="lo-LA"/>
        </w:rPr>
        <w:t>ແອັດທີຣບີວ</w:t>
      </w:r>
      <w:r w:rsidRPr="002C3BBD">
        <w:rPr>
          <w:rFonts w:cs="Times New Roman"/>
          <w:cs/>
        </w:rPr>
        <w:t>(</w:t>
      </w:r>
      <w:r w:rsidRPr="002C3BBD">
        <w:rPr>
          <w:rFonts w:cs="Times New Roman"/>
        </w:rPr>
        <w:t>Attribute)</w:t>
      </w:r>
    </w:p>
    <w:p w14:paraId="3793154C" w14:textId="7D70CF38" w:rsidR="00FE2069" w:rsidRDefault="00FE2069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ແອັດທີຣບີວຄືຄຸນສົມບັດຂອງສົມບັດຂອງເອັນຕີຕີ້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ສັນຍາລັກຂອງແອັດທີຣບີວຈະເປັນຮູບ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ວົງຮີແອັດທີຣບີວໃດທີ່ຖືກໃຊ້ເປັນຄີຫຼັກຈະຖືກຂີດເສັ້ນກ້ອງກໍາກັບໄວ້</w:t>
      </w:r>
      <w:r w:rsidRPr="00952CD2">
        <w:rPr>
          <w:rFonts w:ascii="Saysettha OT" w:hAnsi="Saysettha OT"/>
          <w:cs/>
        </w:rPr>
        <w:t>.</w:t>
      </w:r>
    </w:p>
    <w:p w14:paraId="124F238F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0113DE6C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20A4D8FB" w14:textId="35FC3274" w:rsidR="00FE2069" w:rsidRDefault="004B024A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  <w:r>
        <w:rPr>
          <w:rFonts w:ascii="Saysettha OT" w:hAnsi="Saysettha OT"/>
          <w:noProof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2B1A84E7" wp14:editId="6840F0FD">
                <wp:simplePos x="0" y="0"/>
                <wp:positionH relativeFrom="column">
                  <wp:posOffset>377825</wp:posOffset>
                </wp:positionH>
                <wp:positionV relativeFrom="paragraph">
                  <wp:posOffset>229235</wp:posOffset>
                </wp:positionV>
                <wp:extent cx="5343525" cy="2060575"/>
                <wp:effectExtent l="0" t="0" r="0" b="15875"/>
                <wp:wrapNone/>
                <wp:docPr id="288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3525" cy="2060575"/>
                          <a:chOff x="1329" y="1552"/>
                          <a:chExt cx="53439" cy="20614"/>
                        </a:xfrm>
                      </wpg:grpSpPr>
                      <wps:wsp>
                        <wps:cNvPr id="290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329" y="1552"/>
                            <a:ext cx="41710" cy="2061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291" name="Group 210"/>
                        <wpg:cNvGrpSpPr>
                          <a:grpSpLocks/>
                        </wpg:cNvGrpSpPr>
                        <wpg:grpSpPr bwMode="auto">
                          <a:xfrm>
                            <a:off x="16309" y="2962"/>
                            <a:ext cx="24981" cy="4393"/>
                            <a:chOff x="3368" y="561"/>
                            <a:chExt cx="24981" cy="4392"/>
                          </a:xfrm>
                        </wpg:grpSpPr>
                        <wps:wsp>
                          <wps:cNvPr id="294" name="Oval 208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96" name="Text Box 1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73" y="705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5512C" w14:textId="77777777" w:rsidR="00FF008D" w:rsidRPr="008564D7" w:rsidRDefault="00FF008D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</w:rPr>
                                  <w:t>emName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4" name="Group 211"/>
                        <wpg:cNvGrpSpPr>
                          <a:grpSpLocks/>
                        </wpg:cNvGrpSpPr>
                        <wpg:grpSpPr bwMode="auto">
                          <a:xfrm>
                            <a:off x="30229" y="8065"/>
                            <a:ext cx="24539" cy="4575"/>
                            <a:chOff x="3368" y="561"/>
                            <a:chExt cx="24539" cy="4575"/>
                          </a:xfrm>
                        </wpg:grpSpPr>
                        <wps:wsp>
                          <wps:cNvPr id="307" name="Oval 2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09" name="Text Box 1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30" y="888"/>
                              <a:ext cx="22378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7EF9C" w14:textId="77777777" w:rsidR="00FF008D" w:rsidRPr="008564D7" w:rsidRDefault="00FF008D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</w:rPr>
                                  <w:t>Position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0" name="Group 214"/>
                        <wpg:cNvGrpSpPr>
                          <a:grpSpLocks/>
                        </wpg:cNvGrpSpPr>
                        <wpg:grpSpPr bwMode="auto">
                          <a:xfrm>
                            <a:off x="3368" y="8392"/>
                            <a:ext cx="25573" cy="4688"/>
                            <a:chOff x="3368" y="561"/>
                            <a:chExt cx="25572" cy="4688"/>
                          </a:xfrm>
                        </wpg:grpSpPr>
                        <wps:wsp>
                          <wps:cNvPr id="311" name="Oval 215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2" name="Text Box 1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63" y="1000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AFF96E" w14:textId="77777777" w:rsidR="00FF008D" w:rsidRPr="008564D7" w:rsidRDefault="00FF008D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</w:rPr>
                                  <w:t>emNo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" name="Group 220"/>
                        <wpg:cNvGrpSpPr>
                          <a:grpSpLocks/>
                        </wpg:cNvGrpSpPr>
                        <wpg:grpSpPr bwMode="auto">
                          <a:xfrm>
                            <a:off x="14858" y="14445"/>
                            <a:ext cx="24273" cy="4892"/>
                            <a:chOff x="2326" y="320"/>
                            <a:chExt cx="24272" cy="4892"/>
                          </a:xfrm>
                        </wpg:grpSpPr>
                        <wps:wsp>
                          <wps:cNvPr id="314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6" y="320"/>
                              <a:ext cx="14277" cy="4893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5" name="Text Box 1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69" y="1106"/>
                              <a:ext cx="22929" cy="40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00CEEC" w14:textId="77777777" w:rsidR="00FF008D" w:rsidRPr="008564D7" w:rsidRDefault="00FF008D" w:rsidP="00FE2069">
                                <w:pPr>
                                  <w:rPr>
                                    <w:rFonts w:cs="Times New Roman"/>
                                    <w:b/>
                                    <w:bCs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  <w:b/>
                                    <w:bCs/>
                                  </w:rPr>
                                  <w:t>EMPLOYEE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16" name="Straight Connector 221"/>
                        <wps:cNvCnPr>
                          <a:cxnSpLocks noChangeShapeType="1"/>
                        </wps:cNvCnPr>
                        <wps:spPr bwMode="auto">
                          <a:xfrm>
                            <a:off x="22451" y="7062"/>
                            <a:ext cx="0" cy="738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Straight Connector 222"/>
                        <wps:cNvCnPr>
                          <a:cxnSpLocks noChangeShapeType="1"/>
                        </wps:cNvCnPr>
                        <wps:spPr bwMode="auto">
                          <a:xfrm flipH="1">
                            <a:off x="23962" y="10613"/>
                            <a:ext cx="6409" cy="38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Straight Connector 223"/>
                        <wps:cNvCnPr>
                          <a:cxnSpLocks noChangeShapeType="1"/>
                        </wps:cNvCnPr>
                        <wps:spPr bwMode="auto">
                          <a:xfrm>
                            <a:off x="14981" y="10899"/>
                            <a:ext cx="5062" cy="35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A84E7" id="Group 224" o:spid="_x0000_s1039" style="position:absolute;left:0;text-align:left;margin-left:29.75pt;margin-top:18.05pt;width:420.75pt;height:162.25pt;z-index:251799552;mso-width-relative:margin" coordorigin="1329,1552" coordsize="53439,20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EV4xwYAAL4wAAAOAAAAZHJzL2Uyb0RvYy54bWzsW1tv2zYUfh+w/yDo3bWou4Q4RWvH3YBs&#10;LdbuBzCSbAuVRY1SYmfD/vvOISlaspOmTWM37ZQHwzIlijyXj9+55Ozldl0YNxmvc1ZOTPLCMo2s&#10;TFial8uJ+eeH+Sg0jbqhZUoLVmYT8zarzZfnP/90tqnizGYrVqQZN2CSso431cRcNU0Vj8d1ssrW&#10;tH7BqqyEwQXja9rAJV+OU043MPu6GNuW5Y83jKcVZ0lW1/DrTA6a52L+xSJLmreLRZ01RjExYW2N&#10;+OTi8wo/x+dnNF5yWq3yRC2DPmIVa5qX8FI91Yw21Ljm+cFU6zzhrGaL5kXC1mO2WORJJvYAuyHW&#10;3m7ecHZdib0s482y0mIC0e7J6dHTJr/fvONGnk5MOwRVlXQNShLvNWzbRfFsqmUMd73h1fvqHZd7&#10;hK+XLPlYw/B4fxyvl/Jm42rzG0thQnrdMCGe7YKvcQrYuLEVWrjVWsi2jZHAj57jOp7tmUYCY7bl&#10;W17gST0lK1AmPkccOzINGCaeZ7djF53nYVQ9TcQmxjSWrxbLVcvDvYHV1TvB1l8n2PcrWmVCXzWK&#10;rBVsBIYnBfsH2CMtl0Vm2FYghSvubCVbS7EaJZuu4L7sFedss8poCgsjeD8sv/MAXtSglAflfIe8&#10;Wmm7JCCwvrulReOK182bjK0N/DIxOWxAKJLeXNYNLmh3C+q1ZkWezvOiEBfoxNm04MYNBfcrGiIe&#10;La7XYBXyN2Lhn9Qg/I7qFfeKn2BugQM4hXhTb/aiNDYgFTuA5x96dfrxSV+9zhsArSJfT8ywswFU&#10;1EWZglRo3NC8kN9hF0WpNIfKklZ3xdJbUBxnEpEAQeHLivG/TWMDaDQx67+uKc9Mo/i1BOVHxHUR&#10;vsSF6wU2XPDuyFV3hJYJTDUxk4abhryYNhL0riueL1fwLimQkr0C11zkQpVoTnJdarngGtL/hcNo&#10;KNB2TVq7VoABhgSb3wcEBMWnAgziO5b0fDvylee3lmy7UQgrQkt2nciRRqUhw3F8wDcY83zhSTRO&#10;Vi1i9J8U035bwHBbwb4FbwCsCKVcO64PrnEkrDgUVCtgQoKoFbBFJB61uLqDAYUUWVHkVY1oSOMB&#10;LP4/YHGSA9Vv/eMD2uZrtjUIuL7AHu0jRrOFgRbojuUtXhQ4AlYCS5GU1lts2wkCBUcAMLg6DSoH&#10;3vLQuVoyPFTFyYKHCY31D+p4oTG8F45kHMMVCO75T2RFF+FF6I5c278YudZsNno1n7ojf04Cb+bM&#10;ptMZ+RddlLjxKk/TrMTXtDyYuJ9HhxQjlwxWM+HeYV3z5ZUmAnPxpwTSuW3cX4aQF+xlb0vEdq3X&#10;djSa+2EwcueuN4oCKxxZJHod+ZYbubN5f0uXeZl9/ZaQbERIS3E5nUXDRXdvgg5o9tJlQ19IGrRG&#10;cPk7UYC6W0ULLrhjFM32aiuIvGLt7Vl+ZI7RfD3D2HHyT7ANx9KHYss2lMcfLzxxLFvFGaHl77u3&#10;6zkqygA+th+gHB6iXbZx8KQGhp0oWqJ49PDEgUhEhSeSbRBBgHqBxsA2htDkWYYmJ2AbIuCQ4XuH&#10;bWiQhTgfo/cTsQ3PgcAPgpgQkjWCDeBZj0kTZBsQ34jgZ2Ab3RN5YBufkaJ4PNsQJ98uc/CjsA3M&#10;ifWSoTKPeMzchuYMoRPtpzY8D8MM4d1+6/qfl9qAJ+3+k9+UbEDaoE82tP0oIBX0ekhtDHnQ55cH&#10;PQXZAPKt/KNDNvZLBachG77ny9QGJukP2caQ22jLHAPbOFluw0c7/AHZBjhaj21AfUds9Hi5DeKG&#10;niyIQGnJPUhu2JpvhC0Z0XzDdmxIwEIU4shl9ksptuYb6slvyzd01qhTeyWnrKccSquN2Yhr6wxx&#10;KAtWWlZfnCHupySHyiu4DwjzO6+8noRxQKfFfnoDOhYUzp40veH4vmrrIJZAelnLkPmNCFOxIgKy&#10;ZO/E431FF0+kgQzVlKGaIjtr7qimaO59ko6NJ6+mnARBdDn2fcMptpcYU1aW0CrEOHSRdQuz01K2&#10;kCXbUrWQ6V4n0Tz14baCdjHZWqAqEPIRvEDtPNjqBF1rHuQYgJ0E1n6HCOR0EEACJxTdIfcDSAE1&#10;t091LvQA5LtqQ9qVD59LnVjL8t7yL+jpnpqn9Ek86tE+VLvSSUxe18zuNPluBe1IJm8soL/ml7a9&#10;QfVT2g52RaHxwwFKVAtUSzd9F1un0AHA/vtNTgdsc3CA0zVKfJ8OoJuF73QAYXo9AIcg8WiYT2Tn&#10;nzD7MBKtNjvm6OExIM3ecwWrHHD/OfQHPbHZi84JaJIXYZ9q6Mcu/O61OCd2/3Zw/h8AAAD//wMA&#10;UEsDBBQABgAIAAAAIQAAK3l63wAAAAkBAAAPAAAAZHJzL2Rvd25yZXYueG1sTI/BasMwEETvhf6D&#10;2EBvjaQGm8axHEJoewqFJoXSm2JtbBNrZSzFdv6+yqk57sww+yZfT7ZlA/a+caRAzgUwpNKZhioF&#10;34f351dgPmgyunWECq7oYV08PuQ6M26kLxz2oWKxhHymFdQhdBnnvqzRaj93HVL0Tq63OsSzr7jp&#10;9RjLbctfhEi51Q3FD7XucFtjed5frIKPUY+bhXwbdufT9vp7SD5/dhKVeppNmxWwgFP4D8MNP6JD&#10;EZmO7kLGs1ZBskxiUsEilcCivxQybjveBJECL3J+v6D4AwAA//8DAFBLAQItABQABgAIAAAAIQC2&#10;gziS/gAAAOEBAAATAAAAAAAAAAAAAAAAAAAAAABbQ29udGVudF9UeXBlc10ueG1sUEsBAi0AFAAG&#10;AAgAAAAhADj9If/WAAAAlAEAAAsAAAAAAAAAAAAAAAAALwEAAF9yZWxzLy5yZWxzUEsBAi0AFAAG&#10;AAgAAAAhAINIRXjHBgAAvjAAAA4AAAAAAAAAAAAAAAAALgIAAGRycy9lMm9Eb2MueG1sUEsBAi0A&#10;FAAGAAgAAAAhAAAreXrfAAAACQEAAA8AAAAAAAAAAAAAAAAAIQkAAGRycy9kb3ducmV2LnhtbFBL&#10;BQYAAAAABAAEAPMAAAAtCgAAAAA=&#10;">
                <v:rect id="Rectangle 207" o:spid="_x0000_s1040" style="position:absolute;left:1329;top:1552;width:41710;height:206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ipucEA&#10;AADcAAAADwAAAGRycy9kb3ducmV2LnhtbERPTYvCMBC9C/sfwix401QPuq1GEVEQlBV1D3scmrEt&#10;NpOSxLb+e3NY2OPjfS/XvalFS85XlhVMxgkI4tzqigsFP7f96AuED8gaa8uk4EUe1quPwRIzbTu+&#10;UHsNhYgh7DNUUIbQZFL6vCSDfmwb4sjdrTMYInSF1A67GG5qOU2SmTRYcWwosaFtSfnj+jQK7Ll6&#10;1RuXfrcnmv8ezyHp+tlOqeFnv1mACNSHf/Gf+6AVTNM4P56JR0C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oqbnBAAAA3AAAAA8AAAAAAAAAAAAAAAAAmAIAAGRycy9kb3du&#10;cmV2LnhtbFBLBQYAAAAABAAEAPUAAACGAwAAAAA=&#10;" fillcolor="white [3201]" strokecolor="black [3200]" strokeweight="1pt"/>
                <v:group id="Group 210" o:spid="_x0000_s1041" style="position:absolute;left:16309;top:2962;width:24981;height:4393" coordorigin="3368,561" coordsize="24981,43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6fLP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6fLPMQAAADcAAAA&#10;DwAAAAAAAAAAAAAAAACqAgAAZHJzL2Rvd25yZXYueG1sUEsFBgAAAAAEAAQA+gAAAJsDAAAAAA==&#10;">
                  <v:oval id="Oval 208" o:spid="_x0000_s1042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ml/MMA&#10;AADcAAAADwAAAGRycy9kb3ducmV2LnhtbESPQWvCQBSE74L/YXmCF2l2lVJs6ioiFXptLBRvr9ln&#10;NiT7NmS3MfXXu4VCj8PMfMNsdqNrxUB9qD1rWGYKBHHpTc2Vho/T8WENIkRkg61n0vBDAXbb6WSD&#10;ufFXfqehiJVIEA45arAxdrmUobTkMGS+I07exfcOY5J9JU2P1wR3rVwp9SQd1pwWLHZ0sFQ2xbfT&#10;UKimILnA23kgZU9f3St/ykbr+Wzcv4CINMb/8F/7zWhYPT/C75l0BO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9ml/M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1" o:spid="_x0000_s1043" type="#_x0000_t202" style="position:absolute;left:5973;top:705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rW9M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vky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a1vTEAAAA3AAAAA8AAAAAAAAAAAAAAAAAmAIAAGRycy9k&#10;b3ducmV2LnhtbFBLBQYAAAAABAAEAPUAAACJAwAAAAA=&#10;" filled="f" stroked="f">
                    <v:textbox>
                      <w:txbxContent>
                        <w:p w14:paraId="76B5512C" w14:textId="77777777" w:rsidR="00FF008D" w:rsidRPr="008564D7" w:rsidRDefault="00FF008D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emName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Group 211" o:spid="_x0000_s1044" style="position:absolute;left:30229;top:8065;width:24539;height:4575" coordorigin="3368,561" coordsize="24539,45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vyvs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yjC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k78r7FAAAA3AAA&#10;AA8AAAAAAAAAAAAAAAAAqgIAAGRycy9kb3ducmV2LnhtbFBLBQYAAAAABAAEAPoAAACcAwAAAAA=&#10;">
                  <v:oval id="Oval 212" o:spid="_x0000_s1045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hkcMA&#10;AADcAAAADwAAAGRycy9kb3ducmV2LnhtbESPQWvCQBSE70L/w/IKXqTZ1YItqauUouC1USi9vWZf&#10;syHZtyG7xuivdwsFj8PMfMOsNqNrxUB9qD1rmGcKBHHpTc2VhuNh9/QKIkRkg61n0nChAJv1w2SF&#10;ufFn/qShiJVIEA45arAxdrmUobTkMGS+I07er+8dxiT7SpoezwnuWrlQaikd1pwWLHb0YalsipPT&#10;UKimIDnD6/dAyh5+ui1/yUbr6eP4/gYi0hjv4f/23mh4Vi/wdyYd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Chkc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4" o:spid="_x0000_s1046" type="#_x0000_t202" style="position:absolute;left:5530;top:888;width:22378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7YnMUA&#10;AADcAAAADwAAAGRycy9kb3ducmV2LnhtbESPS2vDMBCE74X+B7GF3BKpSRsSx0oICYWeWuI8ILfF&#10;Wj+otTKWGrv/vioEehxm5hsm3Qy2ETfqfO1Yw/NEgSDOnam51HA6vo0XIHxANtg4Jg0/5GGzfnxI&#10;MTGu5wPdslCKCGGfoIYqhDaR0ucVWfQT1xJHr3CdxRBlV0rTYR/htpFTpebSYs1xocKWdhXlX9m3&#10;1XD+KK6XF/VZ7u1r27tBSbZLqfXoadiuQAQawn/43n43GmZqCX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rticxQAAANwAAAAPAAAAAAAAAAAAAAAAAJgCAABkcnMv&#10;ZG93bnJldi54bWxQSwUGAAAAAAQABAD1AAAAigMAAAAA&#10;" filled="f" stroked="f">
                    <v:textbox>
                      <w:txbxContent>
                        <w:p w14:paraId="24F7EF9C" w14:textId="77777777" w:rsidR="00FF008D" w:rsidRPr="008564D7" w:rsidRDefault="00FF008D" w:rsidP="00FE2069">
                          <w:pPr>
                            <w:rPr>
                              <w:rFonts w:cs="Times New Roman"/>
                            </w:rPr>
                          </w:pPr>
                          <w:r w:rsidRPr="008564D7">
                            <w:rPr>
                              <w:rFonts w:cs="Times New Roman"/>
                            </w:rPr>
                            <w:t>Position</w:t>
                          </w:r>
                        </w:p>
                      </w:txbxContent>
                    </v:textbox>
                  </v:shape>
                </v:group>
                <v:group id="Group 214" o:spid="_x0000_s1047" style="position:absolute;left:3368;top:8392;width:25573;height:4688" coordorigin="3368,561" coordsize="25572,46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9liYM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PZYmDCAAAA3AAAAA8A&#10;AAAAAAAAAAAAAAAAqgIAAGRycy9kb3ducmV2LnhtbFBLBQYAAAAABAAEAPoAAACZAwAAAAA=&#10;">
                  <v:oval id="Oval 215" o:spid="_x0000_s1048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wKo8MA&#10;AADcAAAADwAAAGRycy9kb3ducmV2LnhtbESPQWvCQBSE7wX/w/KEXorupoUi0VVEKnhtLIi3Z/aZ&#10;Dcm+DdltjP76bqHQ4zAz3zCrzehaMVAfas8asrkCQVx6U3Ol4eu4ny1AhIhssPVMGu4UYLOePK0w&#10;N/7GnzQUsRIJwiFHDTbGLpcylJYchrnviJN39b3DmGRfSdPjLcFdK1+VepcOa04LFjvaWSqb4ttp&#10;KFRTkHzBx3kgZY+X7oNPstH6eTpulyAijfE//Nc+GA1vWQa/Z9IRkO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JwKo8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7" o:spid="_x0000_s1049" type="#_x0000_t202" style="position:absolute;left:6563;top:1000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PcMM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9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T3DDEAAAA3AAAAA8AAAAAAAAAAAAAAAAAmAIAAGRycy9k&#10;b3ducmV2LnhtbFBLBQYAAAAABAAEAPUAAACJAwAAAAA=&#10;" filled="f" stroked="f">
                    <v:textbox>
                      <w:txbxContent>
                        <w:p w14:paraId="56AFF96E" w14:textId="77777777" w:rsidR="00FF008D" w:rsidRPr="008564D7" w:rsidRDefault="00FF008D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emNo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_x0000_s1050" style="position:absolute;left:14858;top:14445;width:24273;height:4892" coordorigin="2326,320" coordsize="24272,48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v8F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mcwP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v8F8QAAADcAAAA&#10;DwAAAAAAAAAAAAAAAACqAgAAZHJzL2Rvd25yZXYueG1sUEsFBgAAAAAEAAQA+gAAAJsDAAAAAA==&#10;">
                  <v:rect id="Rectangle 218" o:spid="_x0000_s1051" style="position:absolute;left:2326;top:320;width:14277;height:4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GjfcYA&#10;AADcAAAADwAAAGRycy9kb3ducmV2LnhtbESPT2vCQBTE70K/w/IKvdVNWrGauhEpLQhKxT8Hj4/s&#10;axKafRt2t0n89q5Q8DjMzG+YxXIwjejI+dqygnScgCAurK65VHA6fj3PQPiArLGxTAou5GGZP4wW&#10;mGnb8566QyhFhLDPUEEVQptJ6YuKDPqxbYmj92OdwRClK6V22Ee4aeRLkkylwZrjQoUtfVRU/B7+&#10;jAK7qy/Nys2/uy29nTe7kPTD9FOpp8dh9Q4i0BDu4f/2Wit4TSdwOxOPgMy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+GjfcYAAADcAAAADwAAAAAAAAAAAAAAAACYAgAAZHJz&#10;L2Rvd25yZXYueG1sUEsFBgAAAAAEAAQA9QAAAIsDAAAAAA==&#10;" fillcolor="white [3201]" strokecolor="black [3200]" strokeweight="1pt"/>
                  <v:shape id="Text Box 190" o:spid="_x0000_s1052" type="#_x0000_t202" style="position:absolute;left:3669;top:1106;width:22929;height:4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pERM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J4u4O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6RETEAAAA3AAAAA8AAAAAAAAAAAAAAAAAmAIAAGRycy9k&#10;b3ducmV2LnhtbFBLBQYAAAAABAAEAPUAAACJAwAAAAA=&#10;" filled="f" stroked="f">
                    <v:textbox>
                      <w:txbxContent>
                        <w:p w14:paraId="3800CEEC" w14:textId="77777777" w:rsidR="00FF008D" w:rsidRPr="008564D7" w:rsidRDefault="00FF008D" w:rsidP="00FE2069">
                          <w:pPr>
                            <w:rPr>
                              <w:rFonts w:cs="Times New Roman"/>
                              <w:b/>
                              <w:bCs/>
                            </w:rPr>
                          </w:pPr>
                          <w:r w:rsidRPr="008564D7">
                            <w:rPr>
                              <w:rFonts w:cs="Times New Roman"/>
                              <w:b/>
                              <w:bCs/>
                            </w:rPr>
                            <w:t>EMPLOYEE</w:t>
                          </w:r>
                        </w:p>
                      </w:txbxContent>
                    </v:textbox>
                  </v:shape>
                </v:group>
                <v:line id="Straight Connector 221" o:spid="_x0000_s1053" style="position:absolute;visibility:visible;mso-wrap-style:square" from="22451,7062" to="2245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h4/sUAAADcAAAADwAAAGRycy9kb3ducmV2LnhtbESPQWvCQBSE7wX/w/IK3pqNFUKTukoR&#10;hF4Ea6N4fM0+k2D2bdhdk/TfdwuFHoeZ+YZZbSbTiYGcby0rWCQpCOLK6pZrBeXn7ukFhA/IGjvL&#10;pOCbPGzWs4cVFtqO/EHDMdQiQtgXqKAJoS+k9FVDBn1ie+LoXa0zGKJ0tdQOxwg3nXxO00wabDku&#10;NNjTtqHqdrwbBSc631yW53L3dbkfrqbMMy33Ss0fp7dXEIGm8B/+a79rBctFB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Uh4/sUAAADcAAAADwAAAAAAAAAA&#10;AAAAAAChAgAAZHJzL2Rvd25yZXYueG1sUEsFBgAAAAAEAAQA+QAAAJMDAAAAAA==&#10;" strokecolor="black [3200]" strokeweight="1pt">
                  <v:stroke joinstyle="miter"/>
                </v:line>
                <v:line id="Straight Connector 222" o:spid="_x0000_s1054" style="position:absolute;flip:x;visibility:visible;mso-wrap-style:square" from="23962,10613" to="3037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lG9cYAAADcAAAADwAAAGRycy9kb3ducmV2LnhtbESPQWvCQBSE70L/w/IKvelGK7amriLS&#10;FhVKqPbS2yP7TFKzb8PuNsZ/7wqCx2FmvmFmi87UoiXnK8sKhoMEBHFudcWFgp/9R/8VhA/IGmvL&#10;pOBMHhbzh94MU21P/E3tLhQiQtinqKAMoUml9HlJBv3ANsTRO1hnMETpCqkdniLc1HKUJBNpsOK4&#10;UGJDq5Ly4+7fKBhnX7Xe/mVt21TTzWH8++ne2Sj19Ngt30AE6sI9fGuvtYLn4Qtcz8QjIO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5RvXGAAAA3AAAAA8AAAAAAAAA&#10;AAAAAAAAoQIAAGRycy9kb3ducmV2LnhtbFBLBQYAAAAABAAEAPkAAACUAwAAAAA=&#10;" strokecolor="black [3200]" strokeweight="1pt">
                  <v:stroke joinstyle="miter"/>
                </v:line>
                <v:line id="Straight Connector 223" o:spid="_x0000_s1055" style="position:absolute;visibility:visible;mso-wrap-style:square" from="14981,10899" to="20043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tJF8IAAADcAAAADwAAAGRycy9kb3ducmV2LnhtbERPz2vCMBS+D/wfwhO8zVSF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5tJF8IAAADcAAAADwAAAAAAAAAAAAAA&#10;AAChAgAAZHJzL2Rvd25yZXYueG1sUEsFBgAAAAAEAAQA+QAAAJADAAAAAA==&#10;" strokecolor="black [3200]" strokeweight="1pt">
                  <v:stroke joinstyle="miter"/>
                </v:line>
              </v:group>
            </w:pict>
          </mc:Fallback>
        </mc:AlternateContent>
      </w:r>
    </w:p>
    <w:p w14:paraId="6F24DCE3" w14:textId="10736527" w:rsidR="00FE2069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743AEA25" w14:textId="3FE8E7E0" w:rsidR="00FE2069" w:rsidRPr="00952CD2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13358D0C" w14:textId="1CCC5F4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870C5BA" w14:textId="5EDF567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5BC4D017" w14:textId="77777777" w:rsidR="00FE2069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603ACFC2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3B427B04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286FEAA8" w14:textId="6255B990" w:rsidR="00FE2069" w:rsidRDefault="00FE2069" w:rsidP="00FE2069">
      <w:pPr>
        <w:pStyle w:val="NoSpacing"/>
        <w:jc w:val="center"/>
        <w:rPr>
          <w:rFonts w:ascii="Saysettha OT" w:hAnsi="Saysettha OT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6:</w:t>
      </w:r>
      <w:r>
        <w:rPr>
          <w:rFonts w:cs="Times New Roman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88A02E0" w14:textId="77777777" w:rsidR="00FE2069" w:rsidRPr="003F03C0" w:rsidRDefault="00FE2069" w:rsidP="00FE2069">
      <w:pPr>
        <w:pStyle w:val="NoSpacing"/>
        <w:jc w:val="center"/>
        <w:rPr>
          <w:rFonts w:ascii="Saysettha OT" w:hAnsi="Saysettha OT"/>
        </w:rPr>
      </w:pPr>
    </w:p>
    <w:p w14:paraId="119D2F08" w14:textId="77777777" w:rsidR="00FE2069" w:rsidRPr="00291C8D" w:rsidRDefault="00FE2069" w:rsidP="003A5F3B">
      <w:pPr>
        <w:pStyle w:val="ListParagraph"/>
        <w:numPr>
          <w:ilvl w:val="1"/>
          <w:numId w:val="2"/>
        </w:numPr>
        <w:spacing w:after="0" w:line="240" w:lineRule="auto"/>
        <w:ind w:hanging="142"/>
        <w:jc w:val="thaiDistribute"/>
        <w:rPr>
          <w:rFonts w:cs="Times New Roman"/>
        </w:rPr>
      </w:pPr>
      <w:r w:rsidRPr="00291C8D">
        <w:rPr>
          <w:rFonts w:ascii="Saysettha OT" w:hAnsi="Saysettha OT"/>
          <w:cs/>
          <w:lang w:bidi="lo-LA"/>
        </w:rPr>
        <w:t xml:space="preserve">ສໍາພັນ </w:t>
      </w:r>
      <w:r w:rsidRPr="00291C8D">
        <w:rPr>
          <w:rFonts w:cs="Times New Roman"/>
          <w:cs/>
        </w:rPr>
        <w:t>(</w:t>
      </w:r>
      <w:r w:rsidRPr="00291C8D">
        <w:rPr>
          <w:rFonts w:cs="Times New Roman"/>
        </w:rPr>
        <w:t>Relation)</w:t>
      </w:r>
    </w:p>
    <w:p w14:paraId="56220FB6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  <w:cs/>
        </w:rPr>
      </w:pPr>
      <w:r w:rsidRPr="00952CD2">
        <w:rPr>
          <w:rFonts w:ascii="Saysettha OT" w:hAnsi="Saysettha OT"/>
          <w:cs/>
          <w:lang w:bidi="lo-LA"/>
        </w:rPr>
        <w:t>ຄວາມສໍາພັນໃນທີ່ນີ້ໝາຍເຖິງຄວາມສໍາພັນລະຫວ່າງເອັນຕີຕີ້ໂດຍແຕ່ລະຄວາມສໍາພັນຄວນມີຊື່ລະບຸໄວ້ເພື່ອໃຊ້ອະທິບາຍເຊິ່ງປົກກະຕິຈະໃຊ້ສັນຍາລັກຮູບດອກຈັນທີ່ພາຍໃນລະບຸຄໍາກິລິຍາໄວ້ເພື່ອອະທິບາຍຄວາມສໍາພັນ</w:t>
      </w:r>
      <w:r w:rsidRPr="00952CD2">
        <w:rPr>
          <w:rFonts w:ascii="Saysettha OT" w:hAnsi="Saysettha OT"/>
          <w:cs/>
        </w:rPr>
        <w:t>.</w:t>
      </w:r>
    </w:p>
    <w:p w14:paraId="73C18FBB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</w:rPr>
      </w:pPr>
    </w:p>
    <w:p w14:paraId="63B3F83C" w14:textId="77777777" w:rsidR="00FE2069" w:rsidRPr="00952CD2" w:rsidRDefault="00FE2069" w:rsidP="00FE2069">
      <w:pPr>
        <w:spacing w:line="240" w:lineRule="auto"/>
        <w:ind w:right="-45"/>
        <w:jc w:val="both"/>
        <w:rPr>
          <w:rFonts w:ascii="Saysettha OT" w:hAnsi="Saysettha OT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6D71CD7E" wp14:editId="1E69F999">
                <wp:simplePos x="0" y="0"/>
                <wp:positionH relativeFrom="column">
                  <wp:posOffset>212090</wp:posOffset>
                </wp:positionH>
                <wp:positionV relativeFrom="paragraph">
                  <wp:posOffset>-20320</wp:posOffset>
                </wp:positionV>
                <wp:extent cx="5980430" cy="1060450"/>
                <wp:effectExtent l="10795" t="15240" r="0" b="10160"/>
                <wp:wrapNone/>
                <wp:docPr id="26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060450"/>
                          <a:chOff x="2175" y="0"/>
                          <a:chExt cx="66692" cy="12420"/>
                        </a:xfrm>
                      </wpg:grpSpPr>
                      <wpg:grpSp>
                        <wpg:cNvPr id="269" name="Group 241"/>
                        <wpg:cNvGrpSpPr>
                          <a:grpSpLocks/>
                        </wpg:cNvGrpSpPr>
                        <wpg:grpSpPr bwMode="auto">
                          <a:xfrm>
                            <a:off x="2175" y="0"/>
                            <a:ext cx="66692" cy="12420"/>
                            <a:chOff x="2175" y="0"/>
                            <a:chExt cx="66696" cy="12420"/>
                          </a:xfrm>
                        </wpg:grpSpPr>
                        <wps:wsp>
                          <wps:cNvPr id="270" name="Rectangle 225"/>
                          <wps:cNvSpPr>
                            <a:spLocks noChangeArrowheads="1"/>
                          </wps:cNvSpPr>
                          <wps:spPr bwMode="auto">
                            <a:xfrm>
                              <a:off x="2175" y="0"/>
                              <a:ext cx="55406" cy="1242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g:grpSp>
                          <wpg:cNvPr id="271" name="Group 235"/>
                          <wpg:cNvGrpSpPr>
                            <a:grpSpLocks/>
                          </wpg:cNvGrpSpPr>
                          <wpg:grpSpPr bwMode="auto">
                            <a:xfrm>
                              <a:off x="44417" y="2617"/>
                              <a:ext cx="24454" cy="7010"/>
                              <a:chOff x="3564" y="0"/>
                              <a:chExt cx="24453" cy="7009"/>
                            </a:xfrm>
                          </wpg:grpSpPr>
                          <wps:wsp>
                            <wps:cNvPr id="272" name="Rectangle 23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64" y="0"/>
                                <a:ext cx="12011" cy="700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73" name="Text Box 19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088" y="2025"/>
                                <a:ext cx="22929" cy="41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20F0509" w14:textId="77777777" w:rsidR="00FF008D" w:rsidRPr="001745A8" w:rsidRDefault="00FF008D" w:rsidP="00FE2069">
                                  <w:pPr>
                                    <w:rPr>
                                      <w:rFonts w:cs="Times New Roman"/>
                                    </w:rPr>
                                  </w:pPr>
                                  <w:r w:rsidRPr="001745A8">
                                    <w:rPr>
                                      <w:rFonts w:cs="Times New Roman"/>
                                    </w:rPr>
                                    <w:t>SUBJECT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74" name="Group 239"/>
                          <wpg:cNvGrpSpPr>
                            <a:grpSpLocks/>
                          </wpg:cNvGrpSpPr>
                          <wpg:grpSpPr bwMode="auto">
                            <a:xfrm>
                              <a:off x="3952" y="1474"/>
                              <a:ext cx="44424" cy="9743"/>
                              <a:chOff x="3952" y="0"/>
                              <a:chExt cx="44423" cy="9742"/>
                            </a:xfrm>
                          </wpg:grpSpPr>
                          <wpg:grpSp>
                            <wpg:cNvPr id="275" name="Group 229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159" y="0"/>
                                <a:ext cx="28216" cy="9742"/>
                                <a:chOff x="175" y="0"/>
                                <a:chExt cx="28215" cy="9742"/>
                              </a:xfrm>
                            </wpg:grpSpPr>
                            <wps:wsp>
                              <wps:cNvPr id="276" name="Diamond 2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6" y="1050"/>
                                  <a:ext cx="14078" cy="7416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7" name="Diamond 2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" y="0"/>
                                  <a:ext cx="18498" cy="9742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8" name="Text Box 20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62" y="3294"/>
                                  <a:ext cx="21928" cy="41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40E0D1" w14:textId="77777777" w:rsidR="00FF008D" w:rsidRPr="008564D7" w:rsidRDefault="00FF008D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r w:rsidRPr="008564D7">
                                      <w:rPr>
                                        <w:rFonts w:cs="Times New Roman"/>
                                      </w:rPr>
                                      <w:t>teaches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79" name="Group 23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952" y="921"/>
                                <a:ext cx="25371" cy="7010"/>
                                <a:chOff x="3952" y="0"/>
                                <a:chExt cx="25371" cy="7009"/>
                              </a:xfrm>
                            </wpg:grpSpPr>
                            <wps:wsp>
                              <wps:cNvPr id="280" name="Rectangle 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52" y="0"/>
                                  <a:ext cx="12011" cy="70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81" name="Text Box 20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841" y="1725"/>
                                  <a:ext cx="24482" cy="41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FD94C3" w14:textId="77777777" w:rsidR="00FF008D" w:rsidRPr="001745A8" w:rsidRDefault="00FF008D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r w:rsidRPr="001745A8">
                                      <w:rPr>
                                        <w:rFonts w:cs="Times New Roman"/>
                                      </w:rPr>
                                      <w:t>LUCTURE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282" name="Straight Connector 236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5965" y="4866"/>
                                <a:ext cx="419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83" name="Straight Connector 24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8640" y="6341"/>
                              <a:ext cx="58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84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41290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40A05C" w14:textId="77777777" w:rsidR="00FF008D" w:rsidRPr="008564D7" w:rsidRDefault="00FF008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15624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4A0A5" w14:textId="77777777" w:rsidR="00FF008D" w:rsidRPr="008564D7" w:rsidRDefault="00FF008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71CD7E" id="Group 248" o:spid="_x0000_s1056" style="position:absolute;left:0;text-align:left;margin-left:16.7pt;margin-top:-1.6pt;width:470.9pt;height:83.5pt;z-index:251800576;mso-width-relative:margin;mso-height-relative:margin" coordorigin="2175" coordsize="66692,1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E/IMwcAAPYzAAAOAAAAZHJzL2Uyb0RvYy54bWzsW1GTmzYQfu9M/wPDu2MQAoMnvkxin9PO&#10;pG2mSX8AB9hmghEV3NmXTv97VyshMD5fzsmZxq3v4cYYJKSV9tvvW61fvtquM+Mu4WXK8olpv7BM&#10;I8kjFqf5cmL+8XE+8E2jrMI8DjOWJxPzPinNV1c//vByU4wTwlYsixNuQCd5Od4UE3NVVcV4OCyj&#10;VbIOyxesSHK4uWB8HVZwyZfDmIcb6H2dDYllecMN43HBWZSUJXw7kzfNK+x/sUii6rfFokwqI5uY&#10;MLYK/3P8fyP+D69ehuMlD4tVGqlhhF8xinWY5vBS3dUsrELjlqd7Xa3TiLOSLaoXEVsP2WKRRgnO&#10;AWZjW53ZvOXstsC5LMebZaHNBKbt2Omru41+vXvPjTSemMSDpcrDNSwSvtcg1Bfm2RTLMTz1lhcf&#10;ivdczhE+vmPRpxJuD7v3xfVSPmzcbH5hMXQY3lYMzbNd8LXoAiZubHEV7vUqJNvKiOBLN/At6sBi&#10;RXDPtjyLumqdohUspmhH7JFrGk3TaHWtGnueFxDVlFCCDYfhWL4Xx6rGJieGF3qO2hJB1xL2qS3R&#10;nVFtjIfmE46faAjvqYYA3yub7VV+2/b6sAqLBHdtKTZObdQRrKjcXr+DV4b5MksMQlxpWHyy3l+l&#10;3FxGzqYreC55zTnbrJIwhoHhQsA6thqIixK25hd32yEbuy61DpoqHBe8rN4mbG2IDxOTw+hxL4d3&#10;78pKeEDziNjaJcvSeJ5mGV4IHEumGTfuQkCgrLKxaXa7BseQ39mW+JNABN+LHY7P1lsXoVB0gW/a&#10;6T3LjQ2YhIyg/ZdeHX961lev0wpwO0vXE9NvTUCs0nUeI6pWYZrJz2ChLEeokCslHK4c37D4HlaN&#10;MwnKEETgw4rxz6axAUCemOWftyFPTCP7OYeVD2xKBYLjBXVH4NsGb9+5ad8J8wi6mphRxU1DXkwr&#10;ifu3BU+XK3iXNEjOXgM6LVJcymZcarjgF48hxciuN7XCTEdt6NNhJqXUHiH4EQ8+oKlrtCCUulQ6&#10;/QjCibypwcJxPbj5EGqKdk7dzgpEu4Og2QtWAITvYYWjQLjl+uBtJ8KKrq1qC9sQpmHNRWgCr9u1&#10;VIMDF6hoYeD/DCp68Q9wVukfH8XGfMO2hh3gZmxFRqPawo0a5k7lKK7lA28EdyCWDObhuPYVQgIC&#10;TEr4CrUDhCqNKkf7Ss5ETEW0E7EkHOsvVHTB90JEFvfECJB9/xVYwbV/7dMBJd71gFqz2eD1fEoH&#10;3hwo5MyZTacz+28RPG06XqVxnOTiNbUSsOnTqJDSJJLDay2wE6tLvrzRPGCOfwpmW48Nd4eBKAxz&#10;6UzJJtR6Q4LB3PNHAzqn7iAYWf7AsoM3AbDlgM7mu1N6l+bJt09JcI3AhUUWw2kNGi7ac0M2oMlL&#10;mwwdCQR6RcTwG1PAcoNJcKGRBwrqJwlFtb3ZopRRuqUnilF9O8FohMmjZAOi945Ac5TLn45sOLDg&#10;6N02HdFdrgE8hCiuEYyo0+UadUNNQq6VQhPtFNeAduRRrqGUpDRKW0uA+tuxBOAMQENXigo5/lxS&#10;FeK+C2DWsCeBMUKuEp/YSj3U82kJtINCVTSDWQhwrJtpcGy2Q721e5BnMAdp0lkarlkegzjzpFF7&#10;IVyAaTACsIZt1XK/trBNrRHEGORcFGzdZqd7cSSWo0eQOqDQdOQQsuQRVNvVbs8soCC1o3TSo5qp&#10;Abv/YFQ7DOXnpA17IXyg+LreiYSqxfcwLJ9IDnVgTHumTwPlmXsgdvHMM+abF8/cS8YfSmvqrLmW&#10;YsRCqtRyzX6kmEc9SdYcEnTIGrEDohwVpBjmqDTb2HPUL2U4d+KnQB39BfQpxRkAxEWKXaQYcNua&#10;QvYS0fuTYt0TIgcF0CkFiJZiAcFEqOSDqEBcR+ShZU5yP+t7UImRdrtOLvPfkCD+QydEcBCIyq4X&#10;EaJtrFSr5jmXrO/4yLOpI5M9535A1IcI8PVhU4tqdFVAP1SD+hQGI9T6aC/rS6kPNERlfREWL1QD&#10;T3QvWd8nnBR/fdZXRr7mBPfEJ8vPzjV6gRB9sPqh4qE4BjemLM+hpIFxgzjthN80l9U+0TZX1T66&#10;IAOl0Mf7Aip7duoxZBOxAofrMYxFlhY/1adSqg4IUqueLOihvoeDaNgN6hWEk/pQoS4i6hRmZHBM&#10;cFTa72wKJ76/JGBL8WmHlTUvMnNQH9c8dEwjlYBI4oqdggUWDduUJzmnT3f7+gT1IUeAQpOGdJ7I&#10;EYRwVtvf8T1R2gLh1HMgrsKrm+3v+oBrl+3/faUTzn/766PEhko28RNO2kQtXk9U0iaB3PyO52O6&#10;oNn8lwqCVh3Nzin7hUuelkvqWrNzyVupWKprxE9TxOvrU+IWbmhb9YobtuuJ+gMImhfcWF4qj8Tv&#10;OzQkAAndKVA6MhmlKe3RlUc21rOcnQaFH5cgY1c/hBG/XmlfI1Vvfq5z9Q8AAAD//wMAUEsDBBQA&#10;BgAIAAAAIQCDgmXs4AAAAAkBAAAPAAAAZHJzL2Rvd25yZXYueG1sTI/BTsJAEIbvJr7DZky8wbZU&#10;EGq3hBD1REwEE8Nt6Q5tQ3e26S5teXvHk95m8n/555tsPdpG9Nj52pGCeBqBQCqcqalU8HV4myxB&#10;+KDJ6MYRKrihh3V+f5fp1LiBPrHfh1JwCflUK6hCaFMpfVGh1X7qWiTOzq6zOvDaldJ0euBy28hZ&#10;FC2k1TXxhUq3uK2wuOyvVsH7oIdNEr/2u8t5ezse5h/fuxiVenwYNy8gAo7hD4ZffVaHnJ1O7krG&#10;i0ZBkjwxqWCSzEBwvnqe83BicJEsQeaZ/P9B/gMAAP//AwBQSwECLQAUAAYACAAAACEAtoM4kv4A&#10;AADhAQAAEwAAAAAAAAAAAAAAAAAAAAAAW0NvbnRlbnRfVHlwZXNdLnhtbFBLAQItABQABgAIAAAA&#10;IQA4/SH/1gAAAJQBAAALAAAAAAAAAAAAAAAAAC8BAABfcmVscy8ucmVsc1BLAQItABQABgAIAAAA&#10;IQAgKE/IMwcAAPYzAAAOAAAAAAAAAAAAAAAAAC4CAABkcnMvZTJvRG9jLnhtbFBLAQItABQABgAI&#10;AAAAIQCDgmXs4AAAAAkBAAAPAAAAAAAAAAAAAAAAAI0JAABkcnMvZG93bnJldi54bWxQSwUGAAAA&#10;AAQABADzAAAAmgoAAAAA&#10;">
                <v:group id="Group 241" o:spid="_x0000_s1057" style="position:absolute;left:2175;width:66692;height:12420" coordorigin="2175" coordsize="66696,124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S3Hc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SJ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BLcdxgAAANwA&#10;AAAPAAAAAAAAAAAAAAAAAKoCAABkcnMvZG93bnJldi54bWxQSwUGAAAAAAQABAD6AAAAnQMAAAAA&#10;">
                  <v:rect id="Rectangle 225" o:spid="_x0000_s1058" style="position:absolute;left:2175;width:55406;height:124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RPQ8AA&#10;AADcAAAADwAAAGRycy9kb3ducmV2LnhtbERPTYvCMBC9L/gfwgje1lQPuluNIqIgKMqqB49DM7bF&#10;ZlKS2NZ/bw7CHh/ve77sTCUacr60rGA0TEAQZ1aXnCu4XrbfPyB8QNZYWSYFL/KwXPS+5phq2/If&#10;NeeQixjCPkUFRQh1KqXPCjLoh7YmjtzdOoMhQpdL7bCN4aaS4ySZSIMlx4YCa1oXlD3OT6PAnspX&#10;tXK/x+ZA09v+FJK2m2yUGvS71QxEoC78iz/unVYwnsb58Uw8AnLx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+RPQ8AAAADcAAAADwAAAAAAAAAAAAAAAACYAgAAZHJzL2Rvd25y&#10;ZXYueG1sUEsFBgAAAAAEAAQA9QAAAIUDAAAAAA==&#10;" fillcolor="white [3201]" strokecolor="black [3200]" strokeweight="1pt"/>
                  <v:group id="Group 235" o:spid="_x0000_s1059" style="position:absolute;left:44417;top:2617;width:24454;height:7010" coordorigin="3564" coordsize="24453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6stxs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F3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6stxsQAAADcAAAA&#10;DwAAAAAAAAAAAAAAAACqAgAAZHJzL2Rvd25yZXYueG1sUEsFBgAAAAAEAAQA+gAAAJsDAAAAAA==&#10;">
                    <v:rect id="Rectangle 231" o:spid="_x0000_s1060" style="position:absolute;left:3564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p0r8QA&#10;AADcAAAADwAAAGRycy9kb3ducmV2LnhtbESPQWvCQBSE70L/w/IK3nTTHNSmriKlgqAopj30+Mi+&#10;JqHZt2F3TeK/dwXB4zAz3zDL9WAa0ZHztWUFb9MEBHFhdc2lgp/v7WQBwgdkjY1lUnAlD+vVy2iJ&#10;mbY9n6nLQykihH2GCqoQ2kxKX1Rk0E9tSxy9P+sMhihdKbXDPsJNI9MkmUmDNceFClv6rKj4zy9G&#10;gT3V12bj3o/dgea/+1NI+mH2pdT4ddh8gAg0hGf40d5pBek8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6dK/EAAAA3AAAAA8AAAAAAAAAAAAAAAAAmAIAAGRycy9k&#10;b3ducmV2LnhtbFBLBQYAAAAABAAEAPUAAACJAwAAAAA=&#10;" fillcolor="white [3201]" strokecolor="black [3200]" strokeweight="1pt"/>
                    <v:shape id="Text Box 199" o:spid="_x0000_s1061" type="#_x0000_t202" style="position:absolute;left:5088;top:2025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GTls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Fk8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hk5bEAAAA3AAAAA8AAAAAAAAAAAAAAAAAmAIAAGRycy9k&#10;b3ducmV2LnhtbFBLBQYAAAAABAAEAPUAAACJAwAAAAA=&#10;" filled="f" stroked="f">
                      <v:textbox>
                        <w:txbxContent>
                          <w:p w14:paraId="120F0509" w14:textId="77777777" w:rsidR="00FF008D" w:rsidRPr="001745A8" w:rsidRDefault="00FF008D" w:rsidP="00FE2069">
                            <w:pPr>
                              <w:rPr>
                                <w:rFonts w:cs="Times New Roman"/>
                              </w:rPr>
                            </w:pPr>
                            <w:r w:rsidRPr="001745A8">
                              <w:rPr>
                                <w:rFonts w:cs="Times New Roman"/>
                              </w:rPr>
                              <w:t>SUBJECT</w:t>
                            </w:r>
                          </w:p>
                        </w:txbxContent>
                      </v:textbox>
                    </v:shape>
                  </v:group>
                  <v:group id="Group 239" o:spid="_x0000_s1062" style="position:absolute;left:3952;top:1474;width:44424;height:9743" coordorigin="3952" coordsize="44423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yOXs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BeTO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fcjl7FAAAA3AAA&#10;AA8AAAAAAAAAAAAAAAAAqgIAAGRycy9kb3ducmV2LnhtbFBLBQYAAAAABAAEAPoAAACcAwAAAAA=&#10;">
                    <v:group id="Group 229" o:spid="_x0000_s1063" style="position:absolute;left:20159;width:28216;height:9742" coordorigin="175" coordsize="28215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JArx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iQK8XFAAAA3AAA&#10;AA8AAAAAAAAAAAAAAAAAqgIAAGRycy9kb3ducmV2LnhtbFBLBQYAAAAABAAEAPoAAACcAwAAAAA=&#10;">
                      <v:shapetype id="_x0000_t4" coordsize="21600,21600" o:spt="4" path="m10800,l,10800,10800,21600,21600,10800xe">
                        <v:stroke joinstyle="miter"/>
                        <v:path gradientshapeok="t" o:connecttype="rect" textboxrect="5400,5400,16200,16200"/>
                      </v:shapetype>
                      <v:shape id="Diamond 226" o:spid="_x0000_s1064" type="#_x0000_t4" style="position:absolute;left:2406;top:1050;width:14078;height:7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pv/8UA&#10;AADcAAAADwAAAGRycy9kb3ducmV2LnhtbESPS2vDMBCE74X8B7GF3hrZPqSJE8U0LYGWlEJe9421&#10;sU2slbFUP/59FSj0OMzMN8wqG0wtOmpdZVlBPI1AEOdWV1woOB23z3MQziNrrC2TgpEcZOvJwwpT&#10;bXveU3fwhQgQdikqKL1vUildXpJBN7UNcfCutjXog2wLqVvsA9zUMomimTRYcVgosaG3kvLb4cco&#10;cF/x5+Y9Pp+3x8v8W/aj3jX7hVJPj8PrEoSnwf+H/9ofWkHyMoP7mXA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qm//xQAAANwAAAAPAAAAAAAAAAAAAAAAAJgCAABkcnMv&#10;ZG93bnJldi54bWxQSwUGAAAAAAQABAD1AAAAigMAAAAA&#10;" filled="f" strokecolor="black [3200]">
                        <v:stroke joinstyle="round"/>
                      </v:shape>
                      <v:shape id="Diamond 227" o:spid="_x0000_s1065" type="#_x0000_t4" style="position:absolute;left:175;width:18498;height:97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bKZMQA&#10;AADcAAAADwAAAGRycy9kb3ducmV2LnhtbESPS4vCQBCE7wv+h6GFva2TeFg1OooPBMVlwde9zbRJ&#10;MNMTMqOJ/94RFvZYVNVX1GTWmlI8qHaFZQVxLwJBnFpdcKbgdFx/DUE4j6yxtEwKnuRgNu18TDDR&#10;tuE9PQ4+EwHCLkEFufdVIqVLczLoerYiDt7V1gZ9kHUmdY1NgJtS9qPoWxosOCzkWNEyp/R2uBsF&#10;7ifeLlbx+bw+Xoa/snnqXbUfKfXZbedjEJ5a/x/+a2+0gv5gAO8z4QjI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mymTEAAAA3AAAAA8AAAAAAAAAAAAAAAAAmAIAAGRycy9k&#10;b3ducmV2LnhtbFBLBQYAAAAABAAEAPUAAACJAwAAAAA=&#10;" filled="f" strokecolor="black [3200]">
                        <v:stroke joinstyle="round"/>
                      </v:shape>
                      <v:shape id="Text Box 204" o:spid="_x0000_s1066" type="#_x0000_t202" style="position:absolute;left:6462;top:3294;width:21928;height:41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UB58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gYTe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QUB58AAAADcAAAADwAAAAAAAAAAAAAAAACYAgAAZHJzL2Rvd25y&#10;ZXYueG1sUEsFBgAAAAAEAAQA9QAAAIUDAAAAAA==&#10;" filled="f" stroked="f">
                        <v:textbox>
                          <w:txbxContent>
                            <w:p w14:paraId="6540E0D1" w14:textId="77777777" w:rsidR="00FF008D" w:rsidRPr="008564D7" w:rsidRDefault="00FF008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proofErr w:type="gramStart"/>
                              <w:r w:rsidRPr="008564D7">
                                <w:rPr>
                                  <w:rFonts w:cs="Times New Roman"/>
                                </w:rPr>
                                <w:t>teaches</w:t>
                              </w:r>
                              <w:proofErr w:type="gramEnd"/>
                            </w:p>
                          </w:txbxContent>
                        </v:textbox>
                      </v:shape>
                    </v:group>
                    <v:group id="Group 233" o:spid="_x0000_s1067" style="position:absolute;left:3952;top:921;width:25371;height:7010" coordorigin="3952" coordsize="25371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0hwM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/B2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3SHAxgAAANwA&#10;AAAPAAAAAAAAAAAAAAAAAKoCAABkcnMvZG93bnJldi54bWxQSwUGAAAAAAQABAD6AAAAnQMAAAAA&#10;">
                      <v:rect id="Rectangle 230" o:spid="_x0000_s1068" style="position:absolute;left:3952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E/ZMAA&#10;AADcAAAADwAAAGRycy9kb3ducmV2LnhtbERPTYvCMBC9L/gfwgje1lQP6lajiOyCoCirHjwOzdgW&#10;m0lJYlv/vTkIHh/ve7HqTCUacr60rGA0TEAQZ1aXnCu4nP++ZyB8QNZYWSYFT/KwWva+Fphq2/I/&#10;NaeQixjCPkUFRQh1KqXPCjLoh7YmjtzNOoMhQpdL7bCN4aaS4ySZSIMlx4YCa9oUlN1PD6PAHstn&#10;tXY/h2ZP0+vuGJK2m/wqNeh36zmIQF34iN/urVYwnsX58Uw8An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jE/ZMAAAADcAAAADwAAAAAAAAAAAAAAAACYAgAAZHJzL2Rvd25y&#10;ZXYueG1sUEsFBgAAAAAEAAQA9QAAAIUDAAAAAA==&#10;" fillcolor="white [3201]" strokecolor="black [3200]" strokeweight="1pt"/>
                      <v:shape id="Text Box 207" o:spid="_x0000_s1069" type="#_x0000_t202" style="position:absolute;left:4841;top:1725;width:24482;height:4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rYX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D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rYXcMAAADcAAAADwAAAAAAAAAAAAAAAACYAgAAZHJzL2Rv&#10;d25yZXYueG1sUEsFBgAAAAAEAAQA9QAAAIgDAAAAAA==&#10;" filled="f" stroked="f">
                        <v:textbox>
                          <w:txbxContent>
                            <w:p w14:paraId="04FD94C3" w14:textId="77777777" w:rsidR="00FF008D" w:rsidRPr="001745A8" w:rsidRDefault="00FF008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1745A8">
                                <w:rPr>
                                  <w:rFonts w:cs="Times New Roman"/>
                                </w:rPr>
                                <w:t>LUCTURE</w:t>
                              </w:r>
                            </w:p>
                          </w:txbxContent>
                        </v:textbox>
                      </v:shape>
                    </v:group>
                    <v:line id="Straight Connector 236" o:spid="_x0000_s1070" style="position:absolute;flip:x;visibility:visible;mso-wrap-style:square" from="15965,4866" to="20160,4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V/d8UAAADcAAAADwAAAGRycy9kb3ducmV2LnhtbESPQWvCQBSE7wX/w/IEb3VjENHoJhRR&#10;qYUi1V56e2SfSWz2bdjdxvTfdwuFHoeZ+YbZFINpRU/ON5YVzKYJCOLS6oYrBe+X/eMShA/IGlvL&#10;pOCbPBT56GGDmbZ3fqP+HCoRIewzVFCH0GVS+rImg35qO+LoXa0zGKJ0ldQO7xFuWpkmyUIabDgu&#10;1NjRtqby8/xlFMxPr61+uZ36vmtWx+v84+B2bJSajIenNYhAQ/gP/7WftYJ0mcLvmXgEZP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+V/d8UAAADcAAAADwAAAAAAAAAA&#10;AAAAAAChAgAAZHJzL2Rvd25yZXYueG1sUEsFBgAAAAAEAAQA+QAAAJMDAAAAAA==&#10;" strokecolor="black [3200]" strokeweight="1pt">
                      <v:stroke joinstyle="miter"/>
                    </v:line>
                  </v:group>
                  <v:line id="Straight Connector 240" o:spid="_x0000_s1071" style="position:absolute;visibility:visible;mso-wrap-style:square" from="38640,6341" to="44450,6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RBfMUAAADcAAAADwAAAGRycy9kb3ducmV2LnhtbESPQWvCQBSE7wX/w/IK3uqmEYJJXUMR&#10;hF4K1tri8Zl9JsHs27C7JvHfdwuFHoeZ+YZZl5PpxEDOt5YVPC8SEMSV1S3XCo6fu6cVCB+QNXaW&#10;ScGdPJSb2cMaC21H/qDhEGoRIewLVNCE0BdS+qohg35he+LoXawzGKJ0tdQOxwg3nUyTJJMGW44L&#10;Dfa0bai6Hm5GwRd9X12W53J3Pt32F3PMMy3flZo/Tq8vIAJN4T/8137TCtLVEn7PxCM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9RBfMUAAADcAAAADwAAAAAAAAAA&#10;AAAAAAChAgAAZHJzL2Rvd25yZXYueG1sUEsFBgAAAAAEAAQA+QAAAJMDAAAAAA==&#10;" strokecolor="black [3200]" strokeweight="1pt">
                    <v:stroke joinstyle="miter"/>
                  </v:line>
                </v:group>
                <v:shape id="Text Box 210" o:spid="_x0000_s1072" type="#_x0000_t202" style="position:absolute;left:41290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17x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e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de8XEAAAA3AAAAA8AAAAAAAAAAAAAAAAAmAIAAGRycy9k&#10;b3ducmV2LnhtbFBLBQYAAAAABAAEAPUAAACJAwAAAAA=&#10;" filled="f" stroked="f">
                  <v:textbox>
                    <w:txbxContent>
                      <w:p w14:paraId="0F40A05C" w14:textId="77777777" w:rsidR="00FF008D" w:rsidRPr="008564D7" w:rsidRDefault="00FF008D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M</w:t>
                        </w:r>
                      </w:p>
                    </w:txbxContent>
                  </v:textbox>
                </v:shape>
                <v:shape id="Text Box 211" o:spid="_x0000_s1073" type="#_x0000_t202" style="position:absolute;left:15624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AKcQA&#10;AADcAAAADwAAAGRycy9kb3ducmV2LnhtbESPQWvCQBSE7wX/w/KE3uquYoNGN0EsQk8tTVXw9sg+&#10;k2D2bchuTfrvu4VCj8PMfMNs89G24k69bxxrmM8UCOLSmYYrDcfPw9MKhA/IBlvHpOGbPOTZ5GGL&#10;qXEDf9C9CJWIEPYpaqhD6FIpfVmTRT9zHXH0rq63GKLsK2l6HCLctnKhVCItNhwXauxoX1N5K76s&#10;htPb9XJeqvfqxT53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DQCnEAAAA3AAAAA8AAAAAAAAAAAAAAAAAmAIAAGRycy9k&#10;b3ducmV2LnhtbFBLBQYAAAAABAAEAPUAAACJAwAAAAA=&#10;" filled="f" stroked="f">
                  <v:textbox>
                    <w:txbxContent>
                      <w:p w14:paraId="3D54A0A5" w14:textId="77777777" w:rsidR="00FF008D" w:rsidRPr="008564D7" w:rsidRDefault="00FF008D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470704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61E4E989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0F509E1C" w14:textId="28ED56AD" w:rsidR="004B024A" w:rsidRPr="002C3BBD" w:rsidRDefault="00FE2069" w:rsidP="002C3BBD">
      <w:pPr>
        <w:pStyle w:val="NoSpacing"/>
        <w:jc w:val="center"/>
      </w:pPr>
      <w:r w:rsidRPr="004B024A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cs="DokChampa" w:hint="cs"/>
          <w:b/>
          <w:bCs/>
          <w:cs/>
          <w:lang w:bidi="lo-LA"/>
        </w:rPr>
        <w:t>7:</w:t>
      </w:r>
      <w:r w:rsidRPr="003F03C0">
        <w:rPr>
          <w:rFonts w:ascii="Saysettha OT" w:hAnsi="Saysettha OT"/>
          <w:cs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31BE752" w14:textId="77777777" w:rsidR="00FE2069" w:rsidRPr="00C90550" w:rsidRDefault="00FE2069" w:rsidP="00C90550">
      <w:p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</w:p>
    <w:p w14:paraId="4AE1BC6B" w14:textId="787DE86A" w:rsidR="004804BF" w:rsidRPr="002C3BBD" w:rsidRDefault="00A94688" w:rsidP="003A5F3B">
      <w:pPr>
        <w:pStyle w:val="ListParagraph"/>
        <w:numPr>
          <w:ilvl w:val="2"/>
          <w:numId w:val="70"/>
        </w:numPr>
        <w:spacing w:line="240" w:lineRule="auto"/>
        <w:ind w:right="96"/>
        <w:jc w:val="thaiDistribute"/>
        <w:rPr>
          <w:rFonts w:ascii="Saysettha OT" w:hAnsi="Saysettha OT"/>
          <w:b/>
          <w:bCs/>
          <w: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ຄວາມໝາຍ ແລະ ສັນຍະລັກຂອງ </w:t>
      </w:r>
      <w:r w:rsidRPr="002C3BBD">
        <w:rPr>
          <w:rFonts w:cs="Times New Roman"/>
          <w:b/>
          <w:bCs/>
          <w:lang w:bidi="lo-LA"/>
        </w:rPr>
        <w:t>Flowchart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552"/>
        <w:gridCol w:w="2409"/>
        <w:gridCol w:w="3237"/>
      </w:tblGrid>
      <w:tr w:rsidR="002D47BD" w:rsidRPr="00C90550" w14:paraId="02609170" w14:textId="77777777" w:rsidTr="00C90550">
        <w:tc>
          <w:tcPr>
            <w:tcW w:w="2552" w:type="dxa"/>
            <w:vAlign w:val="center"/>
          </w:tcPr>
          <w:p w14:paraId="6EE5D2F5" w14:textId="7AC30756" w:rsidR="002D47BD" w:rsidRPr="00C90550" w:rsidRDefault="00C90550" w:rsidP="00C90550">
            <w:pPr>
              <w:pStyle w:val="NormalWeb"/>
              <w:spacing w:before="0"/>
              <w:ind w:left="-347" w:firstLine="347"/>
              <w:jc w:val="center"/>
              <w:rPr>
                <w:rFonts w:ascii="Saysettha OT" w:hAnsi="Saysettha OT" w:cs="Saysettha OT"/>
                <w:b/>
                <w:bCs/>
              </w:rPr>
            </w:pPr>
            <w:r>
              <w:rPr>
                <w:rFonts w:ascii="Saysettha OT" w:hAnsi="Saysettha OT" w:cs="Saysettha OT" w:hint="cs"/>
                <w:cs/>
                <w:lang w:bidi="lo-LA"/>
              </w:rPr>
              <w:t xml:space="preserve">      </w:t>
            </w:r>
            <w:bookmarkStart w:id="12" w:name="_Hlk27926072"/>
            <w:r w:rsidR="002D47BD"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ຊື່</w:t>
            </w:r>
          </w:p>
        </w:tc>
        <w:tc>
          <w:tcPr>
            <w:tcW w:w="2409" w:type="dxa"/>
          </w:tcPr>
          <w:p w14:paraId="01DAEC01" w14:textId="77777777" w:rsidR="002D47BD" w:rsidRPr="00C90550" w:rsidRDefault="002D47BD" w:rsidP="00444E57">
            <w:pPr>
              <w:pStyle w:val="NormalWeb"/>
              <w:spacing w:before="0"/>
              <w:ind w:left="142" w:right="158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ສັນຍາລັກ</w:t>
            </w:r>
          </w:p>
        </w:tc>
        <w:tc>
          <w:tcPr>
            <w:tcW w:w="3237" w:type="dxa"/>
            <w:vAlign w:val="center"/>
          </w:tcPr>
          <w:p w14:paraId="469CA486" w14:textId="77777777" w:rsidR="002D47BD" w:rsidRPr="00C90550" w:rsidRDefault="002D47BD" w:rsidP="00C90550">
            <w:pPr>
              <w:pStyle w:val="NormalWeb"/>
              <w:spacing w:before="0"/>
              <w:ind w:left="484" w:right="151"/>
              <w:jc w:val="center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ຄວາມຫມາຍ</w:t>
            </w:r>
          </w:p>
        </w:tc>
      </w:tr>
      <w:tr w:rsidR="002D47BD" w:rsidRPr="00952CD2" w14:paraId="0FC07142" w14:textId="77777777" w:rsidTr="00C90550">
        <w:trPr>
          <w:trHeight w:val="783"/>
        </w:trPr>
        <w:tc>
          <w:tcPr>
            <w:tcW w:w="2552" w:type="dxa"/>
            <w:vAlign w:val="center"/>
          </w:tcPr>
          <w:p w14:paraId="4DB81741" w14:textId="77777777" w:rsidR="002D47BD" w:rsidRPr="00825C88" w:rsidRDefault="002D47BD" w:rsidP="00C90550">
            <w:pPr>
              <w:pStyle w:val="NormalWeb"/>
              <w:spacing w:before="0"/>
              <w:ind w:left="20" w:right="540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Boundary Or External Entity</w:t>
            </w:r>
          </w:p>
        </w:tc>
        <w:tc>
          <w:tcPr>
            <w:tcW w:w="2409" w:type="dxa"/>
          </w:tcPr>
          <w:p w14:paraId="2A6100D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702E36D" wp14:editId="62991455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48895</wp:posOffset>
                      </wp:positionV>
                      <wp:extent cx="1051560" cy="385445"/>
                      <wp:effectExtent l="0" t="0" r="0" b="0"/>
                      <wp:wrapNone/>
                      <wp:docPr id="428" name="Rectangl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51560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D91E97" id="Rectangle 27" o:spid="_x0000_s1026" style="position:absolute;margin-left:8.7pt;margin-top:3.85pt;width:82.8pt;height:30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egaQIAACYFAAAOAAAAZHJzL2Uyb0RvYy54bWysVE1PGzEQvVfqf7B8L5tNE6ArNigCUVWK&#10;AAEVZ+O1kxVejzt2skl/fcfeDyhFPVS9WLbnzdfzG5+d7xvDdgp9Dbbk+dGEM2UlVLVdl/z7w9Wn&#10;U858ELYSBqwq+UF5fr74+OGsdYWawgZMpZBREOuL1pV8E4IrsszLjWqEPwKnLBk1YCMCHXGdVSha&#10;it6YbDqZHGctYOUQpPKebi87I1+k+ForGW609iowU3KqLaQV0/oU12xxJoo1CrepZV+G+IcqGlFb&#10;SjqGuhRBsC3Wf4RqaongQYcjCU0GWtdSpR6om3zyppv7jXAq9ULkeDfS5P9fWHm9u0VWVyWfTemp&#10;rGjoke6INmHXRrHpSWSodb4g4L27xdijdyuQz54M2W+WePA9Zq+xiVjqkO0T3YeRbrUPTNJlPpnn&#10;82N6FUm2z6fz2Wwes2WiGLwd+vBVQcPipuRIdSWWxW7lQwcdIH0xXf5USTgYFUsw9k5papEyTpN3&#10;Epe6MMh2gmRRPed92oSMLro2ZnTK33MyYXDqsdFNJcGNjpP3HF+yjeiUEWwYHZvaAv7dWXf4oeuu&#10;19j2E1QHelGETureyauayFsJH24FkraJb5rXcEOLNtCWHPodZxvAn+/dRzxJjqyctTQrJfc/tgIV&#10;Z+abJTF+yWezOFzpMJufTOmAry1Pry1221wA8Z7Tz+Bk2kZ8MMNWIzSPNNbLmJVMwkrKXXIZcDhc&#10;hG6G6WOQarlMMBooJ8LK3jsZg0dWozge9o8CXa+gQNq7hmGuRPFGSB02elpYbgPoOqnshdeebxrG&#10;pNP+44jT/vqcUC/f2+IXAAAA//8DAFBLAwQUAAYACAAAACEAJT1KXt0AAAAHAQAADwAAAGRycy9k&#10;b3ducmV2LnhtbEyPwU7DMBBE70j8g7VI3KgDVEkU4lQVUiUQF9rSAzcn3iaBeB3ZbhP+nu0JjqMZ&#10;zbwpV7MdxBl96B0puF8kIJAaZ3pqFXzsN3c5iBA1GT04QgU/GGBVXV+VujBuoi2ed7EVXEKh0Aq6&#10;GMdCytB0aHVYuBGJvaPzVkeWvpXG64nL7SAfkiSVVvfEC50e8bnD5nt3sgq2/f71sJnqz/Tw9p47&#10;v375OqJT6vZmXj+BiDjHvzBc8BkdKmaq3YlMEAPrbMlJBVkG4mLnj3ytVpDmS5BVKf/zV78AAAD/&#10;/wMAUEsBAi0AFAAGAAgAAAAhALaDOJL+AAAA4QEAABMAAAAAAAAAAAAAAAAAAAAAAFtDb250ZW50&#10;X1R5cGVzXS54bWxQSwECLQAUAAYACAAAACEAOP0h/9YAAACUAQAACwAAAAAAAAAAAAAAAAAvAQAA&#10;X3JlbHMvLnJlbHNQSwECLQAUAAYACAAAACEAJGdnoGkCAAAmBQAADgAAAAAAAAAAAAAAAAAuAgAA&#10;ZHJzL2Uyb0RvYy54bWxQSwECLQAUAAYACAAAACEAJT1KXt0AAAAHAQAADwAAAAAAAAAAAAAAAADD&#10;BAAAZHJzL2Rvd25yZXYueG1sUEsFBgAAAAAEAAQA8wAAAM0FAAAAAA==&#10;" fillcolor="white [3201]" strokecolor="black [3200]" strokeweight="1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66A1BFC" w14:textId="77777777" w:rsidR="002D47BD" w:rsidRPr="00952CD2" w:rsidRDefault="002D47BD" w:rsidP="00C90550">
            <w:pPr>
              <w:pStyle w:val="NormalWeb"/>
              <w:spacing w:before="0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ຂອບເຂດຫມາຍເຖິງພາກສ່ວນທີ່ກ່ຽວຂ້ອງເກັບລະບົບເຊິ່ງລະບົບບໍ່ສາມາດຄວບຄຸມໄດ້</w:t>
            </w:r>
          </w:p>
        </w:tc>
      </w:tr>
      <w:tr w:rsidR="002D47BD" w:rsidRPr="00952CD2" w14:paraId="7259FD93" w14:textId="77777777" w:rsidTr="00C90550">
        <w:trPr>
          <w:trHeight w:val="985"/>
        </w:trPr>
        <w:tc>
          <w:tcPr>
            <w:tcW w:w="2552" w:type="dxa"/>
            <w:vAlign w:val="center"/>
          </w:tcPr>
          <w:p w14:paraId="64C5BB3B" w14:textId="77777777" w:rsidR="002D47BD" w:rsidRPr="00825C88" w:rsidRDefault="002D47BD" w:rsidP="00C90550">
            <w:pPr>
              <w:pStyle w:val="NormalWeb"/>
              <w:spacing w:before="0"/>
              <w:ind w:left="303" w:right="256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Process</w:t>
            </w:r>
          </w:p>
        </w:tc>
        <w:tc>
          <w:tcPr>
            <w:tcW w:w="2409" w:type="dxa"/>
          </w:tcPr>
          <w:p w14:paraId="10ACA08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1898935B" wp14:editId="25ADF219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124460</wp:posOffset>
                      </wp:positionV>
                      <wp:extent cx="1039495" cy="485140"/>
                      <wp:effectExtent l="0" t="0" r="8255" b="0"/>
                      <wp:wrapNone/>
                      <wp:docPr id="425" name="Group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39495" cy="485140"/>
                                <a:chOff x="0" y="0"/>
                                <a:chExt cx="1039719" cy="485192"/>
                              </a:xfrm>
                            </wpg:grpSpPr>
                            <wps:wsp>
                              <wps:cNvPr id="426" name="Rectangle: Rounded Corners 16"/>
                              <wps:cNvSpPr/>
                              <wps:spPr>
                                <a:xfrm>
                                  <a:off x="0" y="0"/>
                                  <a:ext cx="1038484" cy="485192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" name="Straight Connector 17"/>
                              <wps:cNvCnPr/>
                              <wps:spPr>
                                <a:xfrm>
                                  <a:off x="2241" y="125506"/>
                                  <a:ext cx="1037478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4C8B272" id="Group 18" o:spid="_x0000_s1026" style="position:absolute;margin-left:8.2pt;margin-top:9.8pt;width:81.85pt;height:38.2pt;z-index:251730944;mso-width-relative:margin;mso-height-relative:margin" coordsize="10397,48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7paPgMAALUIAAAOAAAAZHJzL2Uyb0RvYy54bWy8Vl1P2zAUfZ+0/2D5faTJUtpGBITKQJOq&#10;gSgTz8ZxPoRje7bblP36XTtfFXQwMYmXyM691/Y9PuckJ2e7mqMt06aSIsXh0QQjJqjMKlGk+Ofd&#10;5Zc5RsYSkREuBUvxEzP47PTzp5NGJSySpeQZ0wgWESZpVIpLa1USBIaWrCbmSComIJhLXRMLU10E&#10;mSYNrF7zIJpMjoNG6kxpSZkx8PaiDeJTv36eM2qv89wwi3iK4WzWP7V/PrhncHpCkkITVVa0OwZ5&#10;xylqUgnYdFjqgliCNrp6sVRdUS2NzO0RlXUg87yizPcA3YSTZ91cablRvpciaQo1wATQPsPp3cvS&#10;H9sbjaosxXE0xUiQGi7J74vCuUOnUUUCSVdardWNbluE4UrSRwPh4HnczYsxeZfr2hVBp2jnYX8a&#10;YGc7iyi8DCdfF/ECdqcQi+fTMO7uhZZweS/KaPltr3AWLsbCReSOHJCk3dYfbjhMo4BiZkTR/B+K&#10;65Io5i/HOIAGFI97FG+BfEQUnCXoVm5ExjK0lFqAVlB43ELrKx2uHmiTmA7if0RtHs/jvzZPEqWN&#10;vWKyRm6QYiCTyNyhPFHJdmVsC1af52+zP4RDy9gnztztcXHLcmAJXFbkq70+2ZJrtCWgrOwx7ID3&#10;ma4krzgfisJDRdz2RV2uK2Nes0Ph5FDhuNuQ7XeUwg6FdSWkfr04b/P7rtteXdsPMnuC69SydQuj&#10;6GUFCK6IsTdEgz2AkYDl2Wt45Fw2KZbdCKNS6t+H3rt84BtEMWrAblJsfm2IZhjx7wKYuAhjYD2y&#10;fhJPZxFM9H7kYT8iNvVSAu4hmKuifujyLe+HuZb1PTjjudsVQkRQ2DvF1Op+srStDYK3UnZ+7tPA&#10;kxSxK7FW1C3uUHXkuNvdE606GlmQ7Q/Zs58kz4jU5rpKIc83VuaVZ9mIa4c3KNGZy4dIctZLcm01&#10;qYrSghCFACVIjcLZnhSX4i0pRlEMoINPhdF0OvEyBtKOfjSLZ/DFc0bmPWywohdq5JVw7vECPydY&#10;95oLBMRaTMGVW5t9S5gHNTZK5bAw39DXRwrT7gY7eF2YPRyeQd7i4dvoXb/7jruP7/7cM2782zj9&#10;AwAA//8DAFBLAwQUAAYACAAAACEAzhrAd98AAAAIAQAADwAAAGRycy9kb3ducmV2LnhtbEyPzWrD&#10;MBCE74W+g9hCb43k/pjEtRxCaHsKhSaF0tvG2tgmlmQsxXbevptTc1qGGWa/yZeTbcVAfWi805DM&#10;FAhypTeNqzR8794f5iBCRGew9Y40nCnAsri9yTEzfnRfNGxjJbjEhQw11DF2mZShrMlimPmOHHsH&#10;31uMLPtKmh5HLretfFQqlRYbxx9q7GhdU3ncnqyGjxHH1VPyNmyOh/X5d/fy+bNJSOv7u2n1CiLS&#10;FP/DcMFndCiYae9PzgTRsk6fOcl3kYK4+HOVgNhrWKQKZJHL6wHFHwAAAP//AwBQSwECLQAUAAYA&#10;CAAAACEAtoM4kv4AAADhAQAAEwAAAAAAAAAAAAAAAAAAAAAAW0NvbnRlbnRfVHlwZXNdLnhtbFBL&#10;AQItABQABgAIAAAAIQA4/SH/1gAAAJQBAAALAAAAAAAAAAAAAAAAAC8BAABfcmVscy8ucmVsc1BL&#10;AQItABQABgAIAAAAIQBnu7paPgMAALUIAAAOAAAAAAAAAAAAAAAAAC4CAABkcnMvZTJvRG9jLnht&#10;bFBLAQItABQABgAIAAAAIQDOGsB33wAAAAgBAAAPAAAAAAAAAAAAAAAAAJgFAABkcnMvZG93bnJl&#10;di54bWxQSwUGAAAAAAQABADzAAAApAYAAAAA&#10;">
                      <v:roundrect id="Rectangle: Rounded Corners 16" o:spid="_x0000_s1027" style="position:absolute;width:10384;height:485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LSdMQA&#10;AADcAAAADwAAAGRycy9kb3ducmV2LnhtbESP3WrCQBSE7wu+w3IE7+pGEZHUVUQRf6CURtvrQ/Y0&#10;G82eDdnVxLfvFoReDjPzDTNfdrYSd2p86VjBaJiAIM6dLrlQcD5tX2cgfEDWWDkmBQ/ysFz0XuaY&#10;atfyJ92zUIgIYZ+iAhNCnUrpc0MW/dDVxNH7cY3FEGVTSN1gG+G2kuMkmUqLJccFgzWtDeXX7GYV&#10;fK/c7kPeju9fV5MFczlwuxntlBr0u9UbiEBd+A8/23utYDKewt+Ze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i0nTEAAAA3AAAAA8AAAAAAAAAAAAAAAAAmAIAAGRycy9k&#10;b3ducmV2LnhtbFBLBQYAAAAABAAEAPUAAACJAwAAAAA=&#10;" fillcolor="white [3201]" strokecolor="black [3200]" strokeweight="1pt">
                        <v:stroke joinstyle="miter"/>
                      </v:roundrect>
                      <v:line id="Straight Connector 17" o:spid="_x0000_s1028" style="position:absolute;visibility:visible;mso-wrap-style:square" from="22,1255" to="10397,12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GC/MMAAADcAAAADwAAAGRycy9kb3ducmV2LnhtbESPwWrDMBBE74X+g9hAb42UUBrjWg4m&#10;EMihByf1B2ysjWVqrYylxu7fV4VCj8PMvGGK/eIGcacp9J41bNYKBHHrTc+dhubj+JyBCBHZ4OCZ&#10;NHxTgH35+FBgbvzMZ7pfYicShEOOGmyMYy5laC05DGs/Eifv5ieHMcmpk2bCOcHdILdKvUqHPacF&#10;iyMdLLWfly+noa6v2c5Y11SZOrxXkWZ1vtVaP62W6g1EpCX+h//aJ6PhZbuD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xgvz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9960EB7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1CBF4F82" w14:textId="77777777" w:rsidR="002D47BD" w:rsidRPr="00952CD2" w:rsidRDefault="002D47BD" w:rsidP="00C90550">
            <w:pPr>
              <w:pStyle w:val="NormalWeb"/>
              <w:spacing w:before="0"/>
              <w:ind w:left="57" w:right="9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ປະມວນຜົນຫຼືຫນ້າວຽກທີ່ເຮັດໃນໂຄງການນັ້ນໆ</w:t>
            </w:r>
          </w:p>
        </w:tc>
      </w:tr>
      <w:tr w:rsidR="002D47BD" w:rsidRPr="00952CD2" w14:paraId="0EFC8DFE" w14:textId="77777777" w:rsidTr="00C90550">
        <w:trPr>
          <w:trHeight w:val="872"/>
        </w:trPr>
        <w:tc>
          <w:tcPr>
            <w:tcW w:w="2552" w:type="dxa"/>
            <w:vAlign w:val="center"/>
          </w:tcPr>
          <w:p w14:paraId="0161D7F5" w14:textId="77777777" w:rsidR="002D47BD" w:rsidRPr="00825C88" w:rsidRDefault="002D47BD" w:rsidP="00C90550">
            <w:pPr>
              <w:pStyle w:val="NormalWeb"/>
              <w:spacing w:before="0"/>
              <w:ind w:left="303" w:right="968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lastRenderedPageBreak/>
              <w:t>Data Store</w:t>
            </w:r>
          </w:p>
        </w:tc>
        <w:tc>
          <w:tcPr>
            <w:tcW w:w="2409" w:type="dxa"/>
          </w:tcPr>
          <w:p w14:paraId="21A6868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7E785A8D" wp14:editId="1D2D6E2B">
                      <wp:simplePos x="0" y="0"/>
                      <wp:positionH relativeFrom="column">
                        <wp:posOffset>113030</wp:posOffset>
                      </wp:positionH>
                      <wp:positionV relativeFrom="paragraph">
                        <wp:posOffset>109220</wp:posOffset>
                      </wp:positionV>
                      <wp:extent cx="1115695" cy="310515"/>
                      <wp:effectExtent l="0" t="0" r="8255" b="0"/>
                      <wp:wrapNone/>
                      <wp:docPr id="421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15695" cy="310515"/>
                                <a:chOff x="0" y="0"/>
                                <a:chExt cx="923656" cy="227308"/>
                              </a:xfrm>
                            </wpg:grpSpPr>
                            <wps:wsp>
                              <wps:cNvPr id="422" name="Rectangle 29"/>
                              <wps:cNvSpPr/>
                              <wps:spPr>
                                <a:xfrm>
                                  <a:off x="0" y="0"/>
                                  <a:ext cx="254000" cy="224579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Straight Connector 30"/>
                              <wps:cNvCnPr/>
                              <wps:spPr>
                                <a:xfrm>
                                  <a:off x="242807" y="0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4" name="Straight Connector 31"/>
                              <wps:cNvCnPr/>
                              <wps:spPr>
                                <a:xfrm>
                                  <a:off x="250556" y="227308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8CBFCBE" id="Group 28" o:spid="_x0000_s1026" style="position:absolute;margin-left:8.9pt;margin-top:8.6pt;width:87.85pt;height:24.45pt;z-index:251731968;mso-width-relative:margin;mso-height-relative:margin" coordsize="9236,2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BQZAMAANwKAAAOAAAAZHJzL2Uyb0RvYy54bWzsVk1v3DYQvRfofyB4ryVxV2uvYDkwNo1R&#10;wEiMOEXONJf6QCiSJbnWur++w9HHGvbWDlzAp14EUpwZct7Me+T5h32nyL10vjW6pNlJSonUwmxb&#10;XZf0z2+ffjujxAeut1wZLUv6ID39cPHrL+e9LSQzjVFb6QgE0b7obUmbEGyRJF40suP+xFipYbEy&#10;ruMBpq5Oto73EL1TCUvTVdIbt7XOCOk9/P04LNILjF9VUoQvVeVlIKqkcLaAX4ffu/hNLs55UTtu&#10;m1aMx+BvOEXHWw2bzqE+8sDJzrXPQnWtcMabKpwI0yWmqlohMQfIJkufZHPlzM5iLnXR13aGCaB9&#10;gtObw4rP9zeOtNuSLllGieYdFAn3JewsotPbugCjK2dv7Y0bUoThtRE/PCwnT9fjvD4Y7yvXRSfI&#10;lOwR9ocZdrkPRMDPLMvy1TqnRMDaIkvzLB/qIhoo3jM30fw+Oq7ZYpWvBj/GThcpnjjhxbArnm0+&#10;S2+hw/wBRP/fQLxtuJVYGx/xmUFkE4hfofe4rpUkbD0AiYYRRYTVF34E9GcwYvkyTaGBI0SMLfNT&#10;jDmnygvrfLiSpiNxUFIHu2ND8vtrH2KhDiZYtWn7CIsPD0rGKin9VVbQDVAUht7IQ7lRjtxzYND2&#10;RxZTgVhoGV2qVqnZKTvmpMLkNNpGN4ncnB3TY46H3WZr3NHoMDt2rTbuZedqsJ+yHnKNad+Z7QPU&#10;zZlBFbwVn1oA75r7cMMdyADgDdIWvsCnUqYvqRlHlDTG/X3sf7SHxoJVSnqQlZL6v3bcSUrUHxpa&#10;bp0tl1GHcAJlZDBxj1fuHq/oXbcxgDswE06Hw2gf1DSsnOm+gwJexl1hiWsBe5dUBDdNNmGQO9BQ&#10;IS8v0Qy0x/JwrW+tiMEjqrFtvu2/c2fHDgpAz89manNePGmkwTZ6anO5C6ZqscsOuI54A+WiiLwL&#10;9xYT926D423dBLIxWgMTjCML1Pp4EGDrRr9GQrZkZ+kpJc/VanUKEgVQRyZizH8noWp1lIhn2EWe&#10;xt9KE2iqdc5Q70CuXiPlUX4daHKclK9w6z1JGfazFLxMyuFmwaZ5t+5ZvtQ9eO6f7548zePFhGI9&#10;3UsgeuO99X8LjbfIG3T9bS2ETwF4QuHdNT734hvt8RwF6/AovfgHAAD//wMAUEsDBBQABgAIAAAA&#10;IQBCJ5093gAAAAgBAAAPAAAAZHJzL2Rvd25yZXYueG1sTI9BS8NAEIXvgv9hGcGb3aSlUWM2pRT1&#10;VARbofQ2zU6T0OxsyG6T9N+7Oenp8XjDe99kq9E0oqfO1ZYVxLMIBHFhdc2lgp/9x9MLCOeRNTaW&#10;ScGNHKzy+7sMU20H/qZ+50sRStilqKDyvk2ldEVFBt3MtsQhO9vOoA+2K6XucAjlppHzKEqkwZrD&#10;QoUtbSoqLrurUfA54LBexO/99nLe3I775ddhG5NSjw/j+g2Ep9H/HcOEH9AhD0wne2XtRBP8cyD3&#10;k85BTPnrYgnipCBJYpB5Jv8/kP8CAAD//wMAUEsBAi0AFAAGAAgAAAAhALaDOJL+AAAA4QEAABMA&#10;AAAAAAAAAAAAAAAAAAAAAFtDb250ZW50X1R5cGVzXS54bWxQSwECLQAUAAYACAAAACEAOP0h/9YA&#10;AACUAQAACwAAAAAAAAAAAAAAAAAvAQAAX3JlbHMvLnJlbHNQSwECLQAUAAYACAAAACEAUU4wUGQD&#10;AADcCgAADgAAAAAAAAAAAAAAAAAuAgAAZHJzL2Uyb0RvYy54bWxQSwECLQAUAAYACAAAACEAQied&#10;Pd4AAAAIAQAADwAAAAAAAAAAAAAAAAC+BQAAZHJzL2Rvd25yZXYueG1sUEsFBgAAAAAEAAQA8wAA&#10;AMkGAAAAAA==&#10;">
                      <v:rect id="Rectangle 29" o:spid="_x0000_s1027" style="position:absolute;width:2540;height:22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KZSsQA&#10;AADcAAAADwAAAGRycy9kb3ducmV2LnhtbESPQWvCQBSE74L/YXlCb7oxFF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CmUrEAAAA3AAAAA8AAAAAAAAAAAAAAAAAmAIAAGRycy9k&#10;b3ducmV2LnhtbFBLBQYAAAAABAAEAPUAAACJAwAAAAA=&#10;" fillcolor="white [3201]" strokecolor="black [3200]" strokeweight="1pt"/>
                      <v:line id="Straight Connector 30" o:spid="_x0000_s1028" style="position:absolute;visibility:visible;mso-wrap-style:square" from="2428,0" to="915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qE/8QAAADcAAAADwAAAGRycy9kb3ducmV2LnhtbESPzWrDMBCE74G+g9hAb4mUNLTGjRJM&#10;IJBDDs7PA2ytjWVqrYylxu7bV4FAj8PMfMOst6NrxZ360HjWsJgrEMSVNw3XGq6X/SwDESKywdYz&#10;afilANvNy2SNufEDn+h+jrVIEA45arAxdrmUobLkMMx9R5y8m+8dxiT7WpoehwR3rVwq9S4dNpwW&#10;LHa0s1R9n3+chrL8yj6MddciU7tjEWlQp1up9et0LD5BRBrjf/jZPhgNq+UbPM6kIyA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ioT/xAAAANwAAAAPAAAAAAAAAAAA&#10;AAAAAKECAABkcnMvZG93bnJldi54bWxQSwUGAAAAAAQABAD5AAAAkgMAAAAA&#10;" strokecolor="black [3200]">
                        <v:stroke joinstyle="miter"/>
                      </v:line>
                      <v:line id="Straight Connector 31" o:spid="_x0000_s1029" style="position:absolute;visibility:visible;mso-wrap-style:square" from="2505,2273" to="9236,2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2Mci8MAAADcAAAADwAAAGRycy9kb3ducmV2LnhtbESPwWrDMBBE74H+g9hAb4mUEFrjWg4m&#10;UOihByf1B2ysjWVqrYylxu7fV4VCj8PMvGGK4+IGcacp9J417LYKBHHrTc+dhubjdZOBCBHZ4OCZ&#10;NHxTgGP5sCowN37mM90vsRMJwiFHDTbGMZcytJYchq0fiZN385PDmOTUSTPhnOBukHulnqTDntOC&#10;xZFOltrPy5fTUNfX7NlY11SZOr1XkWZ1vtVaP66X6gVEpCX+h//ab0bDYX+A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9jHIv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37BDFF6B" w14:textId="62623A06" w:rsidR="002D47BD" w:rsidRPr="00952CD2" w:rsidRDefault="002D47BD" w:rsidP="00C90550">
            <w:pPr>
              <w:pStyle w:val="NormalWeb"/>
              <w:spacing w:before="0"/>
              <w:ind w:right="577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ບ່ອນຈັດເກັບຂໍ້ມູນ</w:t>
            </w:r>
          </w:p>
        </w:tc>
      </w:tr>
      <w:tr w:rsidR="002D47BD" w:rsidRPr="00952CD2" w14:paraId="0A809338" w14:textId="77777777" w:rsidTr="00C90550">
        <w:trPr>
          <w:trHeight w:val="816"/>
        </w:trPr>
        <w:tc>
          <w:tcPr>
            <w:tcW w:w="2552" w:type="dxa"/>
            <w:vAlign w:val="center"/>
          </w:tcPr>
          <w:p w14:paraId="09E00A8A" w14:textId="77777777" w:rsidR="002D47BD" w:rsidRPr="00825C88" w:rsidRDefault="002D47BD" w:rsidP="00C90550">
            <w:pPr>
              <w:pStyle w:val="NormalWeb"/>
              <w:spacing w:before="0"/>
              <w:ind w:left="303" w:right="747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Data Flow</w:t>
            </w:r>
          </w:p>
        </w:tc>
        <w:tc>
          <w:tcPr>
            <w:tcW w:w="2409" w:type="dxa"/>
          </w:tcPr>
          <w:p w14:paraId="73010BA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511B13A5" wp14:editId="72E82D3A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186690</wp:posOffset>
                      </wp:positionV>
                      <wp:extent cx="1097280" cy="222885"/>
                      <wp:effectExtent l="57150" t="76200" r="7620" b="120015"/>
                      <wp:wrapNone/>
                      <wp:docPr id="418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7280" cy="222885"/>
                                <a:chOff x="0" y="0"/>
                                <a:chExt cx="1097190" cy="223131"/>
                              </a:xfrm>
                            </wpg:grpSpPr>
                            <wps:wsp>
                              <wps:cNvPr id="419" name="Straight Arrow Connector 23"/>
                              <wps:cNvCnPr/>
                              <wps:spPr>
                                <a:xfrm>
                                  <a:off x="14402" y="0"/>
                                  <a:ext cx="108278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0" name="Straight Arrow Connector 24"/>
                              <wps:cNvCnPr/>
                              <wps:spPr>
                                <a:xfrm flipH="1">
                                  <a:off x="0" y="223131"/>
                                  <a:ext cx="1048246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21D12D" id="Group 25" o:spid="_x0000_s1026" style="position:absolute;margin-left:3.45pt;margin-top:14.7pt;width:86.4pt;height:17.55pt;z-index:251732992" coordsize="10971,2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/iKgAIAAMEHAAAOAAAAZHJzL2Uyb0RvYy54bWzsVU1P3DAQvVfqf7ByL0nMFkJEFlVA6QG1&#10;q9L+AOPYiYVjW7bZ7P77jp2NoQu0EpWqHnqx7HjefLx5E5+ebQaJ1sw6oVWTlQdFhpiiuhWqa7Lv&#10;3z6+qzLkPFEtkVqxJtsyl50t3745HU3NsO61bJlF4ES5ejRN1ntv6jx3tGcDcQfaMAWXXNuBeDja&#10;Lm8tGcH7IHNcFEf5qG1rrKbMOfh6MV1my+ifc0b9F84d80g2GeTm42rjehvWfHlK6s4S0wu6S4O8&#10;IouBCAVBk6sL4gm6t+KJq0FQq53m/oDqIdecC8piDVBNWexVc2X1vYm1dPXYmUQTULvH06vd0s/r&#10;lUWibbJFCa1SZIAmxbgIvw/sjKarwejKmhuzslOJsL3W9M7Bdb5/H87dg/GG2yGAoFK0ibRvE+1s&#10;4xGFj2Vxcowr6A6FO4xxVcXIpKY9NO8JjPaXj4DlSQIelodlSDkn9RQ2JpeSGQ1IzD2w6P6MxZue&#10;GBab4wJBicWTmcUbb4noeo8+WKtHdK6VAjlqi/DhRGzEnauVjTS72u0I3uOsXCwKnKHneKvwcQVd&#10;C7xFKafKSW2s81dMDyhsmsztkklZlFGuZH3t/ETZDAjdkiqsngh5qVrktwZE4a0gqpNsx3AwAX7n&#10;rOPObyWb4F8ZB1FBb3EME8eZnUuL1gQGsb2b+yQVWAYIF1ImUPFr0M42wFgc8QScinoxWrKOEbXy&#10;CTgIpe1zUf1mTpVP9nPVU62h7FvdbmMPIx2gsDA0f0NqGJQ/DezLUlv8XmqIS2E+wRjG+n8aVIzn&#10;mQKq09AtKrw4+q+6JJ5/RXXxdwfvRPwD7t608BA9Pkf5Pry8yx8AAAD//wMAUEsDBBQABgAIAAAA&#10;IQD2c2JL3gAAAAcBAAAPAAAAZHJzL2Rvd25yZXYueG1sTI5LS8NAFIX3gv9huII7O0ntw8RMSinq&#10;qhRsBXF3m7lNQjN3QmaapP/e6UqX58E5X7YaTSN66lxtWUE8iUAQF1bXXCr4Orw/vYBwHlljY5kU&#10;XMnBKr+/yzDVduBP6ve+FGGEXYoKKu/bVEpXVGTQTWxLHLKT7Qz6ILtS6g6HMG4aOY2ihTRYc3io&#10;sKVNRcV5fzEKPgYc1s/xW789nzbXn8N8972NSanHh3H9CsLT6P/KcMMP6JAHpqO9sHaiUbBIQlHB&#10;NJmBuMXLZAniGPzZHGSeyf/8+S8AAAD//wMAUEsBAi0AFAAGAAgAAAAhALaDOJL+AAAA4QEAABMA&#10;AAAAAAAAAAAAAAAAAAAAAFtDb250ZW50X1R5cGVzXS54bWxQSwECLQAUAAYACAAAACEAOP0h/9YA&#10;AACUAQAACwAAAAAAAAAAAAAAAAAvAQAAX3JlbHMvLnJlbHNQSwECLQAUAAYACAAAACEAeGv4ioAC&#10;AADBBwAADgAAAAAAAAAAAAAAAAAuAgAAZHJzL2Uyb0RvYy54bWxQSwECLQAUAAYACAAAACEA9nNi&#10;S94AAAAHAQAADwAAAAAAAAAAAAAAAADaBAAAZHJzL2Rvd25yZXYueG1sUEsFBgAAAAAEAAQA8wAA&#10;AOUFAAAAAA=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3" o:spid="_x0000_s1027" type="#_x0000_t32" style="position:absolute;left:144;width:1082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4lPMYAAADcAAAADwAAAGRycy9kb3ducmV2LnhtbESPT2sCMRTE7wW/Q3hCL0Wzlta1W6OU&#10;QqGeiv/Q42Pzulm6edkmcV2/vSkUPA4z8xtmvuxtIzryoXasYDLOQBCXTtdcKdhtP0YzECEia2wc&#10;k4ILBVguBndzLLQ785q6TaxEgnAoUIGJsS2kDKUhi2HsWuLkfTtvMSbpK6k9nhPcNvIxy6bSYs1p&#10;wWBL74bKn83JKpD5yp263/ic7792x+mD8fawypW6H/ZvryAi9fEW/m9/agVPkxf4O5OO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8OJTzGAAAA3AAAAA8AAAAAAAAA&#10;AAAAAAAAoQIAAGRycy9kb3ducmV2LnhtbFBLBQYAAAAABAAEAPkAAACUAwAAAAA=&#10;" strokecolor="black [3200]" strokeweight="1pt">
                        <v:stroke endarrow="block" joinstyle="miter"/>
                      </v:shape>
                      <v:shape id="Straight Arrow Connector 24" o:spid="_x0000_s1028" type="#_x0000_t32" style="position:absolute;top:2231;width:1048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BVvMAAAADcAAAADwAAAGRycy9kb3ducmV2LnhtbERPTYvCMBC9L/gfwgje1tRiF6nGIoro&#10;ZRe26n1sxrbYTEoTa/335rCwx8f7XmWDaURPnastK5hNIxDEhdU1lwrOp/3nAoTzyBoby6TgRQ6y&#10;9ehjham2T/6lPvelCCHsUlRQed+mUrqiIoNualviwN1sZ9AH2JVSd/gM4aaRcRR9SYM1h4YKW9pW&#10;VNzzh1Fwyg1/Xy+7JIkP/kfHddJEbaLUZDxsliA8Df5f/Oc+agXzOMwPZ8IRkOs3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CwVbzAAAAA3AAAAA8AAAAAAAAAAAAAAAAA&#10;oQIAAGRycy9kb3ducmV2LnhtbFBLBQYAAAAABAAEAPkAAACOAwAAAAA=&#10;" strokecolor="black [3200]" strokeweight="1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  <w:p w14:paraId="0A27DB82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361CD0BC" w14:textId="77777777" w:rsidR="002D47BD" w:rsidRPr="00952CD2" w:rsidRDefault="002D47BD" w:rsidP="00C90550">
            <w:pPr>
              <w:pStyle w:val="NormalWeb"/>
              <w:spacing w:before="0" w:after="0" w:afterAutospacing="0"/>
              <w:ind w:right="718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ການໄຫຼຂອງຂໍ້ມູນ</w:t>
            </w:r>
          </w:p>
        </w:tc>
      </w:tr>
      <w:tr w:rsidR="002D47BD" w:rsidRPr="00466290" w14:paraId="0B163259" w14:textId="77777777" w:rsidTr="00C90550">
        <w:trPr>
          <w:trHeight w:val="934"/>
        </w:trPr>
        <w:tc>
          <w:tcPr>
            <w:tcW w:w="2552" w:type="dxa"/>
            <w:vAlign w:val="center"/>
          </w:tcPr>
          <w:p w14:paraId="019C736F" w14:textId="77777777" w:rsidR="002D47BD" w:rsidRPr="00825C88" w:rsidRDefault="002D47BD" w:rsidP="00C90550">
            <w:pPr>
              <w:pStyle w:val="NormalWeb"/>
              <w:spacing w:before="0"/>
              <w:ind w:left="23" w:right="141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Real-Time Link</w:t>
            </w:r>
          </w:p>
        </w:tc>
        <w:tc>
          <w:tcPr>
            <w:tcW w:w="2409" w:type="dxa"/>
          </w:tcPr>
          <w:p w14:paraId="6A05239E" w14:textId="77777777" w:rsidR="002D47BD" w:rsidRPr="00952CD2" w:rsidRDefault="002D47BD" w:rsidP="00444E57">
            <w:pPr>
              <w:pStyle w:val="NormalWeb"/>
              <w:spacing w:before="0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41CFA21" wp14:editId="501C0075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164465</wp:posOffset>
                      </wp:positionV>
                      <wp:extent cx="918210" cy="218440"/>
                      <wp:effectExtent l="38100" t="57150" r="15240" b="67310"/>
                      <wp:wrapNone/>
                      <wp:docPr id="192" name="Connector: Curved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918210" cy="218440"/>
                              </a:xfrm>
                              <a:prstGeom prst="curvedConnector3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39DF0B"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Curved 192" o:spid="_x0000_s1026" type="#_x0000_t38" style="position:absolute;margin-left:11.1pt;margin-top:12.95pt;width:72.3pt;height:17.2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zd7wEAADUEAAAOAAAAZHJzL2Uyb0RvYy54bWysU8tu2zAQvBfoPxC817LUoHAEyzk4fRyC&#10;1mjaD2DIpUWEL5CMJf99l5StpG0CBEUvhMjdmZ3ZXa2vRqPJAUJUzna0XiwpAcudUHbf0Z8/Pr1b&#10;URITs4JpZ6GjR4j0avP2zXrwLTSud1pAIEhiYzv4jvYp+baqIu/BsLhwHiwGpQuGJbyGfSUCG5Dd&#10;6KpZLj9UgwvCB8chRny9noJ0U/ilBJ6+SRkhEd1R1JbKGcp5l89qs2btPjDfK36Swf5BhWHKYtGZ&#10;6polRh6C+ovKKB5cdDItuDOVk1JxKB7QTb38w81tzzwUL9ic6Oc2xf9Hy78edoEogbO7bCixzOCQ&#10;ts5a7JwLLdk+hAMIkoPYqsHHFhFbuwvZLB/trb9x/D5irPotmC/RT2mjDIZIrfwXrFK6hL7JWIZw&#10;nIcAYyIcHy/rVVPjqDiGmnp1cVGGVLE20+SqPsT0GZwh+aOjvCicJb8vBdjhJqYs6jE9Q7XNZw9M&#10;fLSCpKNHsykoZvcaplVITOnnY0iV4cXm5Kx4TEcNE/V3kNhIdDB5LCsMWx3IgeHyifs6VygsmJkh&#10;Umk9g5ZF94ugU26GQVnr1wLn7FLR2TQDjbIuPFc1jWepcso/u568Ztt3Thx34Tx13M3i7PQf5eV/&#10;ei/wx7998wsAAP//AwBQSwMEFAAGAAgAAAAhAONIrJzaAAAACAEAAA8AAABkcnMvZG93bnJldi54&#10;bWxMj0FPg0AQhe8m/ofNmHizSzESpSyN0RjPtL14m7IjUNlZwi4t/HunJz1NXt7Lm+8V29n16kxj&#10;6DwbWK8SUMS1tx03Bg77j4dnUCEiW+w9k4GFAmzL25sCc+svXNF5FxslJRxyNNDGOORah7olh2Hl&#10;B2Lxvv3oMIocG21HvEi563WaJJl22LF8aHGgt5bqn93kDEzLO/tkv64W/Ko/Wc/ViYfKmPu7+XUD&#10;KtIc/8JwxRd0KIXp6Ce2QfUG0jSVpNynF1BXP8tkytFAljyCLgv9f0D5CwAA//8DAFBLAQItABQA&#10;BgAIAAAAIQC2gziS/gAAAOEBAAATAAAAAAAAAAAAAAAAAAAAAABbQ29udGVudF9UeXBlc10ueG1s&#10;UEsBAi0AFAAGAAgAAAAhADj9If/WAAAAlAEAAAsAAAAAAAAAAAAAAAAALwEAAF9yZWxzLy5yZWxz&#10;UEsBAi0AFAAGAAgAAAAhACFA3N3vAQAANQQAAA4AAAAAAAAAAAAAAAAALgIAAGRycy9lMm9Eb2Mu&#10;eG1sUEsBAi0AFAAGAAgAAAAhAONIrJzaAAAACAEAAA8AAAAAAAAAAAAAAAAASQQAAGRycy9kb3du&#10;cmV2LnhtbFBLBQYAAAAABAAEAPMAAABQBQAAAAA=&#10;" adj="10800" strokecolor="black [3200]" strokeweight=".5pt">
                      <v:stroke startarrow="block" endarrow="block" joinstyle="miter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2344A60" w14:textId="77777777" w:rsidR="002D47BD" w:rsidRPr="00952CD2" w:rsidRDefault="002D47BD" w:rsidP="00C90550">
            <w:pPr>
              <w:pStyle w:val="NormalWeb"/>
              <w:spacing w:before="0"/>
              <w:ind w:left="38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ການເຊື່ອມໂຍງແບບໄກທີ່ມີການຕອບກັບແບບທັນທີທັນໃດ</w:t>
            </w:r>
          </w:p>
        </w:tc>
      </w:tr>
    </w:tbl>
    <w:bookmarkEnd w:id="12"/>
    <w:p w14:paraId="1A89E260" w14:textId="1AFEF7E0" w:rsidR="002D47BD" w:rsidRDefault="00C90550" w:rsidP="00C90550">
      <w:pPr>
        <w:spacing w:before="240"/>
        <w:jc w:val="center"/>
        <w:rPr>
          <w:rFonts w:ascii="Saysettha OT" w:hAnsi="Saysettha OT"/>
          <w:b/>
          <w:bCs/>
          <w:lang w:bidi="lo-LA"/>
        </w:rPr>
      </w:pPr>
      <w:r w:rsidRPr="00A65B44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A65B44">
        <w:rPr>
          <w:rFonts w:ascii="Saysettha OT" w:hAnsi="Saysettha OT"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1:</w:t>
      </w:r>
      <w:r>
        <w:rPr>
          <w:rFonts w:ascii="Saysettha OT" w:hAnsi="Saysettha OT" w:hint="cs"/>
          <w:cs/>
          <w:lang w:bidi="lo-LA"/>
        </w:rPr>
        <w:t>ສະແດງ</w:t>
      </w:r>
      <w:r w:rsidRPr="00A405D0">
        <w:rPr>
          <w:rFonts w:ascii="Saysettha OT" w:hAnsi="Saysettha OT"/>
          <w:cs/>
          <w:lang w:bidi="lo-LA"/>
        </w:rPr>
        <w:t>ສັນຍາລັກ</w:t>
      </w:r>
      <w:r>
        <w:rPr>
          <w:rFonts w:ascii="Saysettha OT" w:hAnsi="Saysettha OT"/>
          <w:lang w:bidi="lo-LA"/>
        </w:rPr>
        <w:t xml:space="preserve"> </w:t>
      </w:r>
      <w:r w:rsidRPr="00A65B44">
        <w:rPr>
          <w:rFonts w:cs="Times New Roman"/>
        </w:rPr>
        <w:t>Data Flow Diagram</w:t>
      </w:r>
    </w:p>
    <w:p w14:paraId="36BE4DA6" w14:textId="77777777" w:rsidR="002D47BD" w:rsidRPr="009B2DD5" w:rsidRDefault="002D47BD" w:rsidP="003A5F3B">
      <w:pPr>
        <w:pStyle w:val="ListParagraph"/>
        <w:numPr>
          <w:ilvl w:val="0"/>
          <w:numId w:val="13"/>
        </w:numPr>
        <w:spacing w:after="0" w:line="276" w:lineRule="auto"/>
        <w:rPr>
          <w:rFonts w:ascii="Saysettha OT" w:hAnsi="Saysettha OT"/>
          <w:b/>
          <w:bCs/>
          <w: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ຈຸດປະສົງຂອງ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DFD</w:t>
      </w:r>
    </w:p>
    <w:p w14:paraId="3DB5ABCD" w14:textId="549BA01F" w:rsidR="002D47BD" w:rsidRPr="00952CD2" w:rsidRDefault="00E5389F" w:rsidP="003A5F3B">
      <w:pPr>
        <w:pStyle w:val="NormalWeb"/>
        <w:numPr>
          <w:ilvl w:val="0"/>
          <w:numId w:val="3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ເປັນແຜນພາບທີ່ສະຫຼຸບລວມຂໍ້ມູນທັງໝົດໄດ້ຈາກການວິເຄາະໃນລັກສະນະຂອງຮູບແບບທີ່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="002D47BD" w:rsidRPr="00952CD2">
        <w:rPr>
          <w:rFonts w:ascii="Saysettha OT" w:hAnsi="Saysettha OT" w:cs="Saysettha OT"/>
          <w:cs/>
          <w:lang w:bidi="lo-LA"/>
        </w:rPr>
        <w:t>ເປັນໂຄງສ້າງ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7D8CB0C9" w14:textId="3D21CBFE" w:rsidR="002D47BD" w:rsidRPr="00952CD2" w:rsidRDefault="00E5389F" w:rsidP="003A5F3B">
      <w:pPr>
        <w:pStyle w:val="NormalWeb"/>
        <w:numPr>
          <w:ilvl w:val="0"/>
          <w:numId w:val="3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ເປັນຂໍ້ຕົກລົງຮ່ວມກັນລະຫວ່າງນັກວິເຄາະລະບົບ ແລະ ຜູ້ຊົມໃຊ້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1966FCA4" w14:textId="77777777" w:rsidR="002D47BD" w:rsidRPr="00952CD2" w:rsidRDefault="002D47BD" w:rsidP="003A5F3B">
      <w:pPr>
        <w:pStyle w:val="NormalWeb"/>
        <w:numPr>
          <w:ilvl w:val="0"/>
          <w:numId w:val="3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ເປັນແຜນພາບທີ່ໃຊ້ໃນການພັດທະນາຕໍ່ໃນຂັ້ນຕອນຂອງການອອກແບບ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46314F26" w14:textId="35D50FF1" w:rsidR="00E5389F" w:rsidRPr="007E0641" w:rsidRDefault="002D47BD" w:rsidP="003A5F3B">
      <w:pPr>
        <w:pStyle w:val="NormalWeb"/>
        <w:numPr>
          <w:ilvl w:val="0"/>
          <w:numId w:val="3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ຮູ້ທີ່ໄປທີ່ມາຂອງຂໍ້ມູນທີ່ໄຫຼໃນຂະບວນການຕ່າງໆ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024FE09E" w14:textId="77777777" w:rsidR="002D47BD" w:rsidRPr="009B2DD5" w:rsidRDefault="002D47BD" w:rsidP="003A5F3B">
      <w:pPr>
        <w:pStyle w:val="ListParagraph"/>
        <w:numPr>
          <w:ilvl w:val="0"/>
          <w:numId w:val="13"/>
        </w:numPr>
        <w:spacing w:after="0" w:line="276" w:lineRule="auto"/>
        <w:rPr>
          <w:rFonts w:ascii="Saysettha OT" w:hAnsi="Saysettha OT"/>
          <w:b/>
          <w:b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ກົດຂອງ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Process</w:t>
      </w:r>
    </w:p>
    <w:p w14:paraId="4D68C751" w14:textId="77777777" w:rsidR="002D47BD" w:rsidRPr="00952CD2" w:rsidRDefault="002D47BD" w:rsidP="003A5F3B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ຕ້ອງບໍ່ມີຂໍ້ມູນເຂົ້າພຽງຢ່າງດຽວ </w:t>
      </w:r>
    </w:p>
    <w:p w14:paraId="47B357ED" w14:textId="715A9EB9" w:rsidR="002D47BD" w:rsidRPr="00952CD2" w:rsidRDefault="002D47BD" w:rsidP="003A5F3B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ຕ້ອງບໍ່ມີຂໍ້ມູນອອກພຽງຢ່າງດຽວ </w:t>
      </w:r>
    </w:p>
    <w:p w14:paraId="46410659" w14:textId="3C881AC4" w:rsidR="002D47BD" w:rsidRPr="00952CD2" w:rsidRDefault="002D47BD" w:rsidP="003A5F3B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ຂໍ້ມູນທີ່ສົ່ງເຂົ້າຕ້ອງພຽງພໍໃນການສ້າງຖານຂໍ້ມູນທີ່ສົ່ງອອກ </w:t>
      </w:r>
    </w:p>
    <w:p w14:paraId="6206B9BA" w14:textId="7AAE73C1" w:rsidR="002D47BD" w:rsidRPr="00F221F3" w:rsidRDefault="002D47BD" w:rsidP="003A5F3B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  <w:cs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ການຕັ້ງຊື່ </w:t>
      </w:r>
      <w:r w:rsidRPr="00952CD2">
        <w:rPr>
          <w:rFonts w:ascii="Saysettha OT" w:hAnsi="Saysettha OT" w:cs="Saysettha OT"/>
        </w:rPr>
        <w:t xml:space="preserve">Process </w:t>
      </w:r>
      <w:r w:rsidRPr="00952CD2">
        <w:rPr>
          <w:rFonts w:ascii="Saysettha OT" w:hAnsi="Saysettha OT" w:cs="Saysettha OT"/>
          <w:cs/>
          <w:lang w:bidi="lo-LA"/>
        </w:rPr>
        <w:t>ຕ້ອງໃຊ້ຄໍາກິລິຍາ</w:t>
      </w:r>
      <w:r w:rsidRPr="00952CD2">
        <w:rPr>
          <w:rFonts w:ascii="Saysettha OT" w:hAnsi="Saysettha OT" w:cs="Saysettha OT"/>
          <w:cs/>
        </w:rPr>
        <w:t>(</w:t>
      </w:r>
      <w:r w:rsidRPr="00952CD2">
        <w:rPr>
          <w:rFonts w:ascii="Saysettha OT" w:hAnsi="Saysettha OT" w:cs="Saysettha OT"/>
        </w:rPr>
        <w:t xml:space="preserve">Verb) </w:t>
      </w:r>
      <w:r w:rsidRPr="00952CD2">
        <w:rPr>
          <w:rFonts w:ascii="Saysettha OT" w:hAnsi="Saysettha OT" w:cs="Saysettha OT"/>
          <w:cs/>
          <w:lang w:bidi="lo-LA"/>
        </w:rPr>
        <w:t>ເຊັ່ນ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>ບັນທຶກຂໍ້ມູນ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ໃບບິນ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ກວດສອບຂໍ້ມູນລູກຄ້າ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ຈໍານວນເງິນເດືອນ</w:t>
      </w:r>
      <w:bookmarkStart w:id="13" w:name="_Toc12890035"/>
      <w:r>
        <w:rPr>
          <w:rFonts w:ascii="Saysettha OT" w:hAnsi="Saysettha OT" w:cs="Saysettha OT" w:hint="cs"/>
          <w:cs/>
          <w:lang w:bidi="lo-LA"/>
        </w:rPr>
        <w:t>.</w:t>
      </w:r>
      <w:bookmarkEnd w:id="13"/>
      <w:r w:rsidR="00E5389F" w:rsidRPr="00FE2069">
        <w:rPr>
          <w:rFonts w:ascii="Saysettha OT" w:hAnsi="Saysettha OT" w:cs="Saysettha OT" w:hint="cs"/>
          <w:cs/>
          <w:lang w:bidi="lo-LA"/>
        </w:rPr>
        <w:t xml:space="preserve"> </w:t>
      </w:r>
      <w:r w:rsidR="00E5389F" w:rsidRPr="00F221F3">
        <w:rPr>
          <w:rFonts w:ascii="Saysettha OT" w:hAnsi="Saysettha OT" w:cs="Saysettha OT" w:hint="cs"/>
          <w:cs/>
          <w:lang w:bidi="lo-LA"/>
        </w:rPr>
        <w:t xml:space="preserve">  </w:t>
      </w:r>
    </w:p>
    <w:p w14:paraId="37100A0F" w14:textId="2764BFB7" w:rsidR="002D47BD" w:rsidRPr="002C3BBD" w:rsidRDefault="002D47BD" w:rsidP="003A5F3B">
      <w:pPr>
        <w:pStyle w:val="Heading3"/>
        <w:numPr>
          <w:ilvl w:val="3"/>
          <w:numId w:val="70"/>
        </w:numPr>
        <w:rPr>
          <w:color w:val="auto"/>
        </w:rPr>
      </w:pPr>
      <w:bookmarkStart w:id="14" w:name="_Toc12890037"/>
      <w:bookmarkStart w:id="15" w:name="_Toc28683398"/>
      <w:r w:rsidRPr="000F6ABB">
        <w:rPr>
          <w:rFonts w:ascii="Times New Roman" w:hAnsi="Times New Roman" w:cs="Times New Roman"/>
          <w:color w:val="auto"/>
        </w:rPr>
        <w:t xml:space="preserve"> </w:t>
      </w:r>
      <w:r w:rsidRPr="002C3BBD">
        <w:rPr>
          <w:rFonts w:ascii="Saysettha OT" w:hAnsi="Saysettha OT" w:cs="Saysettha OT"/>
          <w:color w:val="auto"/>
          <w:cs/>
          <w:lang w:bidi="lo-LA"/>
        </w:rPr>
        <w:t>ປຽບທຽບແຜນວາດການໄຫຼຂໍ້ມູນທີ່ບໍ່ຖືກຕ້ອງ ແລະ ຖືກຕ້ອງ</w:t>
      </w:r>
      <w:bookmarkEnd w:id="14"/>
      <w:bookmarkEnd w:id="15"/>
    </w:p>
    <w:p w14:paraId="7D5EB417" w14:textId="77777777" w:rsidR="002D47BD" w:rsidRPr="00A65B44" w:rsidRDefault="002D47BD" w:rsidP="003A5F3B">
      <w:pPr>
        <w:pStyle w:val="ListParagraph"/>
        <w:numPr>
          <w:ilvl w:val="0"/>
          <w:numId w:val="1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b/>
          <w:bCs/>
          <w:lang w:bidi="lo-LA"/>
        </w:rPr>
      </w:pPr>
      <w:r w:rsidRPr="00A65B44">
        <w:rPr>
          <w:rFonts w:cs="Times New Roman"/>
          <w:b/>
          <w:bCs/>
          <w:lang w:bidi="lo-LA"/>
        </w:rPr>
        <w:t xml:space="preserve">Process: </w:t>
      </w:r>
    </w:p>
    <w:p w14:paraId="352FE3F9" w14:textId="77777777" w:rsidR="002D47BD" w:rsidRPr="00952CD2" w:rsidRDefault="002D47BD" w:rsidP="003A5F3B">
      <w:pPr>
        <w:pStyle w:val="ListParagraph"/>
        <w:numPr>
          <w:ilvl w:val="1"/>
          <w:numId w:val="1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ເມື່ອມີຂໍ້ມູນເຂົ້າໄປທີ່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 xml:space="preserve">ກໍ່ຕ້ອງມີຂໍ້ມູນ ຫຼື ຜົນຮັບອອກມາຈາກ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ເຊັ່ນກັນຈະເປັນໄປບໍ່ໄດ້ທີ່ມີສະເພາະຂໍ້ມູນເຂົາຢ່າງດຽວ.</w:t>
      </w:r>
    </w:p>
    <w:p w14:paraId="0949867A" w14:textId="77777777" w:rsidR="002D47BD" w:rsidRPr="00DE671C" w:rsidRDefault="002D47BD" w:rsidP="003A5F3B">
      <w:pPr>
        <w:pStyle w:val="ListParagraph"/>
        <w:numPr>
          <w:ilvl w:val="0"/>
          <w:numId w:val="1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Data store: </w:t>
      </w:r>
    </w:p>
    <w:p w14:paraId="64B8A094" w14:textId="444DD81F" w:rsidR="002D47BD" w:rsidRPr="00952CD2" w:rsidRDefault="002D47BD" w:rsidP="003A5F3B">
      <w:pPr>
        <w:pStyle w:val="ListParagraph"/>
        <w:numPr>
          <w:ilvl w:val="0"/>
          <w:numId w:val="5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ຂໍ້ມູນຈະໄຫຼຈາກ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 xml:space="preserve">ງໄປຫາ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>ງໂດຍກົງບໍ່ໄດ້ຈະຕ້ອງຜ່ານ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ເທົ່ານັ້ນ</w:t>
      </w:r>
    </w:p>
    <w:p w14:paraId="19F538B1" w14:textId="4B552CAF" w:rsidR="002D47BD" w:rsidRPr="00952CD2" w:rsidRDefault="002D47BD" w:rsidP="003A5F3B">
      <w:pPr>
        <w:pStyle w:val="ListParagraph"/>
        <w:numPr>
          <w:ilvl w:val="0"/>
          <w:numId w:val="6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ຂໍ້ມູນທີ່ສົ່ງຜ່ານ </w:t>
      </w:r>
      <w:r w:rsidRPr="00DE671C">
        <w:rPr>
          <w:rFonts w:cs="Times New Roman"/>
          <w:lang w:bidi="lo-LA"/>
        </w:rPr>
        <w:t>External entity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ບໍ່ສາມາດໄຫຼເຂົ້າໄປ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ໂດຍກົງໄດ້ຈະຕ້ອງໃຊ້ </w:t>
      </w:r>
      <w:r w:rsidRPr="00952CD2">
        <w:rPr>
          <w:rFonts w:ascii="Saysettha OT" w:hAnsi="Saysettha OT"/>
          <w:lang w:bidi="lo-LA"/>
        </w:rPr>
        <w:t>P</w:t>
      </w:r>
      <w:r w:rsidRPr="00DE671C">
        <w:rPr>
          <w:rFonts w:cs="Times New Roman"/>
          <w:lang w:bidi="lo-LA"/>
        </w:rPr>
        <w:t>rocess</w:t>
      </w:r>
      <w:r w:rsidRPr="00952CD2">
        <w:rPr>
          <w:rFonts w:ascii="Saysettha OT" w:hAnsi="Saysettha OT"/>
          <w:cs/>
          <w:lang w:bidi="lo-LA"/>
        </w:rPr>
        <w:t xml:space="preserve">ເປັນຕົວກາງໃນການເຊື່ອມໂຍງເພື່ອຈັດເກັບຂໍ້ມູນໃນ </w:t>
      </w:r>
      <w:r w:rsidRPr="00923F50">
        <w:rPr>
          <w:rFonts w:cs="Times New Roman"/>
          <w:lang w:bidi="lo-LA"/>
        </w:rPr>
        <w:t>Data store</w:t>
      </w:r>
    </w:p>
    <w:p w14:paraId="6F8C997E" w14:textId="1DA021B3" w:rsidR="002D47BD" w:rsidRPr="00DE671C" w:rsidRDefault="002D47BD" w:rsidP="003A5F3B">
      <w:pPr>
        <w:pStyle w:val="ListParagraph"/>
        <w:numPr>
          <w:ilvl w:val="0"/>
          <w:numId w:val="6"/>
        </w:numPr>
        <w:spacing w:after="0" w:line="240" w:lineRule="auto"/>
        <w:ind w:left="113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ຂໍ້ມູນທີ່ໄຫຼຜ່ານຈາກ </w:t>
      </w:r>
      <w:r w:rsidRPr="00DE671C">
        <w:rPr>
          <w:rFonts w:cs="Times New Roman"/>
          <w:lang w:bidi="lo-LA"/>
        </w:rPr>
        <w:t>Data store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ບໍ່ສາມາດເຊື່ອໂຍງເຂົ້າກັບ </w:t>
      </w:r>
      <w:r w:rsidRPr="004D39DA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ໄດ້ໂດຍກົງຈະຕ້ອງຜ່ານ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ເທົ່ານັ້ນ.</w:t>
      </w:r>
    </w:p>
    <w:p w14:paraId="7FE963A4" w14:textId="77777777" w:rsidR="002D47BD" w:rsidRPr="00DE671C" w:rsidRDefault="002D47BD" w:rsidP="003A5F3B">
      <w:pPr>
        <w:pStyle w:val="ListParagraph"/>
        <w:numPr>
          <w:ilvl w:val="0"/>
          <w:numId w:val="7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External entity: </w:t>
      </w:r>
    </w:p>
    <w:p w14:paraId="37A087EF" w14:textId="77777777" w:rsidR="002D47BD" w:rsidRPr="00952CD2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1134" w:right="96" w:hanging="283"/>
        <w:jc w:val="thaiDistribute"/>
        <w:rPr>
          <w:rFonts w:ascii="Saysettha OT" w:hAnsi="Saysettha OT"/>
          <w:lang w:bidi="lo-LA"/>
        </w:rPr>
      </w:pP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ບໍ່ສາມາດເຊື່ອມໂຍງເຂົ້າຫາກັນໄດ້ຈະຕ້ອງໃຊ້ </w:t>
      </w:r>
      <w:r w:rsidRPr="00DE671C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ເປັນຕົວກາງເພື່ອ</w:t>
      </w:r>
      <w:r w:rsidRPr="00433029">
        <w:rPr>
          <w:rFonts w:ascii="Saysettha Lao" w:hAnsi="Saysettha Lao"/>
          <w:cs/>
          <w:lang w:bidi="lo-LA"/>
        </w:rPr>
        <w:t>ສົ່ງຜ່ານ ແລະ ຊື່ຂອງ</w:t>
      </w:r>
      <w:r w:rsidRPr="00952CD2">
        <w:rPr>
          <w:rFonts w:ascii="Saysettha OT" w:hAnsi="Saysettha OT"/>
          <w:cs/>
          <w:lang w:bidi="lo-LA"/>
        </w:rPr>
        <w:t xml:space="preserve"> </w:t>
      </w: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ຈະໃຊ້ຄໍານາມເທົ່ານັ້ນ. </w:t>
      </w:r>
    </w:p>
    <w:p w14:paraId="248BB152" w14:textId="77777777" w:rsidR="002D47BD" w:rsidRPr="004D39DA" w:rsidRDefault="002D47BD" w:rsidP="003A5F3B">
      <w:pPr>
        <w:pStyle w:val="ListParagraph"/>
        <w:numPr>
          <w:ilvl w:val="0"/>
          <w:numId w:val="7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4D39DA">
        <w:rPr>
          <w:rFonts w:cs="Times New Roman"/>
          <w:lang w:bidi="lo-LA"/>
        </w:rPr>
        <w:t xml:space="preserve">Data flow: </w:t>
      </w:r>
    </w:p>
    <w:p w14:paraId="1E1E53EF" w14:textId="4772CA25" w:rsidR="002D47BD" w:rsidRPr="00952CD2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ການໄຫຼຂໍ້ມູນທີ່ມີຫົວຊີ້ໄປທີ່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ມີການອ່ານ ຫຼື ການດືງຂໍ້ມູນຈາກ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ມາໃຊ້ວຽກ</w:t>
      </w:r>
    </w:p>
    <w:p w14:paraId="04C404E9" w14:textId="1DEC30BB" w:rsidR="00D860AC" w:rsidRPr="003F4CAE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ການໄຫຼຂໍ້ມູນຈາກ </w:t>
      </w:r>
      <w:r w:rsidRPr="004D39DA">
        <w:rPr>
          <w:rFonts w:cs="Times New Roman"/>
          <w:lang w:bidi="lo-LA"/>
        </w:rPr>
        <w:t xml:space="preserve">Process 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ທີ່ມີຫົວລູກສອນຊີ້ໄປຍັງ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ໝາຍເຖິງການ </w:t>
      </w:r>
      <w:r w:rsidRPr="004D39D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ຫຼື ການເພີ່ມຂໍ້ມູນລົງໄປທີ່ </w:t>
      </w:r>
      <w:r w:rsidRPr="004D39DA">
        <w:rPr>
          <w:rFonts w:cs="Times New Roman"/>
          <w:lang w:bidi="lo-LA"/>
        </w:rPr>
        <w:t>Data store</w:t>
      </w:r>
    </w:p>
    <w:tbl>
      <w:tblPr>
        <w:tblStyle w:val="TableGrid"/>
        <w:tblpPr w:leftFromText="180" w:rightFromText="180" w:vertAnchor="text" w:horzAnchor="margin" w:tblpXSpec="center" w:tblpY="174"/>
        <w:tblW w:w="8548" w:type="dxa"/>
        <w:tblLook w:val="04A0" w:firstRow="1" w:lastRow="0" w:firstColumn="1" w:lastColumn="0" w:noHBand="0" w:noVBand="1"/>
      </w:tblPr>
      <w:tblGrid>
        <w:gridCol w:w="4115"/>
        <w:gridCol w:w="4433"/>
      </w:tblGrid>
      <w:tr w:rsidR="003F4CAE" w:rsidRPr="00C90550" w14:paraId="5F76548E" w14:textId="77777777" w:rsidTr="003F4CAE">
        <w:trPr>
          <w:trHeight w:val="560"/>
        </w:trPr>
        <w:tc>
          <w:tcPr>
            <w:tcW w:w="4115" w:type="dxa"/>
            <w:vAlign w:val="center"/>
          </w:tcPr>
          <w:p w14:paraId="0E44946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ອະນຸຍາດ</w:t>
            </w:r>
          </w:p>
        </w:tc>
        <w:tc>
          <w:tcPr>
            <w:tcW w:w="4433" w:type="dxa"/>
            <w:vAlign w:val="center"/>
          </w:tcPr>
          <w:p w14:paraId="77FDD23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ບໍ່ອະນຸຍາດ</w:t>
            </w:r>
          </w:p>
        </w:tc>
      </w:tr>
      <w:tr w:rsidR="003F4CAE" w:rsidRPr="00952CD2" w14:paraId="3CC89498" w14:textId="77777777" w:rsidTr="003F4CAE">
        <w:trPr>
          <w:trHeight w:val="1278"/>
        </w:trPr>
        <w:tc>
          <w:tcPr>
            <w:tcW w:w="4115" w:type="dxa"/>
          </w:tcPr>
          <w:p w14:paraId="5996BE00" w14:textId="551E9F08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0703EDDB" w14:textId="12C7CB8D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noProof/>
              </w:rPr>
              <mc:AlternateContent>
                <mc:Choice Requires="wpg">
                  <w:drawing>
                    <wp:anchor distT="0" distB="0" distL="114300" distR="114300" simplePos="0" relativeHeight="251999232" behindDoc="0" locked="0" layoutInCell="1" allowOverlap="1" wp14:anchorId="4F109E71" wp14:editId="4A214D30">
                      <wp:simplePos x="0" y="0"/>
                      <wp:positionH relativeFrom="column">
                        <wp:posOffset>-2520998</wp:posOffset>
                      </wp:positionH>
                      <wp:positionV relativeFrom="paragraph">
                        <wp:posOffset>138622</wp:posOffset>
                      </wp:positionV>
                      <wp:extent cx="5020310" cy="3680460"/>
                      <wp:effectExtent l="38100" t="0" r="46990" b="0"/>
                      <wp:wrapNone/>
                      <wp:docPr id="251" name="Group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20310" cy="3680460"/>
                                <a:chOff x="0" y="0"/>
                                <a:chExt cx="5020265" cy="3680408"/>
                              </a:xfrm>
                            </wpg:grpSpPr>
                            <wps:wsp>
                              <wps:cNvPr id="252" name="Rectangle 1"/>
                              <wps:cNvSpPr/>
                              <wps:spPr>
                                <a:xfrm>
                                  <a:off x="12441" y="12441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3" name="Group 15"/>
                              <wpg:cNvGrpSpPr/>
                              <wpg:grpSpPr>
                                <a:xfrm>
                                  <a:off x="1331168" y="0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4" name="Rectangle: Rounded Corners 9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5" name="Straight Connector 1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56" name="Group 19"/>
                              <wpg:cNvGrpSpPr/>
                              <wpg:grpSpPr>
                                <a:xfrm>
                                  <a:off x="18662" y="81487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7" name="Rectangle: Rounded Corners 20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9" name="Straight Connector 2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60" name="Rectangle 22"/>
                              <wps:cNvSpPr/>
                              <wps:spPr>
                                <a:xfrm>
                                  <a:off x="1318727" y="79621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61" name="Group 26"/>
                              <wpg:cNvGrpSpPr/>
                              <wpg:grpSpPr>
                                <a:xfrm>
                                  <a:off x="1324947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2" name="Rectangle: Rounded Corners 237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3" name="Straight Connector 238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4" name="Group 253"/>
                              <wpg:cNvGrpSpPr/>
                              <wpg:grpSpPr>
                                <a:xfrm>
                                  <a:off x="24882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5" name="Rectangle: Rounded Corners 255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6" name="Straight Connector 285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7" name="Group 287"/>
                              <wpg:cNvGrpSpPr/>
                              <wpg:grpSpPr>
                                <a:xfrm>
                                  <a:off x="37323" y="2388637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85" name="Rectangle: Rounded Corners 294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7" name="Straight Connector 304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" name="Group 321"/>
                              <wpg:cNvGrpSpPr/>
                              <wpg:grpSpPr>
                                <a:xfrm>
                                  <a:off x="1349829" y="253170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3" name="Rectangle 30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" name="Straight Connector 30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5" name="Straight Connector 30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6" name="Group 326"/>
                              <wpg:cNvGrpSpPr/>
                              <wpg:grpSpPr>
                                <a:xfrm>
                                  <a:off x="0" y="329681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7" name="Rectangle 327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" name="Straight Connector 328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9" name="Straight Connector 329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0" name="Group 330"/>
                              <wpg:cNvGrpSpPr/>
                              <wpg:grpSpPr>
                                <a:xfrm>
                                  <a:off x="1349829" y="3172408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41" name="Rectangle: Rounded Corners 331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2" name="Straight Connector 332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3" name="Rectangle 333"/>
                              <wps:cNvSpPr/>
                              <wps:spPr>
                                <a:xfrm>
                                  <a:off x="2606351" y="80866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Rectangle 334"/>
                              <wps:cNvSpPr/>
                              <wps:spPr>
                                <a:xfrm>
                                  <a:off x="4155233" y="6220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63" name="Group 337"/>
                              <wpg:cNvGrpSpPr/>
                              <wpg:grpSpPr>
                                <a:xfrm>
                                  <a:off x="3576735" y="230155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12" name="Straight Connector 335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3" name="Straight Connector 336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14" name="Rectangle 338"/>
                              <wps:cNvSpPr/>
                              <wps:spPr>
                                <a:xfrm>
                                  <a:off x="2612572" y="82109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15" name="Group 339"/>
                              <wpg:cNvGrpSpPr/>
                              <wpg:grpSpPr>
                                <a:xfrm>
                                  <a:off x="4161453" y="926841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16" name="Rectangle 340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7" name="Straight Connector 341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8" name="Straight Connector 342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19" name="Group 343"/>
                              <wpg:cNvGrpSpPr/>
                              <wpg:grpSpPr>
                                <a:xfrm>
                                  <a:off x="3533192" y="914400"/>
                                  <a:ext cx="262021" cy="256239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20" name="Straight Connector 344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1" name="Straight Connector 345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22" name="Rectangle 346"/>
                              <wps:cNvSpPr/>
                              <wps:spPr>
                                <a:xfrm>
                                  <a:off x="4180115" y="156754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23" name="Group 347"/>
                              <wpg:cNvGrpSpPr/>
                              <wpg:grpSpPr>
                                <a:xfrm>
                                  <a:off x="2606351" y="1716833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4" name="Rectangle 348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5" name="Straight Connector 349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6" name="Straight Connector 350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27" name="Group 354"/>
                              <wpg:cNvGrpSpPr/>
                              <wpg:grpSpPr>
                                <a:xfrm>
                                  <a:off x="2625013" y="254414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8" name="Rectangle 35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9" name="Straight Connector 35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0" name="Straight Connector 35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1" name="Group 358"/>
                              <wpg:cNvGrpSpPr/>
                              <wpg:grpSpPr>
                                <a:xfrm>
                                  <a:off x="4155233" y="251926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32" name="Rectangle 359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33" name="Straight Connector 360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4" name="Straight Connector 361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5" name="Group 362"/>
                              <wpg:cNvGrpSpPr/>
                              <wpg:grpSpPr>
                                <a:xfrm>
                                  <a:off x="3595396" y="1679510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36" name="Straight Connector 363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7" name="Straight Connector 364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9" name="Group 365"/>
                              <wpg:cNvGrpSpPr/>
                              <wpg:grpSpPr>
                                <a:xfrm>
                                  <a:off x="3626498" y="2525486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40" name="Straight Connector 366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1" name="Straight Connector 367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42" name="Straight Arrow Connector 368"/>
                              <wps:cNvCnPr/>
                              <wps:spPr>
                                <a:xfrm>
                                  <a:off x="3495870" y="2657281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3" name="Straight Arrow Connector 369"/>
                              <wps:cNvCnPr/>
                              <wps:spPr>
                                <a:xfrm>
                                  <a:off x="3520751" y="1811305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9" name="Straight Arrow Connector 370"/>
                              <wps:cNvCnPr/>
                              <wps:spPr>
                                <a:xfrm>
                                  <a:off x="3421225" y="1052416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2" name="Straight Arrow Connector 371"/>
                              <wps:cNvCnPr/>
                              <wps:spPr>
                                <a:xfrm>
                                  <a:off x="3433666" y="361950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3" name="Straight Arrow Connector 372"/>
                              <wps:cNvCnPr/>
                              <wps:spPr>
                                <a:xfrm flipV="1">
                                  <a:off x="833535" y="250372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5" name="Straight Arrow Connector 373"/>
                              <wps:cNvCnPr/>
                              <wps:spPr>
                                <a:xfrm flipV="1">
                                  <a:off x="814874" y="1059025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7" name="Straight Arrow Connector 374"/>
                              <wps:cNvCnPr/>
                              <wps:spPr>
                                <a:xfrm flipV="1">
                                  <a:off x="808653" y="1830355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Straight Arrow Connector 375"/>
                              <wps:cNvCnPr/>
                              <wps:spPr>
                                <a:xfrm flipV="1">
                                  <a:off x="833535" y="2670110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9" name="Straight Arrow Connector 376"/>
                              <wps:cNvCnPr/>
                              <wps:spPr>
                                <a:xfrm flipV="1">
                                  <a:off x="852196" y="3435221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F9EC9A" id="Group 377" o:spid="_x0000_s1026" style="position:absolute;margin-left:-198.5pt;margin-top:10.9pt;width:395.3pt;height:289.8pt;z-index:251999232" coordsize="50202,3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nz+ywwAAMSyAAAOAAAAZHJzL2Uyb0RvYy54bWzsXVuTmzgWft+q/Q+U3zeNJITBlc5UqnPZ&#10;rUrNpJLZnWfFxjY1GFggcff++j2SQGCMDXgSuts5eUjh5i6OvnPOdy56+cv9LrK+BVkeJvHtjLyw&#10;Z1YQL5NVGG9uZ//+/d0/vJmVFyJeiSiJg9vZQ5DPfnn197+93KeLgCbbJFoFmQUXifPFPr2dbYsi&#10;Xdzc5MttsBP5iyQNYti5TrKdKOBntrlZZWIPV99FN9S23Zt9kq3SLFkGeQ5/faN3zl6p66/XwbL4&#10;bb3Og8KKbmfwbIX6P1P/f5H/37x6KRabTKTbcFk+hrjgKXYijOGm5lJvRCGsr1l4dKlduMySPFkX&#10;L5bJ7iZZr8NloN4B3obYrbd5nyVfU/Uum8V+k5phgqFtjdPFl13++u1jZoWr2xnlZGbFYgcfSd3X&#10;YvO5HJ59ulnAUe+z9HP6MdPvCJsfkuWfOey+ae+Xvzf1wffrbCdPgle17tW4P5hxD+4Lawl/5Da1&#10;GYHPs4R9zPVsxy2/zHILn+/ovOX2beNM6vLGmbYnH/pGLPSN1eOZx9mnIGV5PZD5XxvIz1uRBur7&#10;5HKIzEDSaiA/gfyJeBMFFtFDqY6T46gGNl/k5ZC2RolQx4GvAaOht+BosahGyyOOPS8Hi8NQEXbw&#10;xmKRZnnxPkh2lty4nWXwEEo2xbcPeaEHpzpEXjdO3oVRpG4Rxdb+duZzKkdUwHRcR6KAzV0KApLH&#10;m5klog3M82WRqSvmSRSu5NnyOmrOBndRZn0TMNtWf6p3hi9xcJS88xuRb/VBapd8fLEAWY9Xamsb&#10;iNXbeGUVDykIYwy4MZOPtQtWMysK4PZySx1ZiDAaciQ8RBQrWa2GXEpCXjxEgbx1FH8K1jAJlHzq&#10;V8k2X+SbaKSA+QbjXeGFuhicIA9cw7uPPLc8RZ4dKIAaeb45Sd0/iQtz/i6Mk/K7SPjs+hRrfXw1&#10;FHoA5Fh8SVYPIL9ZohEyT5fvQvhSH0RefBQZQCIMAMB88Rv8t44S+BxJuTWztkn2v66/y+NhgsFe&#10;+H4AsSBC//0qMvia0b9imHo+cRy4bKF+OHxO4UfW3POluSf+urtLQK5gXsDTqU15fBFVm+ss2f0B&#10;2uC1vCvsEvES7q2FtfxxV+gPCvpkGbx+rQ4DHE5F8SH+nC7lxeWoShn9/f4PkaXlFCpg7v2aVNNd&#10;LFozSR8rz4yT11+LZB2qaVaPazneAD0aTxUgGWg1uMEq3NAATLiU8kN8Lf9gEK3COQOwhDFCXNC6&#10;xzA797nLS6zktmfbA0G2+7zHhVinGioDsQvrk0SQYGXdJVkMFonl6+EbiLkgMUOHzLz6MdbKR5CP&#10;hICLgCutEARcBbKPC7iTGH0ArNp6/lxkItxsC8ChOAYoSDKLNM2/u7jP/NNQRGyPzZVtV9t+TShW&#10;6H0aiqIQ7Capk1rKSlqGlf5X1ucpU4hqE++UKaGMJmWDdNlAp+wPfaw8zdgx2vDSmvekDWmOVncc&#10;ZPUU95UB2jMJQaeCm6CERG2V/stZVe1WX7tU1aWuabpK/arac11wFUDrgEnvzR1t01ZmfvNTP3dt&#10;Pa9G64y2ButPjRiqa/SPSu/KTPoxvpk5aThS1K5qD1KgfzSFfzSJuvYrSOpQ1xTVtdSJht54Nup6&#10;CskBarI09IwysygdpbsII96cglIE1T/3XaoZvNrKQ4YPGT5J66EGg7l2TQyf2wqxUFfjxji3gVHH&#10;dzR6ED73fe96PQfpH2mv2oDtMc9HWRmoQtcBXQd0HX7m0MokBqAJ03S5DkzFnyWdBBFhpPqUDWNc&#10;8udI9bkm1KSpPsoVJzsyLEcdz9Nc39WrbEOEn1PZEIdEtk+HDzEbQns6LZSwy/DD+UwMcxL6Ss/U&#10;V5pEZZtwTZfK9ppYhCr7ClS2iTeVKtvryGTsDc9B8JWCqQccHWWe52onsybprig+BxNggJftK5qh&#10;tGz7cxh1ELtMMTof1DwdxFZJgdKOOB3JxgRGTGDEBMZJExinUNkA2afzaZjdxCJU2c9eZTPD82qN&#10;zaoQ7Ehm3PE9CpFdqbM5I3Nb8eu1zva45xG4lawzoHOH2CptRyz6ygy6zzNq6xGKDJghoYyXbTG7&#10;acj2a2gYAOA2YChaShpmFyQHt0fJvO1x0ivqZxgczHfFfNfs7kkUGEygn5lhRTs8aqZxdzAJTijj&#10;Op7ZQiLPcZ2qYkHtOg1CmO56UbprmfdqSgt/SEUcM/5lp7A0o7dDbTk6J55Tau/KuQRpgX9ab6G0&#10;qHK2kyVhPzA5mhmyrbLlLsly0PQBo77rESUgV2nFGSenYcVBYtiY0AhacVgmOrOOSlQxMPLcy0Sn&#10;sOKgTvRk0RKj41IZ0IprF75fMAcv08vTWHHnUuZBUTe0Flpxz56Rk5X5B91AmDKpR6a9EFYzcsDH&#10;UUe356htueuJosmGHb2pqlCc35gm/RQdBtGwC4jsZYHmXdkf5Hq6gExg3jkmqtLFu0DMpfYzh2ps&#10;LEpvNDaazL6rA0yyKH0KyekKL0HMqRaYft1FXdtlsqkYRJg8G2rd5dm15sciNyxywyI32dEK9Ptz&#10;LHKbAIY6yr8sBqGnMTDkEM6pDJcDDLmU6swRhCHspqcq3C9Q4dgt4jl003ONBVNGoaoi0VEZRRCX&#10;ducyfCkThpgNUHJoxFCXuNC4RicUce7rDJz+hCIIazGJSarhKeW+No5MdLu292TH1UksPi7zok5z&#10;wTAGNegOdRZa0fyelz7KK/rLIf2enlLfuYNVVbByovXVBUjzhMlgDj0rzolLGfI9VwVpraMw/WfV&#10;c7PsDwyZ9nZnKgh0xHWgzUY5YyjXKf1mxqDwtPvvXiY8NfJMhjsmk6gRAz+ooh3iahIK/WO1q0kh&#10;rbPVEQF9TfQ10dd8xr7mQUvGutU6hxbJrSjVJY0YHeISB8q6pZXnU9eDUM4hVXU1aeOcmOSsBtpC&#10;rK827vrRFjOOMOMIQ1K3MwxJnVu8pOqWL73XJmKblMeumJRG3vKUfjcTU46uO+WIk7MJahDfrPVW&#10;v7ToZArMHH/8COZJc86kmJWknXNJrx3GIc3G196gWmOkzUMBZQf1hSVp51I2sAqwh7+qXefpSDvJ&#10;PZ4m7ZxmpGTo/GgP1nmmEnmX78O7TMPxSqk/Iy4DOF4k7ZaSSDhsSP7YjG+NPFORdpKJbSU7Wsxp&#10;kr79bqRDPJtIBx68bsLdOddgj6FZDM1iaPaaFzrjsq2SRo/KzLukP1Mzv4zMYc0znZ/WwI/roe1o&#10;V5DEadbn9OMt0nZI2yFth7Td+TWHT9B2ckXYM57DuOIvpO2unLaDdQ3OSAtvhpuG0hJI2z1d2k4u&#10;ZXNgz/GSeBqVa0ddym2ZViRz7TgsgA1rXFxrGBZKq8sRa4RhR/bERnsO7Tm059Ceu8yeM5GWrjAs&#10;bzJ5/Roa7bkrt+eg9v+cPddsWNQvLRiGzR5NXA4jBafCsNCkoGXPlUzTKHuuWXhFOQRkjypAr4ef&#10;q/vXNu25pleM/JwATjtPonClrXrV2l3Z99tArN7GK+z0gJ0e5NplmFZ3QVqdLCY7zc/BmrVjEqXQ&#10;nns0BT1NHsj57r2wSukYaUF77snbc4a8L+OtUFevvvAoe45xnzMfmF2Zr+FC4y7SThW7nmLYuodt&#10;l3sMtcXjJ0h7sDCvblxF1mX1jBPhqSHAO8VlQBom5tU9+by6k96yodIqdC3zKMehq0td6JVYRj8g&#10;/uG1+iVdUauBurdk53QZRz5q8wPR9THCg9Oga91Zs1NcBrCPiK5PHl0n6CbFO/ohvs6yZG/dJXEM&#10;ixglmcXcZlJdP5kN/W2hFUXpArnQg8Br1Q67zIeoti424fO+rhV5kYlwsy3MA+kWJuLbh7wAkxPa&#10;XaRZXrwPkp1spSeXHBKLQoRRTZ8VWSjiTRRICxUOH7gqEXZKAflLf8jiJzKtvU3NHEtdkyoeIHWc&#10;2vOytSLxCClX/qpTX1HqZKfJ9Rom9ZOr1phEaVLPWKVGaR5JHeDWGD+WOZRQmQgoCQCbU2ibIM+v&#10;pW5OodwO7iu7WiHWPa0aoWmkTlZdtmjoY6kbRy8yhzG1rBMIFXMJaFMUOq3b12EUAbqpGfgzQ50/&#10;QMFCc6heqFNewn9aDcmgqoRXDQC5zfR1ashzfEeuT6Uhz3YV03O6KRmadzA2Ri1LwV0nca2hv/Nq&#10;ZRNBniHXzyjaAYRxt/QRx5vrRVpB4/o2aN8DjYvi97Pbef4x9XyscYcS0EfgB23by75YxGM2a7c/&#10;haahUMSr0U+pZYQ+CWr58rErwieCPpPFfgb6hjYVOJK9huJ151Ap3rL7UPaMIv0pPY0h/u2ASEK3&#10;2uWUlJFucD841avR11Yfyt4TlT2V37rfpIr73GQi3YbLN6IQzd+wvU8XAU22SbQKslf/BwAA//8D&#10;AFBLAwQUAAYACAAAACEAZx8OJOIAAAALAQAADwAAAGRycy9kb3ducmV2LnhtbEyPQUvDQBCF74L/&#10;YRnBW7vZRqONmZRS1FMp2AribZtMk9Dsbshuk/TfO570OMzjve/LVpNpxUC9b5xFUPMIBNnClY2t&#10;ED4Pb7NnED5oW+rWWUK4kodVfnuT6bR0o/2gYR8qwSXWpxqhDqFLpfRFTUb7uevI8u/keqMDn30l&#10;y16PXG5auYiiRBrdWF6odUebmorz/mIQ3kc9rmP1OmzPp831+/C4+9oqQry/m9YvIAJN4S8Mv/iM&#10;DjkzHd3Fll60CLN4+cQyAWGh2IET8TJOQBwRkkg9gMwz+d8h/wEAAP//AwBQSwECLQAUAAYACAAA&#10;ACEAtoM4kv4AAADhAQAAEwAAAAAAAAAAAAAAAAAAAAAAW0NvbnRlbnRfVHlwZXNdLnhtbFBLAQIt&#10;ABQABgAIAAAAIQA4/SH/1gAAAJQBAAALAAAAAAAAAAAAAAAAAC8BAABfcmVscy8ucmVsc1BLAQIt&#10;ABQABgAIAAAAIQBGxnz+ywwAAMSyAAAOAAAAAAAAAAAAAAAAAC4CAABkcnMvZTJvRG9jLnhtbFBL&#10;AQItABQABgAIAAAAIQBnHw4k4gAAAAsBAAAPAAAAAAAAAAAAAAAAACUPAABkcnMvZG93bnJldi54&#10;bWxQSwUGAAAAAAQABADzAAAANBAAAAAA&#10;">
                      <v:rect id="Rectangle 1" o:spid="_x0000_s1027" style="position:absolute;left:124;top:124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7eS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L0JY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3t5IxQAAANwAAAAPAAAAAAAAAAAAAAAAAJgCAABkcnMv&#10;ZG93bnJldi54bWxQSwUGAAAAAAQABAD1AAAAigMAAAAA&#10;" filled="f" strokecolor="black [3200]">
                        <v:stroke joinstyle="round"/>
                      </v:rect>
                      <v:group id="Group 15" o:spid="_x0000_s1028" style="position:absolute;left:13311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BKS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f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BKSsQAAADcAAAA&#10;DwAAAAAAAAAAAAAAAACqAgAAZHJzL2Rvd25yZXYueG1sUEsFBgAAAAAEAAQA+gAAAJsDAAAAAA==&#10;">
                        <v:roundrect id="Rectangle: Rounded Corners 9" o:spid="_x0000_s102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bh8scA&#10;AADcAAAADwAAAGRycy9kb3ducmV2LnhtbESP3WrCQBSE74W+w3IKvRHd+NNSUjdSpWLtRcHYBzhk&#10;j0lI9mzMbmL69t2C4OUwM98wq/VgatFT60rLCmbTCARxZnXJuYKf027yCsJ5ZI21ZVLwSw7WycNo&#10;hbG2Vz5Sn/pcBAi7GBUU3jexlC4ryKCb2oY4eGfbGvRBtrnULV4D3NRyHkUv0mDJYaHAhrYFZVXa&#10;GQWLfPPF5/Q7qi7bw74bf8yOh32t1NPj8P4GwtPg7+Fb+1MrmD8v4f9MOAI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G4fLHAAAA3AAAAA8AAAAAAAAAAAAAAAAAmAIAAGRy&#10;cy9kb3ducmV2LnhtbFBLBQYAAAAABAAEAPUAAACMAwAAAAA=&#10;" filled="f" strokecolor="black [3200]"/>
                        <v:line id="Straight Connector 11" o:spid="_x0000_s103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FQ1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Bm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RFQ1M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19" o:spid="_x0000_s1031" style="position:absolute;left:186;top:8148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/fp0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wSl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9+nSxgAAANwA&#10;AAAPAAAAAAAAAAAAAAAAAKoCAABkcnMvZG93bnJldi54bWxQSwUGAAAAAAQABAD6AAAAnQMAAAAA&#10;">
                        <v:roundrect id="Rectangle: Rounded Corners 20" o:spid="_x0000_s103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/hccA&#10;AADcAAAADwAAAGRycy9kb3ducmV2LnhtbESP0WrCQBRE34X+w3ILfRHdqNiW1I1UqVj7UDD2Ay7Z&#10;axKSvRuzm5j+fbcg+DjMzBlmtR5MLXpqXWlZwWwagSDOrC45V/Bz2k1eQTiPrLG2TAp+ycE6eRit&#10;MNb2ykfqU5+LAGEXo4LC+yaW0mUFGXRT2xAH72xbgz7INpe6xWuAm1rOo+hZGiw5LBTY0LagrEo7&#10;o2CRb774nH5H1WV72Hfjj9nxsK+Venoc3t9AeBr8PXxrf2oF8+UL/J8JR0A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Uf4XHAAAA3AAAAA8AAAAAAAAAAAAAAAAAmAIAAGRy&#10;cy9kb3ducmV2LnhtbFBLBQYAAAAABAAEAPUAAACMAwAAAAA=&#10;" filled="f" strokecolor="black [3200]"/>
                        <v:line id="Straight Connector 21" o:spid="_x0000_s103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xa0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elz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Fxa0c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rect id="Rectangle 22" o:spid="_x0000_s1034" style="position:absolute;left:13187;top:7962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wvGcEA&#10;AADcAAAADwAAAGRycy9kb3ducmV2LnhtbERPTYvCMBC9L/gfwgh7WTRdD12tRtEFYQ962Cp4HZqx&#10;LSaT2kRb/705CB4f73ux6q0Rd2p97VjB9zgBQVw4XXOp4HjYjqYgfEDWaByTggd5WC0HHwvMtOv4&#10;n+55KEUMYZ+hgiqEJpPSFxVZ9GPXEEfu7FqLIcK2lLrFLoZbIydJkkqLNceGChv6rai45DeroNtc&#10;e8x/zNno/DC7nHazr5T3Sn0O+/UcRKA+vMUv959WMEnj/HgmH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sLxnBAAAA3AAAAA8AAAAAAAAAAAAAAAAAmAIAAGRycy9kb3du&#10;cmV2LnhtbFBLBQYAAAAABAAEAPUAAACGAwAAAAA=&#10;" filled="f" strokecolor="black [3200]">
                        <v:stroke joinstyle="round"/>
                      </v:rect>
                      <v:group id="Group 26" o:spid="_x0000_s1035" style="position:absolute;left:13249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7G8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Z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nK7G8QAAADcAAAA&#10;DwAAAAAAAAAAAAAAAACqAgAAZHJzL2Rvd25yZXYueG1sUEsFBgAAAAAEAAQA+gAAAJsDAAAAAA==&#10;">
                        <v:roundrect id="Rectangle: Rounded Corners 237" o:spid="_x0000_s1036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8WoMYA&#10;AADcAAAADwAAAGRycy9kb3ducmV2LnhtbESP0WrCQBRE3wv+w3IFX4rZmIKUmFVUKql9KBj9gEv2&#10;mgSzd9PsatK/7xYKfRxm5gyTbUbTigf1rrGsYBHFIIhLqxuuFFzOh/krCOeRNbaWScE3OdisJ08Z&#10;ptoOfKJH4SsRIOxSVFB736VSurImgy6yHXHwrrY36IPsK6l7HALctDKJ46U02HBYqLGjfU3lrbgb&#10;BS/V7oOvxWd8+9of8/vz2+J0zFulZtNxuwLhafT/4b/2u1aQLBP4PROO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88WoMYAAADcAAAADwAAAAAAAAAAAAAAAACYAgAAZHJz&#10;L2Rvd25yZXYueG1sUEsFBgAAAAAEAAQA9QAAAIsDAAAAAA==&#10;" filled="f" strokecolor="black [3200]"/>
                        <v:line id="Straight Connector 238" o:spid="_x0000_s1037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inhsMAAADcAAAADwAAAGRycy9kb3ducmV2LnhtbESPT4vCMBTE78J+h/AW9qapCsVWo8iC&#10;sBdh/bfs8dk822LzUpKo9dsbQfA4zMxvmNmiM424kvO1ZQXDQQKCuLC65lLBfrfqT0D4gKyxsUwK&#10;7uRhMf/ozTDX9sYbum5DKSKEfY4KqhDaXEpfVGTQD2xLHL2TdQZDlK6U2uEtwk0jR0mSSoM1x4UK&#10;W/quqDhvL0bBgf7OLs0yuTr+X35PZp+lWq6V+vrsllMQgbrwDr/aP1rBKB3D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fYp4b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53" o:spid="_x0000_s1038" style="position:absolute;left:248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UYg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FGIPFAAAA3AAA&#10;AA8AAAAAAAAAAAAAAAAAqgIAAGRycy9kb3ducmV2LnhtbFBLBQYAAAAABAAEAPoAAACcAwAAAAA=&#10;">
                        <v:roundrect id="Rectangle: Rounded Corners 255" o:spid="_x0000_s103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aO1MUA&#10;AADcAAAADwAAAGRycy9kb3ducmV2LnhtbESP3YrCMBSE74V9h3AWvJE1VbEs1Si7ovhzsWDXBzg0&#10;x7bYnNQman17IwheDjPzDTOdt6YSV2pcaVnBoB+BIM6sLjlXcPhffX2DcB5ZY2WZFNzJwXz20Zli&#10;ou2N93RNfS4ChF2CCgrv60RKlxVk0PVtTRy8o20M+iCbXOoGbwFuKjmMolgaLDksFFjToqDslF6M&#10;glH+u+Nj+hedzovt+tJbDvbbdaVU97P9mYDw1Pp3+NXeaAXDeAz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Jo7UxQAAANwAAAAPAAAAAAAAAAAAAAAAAJgCAABkcnMv&#10;ZG93bnJldi54bWxQSwUGAAAAAAQABAD1AAAAigMAAAAA&#10;" filled="f" strokecolor="black [3200]"/>
                        <v:line id="Straight Connector 285" o:spid="_x0000_s104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8EHsMAAADcAAAADwAAAGRycy9kb3ducmV2LnhtbESPQWsCMRSE7wX/Q3iCt5rVQ+iuRhFB&#10;8CKotcXjc/PcXdy8LEnU9d83hUKPw8x8w8yXvW3Fg3xoHGuYjDMQxKUzDVcaTp+b9w8QISIbbB2T&#10;hhcFWC4Gb3MsjHvygR7HWIkE4VCghjrGrpAylDVZDGPXESfv6rzFmKSvpPH4THDbymmWKWmx4bRQ&#10;Y0frmsrb8W41fNH3zas8l5vL+b6/2lOujNxpPRr2qxmISH38D/+1t0bDVCn4PZOOgFz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vBB7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87" o:spid="_x0000_s1041" style="position:absolute;left:373;top:23886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  <v:roundrect id="Rectangle: Rounded Corners 294" o:spid="_x0000_s104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poLsUA&#10;AADcAAAADwAAAGRycy9kb3ducmV2LnhtbESP3YrCMBSE74V9h3AWvJE1VXGRapRdUfy5WLDrAxya&#10;Y1tsTmqTan17IwheDjPzDTNbtKYUV6pdYVnBoB+BIE6tLjhTcPxff01AOI+ssbRMCu7kYDH/6Mww&#10;1vbGB7omPhMBwi5GBbn3VSylS3My6Pq2Ig7eydYGfZB1JnWNtwA3pRxG0bc0WHBYyLGiZU7pOWmM&#10;glH2u+dT8hedL8vdpumtBofdplSq+9n+TEF4av07/GpvtYLhZAzPM+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KmguxQAAANwAAAAPAAAAAAAAAAAAAAAAAJgCAABkcnMv&#10;ZG93bnJldi54bWxQSwUGAAAAAAQABAD1AAAAigMAAAAA&#10;" filled="f" strokecolor="black [3200]"/>
                        <v:line id="Straight Connector 304" o:spid="_x0000_s104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O9Hf8UAAADcAAAADwAAAGRycy9kb3ducmV2LnhtbESPQWvCQBSE7wX/w/IK3uqmOaQmdQ1F&#10;EHopWGuLx2f2mQSzb8PumsR/7xYKPQ4z8w2zKifTiYGcby0reF4kIIgrq1uuFRy+tk9LED4ga+ws&#10;k4IbeSjXs4cVFtqO/EnDPtQiQtgXqKAJoS+k9FVDBv3C9sTRO1tnMETpaqkdjhFuOpkmSSYNthwX&#10;Guxp01B12V+Ngm/6ubgsz+X2dLzuzuaQZ1p+KDV/nN5eQQSawn/4r/2uFaTLF/g9E4+AX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O9Hf8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21" o:spid="_x0000_s1044" style="position:absolute;left:13498;top:25317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    <v:rect id="Rectangle 305" o:spid="_x0000_s1045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5DNcQA&#10;AADbAAAADwAAAGRycy9kb3ducmV2LnhtbESPQWvCQBSE70L/w/IKvYhurKA1dRVbKHjQg0nB6yP7&#10;TIK7b9Ps1sR/7wqCx2FmvmGW694acaHW144VTMYJCOLC6ZpLBb/5z+gDhA/IGo1jUnAlD+vVy2CJ&#10;qXYdH+iShVJECPsUFVQhNKmUvqjIoh+7hjh6J9daDFG2pdQtdhFujXxPkpm0WHNcqLCh74qKc/Zv&#10;FXRffz1mc3MyOssX5+NuMZzxXqm3137zCSJQH57hR3urFUyncP8Sf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uQzX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06" o:spid="_x0000_s1046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Ap78MAAADbAAAADwAAAGRycy9kb3ducmV2LnhtbESPT4vCMBTE78J+h/AWvK3p6lK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2gKe/DAAAA2wAAAA8AAAAAAAAAAAAA&#10;AAAAoQIAAGRycy9kb3ducmV2LnhtbFBLBQYAAAAABAAEAPkAAACRAwAAAAA=&#10;" strokecolor="black [3200]" strokeweight="1pt">
                          <v:stroke joinstyle="miter"/>
                        </v:line>
                        <v:line id="Straight Connector 307" o:spid="_x0000_s1047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yMdMMAAADbAAAADwAAAGRycy9kb3ducmV2LnhtbESPT4vCMBTE78J+h/AWvK3pKlu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LsjHTDAAAA2w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26" o:spid="_x0000_s1048" style="position:absolute;top:329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    <v:rect id="Rectangle 327" o:spid="_x0000_s1049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VFNsQA&#10;AADbAAAADwAAAGRycy9kb3ducmV2LnhtbESPT4vCMBTE7wt+h/CEvSya7gr+qUZZFxY8uAer4PXR&#10;PNti8lKbaOu3N8KCx2FmfsMsVp014kaNrxwr+BwmIIhzpysuFBz2v4MpCB+QNRrHpOBOHlbL3tsC&#10;U+1a3tEtC4WIEPYpKihDqFMpfV6SRT90NXH0Tq6xGKJsCqkbbCPcGvmVJGNpseK4UGJNPyXl5+xq&#10;FbTrS4fZxJyMzvaz83E7+xjzn1Lv/e57DiJQF17h//ZGKxhN4Pkl/g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VRTb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28" o:spid="_x0000_s1050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0j6sEAAADbAAAADwAAAGRycy9kb3ducmV2LnhtbERPz2vCMBS+C/sfwhvsZlM3KLZrFBkI&#10;uwym1rHjW/Nsis1LSaJ2/705DHb8+H7X68kO4ko+9I4VLLIcBHHrdM+dguawnS9BhIiscXBMCn4p&#10;wHr1MKux0u7GO7ruYydSCIcKFZgYx0rK0BqyGDI3Eifu5LzFmKDvpPZ4S+F2kM95XkiLPacGgyO9&#10;GWrP+4tVcKSvsy/KUm5/vi+fJ9uUhZYfSj09TptXEJGm+C/+c79rBS9pbPqSfoBc3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7SPqwQAAANsAAAAPAAAAAAAAAAAAAAAA&#10;AKECAABkcnMvZG93bnJldi54bWxQSwUGAAAAAAQABAD5AAAAjwMAAAAA&#10;" strokecolor="black [3200]" strokeweight="1pt">
                          <v:stroke joinstyle="miter"/>
                        </v:line>
                        <v:line id="Straight Connector 329" o:spid="_x0000_s1051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GGccIAAADbAAAADwAAAGRycy9kb3ducmV2LnhtbESPQYvCMBSE7wv+h/AEb2vqCmVbjSKC&#10;sBdBXXfx+GyebbF5KUnU+u+NIHgcZuYbZjrvTCOu5HxtWcFomIAgLqyuuVSw/119foPwAVljY5kU&#10;3MnDfNb7mGKu7Y23dN2FUkQI+xwVVCG0uZS+qMigH9qWOHon6wyGKF0ptcNbhJtGfiVJKg3WHBcq&#10;bGlZUXHeXYyCP/o/uzTL5Op4uGxOZp+lWq6VGvS7xQREoC68w6/2j1YwzuD5Jf4AO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6GGc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30" o:spid="_x0000_s1052" style="position:absolute;left:13498;top:31724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      <v:roundrect id="Rectangle: Rounded Corners 331" o:spid="_x0000_s1053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pQo8QA&#10;AADbAAAADwAAAGRycy9kb3ducmV2LnhtbESP3YrCMBSE7xd8h3AEbxZNq4tINYorij8XgtUHODTH&#10;tticdJuo9e3NwsJeDjPzDTNbtKYSD2pcaVlBPIhAEGdWl5wruJw3/QkI55E1VpZJwYscLOadjxkm&#10;2j75RI/U5yJA2CWooPC+TqR0WUEG3cDWxMG72sagD7LJpW7wGeCmksMoGkuDJYeFAmtaFZTd0rtR&#10;MMq/D3xNj9HtZ7Xf3j/X8Wm/rZTqddvlFISn1v+H/9o7reArht8v4QfI+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KUKPEAAAA2wAAAA8AAAAAAAAAAAAAAAAAmAIAAGRycy9k&#10;b3ducmV2LnhtbFBLBQYAAAAABAAEAPUAAACJAwAAAAA=&#10;" filled="f" strokecolor="black [3200]"/>
                        <v:line id="Straight Connector 332" o:spid="_x0000_s1054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NnfcIAAADbAAAADwAAAGRycy9kb3ducmV2LnhtbESPT4vCMBTE78J+h/AW9qapIsVWo8iC&#10;sBdh/bfs8dk822LzUpKo9dsbQfA4zMxvmNmiM424kvO1ZQXDQQKCuLC65lLBfrfqT0D4gKyxsUwK&#10;7uRhMf/ozTDX9sYbum5DKSKEfY4KqhDaXEpfVGTQD2xLHL2TdQZDlK6U2uEtwk0jR0mSSoM1x4UK&#10;W/quqDhvL0bBgf7OLs0yuTr+X35PZp+lWq6V+vrsllMQgbrwDr/aP1rBeATPL/EH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QNnf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rect id="Rectangle 333" o:spid="_x0000_s1055" style="position:absolute;left:26063;top:808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gwSMUA&#10;AADbAAAADwAAAGRycy9kb3ducmV2LnhtbESPT2sCMRTE70K/Q3gFL1KzVbF1u1FaQejBHroKXh+b&#10;t38wedluorv99k1B8DjMzG+YbDNYI67U+caxgudpAoK4cLrhSsHxsHt6BeEDskbjmBT8kofN+mGU&#10;Yapdz990zUMlIoR9igrqENpUSl/UZNFPXUscvdJ1FkOUXSV1h32EWyNnSbKUFhuOCzW2tK2pOOcX&#10;q6D/+BkwfzGl0flhdT7tV5Mlfyk1fhze30AEGsI9fGt/agWLOfx/iT9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DBIxQAAANsAAAAPAAAAAAAAAAAAAAAAAJgCAABkcnMv&#10;ZG93bnJldi54bWxQSwUGAAAAAAQABAD1AAAAigMAAAAA&#10;" filled="f" strokecolor="black [3200]">
                        <v:stroke joinstyle="round"/>
                      </v:rect>
                      <v:rect id="Rectangle 334" o:spid="_x0000_s1056" style="position:absolute;left:41552;top:622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HJs8QA&#10;AADbAAAADwAAAGRycy9kb3ducmV2LnhtbESPQWvCQBSE7wX/w/IEL0U39ZBqdBUrCD3YQxPB6yP7&#10;TIK7b2N2Nem/dwuFHoeZ+YZZbwdrxIM63zhW8DZLQBCXTjdcKTgVh+kChA/IGo1jUvBDHrab0csa&#10;M+16/qZHHioRIewzVFCH0GZS+rImi37mWuLoXVxnMUTZVVJ32Ee4NXKeJKm02HBcqLGlfU3lNb9b&#10;Bf3HbcD83VyMzovl9Xxcvqb8pdRkPOxWIAIN4T/81/7UCtI5/H6JP0B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RybPEAAAA2wAAAA8AAAAAAAAAAAAAAAAAmAIAAGRycy9k&#10;b3ducmV2LnhtbFBLBQYAAAAABAAEAPUAAACJAwAAAAA=&#10;" filled="f" strokecolor="black [3200]">
                        <v:stroke joinstyle="round"/>
                      </v:rect>
                      <v:group id="Group 337" o:spid="_x0000_s1057" style="position:absolute;left:35767;top:2301;width:2616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      <v:line id="Straight Connector 335" o:spid="_x0000_s1058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85wMYAAADcAAAADwAAAGRycy9kb3ducmV2LnhtbESP3WrCQBSE7wu+w3KE3hTdaGnR6Coi&#10;FgoWf+Li9SF7TILZsyG71fTt3UKhl8PMfMPMl52txY1aXzlWMBomIIhzZyouFOjTx2ACwgdkg7Vj&#10;UvBDHpaL3tMcU+PufKRbFgoRIexTVFCG0KRS+rwki37oGuLoXVxrMUTZFtK0eI9wW8txkrxLixXH&#10;hRIbWpeUX7Nvq2Crp+eX1/1Ea3vKdnjQ1Wb/tVbqud+tZiACdeE//Nf+NAreRmP4PROPgFw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EPOcD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36" o:spid="_x0000_s1059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00jW8IAAADcAAAADwAAAGRycy9kb3ducmV2LnhtbESP3YrCMBSE7xd8h3AE77ZpVxSppkUE&#10;F69c/HmAQ3NMi81JaWKtb79ZWPBymJlvmE052lYM1PvGsYIsSUEQV043bBRcL/vPFQgfkDW2jknB&#10;izyUxeRjg7l2Tz7RcA5GRAj7HBXUIXS5lL6qyaJPXEccvZvrLYYoeyN1j88It638StOltNhwXKix&#10;o11N1f38sAq0OZLcOjMsMrO87ivzg8fvQanZdNyuQQQawzv83z5oBYtsD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00jW8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rect id="Rectangle 338" o:spid="_x0000_s1060" style="position:absolute;left:26125;top:8210;width:8141;height:50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uXAsUA&#10;AADcAAAADwAAAGRycy9kb3ducmV2LnhtbESPT2vCQBTE74LfYXlCL6IbS+uf6CpaKPRQD0bB6yP7&#10;TIK7b2N2a9Jv3y0IHoeZ+Q2z2nTWiDs1vnKsYDJOQBDnTldcKDgdP0dzED4gazSOScEvedis+70V&#10;ptq1fKB7FgoRIexTVFCGUKdS+rwki37sauLoXVxjMUTZFFI32Ea4NfI1SabSYsVxocSaPkrKr9mP&#10;VdDubh1mM3MxOjsurufvxXDKe6VeBt12CSJQF57hR/tLK3ifvMH/mX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u5cCxQAAANwAAAAPAAAAAAAAAAAAAAAAAJgCAABkcnMv&#10;ZG93bnJldi54bWxQSwUGAAAAAAQABAD1AAAAigMAAAAA&#10;" filled="f" strokecolor="black [3200]">
                        <v:stroke joinstyle="round"/>
                      </v:rect>
                      <v:group id="Group 339" o:spid="_x0000_s1061" style="position:absolute;left:41614;top:92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UDAM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mcwP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eUDAMQAAADcAAAA&#10;DwAAAAAAAAAAAAAAAACqAgAAZHJzL2Rvd25yZXYueG1sUEsFBgAAAAAEAAQA+gAAAJsDAAAAAA==&#10;">
                        <v:rect id="Rectangle 340" o:spid="_x0000_s1062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Ws7sUA&#10;AADcAAAADwAAAGRycy9kb3ducmV2LnhtbESPQWvCQBSE74X+h+UVepG6sWCsaVZphYIHPRgLvT6y&#10;zyRk922aXU36711B6HGYmW+YfD1aIy7U+8axgtk0AUFcOt1wpeD7+PXyBsIHZI3GMSn4Iw/r1eND&#10;jpl2Ax/oUoRKRAj7DBXUIXSZlL6syaKfuo44eifXWwxR9pXUPQ4Rbo18TZJUWmw4LtTY0aamsi3O&#10;VsHw+TtisTAno4vjsv3ZLScp75V6fho/3kEEGsN/+N7eagXzWQq3M/EI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JazuxQAAANwAAAAPAAAAAAAAAAAAAAAAAJgCAABkcnMv&#10;ZG93bnJldi54bWxQSwUGAAAAAAQABAD1AAAAigMAAAAA&#10;" filled="f" strokecolor="black [3200]">
                          <v:stroke joinstyle="round"/>
                        </v:rect>
                        <v:line id="Straight Connector 341" o:spid="_x0000_s1063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8fncQAAADcAAAADwAAAGRycy9kb3ducmV2LnhtbESPQWvCQBSE70L/w/IKvelGodGkrlIE&#10;oZdCq1E8PrPPJJh9G3ZXTf99VxA8DjPzDTNf9qYVV3K+saxgPEpAEJdWN1wpKLbr4QyED8gaW8uk&#10;4I88LBcvgznm2t74l66bUIkIYZ+jgjqELpfSlzUZ9CPbEUfvZJ3BEKWrpHZ4i3DTykmSpNJgw3Gh&#10;xo5WNZXnzcUo2NH+7NIsk+vj4fJzMkWWavmt1Ntr//kBIlAfnuFH+0sreB9P4X4mHgG5+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Tx+dxAAAANwAAAAPAAAAAAAAAAAA&#10;AAAAAKECAABkcnMvZG93bnJldi54bWxQSwUGAAAAAAQABAD5AAAAkgMAAAAA&#10;" strokecolor="black [3200]" strokeweight="1pt">
                          <v:stroke joinstyle="miter"/>
                        </v:line>
                        <v:line id="Straight Connector 342" o:spid="_x0000_s1064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CL78IAAADcAAAADwAAAGRycy9kb3ducmV2LnhtbERPz2vCMBS+D/wfwhO8zVTB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dCL78IAAADc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43" o:spid="_x0000_s1065" style="position:absolute;left:35331;top:9144;width:2621;height:2562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gJB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KgJBcQAAADcAAAA&#10;DwAAAAAAAAAAAAAAAACqAgAAZHJzL2Rvd25yZXYueG1sUEsFBgAAAAAEAAQA+gAAAJsDAAAAAA==&#10;">
                        <v:line id="Straight Connector 344" o:spid="_x0000_s1066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3IkcIAAADcAAAADwAAAGRycy9kb3ducmV2LnhtbERPXWvCMBR9H+w/hDvwRWaqsqHVKEMU&#10;BIduNfh8aa5tWXNTmqj135sHYY+H8z1fdrYWV2p95VjBcJCAIM6dqbhQoI+b9wkIH5AN1o5JwZ08&#10;LBevL3NMjbvxL12zUIgYwj5FBWUITSqlz0uy6AeuIY7c2bUWQ4RtIU2LtxhuazlKkk9pseLYUGJD&#10;q5Lyv+xiFez09NQfHyZa22O2xx9drQ/fK6V6b93XDESgLvyLn+6tUfAxivPj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3Ikc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345" o:spid="_x0000_s1067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/SCr4AAADcAAAADwAAAGRycy9kb3ducmV2LnhtbESPzQrCMBCE74LvEFbwpmkFRapRRFA8&#10;Kf48wNKsabHZlCbW+vZGEDwOM/MNs1x3thItNb50rCAdJyCIc6dLNgpu191oDsIHZI2VY1LwJg/r&#10;Vb+3xEy7F5+pvQQjIoR9hgqKEOpMSp8XZNGPXU0cvbtrLIYoGyN1g68It5WcJMlMWiw5LhRY07ag&#10;/HF5WgXaHElunGmnqZnddrk54XHfKjUcdJsFiEBd+Id/7YNWMJ2k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iv9IKvgAAANwAAAAPAAAAAAAAAAAAAAAAAKEC&#10;AABkcnMvZG93bnJldi54bWxQSwUGAAAAAAQABAD5AAAAjAMAAAAA&#10;" strokecolor="black [3200]" strokeweight=".5pt">
                          <v:stroke joinstyle="miter"/>
                        </v:line>
                      </v:group>
                      <v:rect id="Rectangle 346" o:spid="_x0000_s1068" style="position:absolute;left:41801;top:15675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JgU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KXNI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cmBQxQAAANwAAAAPAAAAAAAAAAAAAAAAAJgCAABkcnMv&#10;ZG93bnJldi54bWxQSwUGAAAAAAQABAD1AAAAigMAAAAA&#10;" filled="f" strokecolor="black [3200]">
                        <v:stroke joinstyle="round"/>
                      </v:rect>
                      <v:group id="Group 347" o:spid="_x0000_s1069" style="position:absolute;left:26063;top:171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yz0U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6d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yz0UsQAAADcAAAA&#10;DwAAAAAAAAAAAAAAAACqAgAAZHJzL2Rvd25yZXYueG1sUEsFBgAAAAAEAAQA+gAAAJsDAAAAAA==&#10;">
                        <v:rect id="Rectangle 348" o:spid="_x0000_s1070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ddv8YA&#10;AADcAAAADwAAAGRycy9kb3ducmV2LnhtbESPT2sCMRTE70K/Q3iFXkrNVtTW7UaxBcGDHroWen1s&#10;3v7B5GXdpO767Y1Q8DjMzG+YbDVYI87U+caxgtdxAoK4cLrhSsHPYfPyDsIHZI3GMSm4kIfV8mGU&#10;Yapdz990zkMlIoR9igrqENpUSl/UZNGPXUscvdJ1FkOUXSV1h32EWyMnSTKXFhuOCzW29FVTccz/&#10;rIL+8zRg/mZKo/PD4vi7WzzPea/U0+Ow/gARaAj38H97qxXMJl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tddv8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49" o:spid="_x0000_s1071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3uz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Cl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b3uzM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0" o:spid="_x0000_s1072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9wu8MAAADcAAAADwAAAGRycy9kb3ducmV2LnhtbESPT4vCMBTE78J+h/AW9qapgsVWo8iC&#10;sBdh/bfs8dk822LzUpKo9dsbQfA4zMxvmNmiM424kvO1ZQXDQQKCuLC65lLBfrfqT0D4gKyxsUwK&#10;7uRhMf/ozTDX9sYbum5DKSKEfY4KqhDaXEpfVGTQD2xLHL2TdQZDlK6U2uEtwk0jR0mSSoM1x4UK&#10;W/quqDhvL0bBgf7OLs0yuTr+X35PZp+lWq6V+vrsllMQgbrwDr/aP1rBeJTC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FvcLv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54" o:spid="_x0000_s1073" style="position:absolute;left:26250;top:25441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      <v:rect id="Rectangle 355" o:spid="_x0000_s1074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pXusMA&#10;AADcAAAADwAAAGRycy9kb3ducmV2LnhtbERPz2vCMBS+D/Y/hDfwMmY6YbpW0+IEYYftYCt4fTTP&#10;tpi81Cba7r9fDoMdP77fm2KyRtxp8J1jBa/zBARx7XTHjYJjtX95B+EDskbjmBT8kIcif3zYYKbd&#10;yAe6l6ERMYR9hgraEPpMSl+3ZNHPXU8cubMbLIYIh0bqAccYbo1cJMlSWuw4NrTY066l+lLerILx&#10;4zphuTJno8sqvZy+0uclfys1e5q2axCBpvAv/nN/agVvi7g2no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5pXusMAAADcAAAADwAAAAAAAAAAAAAAAACYAgAAZHJzL2Rv&#10;d25yZXYueG1sUEsFBgAAAAAEAAQA9QAAAIgDAAAAAA==&#10;" filled="f" strokecolor="black [3200]">
                          <v:stroke joinstyle="round"/>
                        </v:rect>
                        <v:line id="Straight Connector 356" o:spid="_x0000_s1075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Dky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c9p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Dkyc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7" o:spid="_x0000_s1076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PbicAAAADcAAAADwAAAGRycy9kb3ducmV2LnhtbERPy4rCMBTdD/gP4QruxtSRKbYaRQRh&#10;NgPjE5fX5toWm5uSRO38vVkILg/nPVt0phF3cr62rGA0TEAQF1bXXCrY79afExA+IGtsLJOCf/Kw&#10;mPc+Zphr++AN3behFDGEfY4KqhDaXEpfVGTQD21LHLmLdQZDhK6U2uEjhptGfiVJKg3WHBsqbGlV&#10;UXHd3oyCAx2vLs0yuT6fbn8Xs89SLX+VGvS75RREoC68xS/3j1bwPY7z45l4BO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QT24nAAAAA3AAAAA8AAAAAAAAAAAAAAAAA&#10;oQIAAGRycy9kb3ducmV2LnhtbFBLBQYAAAAABAAEAPkAAACOAwAAAAA=&#10;" strokecolor="black [3200]" strokeweight="1pt">
                          <v:stroke joinstyle="miter"/>
                        </v:line>
                      </v:group>
                      <v:group id="Group 358" o:spid="_x0000_s1077" style="position:absolute;left:41552;top:25192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tZY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j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a1ljxgAAANwA&#10;AAAPAAAAAAAAAAAAAAAAAKoCAABkcnMvZG93bnJldi54bWxQSwUGAAAAAAQABAD6AAAAnQMAAAAA&#10;">
                        <v:rect id="Rectangle 359" o:spid="_x0000_s1078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v2jcYA&#10;AADcAAAADwAAAGRycy9kb3ducmV2LnhtbESPT2sCMRTE70K/Q3iFXkrNVtHW7UaxBcGDHroWen1s&#10;3v7B5GXdpO767Y1Q8DjMzG+YbDVYI87U+caxgtdxAoK4cLrhSsHPYfPyDsIHZI3GMSm4kIfV8mGU&#10;Yapdz990zkMlIoR9igrqENpUSl/UZNGPXUscvdJ1FkOUXSV1h32EWyMnSTKXFhuOCzW29FVTccz/&#10;rIL+8zRg/mZKo/PD4vi7WzzPea/U0+Ow/gARaAj38H97qxXMph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6v2jc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60" o:spid="_x0000_s1079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FF/sUAAADcAAAADwAAAGRycy9kb3ducmV2LnhtbESPT2sCMRTE74LfITyht5q10sVdzYoI&#10;Qi8Fq7b0+Lp5+wc3L0sSdf32TaHgcZiZ3zCr9WA6cSXnW8sKZtMEBHFpdcu1gtNx97wA4QOyxs4y&#10;KbiTh3UxHq0w1/bGH3Q9hFpECPscFTQh9LmUvmzIoJ/anjh6lXUGQ5SultrhLcJNJ1+SJJUGW44L&#10;Dfa0bag8Hy5GwSd9nV2aZXL3833ZV+aUpVq+K/U0GTZLEIGG8Aj/t9+0gtf5HP7OxCMg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MFF/s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61" o:spid="_x0000_s1080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jdisUAAADcAAAADwAAAGRycy9kb3ducmV2LnhtbESPT2vCQBTE70K/w/IK3nRTtaGJrlIE&#10;oZdC/VPx+Mw+k2D2bdhdNX77rlDwOMzMb5jZojONuJLztWUFb8MEBHFhdc2lgt12NfgA4QOyxsYy&#10;KbiTh8X8pTfDXNsbr+m6CaWIEPY5KqhCaHMpfVGRQT+0LXH0TtYZDFG6UmqHtwg3jRwlSSoN1hwX&#10;KmxpWVFx3lyMgl/an12aZXJ1PFx+TmaXpVp+K9V/7T6nIAJ14Rn+b39pBe/jCTzOxCMg5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jdis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62" o:spid="_x0000_s1081" style="position:absolute;left:35953;top:16795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      <v:line id="Straight Connector 363" o:spid="_x0000_s1082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Fjo8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k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WBY6P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64" o:spid="_x0000_s1083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N5OMIAAADcAAAADwAAAGRycy9kb3ducmV2LnhtbESP0WrCQBRE3wv+w3IF35qNilaiqwQh&#10;0idLbT7gkr1ugtm7IbvG+PduodDHYWbOMLvDaFsxUO8bxwrmSQqCuHK6YaOg/CneNyB8QNbYOiYF&#10;T/Jw2E/edphp9+BvGi7BiAhhn6GCOoQuk9JXNVn0ieuIo3d1vcUQZW+k7vER4baVizRdS4sNx4Ua&#10;OzrWVN0ud6tAmzPJ3JlhNTfrsqjMF55Pg1Kz6ZhvQQQaw3/4r/2pFayWH/B7Jh4BuX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8N5OM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group id="Group 365" o:spid="_x0000_s1084" style="position:absolute;left:36264;top:25254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1VZ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Ll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HVVlxgAAANwA&#10;AAAPAAAAAAAAAAAAAAAAAKoCAABkcnMvZG93bnJldi54bWxQSwUGAAAAAAQABAD6AAAAnQMAAAAA&#10;">
                        <v:line id="Straight Connector 366" o:spid="_x0000_s1085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ItMcMAAADcAAAADwAAAGRycy9kb3ducmV2LnhtbERPXWvCMBR9H/gfwhX2MjR1OtFqlCEb&#10;CMrUGny+NNe22NyUJtPu3y8Pgz0ezvdy3dla3Kn1lWMFo2ECgjh3puJCgT5/DmYgfEA2WDsmBT/k&#10;Yb3qPS0xNe7BJ7pnoRAxhH2KCsoQmlRKn5dk0Q9dQxy5q2sthgjbQpoWHzHc1vI1SabSYsWxocSG&#10;NiXlt+zbKtjp+eVlfJhpbc/ZFx519XHYb5R67nfvCxCBuvAv/nNvjYK3SZwfz8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0iLTHDAAAA3AAAAA8AAAAAAAAAAAAA&#10;AAAAoQIAAGRycy9kb3ducmV2LnhtbFBLBQYAAAAABAAEAPkAAACRAwAAAAA=&#10;" strokecolor="black [3200]" strokeweight=".5pt">
                          <v:stroke joinstyle="miter"/>
                        </v:line>
                        <v:line id="Straight Connector 367" o:spid="_x0000_s1086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2A3qsIAAADcAAAADwAAAGRycy9kb3ducmV2LnhtbESP3YrCMBSE7xd8h3AE77ZpFxWppkUE&#10;F69c/HmAQ3NMi81JaWKtb79ZWPBymJlvmE052lYM1PvGsYIsSUEQV043bBRcL/vPFQgfkDW2jknB&#10;izyUxeRjg7l2Tz7RcA5GRAj7HBXUIXS5lL6qyaJPXEccvZvrLYYoeyN1j88It638StOltNhwXKix&#10;o11N1f38sAq0OZLcOjMsMrO87ivzg8fvQanZdNyuQQQawzv83z5oBYt5B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2A3qs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368" o:spid="_x0000_s1087" type="#_x0000_t32" style="position:absolute;left:34958;top:26572;width:6395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ugf8QAAADcAAAADwAAAGRycy9kb3ducmV2LnhtbESPQWvCQBSE7wX/w/KE3upGqVJTV9GI&#10;YHtrIp4f2dckmH0bs2sS/31XEHocZuYbZrUZTC06al1lWcF0EoEgzq2uuFBwyg5vHyCcR9ZYWyYF&#10;d3KwWY9eVhhr2/MPdakvRICwi1FB6X0TS+nykgy6iW2Ig/drW4M+yLaQusU+wE0tZ1G0kAYrDgsl&#10;NpSUlF/Sm1HQoz8vd9vimuz2X8dhXl8X2elbqdfxsP0E4Wnw/+Fn+6gVzN9n8DgTjoB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O6B/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69" o:spid="_x0000_s1088" type="#_x0000_t32" style="position:absolute;left:35207;top:18113;width:6395;height: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F5MQAAADcAAAADwAAAGRycy9kb3ducmV2LnhtbESPT4vCMBTE74LfITzBm6bqWtyuUfzD&#10;gu5tVTw/mrdt2ealNtHWb28EweMwM79h5svWlOJGtSssKxgNIxDEqdUFZwpOx+/BDITzyBpLy6Tg&#10;Tg6Wi25njom2Df/S7eAzESDsElSQe18lUro0J4NuaCvi4P3Z2qAPss6krrEJcFPKcRTF0mDBYSHH&#10;ijY5pf+Hq1HQoD9/rlfZZbPe7nfttLzEx9OPUv1eu/oC4an17/CrvdMKph8TeJ4JR0A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dwXk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0" o:spid="_x0000_s1089" type="#_x0000_t32" style="position:absolute;left:34212;top:10524;width:7291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xF8cIAAADcAAAADwAAAGRycy9kb3ducmV2LnhtbESPzarCMBSE94LvEM4Fd5peQdFqFH8Q&#10;1J1VXB+ac9tym5PaRFvf3giCy2FmvmHmy9aU4kG1Kywr+B1EIIhTqwvOFFzOu/4EhPPIGkvLpOBJ&#10;DpaLbmeOsbYNn+iR+EwECLsYFeTeV7GULs3JoBvYijh4f7Y26IOsM6lrbALclHIYRWNpsOCwkGNF&#10;m5zS/+RuFDTor9P1Krtt1tvDvh2Vt/H5clSq99OuZiA8tf4b/rT3WsFwMoX3mXA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IxF8c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1" o:spid="_x0000_s1090" type="#_x0000_t32" style="position:absolute;left:34336;top:3619;width:7292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/FBXcQAAADcAAAADwAAAGRycy9kb3ducmV2LnhtbESPQWuDQBSE74H+h+UVekvWCA2JzSpJ&#10;SsH2Fg05P9xXlbhvjbtV+++7hUKPw8x8w+yz2XRipMG1lhWsVxEI4srqlmsFl/JtuQXhPLLGzjIp&#10;+CYHWfqw2GOi7cRnGgtfiwBhl6CCxvs+kdJVDRl0K9sTB+/TDgZ9kEMt9YBTgJtOxlG0kQZbDgsN&#10;9nRqqLoVX0bBhP66Ox7q++n4+p7Pz919U14+lHp6nA8vIDzN/j/81861gngXw++ZcARk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38UFd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2" o:spid="_x0000_s1091" type="#_x0000_t32" style="position:absolute;left:8335;top:2503;width:4948;height:5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pJx8UAAADcAAAADwAAAGRycy9kb3ducmV2LnhtbESPQUvDQBSE74X+h+UJXordmJRqY7dF&#10;FLHXpiL29sw+k9Ds25C3tvHfd4VCj8PMfMMs14Nr1ZF6aTwbuJ8moIhLbxuuDHzs3u4eQUlAtth6&#10;JgN/JLBejUdLzK0/8ZaORahUhLDkaKAOocu1lrImhzL1HXH0fnzvMETZV9r2eIpw1+o0SebaYcNx&#10;ocaOXmoqD8WvM5CFmaTb2deDFPvqe2Jfs0w+3425vRmen0AFGsI1fGlvrIF0kcH/mXgE9Oo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IpJx8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3" o:spid="_x0000_s1092" type="#_x0000_t32" style="position:absolute;left:8148;top:10590;width:4948;height:5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90KMYAAADcAAAADwAAAGRycy9kb3ducmV2LnhtbESPQUvDQBSE74L/YXlCL9JuTGqrsdsi&#10;LWKvTUvR2zP7TILZtyFv28Z/7wqCx2FmvmEWq8G16ky9NJ4N3E0SUMSltw1XBg77l/EDKAnIFlvP&#10;ZOCbBFbL66sF5tZfeEfnIlQqQlhyNFCH0OVaS1mTQ5n4jjh6n753GKLsK217vES4a3WaJDPtsOG4&#10;UGNH65rKr+LkDGRhKulu+jaX4r36uLWbLJPjqzGjm+H5CVSgIfyH/9pbayB9vIffM/EI6O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wvdCjGAAAA3AAAAA8AAAAAAAAA&#10;AAAAAAAAoQIAAGRycy9kb3ducmV2LnhtbFBLBQYAAAAABAAEAPkAAACUAwAAAAA=&#10;" strokecolor="black [3200]" strokeweight=".5pt">
                        <v:stroke endarrow="block" joinstyle="miter"/>
                      </v:shape>
                      <v:shape id="Straight Arrow Connector 374" o:spid="_x0000_s1093" type="#_x0000_t32" style="position:absolute;left:8086;top:18303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FPxMUAAADcAAAADwAAAGRycy9kb3ducmV2LnhtbESPQUvDQBSE7wX/w/IEL6XdmBRbY7dF&#10;FKnXpqXU2zP7TILZtyFvbeO/dwsFj8PMfMMs14Nr1Yl6aTwbuJ8moIhLbxuuDOx3b5MFKAnIFlvP&#10;ZOCXBNarm9ESc+vPvKVTESoVISw5GqhD6HKtpazJoUx9Rxy9L987DFH2lbY9niPctTpNkgftsOG4&#10;UGNHLzWV38WPM5CFmaTb2XEuxUf1ObavWSaHjTF3t8PzE6hAQ/gPX9vv1kD6OIfLmXgE9O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FPxM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5" o:spid="_x0000_s1094" type="#_x0000_t32" style="position:absolute;left:8335;top:26701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7btsIAAADcAAAADwAAAGRycy9kb3ducmV2LnhtbERPTU/CQBC9m/gfNmPixcjWlogWFmIk&#10;BK5UYvQ2dMe2sTvbdBYo/549kHB8ed+zxeBadaReGs8GXkYJKOLS24YrA7uv1fMbKAnIFlvPZOBM&#10;Aov5/d0Mc+tPvKVjESoVQ1hyNFCH0OVaS1mTQxn5jjhyf753GCLsK217PMVw1+o0SV61w4ZjQ40d&#10;fdZU/hcHZyALY0m345+JFL/V/skus0y+18Y8PgwfU1CBhnATX90bayB9j2vjmXgE9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i7bts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6" o:spid="_x0000_s1095" type="#_x0000_t32" style="position:absolute;left:8521;top:34352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J+LcUAAADcAAAADwAAAGRycy9kb3ducmV2LnhtbESPQUvDQBSE7wX/w/IEL6XdmBTbxm6L&#10;KFKvjVLa2zP7TILZtyFvbeO/dwsFj8PMfMOsNoNr1Yl6aTwbuJ8moIhLbxuuDHy8v04WoCQgW2w9&#10;k4FfEtisb0YrzK0/845ORahUhLDkaKAOocu1lrImhzL1HXH0vnzvMETZV9r2eI5w1+o0SR60w4bj&#10;Qo0dPddUfhc/zkAWZpLuZoe5FMfqc2xfskz2W2PuboenR1CBhvAfvrbfrIF0uYTLmX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WJ+LcUAAADcAAAADwAAAAAAAAAA&#10;AAAAAAChAgAAZHJzL2Rvd25yZXYueG1sUEsFBgAAAAAEAAQA+QAAAJMDAAAAAA=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  <w:tr w:rsidR="003F4CAE" w:rsidRPr="00952CD2" w14:paraId="4F6AE04D" w14:textId="77777777" w:rsidTr="003F4CAE">
        <w:trPr>
          <w:trHeight w:val="1267"/>
        </w:trPr>
        <w:tc>
          <w:tcPr>
            <w:tcW w:w="4115" w:type="dxa"/>
          </w:tcPr>
          <w:p w14:paraId="75F9613C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B1428B7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FDAEDC2" w14:textId="77777777" w:rsidTr="003F4CAE">
        <w:trPr>
          <w:trHeight w:val="1285"/>
        </w:trPr>
        <w:tc>
          <w:tcPr>
            <w:tcW w:w="4115" w:type="dxa"/>
          </w:tcPr>
          <w:p w14:paraId="522BD27F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6373AE2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579EA01E" w14:textId="77777777" w:rsidTr="003F4CAE">
        <w:trPr>
          <w:trHeight w:val="1261"/>
        </w:trPr>
        <w:tc>
          <w:tcPr>
            <w:tcW w:w="4115" w:type="dxa"/>
          </w:tcPr>
          <w:p w14:paraId="4CDFF67B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6FF9FB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B9E9D98" w14:textId="77777777" w:rsidTr="003F4CAE">
        <w:trPr>
          <w:trHeight w:val="1122"/>
        </w:trPr>
        <w:tc>
          <w:tcPr>
            <w:tcW w:w="4115" w:type="dxa"/>
          </w:tcPr>
          <w:p w14:paraId="7B719608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F95A9C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</w:tbl>
    <w:p w14:paraId="26A86C29" w14:textId="77777777" w:rsidR="002D47BD" w:rsidRPr="00952CD2" w:rsidRDefault="002D47BD" w:rsidP="002D47BD">
      <w:pPr>
        <w:spacing w:after="0" w:line="240" w:lineRule="auto"/>
        <w:ind w:right="96"/>
        <w:jc w:val="center"/>
        <w:rPr>
          <w:rFonts w:ascii="Saysettha OT" w:hAnsi="Saysettha OT"/>
          <w:lang w:bidi="lo-LA"/>
        </w:rPr>
      </w:pPr>
    </w:p>
    <w:p w14:paraId="153287CA" w14:textId="20060242" w:rsidR="002D47BD" w:rsidRDefault="003F4CAE" w:rsidP="002D47BD">
      <w:pPr>
        <w:pStyle w:val="NoSpacing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   </w:t>
      </w:r>
      <w:r w:rsidR="00AE3496">
        <w:rPr>
          <w:rFonts w:ascii="Saysettha OT" w:hAnsi="Saysettha OT" w:hint="cs"/>
          <w:b/>
          <w:bCs/>
          <w:cs/>
          <w:lang w:bidi="lo-LA"/>
        </w:rPr>
        <w:t xml:space="preserve">   </w:t>
      </w:r>
      <w:r w:rsidRPr="002C3BBD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2C3BBD">
        <w:rPr>
          <w:rFonts w:ascii="Saysettha OT" w:hAnsi="Saysettha OT"/>
          <w:b/>
          <w:bCs/>
          <w:cs/>
          <w:lang w:bidi="lo-LA"/>
        </w:rPr>
        <w:t xml:space="preserve"> </w:t>
      </w:r>
      <w:r>
        <w:rPr>
          <w:rFonts w:cs="DokChampa" w:hint="cs"/>
          <w:b/>
          <w:bCs/>
          <w:cs/>
          <w:lang w:bidi="lo-LA"/>
        </w:rPr>
        <w:t xml:space="preserve">2: </w:t>
      </w:r>
      <w:r w:rsidRPr="003F03C0">
        <w:rPr>
          <w:rFonts w:ascii="Saysettha OT" w:hAnsi="Saysettha OT"/>
          <w:cs/>
          <w:lang w:bidi="lo-LA"/>
        </w:rPr>
        <w:t>ຮູບການປຽບທຽບແຜນວາດການໄຫຼຂໍ້ມູນທີ່ບໍ່ຖືກຕ້ອງ ແລະ ຖືກຕ້ອງ</w:t>
      </w:r>
    </w:p>
    <w:p w14:paraId="1BAF28BF" w14:textId="2840E441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29BAD864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000C463B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4E5FAA1B" w14:textId="5EC3FE77" w:rsidR="003F4CAE" w:rsidRPr="00C90550" w:rsidRDefault="003F4CAE" w:rsidP="00C90550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</w:p>
    <w:p w14:paraId="61147D11" w14:textId="07B029BD" w:rsidR="002D47BD" w:rsidRPr="00952CD2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ການໄຫຼຂໍ້ມູນທີ່ມີຫົວລູກສອນທັງສອງດ້ານທີ່ເຊື່ອມໂຍງລະຫວ່າງ </w:t>
      </w:r>
      <w:r w:rsidRPr="00FF28E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ກັບ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ໝາຍເຖິງມີການດືງຂໍ້ມູນຈາກ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ມາປັບປຸງ ແລະ ມີການ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FF28E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ຂໍ້ມູນລົງໄປໃນ </w:t>
      </w:r>
      <w:r w:rsidRPr="00FF28EA">
        <w:rPr>
          <w:rFonts w:cs="Times New Roman"/>
          <w:lang w:bidi="lo-LA"/>
        </w:rPr>
        <w:t>Data store</w:t>
      </w:r>
    </w:p>
    <w:p w14:paraId="58BAB500" w14:textId="45F667AC" w:rsidR="002D47BD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ການໄຫຼຂໍ້ມູນບໍ່ສາມາດຢ້ອນກັບໄປຍັງ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="00A65B44">
        <w:rPr>
          <w:rFonts w:ascii="Saysettha OT" w:hAnsi="Saysettha OT"/>
          <w:cs/>
          <w:lang w:bidi="lo-LA"/>
        </w:rPr>
        <w:t>ເດີມໄດ້ຢ່າງ</w:t>
      </w:r>
      <w:r w:rsidR="00A65B44">
        <w:rPr>
          <w:rFonts w:ascii="Saysettha OT" w:hAnsi="Saysettha OT" w:hint="cs"/>
          <w:cs/>
          <w:lang w:bidi="lo-LA"/>
        </w:rPr>
        <w:t>ນ້</w:t>
      </w:r>
      <w:r w:rsidRPr="00952CD2">
        <w:rPr>
          <w:rFonts w:ascii="Saysettha OT" w:hAnsi="Saysettha OT"/>
          <w:cs/>
          <w:lang w:bidi="lo-LA"/>
        </w:rPr>
        <w:t>ອຍຕ້ອງເຊື່ອມໂຍງຜ່ານ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ໜື່ງເພື່ອສົ່ງຜ່ານຢ້ອນກັບມາຍັງ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ເດີມ ແລະ ຊື່ທີ່ລະບຸໃນການໄຫຼຂໍ້ມູນຈະໃຊ້ຄໍານາມ</w:t>
      </w:r>
      <w:r w:rsidR="00A65B44">
        <w:rPr>
          <w:rFonts w:ascii="Saysettha OT" w:hAnsi="Saysettha OT" w:hint="cs"/>
          <w:cs/>
          <w:lang w:bidi="lo-LA"/>
        </w:rPr>
        <w:t>.</w:t>
      </w:r>
    </w:p>
    <w:p w14:paraId="119BABD3" w14:textId="4B8EA79A" w:rsidR="00F221F3" w:rsidRPr="00F221F3" w:rsidRDefault="00F221F3" w:rsidP="00F221F3">
      <w:pPr>
        <w:spacing w:after="0" w:line="240" w:lineRule="auto"/>
        <w:ind w:right="96"/>
        <w:jc w:val="thaiDistribute"/>
        <w:rPr>
          <w:rFonts w:ascii="Saysettha OT" w:hAnsi="Saysettha OT"/>
          <w:b/>
          <w:bCs/>
          <w:lang w:bidi="lo-LA"/>
        </w:rPr>
      </w:pPr>
      <w:r w:rsidRPr="00794BEA">
        <w:rPr>
          <w:rFonts w:cs="Times New Roman"/>
          <w:b/>
          <w:bCs/>
          <w:cs/>
          <w:lang w:bidi="lo-LA"/>
        </w:rPr>
        <w:t>2.2</w:t>
      </w:r>
      <w:r w:rsidRPr="00F221F3">
        <w:rPr>
          <w:rFonts w:ascii="Saysettha OT" w:hAnsi="Saysettha OT" w:hint="cs"/>
          <w:b/>
          <w:bCs/>
          <w:cs/>
          <w:lang w:bidi="lo-LA"/>
        </w:rPr>
        <w:t xml:space="preserve"> ບົດຄົ້ນຄ້ວາທີ່ກ່ຽວຂ້ອງ</w:t>
      </w:r>
    </w:p>
    <w:p w14:paraId="600C9F93" w14:textId="3AE11129" w:rsidR="00FF008D" w:rsidRPr="00B92923" w:rsidRDefault="00F221F3" w:rsidP="00FF008D">
      <w:pPr>
        <w:spacing w:after="0" w:line="240" w:lineRule="auto"/>
        <w:ind w:right="96"/>
        <w:jc w:val="thaiDistribute"/>
        <w:rPr>
          <w:rFonts w:ascii="Saysettha OT" w:hAnsi="Saysettha OT"/>
          <w:b/>
          <w:bCs/>
          <w:lang w:bidi="lo-LA"/>
        </w:rPr>
      </w:pPr>
      <w:r w:rsidRPr="00794BEA">
        <w:rPr>
          <w:rFonts w:cs="Times New Roman"/>
          <w:cs/>
          <w:lang w:bidi="lo-LA"/>
        </w:rPr>
        <w:t xml:space="preserve">   </w:t>
      </w:r>
      <w:r w:rsidRPr="00D004E9">
        <w:rPr>
          <w:rFonts w:cs="Times New Roman"/>
          <w:b/>
          <w:bCs/>
          <w:cs/>
          <w:lang w:bidi="lo-LA"/>
        </w:rPr>
        <w:t>2.2.1</w:t>
      </w:r>
      <w:r w:rsidRPr="00F221F3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B92923">
        <w:rPr>
          <w:rFonts w:ascii="Saysettha OT" w:hAnsi="Saysettha OT" w:hint="cs"/>
          <w:b/>
          <w:bCs/>
          <w:cs/>
          <w:lang w:bidi="lo-LA"/>
        </w:rPr>
        <w:t>ລະບົບຄຸ້ມຄອງການຮຽນ-ການສອນຂອງໂຮງຮຽນ ມ.ສ ຫຼັກ 52</w:t>
      </w:r>
      <w:r w:rsidR="00D004E9" w:rsidRPr="00B92923"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794BEA" w:rsidRPr="00B92923">
        <w:rPr>
          <w:rFonts w:ascii="Saysettha OT" w:hAnsi="Saysettha OT"/>
          <w:b/>
          <w:bCs/>
          <w:lang w:bidi="lo-LA"/>
        </w:rPr>
        <w:t xml:space="preserve">( </w:t>
      </w:r>
      <w:r w:rsidR="00794BEA" w:rsidRPr="00B92923">
        <w:rPr>
          <w:rFonts w:ascii="Saysettha OT" w:hAnsi="Saysettha OT" w:hint="cs"/>
          <w:b/>
          <w:bCs/>
          <w:cs/>
          <w:lang w:bidi="lo-LA"/>
        </w:rPr>
        <w:t xml:space="preserve">ທ້າວ ກ້ອງເພັ່ງລີ ລີເລ່ຍນູ, ທ້າວວ່າງແຈຊ໌, ທ້າວ ສົມປີ ຈື່ນໍເຢັງ </w:t>
      </w:r>
      <w:r w:rsidR="00794BEA" w:rsidRPr="00B92923">
        <w:rPr>
          <w:rFonts w:ascii="Saysettha OT" w:hAnsi="Saysettha OT"/>
          <w:b/>
          <w:bCs/>
          <w:lang w:bidi="lo-LA"/>
        </w:rPr>
        <w:t>)</w:t>
      </w:r>
    </w:p>
    <w:p w14:paraId="5F52A98F" w14:textId="5F6C6F54" w:rsidR="00FF008D" w:rsidRPr="00C62EE2" w:rsidRDefault="00794BEA" w:rsidP="00794BEA">
      <w:pPr>
        <w:spacing w:after="0" w:line="240" w:lineRule="auto"/>
        <w:ind w:right="96" w:firstLine="720"/>
        <w:jc w:val="thaiDistribute"/>
        <w:rPr>
          <w:rFonts w:ascii="Saysettha OT" w:eastAsia="Times New Roman" w:hAnsi="Saysettha OT"/>
          <w:color w:val="000000" w:themeColor="text1"/>
          <w:lang w:bidi="lo-LA"/>
        </w:rPr>
      </w:pPr>
      <w:r w:rsidRPr="00D004E9">
        <w:rPr>
          <w:rFonts w:ascii="Saysettha OT" w:hAnsi="Saysettha OT" w:hint="cs"/>
          <w:color w:val="000000" w:themeColor="text1"/>
          <w:cs/>
          <w:lang w:bidi="lo-LA"/>
        </w:rPr>
        <w:t xml:space="preserve">  ລະບົບຄຸ້ມຄອງການຮຽນ-ການສອນຂອງໂຮງຮຽນ ມ.ສ ຫຼັກ 52</w:t>
      </w:r>
      <w:r w:rsidR="00FF008D" w:rsidRPr="00D004E9">
        <w:rPr>
          <w:rFonts w:ascii="Saysettha OT" w:eastAsia="Times New Roman" w:hAnsi="Saysettha OT"/>
          <w:color w:val="000000" w:themeColor="text1"/>
          <w:cs/>
          <w:lang w:bidi="lo-LA"/>
        </w:rPr>
        <w:t>ແມ</w:t>
      </w:r>
      <w:r w:rsidRPr="00D004E9">
        <w:rPr>
          <w:rFonts w:ascii="Saysettha OT" w:eastAsia="Times New Roman" w:hAnsi="Saysettha OT" w:hint="cs"/>
          <w:color w:val="000000" w:themeColor="text1"/>
          <w:cs/>
          <w:lang w:bidi="lo-LA"/>
        </w:rPr>
        <w:t>່</w:t>
      </w:r>
      <w:r w:rsidRPr="00D004E9">
        <w:rPr>
          <w:rFonts w:ascii="Saysettha OT" w:eastAsia="Times New Roman" w:hAnsi="Saysettha OT"/>
          <w:color w:val="000000" w:themeColor="text1"/>
          <w:cs/>
          <w:lang w:bidi="lo-LA"/>
        </w:rPr>
        <w:t>ນບົດໂຄງການຈົບຊັ້ນລະດັບປະລິນຍາຕີ</w:t>
      </w:r>
      <w:r w:rsidR="00FF008D" w:rsidRPr="00D004E9">
        <w:rPr>
          <w:rFonts w:ascii="Saysettha OT" w:eastAsia="Times New Roman" w:hAnsi="Saysettha OT"/>
          <w:color w:val="000000" w:themeColor="text1"/>
          <w:cs/>
          <w:lang w:bidi="lo-LA"/>
        </w:rPr>
        <w:t>ທີ່</w:t>
      </w:r>
      <w:r w:rsidRPr="00D004E9">
        <w:rPr>
          <w:rFonts w:ascii="Saysettha OT" w:hAnsi="Saysettha OT" w:hint="cs"/>
          <w:color w:val="000000" w:themeColor="text1"/>
          <w:cs/>
          <w:lang w:bidi="lo-LA"/>
        </w:rPr>
        <w:t>ທ້າວ ກ້ອງເພັ່ງລີ ລີເລ່ຍນູ, ທ້າວວ່າງແຈຊ໌, ທ້າວ ສົມປີ ຈື່ນໍເຢັງ</w:t>
      </w:r>
      <w:r w:rsidR="00FF008D" w:rsidRPr="00D004E9">
        <w:rPr>
          <w:rFonts w:ascii="Saysettha OT" w:eastAsia="Times New Roman" w:hAnsi="Saysettha OT"/>
          <w:color w:val="000000" w:themeColor="text1"/>
          <w:cs/>
          <w:lang w:bidi="lo-LA"/>
        </w:rPr>
        <w:t xml:space="preserve"> ນັກສຶກສາຂອງພາກວິຊາວິທະຍາສາດ ຄອມພິວເຕີ ສ້າງຂຶ້ນໃນສົກຮຽນ </w:t>
      </w:r>
      <w:r w:rsidRPr="004F5BA4">
        <w:rPr>
          <w:rFonts w:eastAsia="Times New Roman" w:cs="Times New Roman"/>
          <w:color w:val="000000" w:themeColor="text1"/>
        </w:rPr>
        <w:t>201</w:t>
      </w:r>
      <w:r w:rsidRPr="004F5BA4">
        <w:rPr>
          <w:rFonts w:eastAsia="Times New Roman" w:cs="Times New Roman"/>
          <w:color w:val="000000" w:themeColor="text1"/>
          <w:cs/>
          <w:lang w:bidi="lo-LA"/>
        </w:rPr>
        <w:t>5</w:t>
      </w:r>
      <w:r w:rsidRPr="004F5BA4">
        <w:rPr>
          <w:rFonts w:eastAsia="Times New Roman" w:cs="Times New Roman"/>
          <w:color w:val="000000" w:themeColor="text1"/>
        </w:rPr>
        <w:t>-201</w:t>
      </w:r>
      <w:r w:rsidRPr="004F5BA4">
        <w:rPr>
          <w:rFonts w:eastAsia="Times New Roman" w:cs="Times New Roman"/>
          <w:color w:val="000000" w:themeColor="text1"/>
          <w:cs/>
          <w:lang w:bidi="lo-LA"/>
        </w:rPr>
        <w:t>6</w:t>
      </w:r>
      <w:r w:rsidR="009E323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ການສ້າງ</w:t>
      </w:r>
      <w:r w:rsidR="009E3236" w:rsidRPr="00D004E9">
        <w:rPr>
          <w:rFonts w:ascii="Saysettha OT" w:hAnsi="Saysettha OT" w:hint="cs"/>
          <w:color w:val="000000" w:themeColor="text1"/>
          <w:cs/>
          <w:lang w:bidi="lo-LA"/>
        </w:rPr>
        <w:t xml:space="preserve">ລະບົບຄຸ້ມຄອງການຮຽນ-ການສອນຂອງໂຮງຮຽນ ມ.ສ ຫຼັກ </w:t>
      </w:r>
      <w:r w:rsidR="009E3236" w:rsidRPr="004F5BA4">
        <w:rPr>
          <w:rFonts w:cs="Times New Roman"/>
          <w:color w:val="000000" w:themeColor="text1"/>
          <w:cs/>
          <w:lang w:bidi="lo-LA"/>
        </w:rPr>
        <w:t xml:space="preserve">52 </w:t>
      </w:r>
      <w:r w:rsidR="009E3236">
        <w:rPr>
          <w:rFonts w:ascii="Saysettha OT" w:hAnsi="Saysettha OT" w:hint="cs"/>
          <w:color w:val="000000" w:themeColor="text1"/>
          <w:cs/>
          <w:lang w:bidi="lo-LA"/>
        </w:rPr>
        <w:t>ນີ້ແມ່ນໄດ້ນຳໃຊ້ເຄື່ອງມືພັດທະນາຊອບແວຣ</w:t>
      </w:r>
      <w:r w:rsidR="009E3236" w:rsidRPr="004F5BA4">
        <w:rPr>
          <w:rFonts w:cs="Times New Roman"/>
          <w:color w:val="000000" w:themeColor="text1"/>
          <w:cs/>
          <w:lang w:bidi="lo-LA"/>
        </w:rPr>
        <w:t xml:space="preserve"> </w:t>
      </w:r>
      <w:r w:rsidR="009E3236" w:rsidRPr="004F5BA4">
        <w:rPr>
          <w:rFonts w:cs="Times New Roman"/>
          <w:color w:val="000000" w:themeColor="text1"/>
          <w:lang w:bidi="lo-LA"/>
        </w:rPr>
        <w:t>Visual Basic.Net 2012</w:t>
      </w:r>
      <w:r w:rsidR="009E3236">
        <w:rPr>
          <w:rFonts w:ascii="Saysettha OT" w:hAnsi="Saysettha OT" w:hint="cs"/>
          <w:color w:val="000000" w:themeColor="text1"/>
          <w:cs/>
          <w:lang w:bidi="lo-LA"/>
        </w:rPr>
        <w:t xml:space="preserve"> ເພື່ອສ້າງໂປຣແກມທີ່ເຮັດໜ້າທີ່ຕອບໂຕ້ກັບຜູ້ໃຊ້ລະບົບໃນການຈັດການກັບຂໍ້ມູນຕ່າງໆຂອງ</w:t>
      </w:r>
      <w:r w:rsidR="009E3236" w:rsidRPr="00D004E9">
        <w:rPr>
          <w:rFonts w:ascii="Saysettha OT" w:hAnsi="Saysettha OT" w:hint="cs"/>
          <w:color w:val="000000" w:themeColor="text1"/>
          <w:cs/>
          <w:lang w:bidi="lo-LA"/>
        </w:rPr>
        <w:t xml:space="preserve">ໂຮງຮຽນ ມ.ສ ຫຼັກ </w:t>
      </w:r>
      <w:r w:rsidR="009E3236" w:rsidRPr="004F5BA4">
        <w:rPr>
          <w:rFonts w:cs="Times New Roman"/>
          <w:color w:val="000000" w:themeColor="text1"/>
          <w:cs/>
          <w:lang w:bidi="lo-LA"/>
        </w:rPr>
        <w:t xml:space="preserve">52 </w:t>
      </w:r>
      <w:r w:rsidR="009E3236">
        <w:rPr>
          <w:rFonts w:ascii="Saysettha OT" w:hAnsi="Saysettha OT" w:hint="cs"/>
          <w:color w:val="000000" w:themeColor="text1"/>
          <w:cs/>
          <w:lang w:bidi="lo-LA"/>
        </w:rPr>
        <w:t xml:space="preserve">ໃນຖານຂໍ້ມູນທີ່ສ້າງຂື້ນໂດຍນຳໃຊ້ </w:t>
      </w:r>
      <w:r w:rsidR="009E3236" w:rsidRPr="004F5BA4">
        <w:rPr>
          <w:rFonts w:cs="Times New Roman"/>
          <w:color w:val="000000" w:themeColor="text1"/>
          <w:lang w:bidi="lo-LA"/>
        </w:rPr>
        <w:t>Microsoft SQL Server 2014.</w:t>
      </w:r>
      <w:r w:rsidR="00FF008D" w:rsidRPr="00D004E9">
        <w:rPr>
          <w:rFonts w:ascii="Saysettha OT" w:eastAsia="Times New Roman" w:hAnsi="Saysettha OT"/>
          <w:color w:val="000000" w:themeColor="text1"/>
        </w:rPr>
        <w:t xml:space="preserve">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ເຊິ່ງບົດໂຄງການຈົບຊັ້ນນີ້ມີເນື້ອໃນເວົ້າເຖິງການ ສ້າງຖານຂໍ້ມູນເພື່ອເກັບກໍາຂໍ້ມູນຕ່າງໆຂອງໂຮງຮຽນ</w:t>
      </w:r>
      <w:r w:rsidRPr="00C62EE2">
        <w:rPr>
          <w:rFonts w:ascii="Saysettha OT" w:hAnsi="Saysettha OT" w:hint="cs"/>
          <w:color w:val="000000" w:themeColor="text1"/>
          <w:cs/>
          <w:lang w:bidi="lo-LA"/>
        </w:rPr>
        <w:t xml:space="preserve"> ມ.ສ ຫຼັກ </w:t>
      </w:r>
      <w:r w:rsidRPr="004F5BA4">
        <w:rPr>
          <w:rFonts w:cs="Times New Roman"/>
          <w:color w:val="000000" w:themeColor="text1"/>
          <w:cs/>
          <w:lang w:bidi="lo-LA"/>
        </w:rPr>
        <w:t xml:space="preserve">52 </w:t>
      </w:r>
      <w:r w:rsidR="00C62EE2" w:rsidRPr="00C62EE2">
        <w:rPr>
          <w:rFonts w:ascii="Saysettha OT" w:eastAsia="Times New Roman" w:hAnsi="Saysettha OT"/>
          <w:color w:val="000000" w:themeColor="text1"/>
          <w:cs/>
          <w:lang w:bidi="lo-LA"/>
        </w:rPr>
        <w:t>ແລະ ສ້າງໂປຣ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 xml:space="preserve">ແກຣມຕິດຕໍ່ກັບຖານຂໍ້ມູນເພື່ອຈັດການກັບຂໍ້ມູນຕ່າງໆໃນຖານຂໍ້ມູນນັ້ນ. ຈຸດປະສົງຂອງບົດ ໂຄງການດັ່ງກ່າວແມ່ນສຶກສາເຖິງການສ້າງຖານຂໍ້ມູນເກັບກໍາຂໍ້ມູນຕ່າງໆທີ່ກ່ຽວຂ້ອງຂອງໂຮງຮຽນ </w:t>
      </w:r>
      <w:r w:rsidRPr="00C62EE2">
        <w:rPr>
          <w:rFonts w:ascii="Saysettha OT" w:hAnsi="Saysettha OT" w:hint="cs"/>
          <w:color w:val="000000" w:themeColor="text1"/>
          <w:cs/>
          <w:lang w:bidi="lo-LA"/>
        </w:rPr>
        <w:t xml:space="preserve"> ມ.ສ ຫຼັກ </w:t>
      </w:r>
      <w:r w:rsidRPr="004F5BA4">
        <w:rPr>
          <w:rFonts w:cs="Times New Roman"/>
          <w:color w:val="000000" w:themeColor="text1"/>
          <w:cs/>
          <w:lang w:bidi="lo-LA"/>
        </w:rPr>
        <w:t>52</w:t>
      </w:r>
      <w:r w:rsidRPr="00C62EE2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ແລະ ການສ້າງໂປຣແກຣມເພື່ອຕິດຕໍ່ກັບຖານຂໍ້ມູນນັ້ນເພື່ອຈັດເກັບຂໍ້ມູນ ກ່ຽວກັບການລົງທະບຽນນັກຮຽນ ແລະ ປະເມີນຜົນການຮຽນໃຫ້ນັກຮຽນໂຮງຮຽນ</w:t>
      </w:r>
      <w:r w:rsidRPr="00C62EE2">
        <w:rPr>
          <w:rFonts w:ascii="Saysettha OT" w:hAnsi="Saysettha OT" w:hint="cs"/>
          <w:color w:val="000000" w:themeColor="text1"/>
          <w:cs/>
          <w:lang w:bidi="lo-LA"/>
        </w:rPr>
        <w:t xml:space="preserve"> ມ.ສ ຫຼັກ </w:t>
      </w:r>
      <w:r w:rsidRPr="004F5BA4">
        <w:rPr>
          <w:rFonts w:cs="Times New Roman"/>
          <w:color w:val="000000" w:themeColor="text1"/>
          <w:cs/>
          <w:lang w:bidi="lo-LA"/>
        </w:rPr>
        <w:t>52</w:t>
      </w:r>
      <w:r w:rsidR="00FF008D" w:rsidRPr="004F5BA4">
        <w:rPr>
          <w:rFonts w:eastAsia="Times New Roman" w:cs="Times New Roman"/>
          <w:color w:val="000000" w:themeColor="text1"/>
        </w:rPr>
        <w:t>,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ລວມເຖິງການຈັດການຂໍ້ມູນນັກຮຽນ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,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ການຈັດການການລົງທະບຽນ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,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ການຈັດຄະແນນ ຂອງນັກຮຽນ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,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ການລາຍງານການລົງທະບຽນ ແລະ ປະເມີນຜົນການຮຽນຂອງນັກຮຽນໃນແຕ່ລະປີ ພາຍໃນໂຮງຮຽນ ເພື່ອໃຫ້ມີຄວາມຖືກຕ້ອງ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,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ຊັດເຈນ ແລະ ວ່ອງໄວຂຶ້ນ.</w:t>
      </w:r>
    </w:p>
    <w:p w14:paraId="7CD79C8E" w14:textId="77777777" w:rsidR="00794BEA" w:rsidRPr="00794BEA" w:rsidRDefault="00794BEA" w:rsidP="00794BEA">
      <w:pPr>
        <w:spacing w:after="0" w:line="240" w:lineRule="auto"/>
        <w:ind w:right="96" w:firstLine="720"/>
        <w:jc w:val="thaiDistribute"/>
        <w:rPr>
          <w:rFonts w:ascii="Saysettha OT" w:hAnsi="Saysettha OT"/>
          <w:b/>
          <w:bCs/>
          <w:lang w:bidi="lo-LA"/>
        </w:rPr>
      </w:pPr>
    </w:p>
    <w:p w14:paraId="5CBE3BD7" w14:textId="77777777" w:rsidR="00FF008D" w:rsidRPr="00FF008D" w:rsidRDefault="00FF008D" w:rsidP="00F221F3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</w:p>
    <w:p w14:paraId="2189CC3E" w14:textId="77777777" w:rsidR="00F65B81" w:rsidRPr="00FF008D" w:rsidRDefault="00F65B81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4D9FF5DF" w14:textId="77777777" w:rsidR="00E004C2" w:rsidRPr="00FF008D" w:rsidRDefault="00E004C2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5AF72B0E" w14:textId="3BE9F438" w:rsidR="002D47BD" w:rsidRPr="00FF008D" w:rsidRDefault="002D47BD" w:rsidP="00A45457">
      <w:pPr>
        <w:rPr>
          <w:rFonts w:ascii="Saysettha OT" w:hAnsi="Saysettha OT"/>
        </w:rPr>
        <w:sectPr w:rsidR="002D47BD" w:rsidRPr="00FF008D" w:rsidSect="004100A8">
          <w:footerReference w:type="default" r:id="rId18"/>
          <w:footerReference w:type="first" r:id="rId19"/>
          <w:pgSz w:w="12240" w:h="15840"/>
          <w:pgMar w:top="873" w:right="1260" w:bottom="1440" w:left="1843" w:header="720" w:footer="170" w:gutter="0"/>
          <w:pgNumType w:start="1"/>
          <w:cols w:space="720"/>
          <w:docGrid w:linePitch="360"/>
        </w:sectPr>
      </w:pPr>
    </w:p>
    <w:p w14:paraId="300F6DCD" w14:textId="6270A718" w:rsidR="00E36622" w:rsidRPr="003F0431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rtl/>
          <w:cs/>
        </w:rPr>
      </w:pPr>
      <w:r w:rsidRPr="002C3BBD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2C3BBD">
        <w:rPr>
          <w:rFonts w:ascii="Saysettha OT" w:hAnsi="Saysettha OT" w:cs="Saysettha OT"/>
          <w:b/>
          <w:bCs/>
          <w:color w:val="auto"/>
          <w:sz w:val="28"/>
          <w:szCs w:val="28"/>
        </w:rPr>
        <w:t>3</w:t>
      </w:r>
    </w:p>
    <w:p w14:paraId="5AF413B5" w14:textId="1720E9AE" w:rsidR="00E36622" w:rsidRPr="003F0431" w:rsidRDefault="00E106B7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3F043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ວິທີດຳເນີນການຄົ້ນຄວ້າ</w:t>
      </w:r>
    </w:p>
    <w:p w14:paraId="60A4F678" w14:textId="4D078FD2" w:rsidR="00E36622" w:rsidRDefault="003F0431" w:rsidP="003A5F3B">
      <w:pPr>
        <w:pStyle w:val="Heading2"/>
        <w:numPr>
          <w:ilvl w:val="1"/>
          <w:numId w:val="19"/>
        </w:numPr>
        <w:spacing w:before="0"/>
        <w:rPr>
          <w:rFonts w:ascii="Saysettha OT" w:hAnsi="Saysettha OT" w:cs="Saysettha OT"/>
          <w:color w:val="auto"/>
          <w:sz w:val="28"/>
          <w:szCs w:val="28"/>
          <w:lang w:bidi="lo-LA"/>
        </w:rPr>
      </w:pP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ວິທີສຶກສາ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ແລະ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="00920E93"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ຄົ້ນຄວ້າ</w:t>
      </w:r>
    </w:p>
    <w:p w14:paraId="6874BE0F" w14:textId="77777777" w:rsidR="00433029" w:rsidRPr="00433029" w:rsidRDefault="00433029" w:rsidP="00433029">
      <w:pPr>
        <w:pStyle w:val="ListParagraph"/>
        <w:ind w:left="510" w:firstLine="210"/>
        <w:rPr>
          <w:rFonts w:ascii="Saysettha Lao" w:hAnsi="Saysettha Lao"/>
          <w:lang w:bidi="lo-LA"/>
        </w:rPr>
      </w:pPr>
      <w:r w:rsidRPr="00433029">
        <w:rPr>
          <w:rFonts w:ascii="Saysettha Lao" w:hAnsi="Saysettha Lao"/>
          <w:cs/>
          <w:lang w:bidi="lo-LA"/>
        </w:rPr>
        <w:t xml:space="preserve">ຂັ້ນຕອນວິທີການດຳເນີນການພັດທະນາລະບົບໃນຄັ້ງນີ້ແມ່ນອີງໃສ່ລັກສະນແບບຈຳລອງຂອງ </w:t>
      </w:r>
      <w:r w:rsidRPr="00433029">
        <w:rPr>
          <w:rFonts w:cs="Times New Roman"/>
          <w:lang w:bidi="lo-LA"/>
        </w:rPr>
        <w:t>Adapted Waterfall Model</w:t>
      </w:r>
      <w:r w:rsidRPr="00433029">
        <w:rPr>
          <w:rFonts w:ascii="Saysettha Lao" w:hAnsi="Saysettha Lao"/>
          <w:lang w:bidi="lo-LA"/>
        </w:rPr>
        <w:t xml:space="preserve"> </w:t>
      </w:r>
      <w:r w:rsidRPr="00433029">
        <w:rPr>
          <w:rFonts w:ascii="Saysettha Lao" w:hAnsi="Saysettha Lao"/>
          <w:cs/>
          <w:lang w:bidi="lo-LA"/>
        </w:rPr>
        <w:t>ເປັນແນວທາງໃນການວິເຄາະ ແລະ ອອແບບລະບົບ ເຊິ່ງປະກອບດ້ວຍໜ້າວຽກດັ່ງນີ້:</w:t>
      </w:r>
    </w:p>
    <w:p w14:paraId="09F7F2AF" w14:textId="61AC3085" w:rsidR="00EE3D3F" w:rsidRPr="00433029" w:rsidRDefault="00834FAF" w:rsidP="00433029">
      <w:pPr>
        <w:pStyle w:val="ListParagraph"/>
        <w:ind w:left="510" w:firstLine="210"/>
        <w:rPr>
          <w:rFonts w:cs="DokChampa"/>
          <w:lang w:bidi="lo-LA"/>
        </w:rPr>
      </w:pPr>
      <w:r>
        <w:rPr>
          <w:rFonts w:ascii="Phetsarath OT" w:hAnsi="Phetsarath OT" w:cs="Phetsarath OT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42F17A39" wp14:editId="09A01C29">
                <wp:simplePos x="0" y="0"/>
                <wp:positionH relativeFrom="column">
                  <wp:posOffset>455930</wp:posOffset>
                </wp:positionH>
                <wp:positionV relativeFrom="paragraph">
                  <wp:posOffset>239395</wp:posOffset>
                </wp:positionV>
                <wp:extent cx="3895725" cy="3733800"/>
                <wp:effectExtent l="0" t="0" r="47625" b="1905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3733800"/>
                          <a:chOff x="0" y="0"/>
                          <a:chExt cx="3895725" cy="3733800"/>
                        </a:xfrm>
                      </wpg:grpSpPr>
                      <wps:wsp>
                        <wps:cNvPr id="258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495425" y="1857375"/>
                            <a:ext cx="1495425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7890B" w14:textId="77777777" w:rsidR="00FF008D" w:rsidRPr="006C5CF4" w:rsidRDefault="00FF008D" w:rsidP="00834FAF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lang w:bidi="lo-LA"/>
                                </w:rPr>
                              </w:pPr>
                              <w:r w:rsidRPr="006C5CF4">
                                <w:rPr>
                                  <w:rFonts w:ascii="Phetsarath OT" w:hAnsi="Phetsarath OT" w:cs="Phetsarath OT"/>
                                  <w:cs/>
                                  <w:lang w:bidi="lo-LA"/>
                                </w:rPr>
                                <w:t>ພັດທະນາ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0" y="0"/>
                            <a:ext cx="3895725" cy="3733800"/>
                            <a:chOff x="0" y="0"/>
                            <a:chExt cx="3895725" cy="3733800"/>
                          </a:xfrm>
                        </wpg:grpSpPr>
                        <wps:wsp>
                          <wps:cNvPr id="45" name="Straight Arrow Connector 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62325" y="2190750"/>
                              <a:ext cx="0" cy="35242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3895725" cy="3733800"/>
                              <a:chOff x="0" y="0"/>
                              <a:chExt cx="3895725" cy="3733800"/>
                            </a:xfrm>
                          </wpg:grpSpPr>
                          <wps:wsp>
                            <wps:cNvPr id="47" name="Straight Arrow Connector 4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81150" y="2819400"/>
                                <a:ext cx="390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8" name="Group 48"/>
                            <wpg:cNvGrpSpPr/>
                            <wpg:grpSpPr>
                              <a:xfrm>
                                <a:off x="0" y="0"/>
                                <a:ext cx="3895725" cy="3733800"/>
                                <a:chOff x="0" y="0"/>
                                <a:chExt cx="3895725" cy="3733800"/>
                              </a:xfrm>
                            </wpg:grpSpPr>
                            <wps:wsp>
                              <wps:cNvPr id="49" name="Straight Arrow Connector 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3350" y="9620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" name="Straight Arrow Connector 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019300" y="35147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" name="Group 51"/>
                              <wpg:cNvGrpSpPr/>
                              <wpg:grpSpPr>
                                <a:xfrm>
                                  <a:off x="0" y="0"/>
                                  <a:ext cx="3895725" cy="3733800"/>
                                  <a:chOff x="0" y="0"/>
                                  <a:chExt cx="3895725" cy="3733800"/>
                                </a:xfrm>
                              </wpg:grpSpPr>
                              <wps:wsp>
                                <wps:cNvPr id="52" name="Rectangle 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1675" y="255270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8D131F5" w14:textId="77777777" w:rsidR="00FF008D" w:rsidRPr="006C5CF4" w:rsidRDefault="00FF008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ທົດສອບ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00300" y="325755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C763801" w14:textId="77777777" w:rsidR="00FF008D" w:rsidRPr="006C5CF4" w:rsidRDefault="00FF008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ສ້າງເອກະສານ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" name="Straight Arrow Connector 54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581150" y="2333625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" name="Straight Arrow Connector 55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019300" y="3028950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56" name="Group 56"/>
                                <wpg:cNvGrpSpPr/>
                                <wpg:grpSpPr>
                                  <a:xfrm>
                                    <a:off x="0" y="0"/>
                                    <a:ext cx="2809875" cy="2190750"/>
                                    <a:chOff x="0" y="0"/>
                                    <a:chExt cx="2809875" cy="2190750"/>
                                  </a:xfrm>
                                </wpg:grpSpPr>
                                <wps:wsp>
                                  <wps:cNvPr id="57" name="Straight Arrow Connector 57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1076325" y="1704975"/>
                                      <a:ext cx="635" cy="48577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58" name="Straight Arrow Connector 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1076325" y="2190750"/>
                                      <a:ext cx="390525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g:grpSp>
                                  <wpg:cNvPr id="59" name="Group 59"/>
                                  <wpg:cNvGrpSpPr/>
                                  <wpg:grpSpPr>
                                    <a:xfrm>
                                      <a:off x="0" y="0"/>
                                      <a:ext cx="2447925" cy="1695450"/>
                                      <a:chOff x="0" y="0"/>
                                      <a:chExt cx="2447925" cy="1695450"/>
                                    </a:xfrm>
                                  </wpg:grpSpPr>
                                  <wpg:grpSp>
                                    <wpg:cNvPr id="60" name="Group 60"/>
                                    <wpg:cNvGrpSpPr/>
                                    <wpg:grpSpPr>
                                      <a:xfrm>
                                        <a:off x="0" y="0"/>
                                        <a:ext cx="2019300" cy="1047750"/>
                                        <a:chOff x="0" y="0"/>
                                        <a:chExt cx="2019300" cy="1047750"/>
                                      </a:xfrm>
                                    </wpg:grpSpPr>
                                    <wps:wsp>
                                      <wps:cNvPr id="61" name="Rectangle 61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E4F5A73" w14:textId="77777777" w:rsidR="00FF008D" w:rsidRPr="006C5CF4" w:rsidRDefault="00FF008D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Phetsarath OT" w:hAnsi="Phetsarath OT" w:cs="Phetsarath OT" w:hint="cs"/>
                                                <w:cs/>
                                                <w:lang w:bidi="lo-LA"/>
                                              </w:rPr>
                                              <w:t>ວາງແຜນ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0" name="Rectangle 300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23875" y="57150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54DD0AF" w14:textId="77777777" w:rsidR="00FF008D" w:rsidRPr="006C5CF4" w:rsidRDefault="00FF008D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ວິເຄາະ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2" name="Straight Arrow Connector 302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133350" y="47625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3" name="Straight Arrow Connector 303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95425" y="17145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5" name="Straight Arrow Connector 305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857375" y="17145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  <wpg:grpSp>
                                    <wpg:cNvPr id="306" name="Group 306"/>
                                    <wpg:cNvGrpSpPr/>
                                    <wpg:grpSpPr>
                                      <a:xfrm>
                                        <a:off x="609600" y="857250"/>
                                        <a:ext cx="1838325" cy="838200"/>
                                        <a:chOff x="0" y="0"/>
                                        <a:chExt cx="1838325" cy="838200"/>
                                      </a:xfrm>
                                    </wpg:grpSpPr>
                                    <wps:wsp>
                                      <wps:cNvPr id="308" name="Rectangle 30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42900" y="36195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54B9A6C" w14:textId="77777777" w:rsidR="00FF008D" w:rsidRPr="006C5CF4" w:rsidRDefault="00FF008D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ອອກເບບ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38" name="Straight Arrow Connector 538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0" y="19050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1" name="Straight Arrow Connector 321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0" y="676275"/>
                                          <a:ext cx="343535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6" name="Straight Arrow Connector 326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09700" y="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7" name="Straight Arrow Connector 327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771650" y="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</wpg:grpSp>
                                <wps:wsp>
                                  <wps:cNvPr id="328" name="Straight Arrow Connector 32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447925" y="1476375"/>
                                      <a:ext cx="36195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9" name="Straight Arrow Connector 32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809875" y="1476375"/>
                                      <a:ext cx="0" cy="35242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330" name="Straight Arrow Connector 3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00375" y="2190750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1" name="Straight Arrow Connector 3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486150" y="2905125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2" name="Straight Arrow Connector 3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48100" y="2905125"/>
                                    <a:ext cx="0" cy="35242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F17A39" id="Group 250" o:spid="_x0000_s1074" style="position:absolute;left:0;text-align:left;margin-left:35.9pt;margin-top:18.85pt;width:306.75pt;height:294pt;z-index:251812864" coordsize="38957,37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/HI3AcAAGpXAAAOAAAAZHJzL2Uyb0RvYy54bWzsXG1zozYQ/t6Z/geG74kR4tVzzs2Nk9x0&#10;pi83zbXfCcY2UwxUkDjXTv97d4UQmECcuwRu7ix/sAFLQlr20e4+WvHm7cMu0e4jVsRZutDJuaFr&#10;URpmqzjdLPQ/Pl6febpWlEG6CpIsjRb6p6jQ3178+MObfT6PzGybJauIadBIWsz3+ULflmU+n82K&#10;cBvtguI8y6MU/lxnbBeUcMo2sxUL9tD6LpmZhuHM9hlb5SwLo6KAq5fVn/oFb3+9jsLyt/W6iEot&#10;WejQt5J/M/59i9+zizfBfMOCfBuHohvBF/RiF8Qp3FQ2dRmUgXbH4kdN7eKQZUW2Ls/DbDfL1us4&#10;jPgYYDTE6IzmPcvucj6WzXy/yaWYQLQdOX1xs+Gv9x+YFq8WummDfNJgBw+J31fDCyCefb6ZQ6n3&#10;LL/JPzBxYVOd4Ygf1myHvzAW7YEL9pMUbPRQaiFcpJ5vu6atayH8R11KPUOIPtzC83lUL9xeHak5&#10;q288w/7J7uxzUKOikVTxMkndbIM84g+gQBlISYFSV5L6HRQsSDdJBNLyKmnxkigqFEqR/5yFfxVa&#10;mi23UC56x1i230bBCjpGsDx0v1UBTwqoqt3uf8lW8CSCuzLjetWRMrF820KBgjyJZ7vUtbG1YF5L&#10;XBZAiVuuIx6mFFswz1lRvo+ynYYHC53BSPidgvufixJ71hThI8mSeHUdJwk/YZvbZcK0+wBgdc0/&#10;fDAw4HaxJNX2C923oaNPN2HwT18Tu7iE+SGJdwsddAY+1TBRhFfpig+5DOKkOoYuJ6mQKYoRlbeY&#10;lw+3D1zDCcXKeOk2W30CKbOsmg9g/oKDbcb+0bU9zAULvfj7LmCRriU/pfCkfGJZOHnwEws0GU5Y&#10;+5/b9j9BGkJTC73UtepwWVYTzl3O4s0W7kS4ONLsHTzddcyF3fRK9B+0uMIe120JQ6GCllVrYIVV&#10;OOdDU1BFQTZQtQAiFVJvShag9DUOQW2ZpSlofMY0KCK0Aqot0wq34UN604Eunws+fsoBlQfIrarg&#10;bZ+FXEodkwrkmsQ33GqWbZALusVnSdtEgEPXhjFbiDHJwVSKNYDgNEP4QoOIkhcDE0yTwJ/AolZy&#10;2aRg5gFFC30XrQA/EXgFeMRvK5AqSpYs5lNnf2mBZS4XmJCw1zi3cZv6r2/4V96VZ51ZpnN1ZhmX&#10;l2fvrpfWmXNNXPuSXi6Xl+Q/BBmx5tt4tYpSHHpt34n1PKsgPI3KMksLL8U4O2ydPyjoYv3LO82n&#10;92YqquYdfKaoL0cg7tSqKyDuKIj3WWPLreU0DHF3UogT2yMEvSkwvaZHfKu2WrVxpr6BNpHjnBu0&#10;7xXiw5OBgrf0IQW8hfuoLHjHgvvH4e1PC29KqUC375hGZaQb+63AjR4L+uEnYLsniDZR1Y64sJUL&#10;KXAzvgsLTIVPwaahfaM2sTCy5/6dsm/S2T0dCAj2pRuh2qRW28q+wTnoiCKTUAbtCNU2azk1XBJc&#10;47JqMUMjUkm+Sxygj7i3atum2/VWFZXUQyUJvuVbopKmsFW0R5kl6wb8ys3IvKgJsZY0Tabt2pVp&#10;bLwzpcw9yiwZsG+HF51CmSXHOkgs2HIaGI871NZJnP9Zk8ZileWAYoB4BPj9QxfMoYJfsGB1oFoc&#10;+F5JBsUjVksFU0AClOpYLCInk4khcRCVGCasOIq1ojoqUZAQRLyKTTrUuv1q1LrpGb6HzjQu4Rws&#10;7xxb6B6qKWftr7DQbR+n1qFIE6qMRD30W0DDdep1NOIalt9dAVdwPzm4T2EBJW0/7BS2E0FGggSS&#10;q7Ur2ALCwYxT2z1FSJ8QIT3ExslVFMHGiSWTl682mZbl+vViJnEgLan2u45avIGagxZvYGyOJMir&#10;scH5KzGN0qVEa04MCwIp4VMeHVtNkXdqDo5tgqnLkYxswzTCtcZ8j03OVCsGHa9cETI9hIzwRxW7&#10;eECVc2Kvm3eJF6dTYduk3L2H+cB2IcdDKTNPd3oy61JGCIpdbGUmUkMu/Ax6klim0e2RXMn+6KrJ&#10;cWiShxsWXcVWKrZ6yQ6E/rx6asjloycg0V5OGgkS7eiqnWjvEuncyuDKIUg0qlQ+le1TnH/WLpwh&#10;DByn2KkxAcfexoDYYMI3m/RgQKg/VRnrJ5H11hDRVT5P7wYVanQ4drzw+WG5Y/iOyDQDJRSbmBo/&#10;hHjU4yQwhtlwDDsC8SbB/Fh8PlDxa4bn1JDUYhOf48XGAxw7QKeW6Qtp08qucWHWtk6F6j2hunw+&#10;KrppRTc2lco86MphmUa3R3LleqObioiCzVePAngV2KjAZoTAxpTU6yAaKJQZHQ0tp67CgAM7g7sL&#10;p9Sidp09xM2ptIrNjmCxabj4pjcgqt1JmIo8+nZ5akpX8Antl5T3eGlDLe0nluFjojOGNB0OV3g+&#10;KqJXEf3rRPTm8SwaCmWmnPyJCzn/SFs9Vn+4iMGUCuZPYwtbO5hvH09kGY5HCdScIEpoWQaZzwAg&#10;gK1tzqM3qyj7cELpNJO4RzI35wn3aNotzjIZdQgEykrwV5pAZHSClO8UoKCgYUd2GlAoM6XTBJkm&#10;BloDvlGy7809yjIoyyDfXPgaa4H0GbQRlJkUBJbnyHfbAIFKuhvPFAgUCF4XBM/Ik6IT5Em1YgTq&#10;WR4R7BGsmD0GgXKPTtY9agfRTx7DC1157qR4+Sy+MbZ9zt8R17wi9+J/AAAA//8DAFBLAwQUAAYA&#10;CAAAACEAnriCEuAAAAAJAQAADwAAAGRycy9kb3ducmV2LnhtbEyPQUvDQBCF74L/YRnBm92kIU2J&#10;2ZRS1FMRbAXxts1Ok9DsbMhuk/TfO570No/3eO+bYjPbTow4+NaRgngRgUCqnGmpVvB5fH1ag/BB&#10;k9GdI1RwQw+b8v6u0LlxE33geAi14BLyuVbQhNDnUvqqQav9wvVI7J3dYHVgOdTSDHrictvJZRSt&#10;pNUt8UKje9w1WF0OV6vgbdLTNolfxv3lvLt9H9P3r32MSj0+zNtnEAHn8BeGX3xGh5KZTu5KxotO&#10;QRYzeVCQZBkI9lfrNAFx4mOZZiDLQv7/oPwBAAD//wMAUEsBAi0AFAAGAAgAAAAhALaDOJL+AAAA&#10;4QEAABMAAAAAAAAAAAAAAAAAAAAAAFtDb250ZW50X1R5cGVzXS54bWxQSwECLQAUAAYACAAAACEA&#10;OP0h/9YAAACUAQAACwAAAAAAAAAAAAAAAAAvAQAAX3JlbHMvLnJlbHNQSwECLQAUAAYACAAAACEA&#10;YyfxyNwHAABqVwAADgAAAAAAAAAAAAAAAAAuAgAAZHJzL2Uyb0RvYy54bWxQSwECLQAUAAYACAAA&#10;ACEAnriCEuAAAAAJAQAADwAAAAAAAAAAAAAAAAA2CgAAZHJzL2Rvd25yZXYueG1sUEsFBgAAAAAE&#10;AAQA8wAAAEMLAAAAAA==&#10;">
                <v:rect id="Rectangle 258" o:spid="_x0000_s1075" style="position:absolute;left:14954;top:18573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899cIA&#10;AADcAAAADwAAAGRycy9kb3ducmV2LnhtbERPTW+CQBC9m/Q/bKZJb7pIo2nRhTRtaOpR4dLbyE6B&#10;ys4SdlHqr3cPJj2+vO9tNplOnGlwrWUFy0UEgriyuuVaQVnk8xcQziNr7CyTgj9ykKUPsy0m2l54&#10;T+eDr0UIYZeggsb7PpHSVQ0ZdAvbEwfuxw4GfYBDLfWAlxBuOhlH0VoabDk0NNjTe0PV6TAaBcc2&#10;LvG6Lz4j85o/+91U/I7fH0o9PU5vGxCeJv8vvru/tIJ4FdaGM+EIyPQ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Tz31wgAAANwAAAAPAAAAAAAAAAAAAAAAAJgCAABkcnMvZG93&#10;bnJldi54bWxQSwUGAAAAAAQABAD1AAAAhwMAAAAA&#10;">
                  <v:textbox>
                    <w:txbxContent>
                      <w:p w14:paraId="2477890B" w14:textId="77777777" w:rsidR="00FF008D" w:rsidRPr="006C5CF4" w:rsidRDefault="00FF008D" w:rsidP="00834FAF">
                        <w:pPr>
                          <w:jc w:val="center"/>
                          <w:rPr>
                            <w:rFonts w:ascii="Phetsarath OT" w:hAnsi="Phetsarath OT" w:cs="Phetsarath OT"/>
                            <w:lang w:bidi="lo-LA"/>
                          </w:rPr>
                        </w:pPr>
                        <w:r w:rsidRPr="006C5CF4">
                          <w:rPr>
                            <w:rFonts w:ascii="Phetsarath OT" w:hAnsi="Phetsarath OT" w:cs="Phetsarath OT"/>
                            <w:cs/>
                            <w:lang w:bidi="lo-LA"/>
                          </w:rPr>
                          <w:t>ພັດທະນາ</w:t>
                        </w:r>
                      </w:p>
                    </w:txbxContent>
                  </v:textbox>
                </v:rect>
                <v:group id="Group 44" o:spid="_x0000_s1076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45" o:spid="_x0000_s1077" type="#_x0000_t32" style="position:absolute;left:33623;top:21907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Vk/MYAAADbAAAADwAAAGRycy9kb3ducmV2LnhtbESPT2vCQBTE7wW/w/KE3urG0haNriJC&#10;S7H04B+C3h7ZZxLMvg27axL76buFgsdhZn7DzJe9qUVLzleWFYxHCQji3OqKCwWH/fvTBIQPyBpr&#10;y6TgRh6Wi8HDHFNtO95SuwuFiBD2KSooQ2hSKX1ekkE/sg1x9M7WGQxRukJqh12Em1o+J8mbNFhx&#10;XCixoXVJ+WV3NQqOX9Nrdsu+aZONp5sTOuN/9h9KPQ771QxEoD7cw//tT63g5RX+vsQfI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zFZPzGAAAA2wAAAA8AAAAAAAAA&#10;AAAAAAAAoQIAAGRycy9kb3ducmV2LnhtbFBLBQYAAAAABAAEAPkAAACUAwAAAAA=&#10;">
                    <v:stroke endarrow="block"/>
                  </v:shape>
                  <v:group id="Group 46" o:spid="_x0000_s1078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  <v:shape id="Straight Arrow Connector 47" o:spid="_x0000_s1079" type="#_x0000_t32" style="position:absolute;left:15811;top:28194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1M91MUAAADbAAAADwAAAGRycy9kb3ducmV2LnhtbESPQWsCMRSE7wX/Q3iCl1KzSrVlNcpW&#10;EFTwoG3vz83rJnTzst1E3f77piB4HGbmG2a+7FwtLtQG61nBaJiBIC69tlwp+HhfP72CCBFZY+2Z&#10;FPxSgOWi9zDHXPsrH+hyjJVIEA45KjAxNrmUoTTkMAx9Q5y8L986jEm2ldQtXhPc1XKcZVPp0HJa&#10;MNjQylD5fTw7Bfvt6K04GbvdHX7sfrIu6nP1+KnUoN8VMxCRungP39obreD5B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1M91MUAAADbAAAADwAAAAAAAAAA&#10;AAAAAAChAgAAZHJzL2Rvd25yZXYueG1sUEsFBgAAAAAEAAQA+QAAAJMDAAAAAA==&#10;"/>
                    <v:group id="Group 48" o:spid="_x0000_s1080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    <v:shape id="Straight Arrow Connector 49" o:spid="_x0000_s1081" type="#_x0000_t32" style="position:absolute;left:1333;top:9620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AMPcUAAADbAAAADwAAAGRycy9kb3ducmV2LnhtbESPQWsCMRSE7wX/Q3iCl1KzSpV2NcpW&#10;EFTwoG3vz83rJnTzst1E3f77piB4HGbmG2a+7FwtLtQG61nBaJiBIC69tlwp+HhfP72ACBFZY+2Z&#10;FPxSgOWi9zDHXPsrH+hyjJVIEA45KjAxNrmUoTTkMAx9Q5y8L986jEm2ldQtXhPc1XKcZVPp0HJa&#10;MNjQylD5fTw7Bfvt6K04GbvdHX7sfrIu6nP1+KnUoN8VMxCRungP39obreD5F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YAMPcUAAADbAAAADwAAAAAAAAAA&#10;AAAAAAChAgAAZHJzL2Rvd25yZXYueG1sUEsFBgAAAAAEAAQA+QAAAJMDAAAAAA==&#10;"/>
                      <v:shape id="Straight Arrow Connector 50" o:spid="_x0000_s1082" type="#_x0000_t32" style="position:absolute;left:20193;top:3514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Mzfc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Fan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9YzN9wQAAANsAAAAPAAAAAAAAAAAAAAAA&#10;AKECAABkcnMvZG93bnJldi54bWxQSwUGAAAAAAQABAD5AAAAjwMAAAAA&#10;"/>
                      <v:group id="Group 51" o:spid="_x0000_s1083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      <v:rect id="Rectangle 52" o:spid="_x0000_s1084" style="position:absolute;left:19716;top:25527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vPssQA&#10;AADbAAAADwAAAGRycy9kb3ducmV2LnhtbESPQWvCQBSE7wX/w/IKvTWbplhqdBVRLPZokktvz+wz&#10;SZt9G7KrSf31bqHgcZiZb5jFajStuFDvGssKXqIYBHFpdcOVgiLfPb+DcB5ZY2uZFPySg9Vy8rDA&#10;VNuBD3TJfCUChF2KCmrvu1RKV9Zk0EW2Iw7eyfYGfZB9JXWPQ4CbViZx/CYNNhwWauxoU1P5k52N&#10;gmOTFHg95B+xme1e/eeYf5+/tko9PY7rOQhPo7+H/9t7rWCawN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bz7LEAAAA2wAAAA8AAAAAAAAAAAAAAAAAmAIAAGRycy9k&#10;b3ducmV2LnhtbFBLBQYAAAAABAAEAPUAAACJAwAAAAA=&#10;">
                          <v:textbox>
                            <w:txbxContent>
                              <w:p w14:paraId="18D131F5" w14:textId="77777777" w:rsidR="00FF008D" w:rsidRPr="006C5CF4" w:rsidRDefault="00FF008D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ທົດສອບ</w:t>
                                </w:r>
                              </w:p>
                            </w:txbxContent>
                          </v:textbox>
                        </v:rect>
                        <v:rect id="Rectangle 53" o:spid="_x0000_s1085" style="position:absolute;left:24003;top:32575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dqKcIA&#10;AADbAAAADwAAAGRycy9kb3ducmV2LnhtbESPQYvCMBSE74L/ITzBm6YqK2s1iijK7lHrxduzebbV&#10;5qU0Uau/3iwIexxm5htmtmhMKe5Uu8KygkE/AkGcWl1wpuCQbHrfIJxH1lhaJgVPcrCYt1szjLV9&#10;8I7ue5+JAGEXo4Lc+yqW0qU5GXR9WxEH72xrgz7IOpO6xkeAm1IOo2gsDRYcFnKsaJVTet3fjIJT&#10;MTzga5dsIzPZjPxvk1xux7VS3U6znILw1Pj/8Kf9oxV8jeD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F2opwgAAANsAAAAPAAAAAAAAAAAAAAAAAJgCAABkcnMvZG93&#10;bnJldi54bWxQSwUGAAAAAAQABAD1AAAAhwMAAAAA&#10;">
                          <v:textbox>
                            <w:txbxContent>
                              <w:p w14:paraId="2C763801" w14:textId="77777777" w:rsidR="00FF008D" w:rsidRPr="006C5CF4" w:rsidRDefault="00FF008D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ສ້າງເອກະສານ</w:t>
                                </w:r>
                              </w:p>
                            </w:txbxContent>
                          </v:textbox>
                        </v:rect>
                        <v:shape id="Straight Arrow Connector 54" o:spid="_x0000_s1086" type="#_x0000_t32" style="position:absolute;left:15811;top:23336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uvmMIAAADbAAAADwAAAGRycy9kb3ducmV2LnhtbESPQWsCMRSE74L/ITyhN81WqshqlCoI&#10;0kupCnp8bJ67wc3Lsomb9d83hYLHYWa+YVab3taio9YbxwreJxkI4sJpw6WC82k/XoDwAVlj7ZgU&#10;PMnDZj0crDDXLvIPdcdQigRhn6OCKoQml9IXFVn0E9cQJ+/mWoshybaUusWY4LaW0yybS4uG00KF&#10;De0qKu7Hh1Vg4rfpmsMubr8uV68jmefMGaXeRv3nEkSgPrzC/+2DVjD7gL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iuvmMIAAADbAAAADwAAAAAAAAAAAAAA&#10;AAChAgAAZHJzL2Rvd25yZXYueG1sUEsFBgAAAAAEAAQA+QAAAJADAAAAAA==&#10;">
                          <v:stroke endarrow="block"/>
                        </v:shape>
                        <v:shape id="Straight Arrow Connector 55" o:spid="_x0000_s1087" type="#_x0000_t32" style="position:absolute;left:20193;top:3028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cKA8IAAADbAAAADwAAAGRycy9kb3ducmV2LnhtbESPwWrDMBBE74X8g9hAb7XcgEtxopjU&#10;EAi9lKaB9rhYG1vEWhlLtZy/rwqBHIeZecNsqtn2YqLRG8cKnrMcBHHjtOFWwelr//QKwgdkjb1j&#10;UnAlD9V28bDBUrvInzQdQysShH2JCroQhlJK33Rk0WduIE7e2Y0WQ5JjK/WIMcFtL1d5/iItGk4L&#10;HQ5Ud9Rcjr9WgYkfZhoOdXx7//7xOpK5Fs4o9bicd2sQgeZwD9/aB62gKOD/S/oBcvs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WcKA8IAAADbAAAADwAAAAAAAAAAAAAA&#10;AAChAgAAZHJzL2Rvd25yZXYueG1sUEsFBgAAAAAEAAQA+QAAAJADAAAAAA==&#10;">
                          <v:stroke endarrow="block"/>
                        </v:shape>
                        <v:group id="Group 56" o:spid="_x0000_s1088" style="position:absolute;width:28098;height:21907" coordsize="28098,219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      <v:shape id="Straight Arrow Connector 57" o:spid="_x0000_s1089" type="#_x0000_t32" style="position:absolute;left:10763;top:1704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kx78MAAADbAAAADwAAAGRycy9kb3ducmV2LnhtbESPT2sCMRTE74V+h/AK3rrZFrSyGqUV&#10;BPFS/AN6fGyeu8HNy7KJm/XbN4LQ4zAzv2Hmy8E2oqfOG8cKPrIcBHHptOFKwfGwfp+C8AFZY+OY&#10;FNzJw3Lx+jLHQrvIO+r3oRIJwr5ABXUIbSGlL2uy6DPXEifv4jqLIcmukrrDmOC2kZ95PpEWDaeF&#10;Glta1VRe9zerwMRf07ebVfzZns5eRzL3sTNKjd6G7xmIQEP4Dz/bG61g/AWPL+kHyM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75Me/DAAAA2wAAAA8AAAAAAAAAAAAA&#10;AAAAoQIAAGRycy9kb3ducmV2LnhtbFBLBQYAAAAABAAEAPkAAACRAwAAAAA=&#10;">
                            <v:stroke endarrow="block"/>
                          </v:shape>
                          <v:shape id="Straight Arrow Connector 58" o:spid="_x0000_s1090" type="#_x0000_t32" style="position:absolute;left:10763;top:2190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U/e8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Eam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FT97wQAAANsAAAAPAAAAAAAAAAAAAAAA&#10;AKECAABkcnMvZG93bnJldi54bWxQSwUGAAAAAAQABAD5AAAAjwMAAAAA&#10;"/>
                          <v:group id="Group 59" o:spid="_x0000_s1091" style="position:absolute;width:24479;height:16954" coordsize="24479,169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        <v:group id="Group 60" o:spid="_x0000_s1092" style="position:absolute;width:20193;height:10477" coordsize="20193,10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          <v:rect id="Rectangle 61" o:spid="_x0000_s1093" style="position:absolute;width:14954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WbeMQA&#10;AADbAAAADwAAAGRycy9kb3ducmV2LnhtbESPQWvCQBSE74X+h+UJvdVNUpA2zSZIJaJHjRdvz+xr&#10;kjb7NmRXjf76bqHQ4zAz3zBZMZleXGh0nWUF8TwCQVxb3XGj4FCVz68gnEfW2FsmBTdyUOSPDxmm&#10;2l55R5e9b0SAsEtRQev9kErp6pYMurkdiIP3aUeDPsixkXrEa4CbXiZRtJAGOw4LLQ700VL9vT8b&#10;BacuOeB9V60j81a++O1UfZ2PK6WeZtPyHYSnyf+H/9obrWARw++X8ANk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lm3jEAAAA2wAAAA8AAAAAAAAAAAAAAAAAmAIAAGRycy9k&#10;b3ducmV2LnhtbFBLBQYAAAAABAAEAPUAAACJAwAAAAA=&#10;">
                                <v:textbox>
                                  <w:txbxContent>
                                    <w:p w14:paraId="4E4F5A73" w14:textId="77777777" w:rsidR="00FF008D" w:rsidRPr="006C5CF4" w:rsidRDefault="00FF008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Phetsarath OT" w:hAnsi="Phetsarath OT" w:cs="Phetsarath OT" w:hint="cs"/>
                                          <w:cs/>
                                          <w:lang w:bidi="lo-LA"/>
                                        </w:rPr>
                                        <w:t>ວາງແຜນ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00" o:spid="_x0000_s1094" style="position:absolute;left:5238;top:5715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sRc8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nxz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2sRc8AAAADcAAAADwAAAAAAAAAAAAAAAACYAgAAZHJzL2Rvd25y&#10;ZXYueG1sUEsFBgAAAAAEAAQA9QAAAIUDAAAAAA==&#10;">
                                <v:textbox>
                                  <w:txbxContent>
                                    <w:p w14:paraId="554DD0AF" w14:textId="77777777" w:rsidR="00FF008D" w:rsidRPr="006C5CF4" w:rsidRDefault="00FF008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ວິເຄາະ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302" o:spid="_x0000_s1095" type="#_x0000_t32" style="position:absolute;left:1333;top:4762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Qw2sMAAADcAAAADwAAAGRycy9kb3ducmV2LnhtbESPQWvCQBSE70L/w/IK3nRjpFJS12AF&#10;QbxIbaE9PrLPZDH7NmS32fjv3ULB4zAz3zDrcrStGKj3xrGCxTwDQVw5bbhW8PW5n72C8AFZY+uY&#10;FNzIQ7l5mqyx0C7yBw3nUIsEYV+ggiaErpDSVw1Z9HPXESfv4nqLIcm+lrrHmOC2lXmWraRFw2mh&#10;wY52DVXX869VYOLJDN1hF9+P3z9eRzK3F2eUmj6P2zcQgcbwCP+3D1rBMsvh70w6AnJ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0MNrDAAAA3AAAAA8AAAAAAAAAAAAA&#10;AAAAoQIAAGRycy9kb3ducmV2LnhtbFBLBQYAAAAABAAEAPkAAACRAwAAAAA=&#10;">
                                <v:stroke endarrow="block"/>
                              </v:shape>
                              <v:shape id="Straight Arrow Connector 303" o:spid="_x0000_s1096" type="#_x0000_t32" style="position:absolute;left:14954;top:1714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5yVcYAAADcAAAADwAAAGRycy9kb3ducmV2LnhtbESPT2sCMRTE7wW/Q3hCL6VmrVRka5S1&#10;IFTBg396f908N8HNy7qJuv32jVDwOMzMb5jpvHO1uFIbrGcFw0EGgrj02nKl4LBfvk5AhIissfZM&#10;Cn4pwHzWe5pirv2Nt3TdxUokCIccFZgYm1zKUBpyGAa+IU7e0bcOY5JtJXWLtwR3tXzLsrF0aDkt&#10;GGzo01B52l2cgs1quCh+jF2tt2e7eV8W9aV6+Vbqud8VHyAidfER/m9/aQWjbAT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+clXGAAAA3AAAAA8AAAAAAAAA&#10;AAAAAAAAoQIAAGRycy9kb3ducmV2LnhtbFBLBQYAAAAABAAEAPkAAACUAwAAAAA=&#10;"/>
                              <v:shape id="Straight Arrow Connector 305" o:spid="_x0000_s1097" type="#_x0000_t32" style="position:absolute;left:18573;top:1714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zj7ccAAADcAAAADwAAAGRycy9kb3ducmV2LnhtbESPT2vCQBTE7wW/w/KE3urGlhaNriJC&#10;S7H04B+C3h7ZZxLMvg27axL76buFgsdhZn7DzJe9qUVLzleWFYxHCQji3OqKCwWH/fvTBIQPyBpr&#10;y6TgRh6Wi8HDHFNtO95SuwuFiBD2KSooQ2hSKX1ekkE/sg1x9M7WGQxRukJqh12Em1o+J8mbNFhx&#10;XCixoXVJ+WV3NQqOX9Nrdsu+aZONp5sTOuN/9h9KPQ771QxEoD7cw//tT63gJXmFvzPxCMjF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DOPtxwAAANwAAAAPAAAAAAAA&#10;AAAAAAAAAKECAABkcnMvZG93bnJldi54bWxQSwUGAAAAAAQABAD5AAAAlQMAAAAA&#10;">
                                <v:stroke endarrow="block"/>
                              </v:shape>
                            </v:group>
                            <v:group id="Group 306" o:spid="_x0000_s1098" style="position:absolute;left:6096;top:8572;width:18383;height:8382" coordsize="18383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XJU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xtEE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qXJUsQAAADcAAAA&#10;DwAAAAAAAAAAAAAAAACqAgAAZHJzL2Rvd25yZXYueG1sUEsFBgAAAAAEAAQA+gAAAJsDAAAAAA==&#10;">
                              <v:rect id="Rectangle 308" o:spid="_x0000_s1099" style="position:absolute;left:3429;top:3619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0ddc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Xxj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R0ddcAAAADcAAAADwAAAAAAAAAAAAAAAACYAgAAZHJzL2Rvd25y&#10;ZXYueG1sUEsFBgAAAAAEAAQA9QAAAIUDAAAAAA==&#10;">
                                <v:textbox>
                                  <w:txbxContent>
                                    <w:p w14:paraId="254B9A6C" w14:textId="77777777" w:rsidR="00FF008D" w:rsidRPr="006C5CF4" w:rsidRDefault="00FF008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ອອກເບບ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538" o:spid="_x0000_s1100" type="#_x0000_t32" style="position:absolute;top:1905;width:6;height:48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sPdb8AAADcAAAADwAAAGRycy9kb3ducmV2LnhtbERPTYvCMBC9L/gfwgh7W1MVF6lGUUGQ&#10;vSyrgh6HZmyDzaQ0san/fnMQPD7e93Ld21p01HrjWMF4lIEgLpw2XCo4n/ZfcxA+IGusHZOCJ3lY&#10;rwYfS8y1i/xH3TGUIoWwz1FBFUKTS+mLiiz6kWuIE3dzrcWQYFtK3WJM4baWkyz7lhYNp4YKG9pV&#10;VNyPD6vAxF/TNYdd3P5crl5HMs+ZM0p9DvvNAkSgPrzFL/dBK5hN09p0Jh0Bufo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TsPdb8AAADcAAAADwAAAAAAAAAAAAAAAACh&#10;AgAAZHJzL2Rvd25yZXYueG1sUEsFBgAAAAAEAAQA+QAAAI0DAAAAAA==&#10;">
                                <v:stroke endarrow="block"/>
                              </v:shape>
                              <v:shape id="Straight Arrow Connector 321" o:spid="_x0000_s1101" type="#_x0000_t32" style="position:absolute;top:6762;width:343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UV2cYAAADcAAAADwAAAGRycy9kb3ducmV2LnhtbESPQWsCMRSE74X+h/AKvRTNrqVFVqNs&#10;C0IVPGj1/tw8N8HNy3YTdfvvG6HgcZiZb5jpvHeNuFAXrGcF+TADQVx5bblWsPteDMYgQkTW2Hgm&#10;Bb8UYD57fJhiof2VN3TZxlokCIcCFZgY20LKUBlyGIa+JU7e0XcOY5JdLXWH1wR3jRxl2bt0aDkt&#10;GGzp01B12p6dgvUy/ygPxi5Xmx+7fluUzbl+2Sv1/NSXExCR+ngP/7e/tILXUQ6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NVFdnGAAAA3AAAAA8AAAAAAAAA&#10;AAAAAAAAoQIAAGRycy9kb3ducmV2LnhtbFBLBQYAAAAABAAEAPkAAACUAwAAAAA=&#10;"/>
                              <v:shape id="Straight Arrow Connector 326" o:spid="_x0000_s1102" type="#_x0000_t32" style="position:absolute;left:14097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LyNrcUAAADcAAAADwAAAGRycy9kb3ducmV2LnhtbESPT2sCMRTE7wW/Q3iFXopmtSiyNcoq&#10;CLXgwX/35+Z1E7p5WTdRt9++EQo9DjPzG2a26FwtbtQG61nBcJCBIC69tlwpOB7W/SmIEJE11p5J&#10;wQ8FWMx7TzPMtb/zjm77WIkE4ZCjAhNjk0sZSkMOw8A3xMn78q3DmGRbSd3iPcFdLUdZNpEOLacF&#10;gw2tDJXf+6tTsN0Ml8XZ2M3n7mK343VRX6vXk1Ivz13xDiJSF//Df+0PreBtNIHHmX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LyNrcUAAADcAAAADwAAAAAAAAAA&#10;AAAAAAChAgAAZHJzL2Rvd25yZXYueG1sUEsFBgAAAAAEAAQA+QAAAJMDAAAAAA==&#10;"/>
                              <v:shape id="Straight Arrow Connector 327" o:spid="_x0000_s1103" type="#_x0000_t32" style="position:absolute;left:1771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eEYcUAAADcAAAADwAAAGRycy9kb3ducmV2LnhtbESPQWsCMRSE7wX/Q3iCt5rVgtXVKFJo&#10;EaWHqix6e2yeu4ublyWJuvrrTaHQ4zAz3zCzRWtqcSXnK8sKBv0EBHFudcWFgv3u83UMwgdkjbVl&#10;UnAnD4t552WGqbY3/qHrNhQiQtinqKAMoUml9HlJBn3fNsTRO1lnMETpCqkd3iLc1HKYJCNpsOK4&#10;UGJDHyXl5+3FKDhsJpfsnn3TOhtM1kd0xj92X0r1uu1yCiJQG/7Df+2VVvA2fI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eEYcUAAADcAAAADwAAAAAAAAAA&#10;AAAAAAChAgAAZHJzL2Rvd25yZXYueG1sUEsFBgAAAAAEAAQA+QAAAJMDAAAAAA==&#10;">
                                <v:stroke endarrow="block"/>
                              </v:shape>
                            </v:group>
                          </v:group>
                          <v:shape id="Straight Arrow Connector 328" o:spid="_x0000_s1104" type="#_x0000_t32" style="position:absolute;left:24479;top:14763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+8RMIAAADcAAAADwAAAGRycy9kb3ducmV2LnhtbERPy2oCMRTdC/2HcIVuRDNaKjIaZVoQ&#10;asGFr/11cp0EJzfTSdTp3zeLgsvDeS9WnavFndpgPSsYjzIQxKXXlisFx8N6OAMRIrLG2jMp+KUA&#10;q+VLb4G59g/e0X0fK5FCOOSowMTY5FKG0pDDMPINceIuvnUYE2wrqVt8pHBXy0mWTaVDy6nBYEOf&#10;hsrr/uYUbDfjj+Js7OZ792O37+uivlWDk1Kv/a6Yg4jUxaf43/2lFbxN0tp0Jh0Bu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+8RMIAAADcAAAADwAAAAAAAAAAAAAA&#10;AAChAgAAZHJzL2Rvd25yZXYueG1sUEsFBgAAAAAEAAQA+QAAAJADAAAAAA==&#10;"/>
                          <v:shape id="Straight Arrow Connector 329" o:spid="_x0000_s1105" type="#_x0000_t32" style="position:absolute;left:28098;top:14763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S1iMYAAADcAAAADwAAAGRycy9kb3ducmV2LnhtbESPT2vCQBTE7wW/w/KE3upGC8VEVymF&#10;ilg8+IfQ3h7ZZxKafRt2V41+elcQPA4z8xtmOu9MI07kfG1ZwXCQgCAurK65VLDffb+NQfiArLGx&#10;TAou5GE+671MMdP2zBs6bUMpIoR9hgqqENpMSl9UZNAPbEscvYN1BkOUrpTa4TnCTSNHSfIhDdYc&#10;Fyps6aui4n97NAp+f9JjfsnXtMqH6eoPnfHX3UKp1373OQERqAvP8KO91AreR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0tYjGAAAA3AAAAA8AAAAAAAAA&#10;AAAAAAAAoQIAAGRycy9kb3ducmV2LnhtbFBLBQYAAAAABAAEAPkAAACUAwAAAAA=&#10;">
                            <v:stroke endarrow="block"/>
                          </v:shape>
                        </v:group>
                        <v:shape id="Straight Arrow Connector 330" o:spid="_x0000_s1106" type="#_x0000_t32" style="position:absolute;left:30003;top:21907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Amn8IAAADcAAAADwAAAGRycy9kb3ducmV2LnhtbERPy2oCMRTdF/oP4QrdFM1YUWRqlKkg&#10;VMGFj+5vJ7eT4ORmnESd/r1ZCC4P5z1bdK4WV2qD9axgOMhAEJdeW64UHA+r/hREiMgaa8+k4J8C&#10;LOavLzPMtb/xjq77WIkUwiFHBSbGJpcylIYchoFviBP351uHMcG2krrFWwp3tfzIsol0aDk1GGxo&#10;aag87S9OwXY9/Cp+jV1vdme7Ha+K+lK9/yj11uuKTxCRuvgUP9zfWsFolOanM+kI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cAmn8IAAADcAAAADwAAAAAAAAAAAAAA&#10;AAChAgAAZHJzL2Rvd25yZXYueG1sUEsFBgAAAAAEAAQA+QAAAJADAAAAAA==&#10;"/>
                        <v:shape id="Straight Arrow Connector 331" o:spid="_x0000_s1107" type="#_x0000_t32" style="position:absolute;left:34861;top:29051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yDBMYAAADcAAAADwAAAGRycy9kb3ducmV2LnhtbESPQWsCMRSE7wX/Q3hCL0WzW2mR1Shr&#10;QagFD1q9Pzevm9DNy7qJuv33TaHgcZiZb5j5sneNuFIXrGcF+TgDQVx5bblWcPhcj6YgQkTW2Hgm&#10;BT8UYLkYPMyx0P7GO7ruYy0ShEOBCkyMbSFlqAw5DGPfEifvy3cOY5JdLXWHtwR3jXzOslfp0HJa&#10;MNjSm6Hqe39xCrabfFWejN187M52+7Ium0v9dFTqcdiXMxCR+ngP/7fftYLJJIe/M+kI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aMgwTGAAAA3AAAAA8AAAAAAAAA&#10;AAAAAAAAoQIAAGRycy9kb3ducmV2LnhtbFBLBQYAAAAABAAEAPkAAACUAwAAAAA=&#10;"/>
                        <v:shape id="Straight Arrow Connector 332" o:spid="_x0000_s1108" type="#_x0000_t32" style="position:absolute;left:38481;top:29051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mxJMYAAADcAAAADwAAAGRycy9kb3ducmV2LnhtbESPT2vCQBTE7wW/w/KE3upGhaIxGxGh&#10;pVh68A9Bb4/sMwlm34bdVWM/fbdQ6HGYmd8w2bI3rbiR841lBeNRAoK4tLrhSsFh//YyA+EDssbW&#10;Mil4kIdlPnjKMNX2zlu67UIlIoR9igrqELpUSl/WZNCPbEccvbN1BkOUrpLa4T3CTSsnSfIqDTYc&#10;F2rsaF1TedldjYLj5/xaPIov2hTj+eaEzvjv/btSz8N+tQARqA//4b/2h1YwnU7g90w8AjL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JsSTGAAAA3AAAAA8AAAAAAAAA&#10;AAAAAAAAoQIAAGRycy9kb3ducmV2LnhtbFBLBQYAAAAABAAEAPkAAACUAwAAAAA=&#10;">
                          <v:stroke endarrow="block"/>
                        </v:shape>
                      </v:group>
                    </v:group>
                  </v:group>
                </v:group>
              </v:group>
            </w:pict>
          </mc:Fallback>
        </mc:AlternateContent>
      </w:r>
    </w:p>
    <w:p w14:paraId="655FF543" w14:textId="34E53EFC" w:rsidR="00B7252B" w:rsidRDefault="00B7252B" w:rsidP="00EE3D3F">
      <w:pPr>
        <w:rPr>
          <w:lang w:bidi="lo-LA"/>
        </w:rPr>
      </w:pPr>
    </w:p>
    <w:p w14:paraId="3F3EDBF3" w14:textId="6965A443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0548017D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366DDB19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2F7B1AE3" w14:textId="77777777" w:rsidR="00EE3D3F" w:rsidRPr="00DF23D7" w:rsidRDefault="00EE3D3F" w:rsidP="00EE3D3F">
      <w:pPr>
        <w:rPr>
          <w:rFonts w:ascii="Phetsarath OT" w:hAnsi="Phetsarath OT" w:cs="Phetsarath OT"/>
          <w:b/>
          <w:bCs/>
          <w:i/>
          <w:iCs/>
          <w:color w:val="FF0000"/>
          <w:lang w:bidi="lo-LA"/>
        </w:rPr>
      </w:pPr>
    </w:p>
    <w:p w14:paraId="0825DF98" w14:textId="77777777" w:rsidR="00EE3D3F" w:rsidRDefault="00EE3D3F" w:rsidP="00EE3D3F">
      <w:pPr>
        <w:rPr>
          <w:lang w:bidi="lo-LA"/>
        </w:rPr>
      </w:pPr>
    </w:p>
    <w:p w14:paraId="2FFF90A7" w14:textId="77777777" w:rsidR="00EE3D3F" w:rsidRDefault="00EE3D3F" w:rsidP="00EE3D3F">
      <w:pPr>
        <w:rPr>
          <w:lang w:bidi="lo-LA"/>
        </w:rPr>
      </w:pPr>
    </w:p>
    <w:p w14:paraId="7A5D269D" w14:textId="77777777" w:rsidR="00EE3D3F" w:rsidRDefault="00EE3D3F" w:rsidP="00EE3D3F">
      <w:pPr>
        <w:rPr>
          <w:lang w:bidi="lo-LA"/>
        </w:rPr>
      </w:pPr>
    </w:p>
    <w:p w14:paraId="629F4DF8" w14:textId="77777777" w:rsidR="00EE3D3F" w:rsidRDefault="00EE3D3F" w:rsidP="00EE3D3F">
      <w:pPr>
        <w:rPr>
          <w:lang w:bidi="lo-LA"/>
        </w:rPr>
      </w:pPr>
    </w:p>
    <w:p w14:paraId="147F0388" w14:textId="77777777" w:rsidR="00EE3D3F" w:rsidRDefault="00EE3D3F" w:rsidP="00EE3D3F">
      <w:pPr>
        <w:rPr>
          <w:lang w:bidi="lo-LA"/>
        </w:rPr>
      </w:pPr>
    </w:p>
    <w:p w14:paraId="67B7231D" w14:textId="77777777" w:rsidR="00EE3D3F" w:rsidRDefault="00EE3D3F" w:rsidP="00EE3D3F">
      <w:pPr>
        <w:rPr>
          <w:lang w:bidi="lo-LA"/>
        </w:rPr>
      </w:pPr>
    </w:p>
    <w:p w14:paraId="77CAFDE7" w14:textId="77777777" w:rsidR="00EE3D3F" w:rsidRDefault="00EE3D3F" w:rsidP="00EE3D3F">
      <w:pPr>
        <w:rPr>
          <w:lang w:bidi="lo-LA"/>
        </w:rPr>
      </w:pPr>
    </w:p>
    <w:p w14:paraId="417B761D" w14:textId="77777777" w:rsidR="00EE3D3F" w:rsidRDefault="00EE3D3F" w:rsidP="00EE3D3F">
      <w:pPr>
        <w:rPr>
          <w:lang w:bidi="lo-LA"/>
        </w:rPr>
      </w:pPr>
    </w:p>
    <w:p w14:paraId="386EFF4B" w14:textId="3E0DB29E" w:rsidR="00EE3D3F" w:rsidRPr="00490C0A" w:rsidRDefault="00490C0A" w:rsidP="00EE3D3F">
      <w:pPr>
        <w:rPr>
          <w:rFonts w:ascii="Saysettha OT" w:hAnsi="Saysettha OT"/>
          <w:cs/>
          <w:lang w:bidi="lo-LA"/>
        </w:rPr>
      </w:pPr>
      <w:r w:rsidRPr="00433029">
        <w:rPr>
          <w:rFonts w:ascii="Saysettha Lao" w:hAnsi="Saysettha Lao" w:cs="DokChampa"/>
          <w:cs/>
          <w:lang w:bidi="lo-LA"/>
        </w:rPr>
        <w:t xml:space="preserve">                </w:t>
      </w:r>
      <w:r w:rsidR="00542C20">
        <w:rPr>
          <w:rFonts w:ascii="Saysettha Lao" w:hAnsi="Saysettha Lao" w:cs="DokChampa" w:hint="cs"/>
          <w:cs/>
          <w:lang w:bidi="lo-LA"/>
        </w:rPr>
        <w:t xml:space="preserve">           </w:t>
      </w:r>
      <w:r w:rsidRPr="00433029">
        <w:rPr>
          <w:rFonts w:ascii="Saysettha Lao" w:hAnsi="Saysettha Lao" w:cs="DokChampa"/>
          <w:cs/>
          <w:lang w:bidi="lo-LA"/>
        </w:rPr>
        <w:t xml:space="preserve">  </w:t>
      </w:r>
      <w:r w:rsidRPr="00433029">
        <w:rPr>
          <w:rFonts w:ascii="Saysettha Lao" w:hAnsi="Saysettha Lao"/>
          <w:cs/>
          <w:lang w:bidi="lo-LA"/>
        </w:rPr>
        <w:t>ແຜນວາດທີ່</w:t>
      </w:r>
      <w:r w:rsidRPr="00433029">
        <w:rPr>
          <w:rFonts w:cs="Times New Roman"/>
          <w:cs/>
          <w:lang w:bidi="lo-LA"/>
        </w:rPr>
        <w:t>1</w:t>
      </w:r>
      <w:r>
        <w:rPr>
          <w:rFonts w:ascii="Saysettha OT" w:hAnsi="Saysettha OT" w:hint="cs"/>
          <w:cs/>
          <w:lang w:bidi="lo-LA"/>
        </w:rPr>
        <w:t xml:space="preserve">: </w:t>
      </w:r>
      <w:r w:rsidRPr="00433029">
        <w:rPr>
          <w:rFonts w:ascii="Saysettha Lao" w:hAnsi="Saysettha Lao"/>
          <w:cs/>
          <w:lang w:bidi="lo-LA"/>
        </w:rPr>
        <w:t>ຂັ້ນຕອນວິທີດຳເນີນການຂອງໂຄງການ</w:t>
      </w:r>
    </w:p>
    <w:p w14:paraId="3DBCB07F" w14:textId="5D97CBF7" w:rsidR="00920E93" w:rsidRPr="003F0431" w:rsidRDefault="00064B28" w:rsidP="003A5F3B">
      <w:pPr>
        <w:pStyle w:val="ListParagraph"/>
        <w:numPr>
          <w:ilvl w:val="2"/>
          <w:numId w:val="19"/>
        </w:numPr>
        <w:rPr>
          <w:rFonts w:ascii="Saysettha OT" w:hAnsi="Saysettha OT"/>
          <w:b/>
          <w:bCs/>
          <w:lang w:bidi="lo-LA"/>
        </w:rPr>
      </w:pPr>
      <w:r w:rsidRPr="003F0431">
        <w:rPr>
          <w:rFonts w:ascii="Saysettha OT" w:hAnsi="Saysettha OT"/>
          <w:b/>
          <w:bCs/>
          <w:sz w:val="20"/>
          <w:cs/>
          <w:lang w:bidi="lo-LA"/>
        </w:rPr>
        <w:t>ໄລ່ຍະ</w:t>
      </w:r>
      <w:r w:rsidR="003F0431" w:rsidRPr="003F0431">
        <w:rPr>
          <w:rFonts w:ascii="Saysettha OT" w:hAnsi="Saysettha OT" w:hint="cs"/>
          <w:b/>
          <w:bCs/>
          <w:sz w:val="20"/>
          <w:cs/>
          <w:lang w:bidi="lo-LA"/>
        </w:rPr>
        <w:t>ທີ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 1</w:t>
      </w:r>
      <w:r w:rsidR="00842E12" w:rsidRPr="003F0431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ການວາງແຜນໂຄງການ </w:t>
      </w:r>
      <w:r w:rsidRPr="003F0431">
        <w:rPr>
          <w:rFonts w:cs="Times New Roman"/>
          <w:b/>
          <w:bCs/>
          <w:cs/>
          <w:lang w:bidi="lo-LA"/>
        </w:rPr>
        <w:t>(</w:t>
      </w:r>
      <w:r w:rsidRPr="003F0431">
        <w:rPr>
          <w:rFonts w:cs="Times New Roman"/>
          <w:b/>
          <w:bCs/>
          <w:lang w:bidi="lo-LA"/>
        </w:rPr>
        <w:t>Project planning phase)</w:t>
      </w:r>
    </w:p>
    <w:p w14:paraId="2B0F0F36" w14:textId="7B87A3B6" w:rsid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>ການວາງແຜນໂຄງການຈັດເປັນຂະບວນການພື້ນຖ</w:t>
      </w:r>
      <w:r w:rsidR="003F0431">
        <w:rPr>
          <w:rFonts w:ascii="Saysettha OT" w:hAnsi="Saysettha OT"/>
          <w:sz w:val="20"/>
          <w:cs/>
          <w:lang w:bidi="lo-LA"/>
        </w:rPr>
        <w:t>ານ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ໃນຄວາມເຂົ້າໃຈຢ່າງເລິກເຊິ່ງວ່າເປັນຫຍັງຕ້ອງສ້າງລະບົບໃໝ່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ທິມງານຕ້ອ</w:t>
      </w:r>
      <w:r w:rsidR="003F0431">
        <w:rPr>
          <w:rFonts w:ascii="Saysettha OT" w:hAnsi="Saysettha OT"/>
          <w:sz w:val="20"/>
          <w:cs/>
          <w:lang w:bidi="lo-LA"/>
        </w:rPr>
        <w:t>ງພິຈາລະນາວ່າ</w:t>
      </w:r>
      <w:r w:rsidRPr="003F0431">
        <w:rPr>
          <w:rFonts w:ascii="Saysettha OT" w:hAnsi="Saysettha OT"/>
          <w:sz w:val="20"/>
          <w:cs/>
          <w:lang w:bidi="lo-LA"/>
        </w:rPr>
        <w:t>ຈະຕ້ອງດຳເນີນງານຕໍ່ໄປແນວໃດ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ກ່ຽວກັບ</w:t>
      </w:r>
      <w:r w:rsidR="003F0431">
        <w:rPr>
          <w:rFonts w:ascii="Saysettha OT" w:hAnsi="Saysettha OT" w:hint="cs"/>
          <w:sz w:val="20"/>
          <w:cs/>
          <w:lang w:bidi="lo-LA"/>
        </w:rPr>
        <w:t>ຂະ</w:t>
      </w:r>
      <w:r w:rsidRPr="003F0431">
        <w:rPr>
          <w:rFonts w:ascii="Saysettha OT" w:hAnsi="Saysettha OT"/>
          <w:sz w:val="20"/>
          <w:cs/>
          <w:lang w:bidi="lo-LA"/>
        </w:rPr>
        <w:t>ຂະບວນການສ້າງລະບົບໃໝ່ ກ່ອນອື່ນໝົດຕ້ອງມີຈຸດກຳເນີດຂອງລະບົບງານ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ໂດຍປົກກະຕິແລ້ວຈຸດກຳເນີດຂອງລະບົບງານມັກເກີດຂຶ້ນຈາກຜູ້ໃຊ້ລະບົບເປັນຜູ້ທືີຕິດແທດກັບລະບົບໂດຍກົງເຮັດໃຫ້ມີຄວາມໃກ້ສິດກັບລະບົບງານທີ່ດຳເນີນຢູ່ຫຼາຍທີ່ສຸດ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ເມື່ອຜູ້ໃຊ້ລະບົບມີຄວາມຕ້ອງການປັບປຸງ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ລະບົບ ງານດັ່ງນັ້ນຈຶ່ງຖືເປັນຈຸດເລີ່ມຕົ້ນ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ໃນບົດບາດຂອງນັກວິເຄາະລະບົບວ່າຈະຕ້ອງສຶກສາ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 xml:space="preserve">ເຖິ່ງຂອບເຂດ </w:t>
      </w:r>
      <w:r w:rsidRPr="003F0431">
        <w:rPr>
          <w:rFonts w:ascii="Saysettha OT" w:hAnsi="Saysettha OT"/>
          <w:sz w:val="20"/>
          <w:cs/>
          <w:lang w:bidi="lo-LA"/>
        </w:rPr>
        <w:lastRenderedPageBreak/>
        <w:t>ຂອງບັນຫາທີ່ຜູ້ໃຊ້ລະບົບກຳລັງປະສົບບັນ</w:t>
      </w:r>
      <w:r w:rsidR="003F0431">
        <w:rPr>
          <w:rFonts w:ascii="Saysettha OT" w:hAnsi="Saysettha OT"/>
          <w:sz w:val="20"/>
          <w:cs/>
          <w:lang w:bidi="lo-LA"/>
        </w:rPr>
        <w:t>ຫາຢູ່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ແລະຈະດຳເນີນການແກ້ໄຂແນວໃດ</w:t>
      </w:r>
      <w:r w:rsidRPr="003F0431">
        <w:rPr>
          <w:rFonts w:ascii="Saysettha OT" w:hAnsi="Saysettha OT"/>
          <w:sz w:val="20"/>
          <w:cs/>
          <w:lang w:bidi="lo-LA"/>
        </w:rPr>
        <w:t>ສຶກສາເຖິງຄວາມເປັນໄປໄດ້ວ່າລະບົບໃໝ່ທີ່ຈະພ</w:t>
      </w:r>
      <w:r w:rsidR="003F0431">
        <w:rPr>
          <w:rFonts w:ascii="Saysettha OT" w:hAnsi="Saysettha OT"/>
          <w:sz w:val="20"/>
          <w:cs/>
          <w:lang w:bidi="lo-LA"/>
        </w:rPr>
        <w:t>ັດທະນາຂຶ້ນມານັ້ນມີຄວາມເປັນໄປໄດ້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ຄຸ້ມຄ່າກັບການຈະລົງທຶນ</w:t>
      </w:r>
    </w:p>
    <w:p w14:paraId="01E5C4F6" w14:textId="77777777" w:rsidR="003F0431" w:rsidRDefault="003F0431" w:rsidP="003F0431">
      <w:pPr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>ຫຼື</w:t>
      </w:r>
      <w:r w:rsidR="00842E12" w:rsidRPr="003F0431">
        <w:rPr>
          <w:rFonts w:ascii="Saysettha OT" w:hAnsi="Saysettha OT" w:hint="cs"/>
          <w:sz w:val="20"/>
          <w:cs/>
          <w:lang w:bidi="lo-LA"/>
        </w:rPr>
        <w:t>ບໍ່</w:t>
      </w:r>
      <w:r w:rsidR="00842E12" w:rsidRPr="003F0431">
        <w:rPr>
          <w:rFonts w:ascii="Saysettha OT" w:hAnsi="Saysettha OT"/>
          <w:sz w:val="20"/>
          <w:cs/>
          <w:lang w:bidi="lo-LA"/>
        </w:rPr>
        <w:t xml:space="preserve">. </w:t>
      </w:r>
    </w:p>
    <w:p w14:paraId="66235204" w14:textId="6B70CFDC" w:rsidR="00842E12" w:rsidRPr="003F0431" w:rsidRDefault="00842E12" w:rsidP="003F0431">
      <w:pPr>
        <w:ind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ແນວໃດກໍ່ຕາມໄລຍະຂອງການວາງແຜນໂຄງການປົກກະຕິມັກຈະມີໄລຍະເວລາທີ່ສັ້ນ ແຕ່ກໍ່ຖືວ່າເປັນຂັ້ນຕອນທີ່ສຳຄັນທີ່ຈະໃຫ້ເກີດຜົນສຳເລັດໄດ້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ດັ່ງນັ້ນໃນໄລຍະຂອງການວາງແຜນໂຄງການຈຶ່ງໄດ</w:t>
      </w:r>
      <w:r w:rsidR="003F0431">
        <w:rPr>
          <w:rFonts w:ascii="Saysettha OT" w:hAnsi="Saysettha OT"/>
          <w:sz w:val="20"/>
          <w:cs/>
          <w:lang w:bidi="lo-LA"/>
        </w:rPr>
        <w:t>້ອາໄສນັກວິເຄາະລະບົບທີ່ມີຄວາມຮູ້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ປະສົບການສູງເນື່ອງຈາກວ່າຫາກນັກວິເຄາະລະບົບບໍ່ເຂົ້າໃ</w:t>
      </w:r>
      <w:r w:rsidR="003F0431">
        <w:rPr>
          <w:rFonts w:ascii="Saysettha OT" w:hAnsi="Saysettha OT"/>
          <w:sz w:val="20"/>
          <w:cs/>
          <w:lang w:bidi="lo-LA"/>
        </w:rPr>
        <w:t>ຈເຖິ່ງບັນຫາອັນແທ້ຈິງທີ່ເກີດຂຶ້ນ</w:t>
      </w:r>
      <w:r w:rsidRPr="003F0431">
        <w:rPr>
          <w:rFonts w:ascii="Saysettha OT" w:hAnsi="Saysettha OT"/>
          <w:sz w:val="20"/>
          <w:cs/>
          <w:lang w:bidi="lo-LA"/>
        </w:rPr>
        <w:t>ກໍ່ຈະບໍ່ສາມາດພັດທະນາລະບົບຂຶ້ນມາເພື່ອແກ້ໄຂບັນຫາໃຫ້ຖືກຈຸດໄດ້ ແລະ ມັກຈະມີໂຄງການພັດທະນາລະບົບຫຼາຍໂຄງການ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ທີ່ຫຼັງຈາກໄດ້ດຳເນີນການພັດທະນາ ແລະ ນໍາມາໃຊ້ງານແລ້ວປະກົດວ່າບໍ່ສາມາດຕອບສະໜອງຄວາມຕ້ອງການຂອງຜູ້ໃຊ້ງານ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ເຊິ່ງຖືວ່າເປັນເລື່ອງທີ່ກໍ່ໃຫ້ເກີດຄວາມສູນເສຍທັງທາງດ້ານການລົງທຶນ ແລະ ໄລຍະເວລາ.</w:t>
      </w:r>
    </w:p>
    <w:p w14:paraId="740E569D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ສະຫຼຸບລວມແລ້ວໄລຍະຂອງການວາງແຜນໂຄງການປະກອບມີກິດຈະກໍາຕ່າງໆຕໍ່ໄປນີ້:</w:t>
      </w:r>
    </w:p>
    <w:p w14:paraId="651DCC34" w14:textId="77777777" w:rsidR="00842E12" w:rsidRPr="003F0431" w:rsidRDefault="00842E12" w:rsidP="003F0431">
      <w:pPr>
        <w:pStyle w:val="ListParagraph"/>
        <w:ind w:left="0"/>
        <w:jc w:val="both"/>
        <w:rPr>
          <w:rFonts w:cs="Times New Roman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ກໍານົດບັນຫາ </w:t>
      </w:r>
      <w:r w:rsidRPr="003F0431">
        <w:rPr>
          <w:rFonts w:cs="Times New Roman"/>
        </w:rPr>
        <w:t>Problem Definition</w:t>
      </w:r>
    </w:p>
    <w:p w14:paraId="432FDACE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ສຶກສາຄວາມເປັນໄປໄດ້ຂອງໂຄງການ </w:t>
      </w:r>
      <w:r w:rsidRPr="003F0431">
        <w:rPr>
          <w:rFonts w:cs="Times New Roman"/>
        </w:rPr>
        <w:t>Feasibility study</w:t>
      </w:r>
    </w:p>
    <w:p w14:paraId="1DE9EA9A" w14:textId="6FC54454" w:rsidR="00842E12" w:rsidRPr="003F0431" w:rsidRDefault="00842E12" w:rsidP="003F0431">
      <w:pPr>
        <w:pStyle w:val="ListParagraph"/>
        <w:tabs>
          <w:tab w:val="left" w:pos="5745"/>
        </w:tabs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ສ້າງຕາຕະລາງກໍານົດເວລາໂຄງການ </w:t>
      </w:r>
      <w:r w:rsidRPr="003F0431">
        <w:rPr>
          <w:rFonts w:cs="Times New Roman"/>
        </w:rPr>
        <w:t>Project scheduling</w:t>
      </w:r>
      <w:r w:rsidR="003F0431" w:rsidRPr="003F0431">
        <w:rPr>
          <w:rFonts w:cs="Times New Roman"/>
        </w:rPr>
        <w:tab/>
      </w:r>
    </w:p>
    <w:p w14:paraId="5743B1C8" w14:textId="31D9E0A6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b/>
          <w:bCs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ຈັດຕັ້ງທິມງານໂຄງການ </w:t>
      </w:r>
      <w:r w:rsidRPr="003F0431">
        <w:rPr>
          <w:rFonts w:cs="Times New Roman"/>
        </w:rPr>
        <w:t>Staff the project</w:t>
      </w:r>
    </w:p>
    <w:p w14:paraId="1E9F80BF" w14:textId="5DCB6804" w:rsidR="00706BE5" w:rsidRPr="003F0431" w:rsidRDefault="003F0431" w:rsidP="003A5F3B">
      <w:pPr>
        <w:pStyle w:val="ListParagraph"/>
        <w:numPr>
          <w:ilvl w:val="2"/>
          <w:numId w:val="19"/>
        </w:numPr>
        <w:jc w:val="both"/>
        <w:rPr>
          <w:rFonts w:ascii="Saysettha OT" w:hAnsi="Saysettha OT"/>
          <w:b/>
          <w:bCs/>
          <w:sz w:val="20"/>
          <w:lang w:bidi="lo-LA"/>
        </w:rPr>
      </w:pPr>
      <w:r>
        <w:rPr>
          <w:rFonts w:ascii="Saysettha OT" w:hAnsi="Saysettha OT"/>
          <w:b/>
          <w:bCs/>
          <w:sz w:val="20"/>
          <w:cs/>
          <w:lang w:bidi="lo-LA"/>
        </w:rPr>
        <w:t>ໄລ່ຍະທີ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2 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ການວິເຄາະ </w:t>
      </w:r>
      <w:r w:rsidR="00842E12" w:rsidRPr="003F0431">
        <w:rPr>
          <w:rFonts w:cs="Times New Roman"/>
          <w:b/>
          <w:bCs/>
          <w:cs/>
          <w:lang w:bidi="lo-LA"/>
        </w:rPr>
        <w:t>(</w:t>
      </w:r>
      <w:r w:rsidR="00842E12" w:rsidRPr="003F0431">
        <w:rPr>
          <w:rFonts w:cs="Times New Roman"/>
          <w:b/>
          <w:bCs/>
        </w:rPr>
        <w:t>Analysis Phase)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</w:p>
    <w:p w14:paraId="0FC58D96" w14:textId="354FD749" w:rsidR="00842E12" w:rsidRP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ໄລຍະການວິເຄາະ</w:t>
      </w:r>
      <w:r w:rsidR="00AD5B94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ຈະຕ້ອງມີຄຳຕອບກ່ຽວກັບຄຳຖາມວ່າ</w:t>
      </w:r>
      <w:r w:rsidR="00AD5B94">
        <w:rPr>
          <w:rFonts w:ascii="Saysettha OT" w:hAnsi="Saysettha OT"/>
          <w:sz w:val="20"/>
          <w:cs/>
          <w:lang w:bidi="lo-LA"/>
        </w:rPr>
        <w:t>ໃຜເປັນຜູ້ທີ່ໃຊ້ລະບົບແລະ</w:t>
      </w:r>
      <w:r w:rsidRPr="003F0431">
        <w:rPr>
          <w:rFonts w:ascii="Saysettha OT" w:hAnsi="Saysettha OT"/>
          <w:sz w:val="20"/>
          <w:cs/>
          <w:lang w:bidi="lo-LA"/>
        </w:rPr>
        <w:t>ມີຫຍັງແດ່ທີ່ຈະຕ້ອງເຮັດໃນໄລຍະນີ້ນັກວິເຄາະລະບົບຈະຕ້ອງດຳເນີນການໃນຂັ້ນຕອນຂອງການວິເຄາະລະບົບ</w:t>
      </w:r>
      <w:r w:rsidR="00D96E0B">
        <w:rPr>
          <w:rFonts w:ascii="Saysettha OT" w:hAnsi="Saysettha OT"/>
          <w:sz w:val="20"/>
          <w:cs/>
          <w:lang w:bidi="lo-LA"/>
        </w:rPr>
        <w:t>ງານປັດຈຸບັນ</w:t>
      </w:r>
      <w:r w:rsidRPr="00D96E0B">
        <w:rPr>
          <w:rFonts w:cs="Times New Roman"/>
          <w:cs/>
          <w:lang w:bidi="lo-LA"/>
        </w:rPr>
        <w:t>(</w:t>
      </w:r>
      <w:r w:rsidR="00D96E0B">
        <w:rPr>
          <w:rFonts w:cs="Times New Roman"/>
        </w:rPr>
        <w:t>Current</w:t>
      </w:r>
      <w:r w:rsidRPr="00D96E0B">
        <w:rPr>
          <w:rFonts w:cs="Times New Roman"/>
        </w:rPr>
        <w:t>system)</w:t>
      </w:r>
      <w:r w:rsidRPr="003F0431">
        <w:rPr>
          <w:rFonts w:ascii="Saysettha OT" w:hAnsi="Saysettha OT"/>
          <w:sz w:val="20"/>
          <w:cs/>
          <w:lang w:bidi="lo-LA"/>
        </w:rPr>
        <w:t>ເພື່ອນໍາມາ</w:t>
      </w:r>
      <w:r w:rsidR="00D96E0B">
        <w:rPr>
          <w:rFonts w:ascii="Saysettha OT" w:hAnsi="Saysettha OT"/>
          <w:sz w:val="20"/>
          <w:cs/>
          <w:lang w:bidi="lo-LA"/>
        </w:rPr>
        <w:t>ພັດທະນາແນວຄວາມຄິດສໍາລັບລະບົບໃໝ່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New System).</w:t>
      </w:r>
    </w:p>
    <w:p w14:paraId="28D5603A" w14:textId="36002A49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    </w:t>
      </w:r>
      <w:r w:rsidRPr="009413F4">
        <w:rPr>
          <w:rFonts w:ascii="Saysettha OT" w:hAnsi="Saysettha OT"/>
          <w:sz w:val="20"/>
          <w:cs/>
          <w:lang w:bidi="lo-LA"/>
        </w:rPr>
        <w:t>ຈຸດປະສົງຫຼັກຂອງການວິເຄາະຄືຈະຕ້ອງສຶກສາ</w:t>
      </w:r>
      <w:r w:rsidRPr="00842E12">
        <w:rPr>
          <w:rFonts w:ascii="Saysettha OT" w:hAnsi="Saysettha OT"/>
          <w:sz w:val="20"/>
          <w:cs/>
          <w:lang w:bidi="lo-LA"/>
        </w:rPr>
        <w:t xml:space="preserve"> ແລະ ສ້າງຄວາມເຂົ້າໃຈໃນຄວາມຕ້ອງການຕ່າງໆ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ທີ່ໄດ້ລວບລວມມາດັ່ງນັ້ນການລວບລວມຄວາມຕ້ອງການ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Requirements Gathering)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ຶ່ງຈັດເປັນງານສ່ວນພື້ນຖານຂອງການວິເຄາະລະບົບໂດຍຂໍ້ມູນຄວາມຕ້ອງການເຫຼົ່ານີ້ນັກວິເຄາະລະບົບຈະນຳມາວິເຄາະເພື່ອທີ່ຈະປະເມີນວ່າຄວນມີຫຍັງແນ່ທີ່ລະບົບໃໝ່ຕ້ອງດຳເນີນການ ແລະ ດ້ວຍເຫດນີ້ເອງການກຳນົດລາຍລະອຽດກ່ຽວກັບຄວາມຕ້ອງການຂອງຜູ້ໃຊ້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User Requirements)</w:t>
      </w:r>
      <w:r w:rsidRPr="00842E12">
        <w:rPr>
          <w:rFonts w:ascii="Saysettha OT" w:hAnsi="Saysettha OT"/>
          <w:sz w:val="20"/>
          <w:cs/>
          <w:lang w:bidi="lo-LA"/>
        </w:rPr>
        <w:t>ຈະທະວີຄວາມສຳຄັນຫຼາຍຂຶ້ນ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ເປັນລຳດັບສຳລັບລະບົບທີ່ມີຄວາມສັບຊ້ອນສູງ ແລະ ນັກວິເຄາະຕ້ອງເອົາໃນໃສ່ກັບການລວບລວມຄວາມຕ້ອງການຈາກຜູ້ໃຊ້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ບໍ່ຄວນກຳນົດຄວາມຕ້ອງການຂຶ້ນເອງໂດຍໃຊ້ຄວາມຄິດສ່ວນຕົວຂອງຕົນເອງເປັນຫຼັກຫຼື່ປະເມີນຄວາມຕ້ອງການຂອ</w:t>
      </w:r>
      <w:r w:rsidR="00975EA3">
        <w:rPr>
          <w:rFonts w:ascii="Saysettha OT" w:hAnsi="Saysettha OT"/>
          <w:sz w:val="20"/>
          <w:cs/>
          <w:lang w:bidi="lo-LA"/>
        </w:rPr>
        <w:t>ງຜູ້ໃຊ້ລະບົບບໍ່ເຂົ້າກັບຈຸດປະສົງ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>ຫາກ</w:t>
      </w:r>
      <w:r w:rsidR="00975EA3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ມີການພັດທະນາລະບົບຕໍ່ໄປຈົນແລ້ວ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ງານທີ່ໄດ້ກໍ່ຈະບໍ່ກົງກັບຄາມຕ້ອງການຂອງຜູ້ໃຊ້ລະບົບຢ່າງແທ້ຈິງເຮັດໃຫ້ຕ້ອງມີຄວາມປັບປຸງຫຼືປ່ຽນແປງພາຍຫຼັງ.</w:t>
      </w:r>
    </w:p>
    <w:p w14:paraId="12678C93" w14:textId="06724695" w:rsid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lastRenderedPageBreak/>
        <w:t xml:space="preserve">     ນັກວິເຄາະລະບົບສາມາດລວບລວມຄວາມຕ້ອງການຕ່າງໆໄດ້ຈາກການສັງເກດ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ການເຮັດວຽກຂອງຜູ້ໃຊ້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ການໃຊ້ເຕັກນິກ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ການສຳພາດ ຫຼື່ ການໃຊ້ແບບສອບຖາມ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ການອ່ານເອກະສານກ່ຽວກັບການປະຕິບັດງານຂອງລະບົບງານປັດຈຸບັນລະບຽບກົດເ</w:t>
      </w:r>
      <w:r w:rsidR="00975EA3">
        <w:rPr>
          <w:rFonts w:ascii="Saysettha OT" w:hAnsi="Saysettha OT"/>
          <w:sz w:val="20"/>
          <w:cs/>
          <w:lang w:bidi="lo-LA"/>
        </w:rPr>
        <w:t>ກນຂອງບໍລີສັດແລະການມອບໝາຍຕໍາ</w:t>
      </w:r>
      <w:r w:rsidR="00975EA3" w:rsidRPr="00842E12">
        <w:rPr>
          <w:rFonts w:ascii="Saysettha OT" w:hAnsi="Saysettha OT"/>
          <w:sz w:val="20"/>
          <w:cs/>
          <w:lang w:bidi="lo-LA"/>
        </w:rPr>
        <w:t>ແໜ່ງ</w:t>
      </w:r>
    </w:p>
    <w:p w14:paraId="1CD95568" w14:textId="6BF3C31F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ໜ້າທີ່ຮັບຜິດຊອບເຊິ່ງໃນຊ່ວງຂອງການເກັບກຳຂໍ້ມູນຄວາມຕ້ອງການ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ກໍ່ຈະພົບກັບຜູ້ໃຊ້ໃນລະດັບຕ່າງໆທີ່ເຮັດໃຫ້ຮູ້ເຖິ່ງບັນຫາ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ນວທາງການແກ້ໄຂບັນຫາທີ່ແນະນຳໂດຍຜູ້ໃຊ້ດັ່ງນັ້ນການເກັບກຳຄວາມຕ້ອງການຈຶ່ງເປັນກິດຈະກຳທີ່ສຳຄັນເພື່ອຄົ້ນຫາຄວາມຈິງ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ຕ້ອງສ້າງຄວາມຕ້ອງການເຊິ່ງກັນ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ກັນເພື່ອສະຫຼຸບອອກມາເປັນຂໍ້ກຳນົດທີ່ມີຄວາມຊັດເຈນ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ໂດຍຂໍ້ກຳນົດເຫຼົ່ານີ້ເມື່ອຜູ້ໃຊ້ທີ່ກ່ຽວຂ້ອງໄດ້ອ່ານແລ້ວຈະຕ້ອງສຶກສາຄວາມໝາຍໄດ້ກົງກັນ.</w:t>
      </w:r>
    </w:p>
    <w:p w14:paraId="58AE436F" w14:textId="4F8ACF5B" w:rsidR="00842E12" w:rsidRPr="00842E12" w:rsidRDefault="00842E12" w:rsidP="00975EA3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ຫຼັງຈາກໄດ້ນໍາຄວາມຕ້ອງການຕ່າງໆ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ມາສະຫຼຸບເປັນຂໍ້ກໍານົດທີ່ຊັດເຈນແລ້ວຂັ້ນຕອນຕໍ່ໄປກໍ່ຄືນໍາຂໍ້ກໍານົດເຫຼົ່ານັ້ນໄປພັດທະນາອອກມາເປັນຄວາມຕ້ອງການຂອງລະບົບໃໝ່ໂດຍເຕັກນິກທີ່ໃຊ້ກໍ່ຄືການພັດທະນາແບບຈໍາລອງຂະບວນກາ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Process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ເຊິ່ງເປັນແຜນພາບທີ່ໃຊ້ອະທິບາຍເຖິງຂະບວນການທີ່ຕ້ອງດຳເນີນໃນລະບົບວ່າມີຫຍັງແດ່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="00975EA3">
        <w:rPr>
          <w:rFonts w:ascii="Saysettha OT" w:hAnsi="Saysettha OT"/>
          <w:sz w:val="20"/>
          <w:cs/>
          <w:lang w:bidi="lo-LA"/>
        </w:rPr>
        <w:t>ຕໍ່ໄປກໍ່ດໍາ</w:t>
      </w:r>
      <w:r w:rsidRPr="00842E12">
        <w:rPr>
          <w:rFonts w:ascii="Saysettha OT" w:hAnsi="Saysettha OT"/>
          <w:sz w:val="20"/>
          <w:cs/>
          <w:lang w:bidi="lo-LA"/>
        </w:rPr>
        <w:t xml:space="preserve">ເນີນການພັດທະນາແບບຈຳລອງຂໍ້ມູນ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ເພື່ອອະທິບາຍເຖິງຂໍ້ມູນທີ່ຈັດເກັບໄວ້ສໍາລັບສະໜັບສະໜູນການເຮັກວຽກຕ່າງໆ.</w:t>
      </w:r>
    </w:p>
    <w:p w14:paraId="305DCC32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ສະຫຼຸບໄລຍະຂອງການວິເຄາະລະບົບປະກອບມີກິດຈະກໍາຕ່າງໆດັ່ງນີ້:</w:t>
      </w:r>
    </w:p>
    <w:p w14:paraId="196F6FF6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ວິເຄາະລະບົບງານປັດຈຸບັນ.</w:t>
      </w:r>
    </w:p>
    <w:p w14:paraId="6326E304" w14:textId="4C9507B8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ເກັບກໍາຄວາມຕ້ອງການໃນດ້ານຕ່າງໆ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ນໍາມາວິເຄາະເພື່ອສະຫຼຸບເປັນຂໍ້ກໍານົດຊັດເຈນ</w:t>
      </w:r>
    </w:p>
    <w:p w14:paraId="65E00890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ນຳຂໍ້ກໍານົດມາພັດທະນາອອກມາເປັນຄວາມຕ້ອງການຂອງລະບົບໃໝ່.</w:t>
      </w:r>
    </w:p>
    <w:p w14:paraId="5EB55CAB" w14:textId="0814B716" w:rsidR="00842E12" w:rsidRP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-  ສ້າງແບບຈຳລອງຂະບວນການຂອງລະບົບໃໝ່ໂດຍການແຕ້ມແຜນພາບກະແສຂໍ້ມູ</w:t>
      </w:r>
      <w:r w:rsidR="005B7CBF">
        <w:rPr>
          <w:rFonts w:ascii="Saysettha OT" w:hAnsi="Saysettha OT" w:hint="cs"/>
          <w:sz w:val="20"/>
          <w:cs/>
          <w:lang w:bidi="lo-LA"/>
        </w:rPr>
        <w:t>ນ</w:t>
      </w:r>
      <w:r w:rsidRPr="00842E12">
        <w:rPr>
          <w:rFonts w:ascii="Saysettha OT" w:hAnsi="Saysettha OT"/>
          <w:sz w:val="20"/>
          <w:cs/>
          <w:lang w:bidi="lo-LA"/>
        </w:rPr>
        <w:t xml:space="preserve">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Flow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Diagram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:DFD).</w:t>
      </w:r>
    </w:p>
    <w:p w14:paraId="350B9DB6" w14:textId="7452FE22" w:rsidR="00842E12" w:rsidRPr="00975EA3" w:rsidRDefault="00842E12" w:rsidP="00D96E0B">
      <w:pPr>
        <w:pStyle w:val="ListParagraph"/>
        <w:ind w:left="0"/>
        <w:jc w:val="both"/>
        <w:rPr>
          <w:rFonts w:cs="Times New Roman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ສ້າງແບບຈໍາລອງຂໍ້ມູນໂດຍການແຕ້ມ </w:t>
      </w:r>
      <w:r w:rsidR="009A33B0" w:rsidRPr="00975EA3">
        <w:rPr>
          <w:rFonts w:cs="Times New Roman"/>
        </w:rPr>
        <w:t>Entity Relationship D</w:t>
      </w:r>
      <w:r w:rsidR="009A33B0" w:rsidRPr="00975EA3">
        <w:rPr>
          <w:rFonts w:cs="DokChampa"/>
          <w:lang w:bidi="lo-LA"/>
        </w:rPr>
        <w:t>i</w:t>
      </w:r>
      <w:r w:rsidRPr="00975EA3">
        <w:rPr>
          <w:rFonts w:cs="Times New Roman"/>
        </w:rPr>
        <w:t>agram:</w:t>
      </w:r>
      <w:r w:rsidR="009A33B0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 xml:space="preserve">ERD. </w:t>
      </w:r>
    </w:p>
    <w:p w14:paraId="5C78A267" w14:textId="6BCF1419" w:rsidR="00706BE5" w:rsidRPr="002C3BBD" w:rsidRDefault="00706BE5" w:rsidP="003A5F3B">
      <w:pPr>
        <w:pStyle w:val="ListParagraph"/>
        <w:numPr>
          <w:ilvl w:val="2"/>
          <w:numId w:val="19"/>
        </w:numPr>
        <w:jc w:val="both"/>
        <w:rPr>
          <w:rFonts w:cs="Times New Roman"/>
          <w:b/>
          <w:bCs/>
          <w:lang w:bidi="lo-LA"/>
        </w:rPr>
      </w:pPr>
      <w:r w:rsidRPr="002C3BBD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2C3BBD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="00842E12" w:rsidRPr="002C3BBD">
        <w:rPr>
          <w:rFonts w:cs="Times New Roman"/>
          <w:b/>
          <w:bCs/>
          <w:sz w:val="20"/>
          <w:cs/>
          <w:lang w:bidi="lo-LA"/>
        </w:rPr>
        <w:t>3</w:t>
      </w:r>
      <w:r w:rsidR="00842E12" w:rsidRPr="002C3BBD">
        <w:rPr>
          <w:rFonts w:ascii="Saysettha OT" w:hAnsi="Saysettha OT"/>
          <w:b/>
          <w:bCs/>
          <w:sz w:val="20"/>
          <w:cs/>
          <w:lang w:bidi="lo-LA"/>
        </w:rPr>
        <w:t xml:space="preserve"> ການອອກແບບ </w:t>
      </w:r>
      <w:r w:rsidR="00842E12" w:rsidRPr="002C3BBD">
        <w:rPr>
          <w:rFonts w:cs="Times New Roman"/>
          <w:b/>
          <w:bCs/>
          <w:cs/>
          <w:lang w:bidi="lo-LA"/>
        </w:rPr>
        <w:t>(</w:t>
      </w:r>
      <w:r w:rsidR="00842E12" w:rsidRPr="002C3BBD">
        <w:rPr>
          <w:rFonts w:cs="Times New Roman"/>
          <w:b/>
          <w:bCs/>
          <w:lang w:bidi="lo-LA"/>
        </w:rPr>
        <w:t>Design Phase)</w:t>
      </w:r>
    </w:p>
    <w:p w14:paraId="643E73D4" w14:textId="77777777" w:rsidR="00E20611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ໄລຍະການອອກແບບເປັນການພິຈາລະນາວ່າ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ລະບົບລະດໍາເນີນການໄປໄດ້ແນວໃດເຊິ່ງກ່ຽວ ຂ້ອງກັບຍຸດທະວິທີການຂອງການອອກແບບທີ່ວ່າດ້ວຍການຕັດສິນໃຈວ່າຈະພັດທະນາລະບົບໃໝ່ດ້ວຍແນວທາງໃດເຊັ່ນພັດທະນາຂຶ້ນເອງ</w:t>
      </w:r>
      <w:r w:rsidR="00E20611">
        <w:rPr>
          <w:rFonts w:ascii="Saysettha OT" w:hAnsi="Saysettha OT"/>
          <w:sz w:val="20"/>
        </w:rPr>
        <w:t>,</w:t>
      </w:r>
      <w:r w:rsidRPr="00842E12">
        <w:rPr>
          <w:rFonts w:ascii="Saysettha OT" w:hAnsi="Saysettha OT"/>
          <w:sz w:val="20"/>
          <w:cs/>
          <w:lang w:bidi="lo-LA"/>
        </w:rPr>
        <w:t>ຊື້ໂປຣແກຣມສຳເລັດຮູບຫຼືວ່າຈ້າງບໍລິສັດພັດທະນາລະບົບໃຫ້</w:t>
      </w:r>
      <w:r w:rsidR="00E20611">
        <w:rPr>
          <w:rFonts w:ascii="Saysettha OT" w:hAnsi="Saysettha OT" w:hint="cs"/>
          <w:sz w:val="20"/>
          <w:cs/>
          <w:lang w:bidi="lo-LA"/>
        </w:rPr>
        <w:t>ເປັນ</w:t>
      </w:r>
    </w:p>
    <w:p w14:paraId="61D8B928" w14:textId="60DC0AA2" w:rsidR="00842E12" w:rsidRPr="00842E12" w:rsidRDefault="00E20611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/>
          <w:sz w:val="20"/>
          <w:cs/>
          <w:lang w:bidi="lo-LA"/>
        </w:rPr>
        <w:t xml:space="preserve">ຕົ້ນ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ນອກຈາກນີ້ໄລ່ຍະການອອກແບບຈະກ່ຽວຂ້ອ</w:t>
      </w:r>
      <w:r>
        <w:rPr>
          <w:rFonts w:ascii="Saysettha OT" w:hAnsi="Saysettha OT"/>
          <w:sz w:val="20"/>
          <w:cs/>
          <w:lang w:bidi="lo-LA"/>
        </w:rPr>
        <w:t>ງກັບການອອກແບບ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>
        <w:rPr>
          <w:rFonts w:ascii="Saysettha OT" w:hAnsi="Saysettha OT"/>
          <w:sz w:val="20"/>
          <w:cs/>
          <w:lang w:bidi="lo-LA"/>
        </w:rPr>
        <w:t>ທາງດ້ານສະຖາປັດຕະຍະ</w:t>
      </w:r>
      <w:r w:rsidR="00842E12" w:rsidRPr="00842E12">
        <w:rPr>
          <w:rFonts w:ascii="Saysettha OT" w:hAnsi="Saysettha OT"/>
          <w:sz w:val="20"/>
          <w:cs/>
          <w:lang w:bidi="lo-LA"/>
        </w:rPr>
        <w:t>ກຳລະບົບທີ່ກ່ຽວຂ້ອງກັບອຸປະກອນຮາດແວ</w:t>
      </w:r>
      <w:r w:rsidR="00842E12" w:rsidRPr="00842E12">
        <w:rPr>
          <w:rFonts w:ascii="Saysettha OT" w:hAnsi="Saysettha OT"/>
          <w:sz w:val="20"/>
        </w:rPr>
        <w:t xml:space="preserve">,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ຊອບແວ ແລະ ເຄືອຂ່າຍ. </w:t>
      </w:r>
    </w:p>
    <w:p w14:paraId="524428B8" w14:textId="5D838C6F" w:rsidR="00842E12" w:rsidRPr="00E20611" w:rsidRDefault="00842E12" w:rsidP="00E20611">
      <w:pPr>
        <w:pStyle w:val="ListParagraph"/>
        <w:ind w:left="0" w:firstLine="720"/>
        <w:jc w:val="both"/>
        <w:rPr>
          <w:rFonts w:cs="Times New Roman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ການອອກແບບລາຍງານ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Out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Design)</w:t>
      </w:r>
      <w:r w:rsidR="009C44DE" w:rsidRPr="00E20611">
        <w:rPr>
          <w:rFonts w:cs="Times New Roman"/>
          <w:cs/>
          <w:lang w:bidi="lo-LA"/>
        </w:rPr>
        <w:t>(</w:t>
      </w:r>
      <w:r w:rsidR="009C44DE" w:rsidRPr="00E20611">
        <w:rPr>
          <w:rFonts w:cs="Times New Roman"/>
        </w:rPr>
        <w:t>System Flowchart),</w:t>
      </w:r>
      <w:r w:rsidR="009C44DE"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ການອອກແບບໜ້າຈໍເພື່ອປະຕິສໍາພັນກັບຜູ້ໃຊ້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User Interface),</w:t>
      </w:r>
      <w:r w:rsidRPr="009C44DE">
        <w:rPr>
          <w:rFonts w:cs="Times New Roman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ການອອກແບບຜັງງານລະບົບ ເຊິ່ງລວມເຖິ່ງລາຍລະອຽດຂອງໂປຣແກມ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Specific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Program),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ຖານຂໍ້ມູນ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Database)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ຂໍ້ມູນທີ່ກ່ຽວຂ້ອງແນວໃດກໍ່ຕາມເຖິ່ງວ່າກິດຈະກຳບາງສ່ວນຂອງໄລຍະອອກແບບນີ້ສ່ວນໃຫ່ຍ</w:t>
      </w:r>
      <w:r w:rsidR="00E20611">
        <w:rPr>
          <w:rFonts w:ascii="Saysettha OT" w:hAnsi="Saysettha OT"/>
          <w:sz w:val="20"/>
          <w:cs/>
          <w:lang w:bidi="lo-LA"/>
        </w:rPr>
        <w:t>ຈະຖືກດຳເນີນການໄປບາງສ່ວນແລ້ວ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="00E20611">
        <w:rPr>
          <w:rFonts w:ascii="Saysettha OT" w:hAnsi="Saysettha OT"/>
          <w:sz w:val="20"/>
          <w:cs/>
          <w:lang w:bidi="lo-LA"/>
        </w:rPr>
        <w:t>ໃນໄລ</w:t>
      </w:r>
      <w:r w:rsidRPr="00842E12">
        <w:rPr>
          <w:rFonts w:ascii="Saysettha OT" w:hAnsi="Saysettha OT"/>
          <w:sz w:val="20"/>
          <w:cs/>
          <w:lang w:bidi="lo-LA"/>
        </w:rPr>
        <w:t>ຍະ</w:t>
      </w:r>
      <w:r w:rsidRPr="00842E12">
        <w:rPr>
          <w:rFonts w:ascii="Saysettha OT" w:hAnsi="Saysettha OT"/>
          <w:sz w:val="20"/>
          <w:cs/>
          <w:lang w:bidi="lo-LA"/>
        </w:rPr>
        <w:lastRenderedPageBreak/>
        <w:t>ຂອງການວິເຄາະແຕ່ໄລຍະການອອກແບບນີ້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ຈະເນັ້ນເຖິ່ງການດຳເນີນການແກ້ໄຂບັນຫາແນວໃດຫຼາຍກ່ວາໂດຍການນຳຜົນຂອງແບບຈຳລອງທາງ </w:t>
      </w:r>
      <w:r w:rsidRPr="00E20611">
        <w:rPr>
          <w:rFonts w:cs="Times New Roman"/>
        </w:rPr>
        <w:t>Logical Model</w:t>
      </w:r>
      <w:r w:rsidRPr="00842E12">
        <w:rPr>
          <w:rFonts w:ascii="Saysettha OT" w:hAnsi="Saysettha OT"/>
          <w:sz w:val="20"/>
        </w:rPr>
        <w:t xml:space="preserve">. </w:t>
      </w:r>
      <w:r w:rsidR="00E20611">
        <w:rPr>
          <w:rFonts w:ascii="Saysettha OT" w:hAnsi="Saysettha OT"/>
          <w:sz w:val="20"/>
          <w:cs/>
          <w:lang w:bidi="lo-LA"/>
        </w:rPr>
        <w:t>ທີ່ໄດ້ຈາກການວິເຄາະມາພັດທະ</w:t>
      </w:r>
      <w:r w:rsidRPr="00842E12">
        <w:rPr>
          <w:rFonts w:ascii="Saysettha OT" w:hAnsi="Saysettha OT"/>
          <w:sz w:val="20"/>
          <w:cs/>
          <w:lang w:bidi="lo-LA"/>
        </w:rPr>
        <w:t xml:space="preserve">ນາມາເປັນແບບຈໍາລອງທາງ </w:t>
      </w:r>
      <w:r w:rsidRPr="00E20611">
        <w:rPr>
          <w:rFonts w:cs="Times New Roman"/>
        </w:rPr>
        <w:t>Physical Model.</w:t>
      </w:r>
    </w:p>
    <w:p w14:paraId="1BDAF7FB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ການວິເຄາະຈະເນັ້ນແກ້ໄຂບັນຫາຫຍັງແດ່.</w:t>
      </w:r>
    </w:p>
    <w:p w14:paraId="3A68298E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ການອອກແບບຈະເນັ້ນການແກ້ໄຂບັນຫາແນວໃດ.</w:t>
      </w:r>
    </w:p>
    <w:p w14:paraId="490F107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ສະຫຼຸບໄລຍະການອອກແບບ.</w:t>
      </w:r>
    </w:p>
    <w:p w14:paraId="61F783F0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ພິຈາລະນາແນວທາງໃນການພັດທະນາລະບົບ.</w:t>
      </w:r>
    </w:p>
    <w:p w14:paraId="6F8D7ECD" w14:textId="77777777" w:rsidR="00842E12" w:rsidRPr="00560AF2" w:rsidRDefault="00842E12" w:rsidP="00E20611">
      <w:pPr>
        <w:pStyle w:val="ListParagraph"/>
        <w:ind w:left="0"/>
        <w:jc w:val="both"/>
        <w:rPr>
          <w:rFonts w:cs="Times New Roman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ອອກແບບສະຖາປັດຕະຍະກໍາລະບົບ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Architecture Design).</w:t>
      </w:r>
    </w:p>
    <w:p w14:paraId="22467EE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ອອກແບບຖານຂໍ້ມູນ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Database Design).</w:t>
      </w:r>
    </w:p>
    <w:p w14:paraId="057F2449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ອອກແບບການສະແດງຜົນ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Output Design).</w:t>
      </w:r>
    </w:p>
    <w:p w14:paraId="799FB91E" w14:textId="77777777" w:rsidR="00842E12" w:rsidRPr="00E63255" w:rsidRDefault="00842E12" w:rsidP="00E20611">
      <w:pPr>
        <w:pStyle w:val="ListParagraph"/>
        <w:ind w:left="0"/>
        <w:jc w:val="both"/>
        <w:rPr>
          <w:rFonts w:ascii="Saysettha OT" w:hAnsi="Saysettha OT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ອອກແບບການປ້ອນຂໍ້ມູນ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Input Design).</w:t>
      </w:r>
    </w:p>
    <w:p w14:paraId="7F8DA15D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ອອກແບບສ່ວນຕິດຕໍໍກັບຜູ້ໃຊ້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User Interface).</w:t>
      </w:r>
    </w:p>
    <w:p w14:paraId="77747B85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ສ້າງຕົ້ນແບບ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Prototype).</w:t>
      </w:r>
    </w:p>
    <w:p w14:paraId="0242EBC3" w14:textId="4AB39E91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ອອກແບບໂປຣແກມ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Structure Chart).</w:t>
      </w:r>
    </w:p>
    <w:p w14:paraId="1AFB42E1" w14:textId="38FBCD89" w:rsidR="00706BE5" w:rsidRDefault="00706BE5" w:rsidP="003A5F3B">
      <w:pPr>
        <w:pStyle w:val="ListParagraph"/>
        <w:numPr>
          <w:ilvl w:val="2"/>
          <w:numId w:val="19"/>
        </w:numPr>
        <w:jc w:val="both"/>
        <w:rPr>
          <w:rFonts w:ascii="Saysettha OT" w:hAnsi="Saysettha OT"/>
          <w:b/>
          <w:bCs/>
          <w:sz w:val="20"/>
          <w:lang w:bidi="lo-LA"/>
        </w:rPr>
      </w:pPr>
      <w:r w:rsidRPr="00706BE5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ທີ່ </w:t>
      </w:r>
      <w:r w:rsidR="00842E12" w:rsidRPr="00560AF2">
        <w:rPr>
          <w:rFonts w:cs="Times New Roman"/>
          <w:b/>
          <w:bCs/>
          <w:sz w:val="20"/>
          <w:cs/>
          <w:lang w:bidi="lo-LA"/>
        </w:rPr>
        <w:t>4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 ການນຳໄປໃຊ້ </w:t>
      </w:r>
      <w:r w:rsidR="00842E12" w:rsidRPr="00E63255">
        <w:rPr>
          <w:rFonts w:cs="Times New Roman"/>
          <w:b/>
          <w:bCs/>
          <w:cs/>
          <w:lang w:bidi="lo-LA"/>
        </w:rPr>
        <w:t>(</w:t>
      </w:r>
      <w:r w:rsidR="00842E12" w:rsidRPr="00E63255">
        <w:rPr>
          <w:rFonts w:cs="Times New Roman"/>
          <w:b/>
          <w:bCs/>
        </w:rPr>
        <w:t>Implementation Phase)</w:t>
      </w:r>
    </w:p>
    <w:p w14:paraId="0E145349" w14:textId="77777777" w:rsidR="00E63255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ໃນໄລຍະການນນໍາໄປໃຊ້ຈະເຮັດໃຫ້ລະບົບເກີດຜົນຂຶ້ນມາໂດຍການສ້າງລະບົບທົດສອບ</w:t>
      </w:r>
      <w:r w:rsidR="00E63255">
        <w:rPr>
          <w:rFonts w:ascii="Saysettha OT" w:hAnsi="Saysettha OT" w:hint="cs"/>
          <w:sz w:val="20"/>
          <w:cs/>
          <w:lang w:bidi="lo-LA"/>
        </w:rPr>
        <w:t>ລະ</w:t>
      </w:r>
    </w:p>
    <w:p w14:paraId="038C9B4B" w14:textId="5642088A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ການຕິດຕັ້ງລະບົບໂດຍຈຸດປະສົງຫຼັກຂອງກິດຈະກຳໃນໄລຍະນີ້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ບໍ່ແ</w:t>
      </w:r>
      <w:r w:rsidR="00E63255">
        <w:rPr>
          <w:rFonts w:ascii="Saysettha OT" w:hAnsi="Saysettha OT"/>
          <w:sz w:val="20"/>
          <w:cs/>
          <w:lang w:bidi="lo-LA"/>
        </w:rPr>
        <w:t>ມ່ນພຽງຄວາມໜ້າເຊື່ອຖືຂອງລະບົບ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>ຫຼື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ລະບົບສາມາດເຮັດວຽກໄດ້ດີເທົ່ານັ້ນ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ແຕ່ຕ້ອງໝັ້ນໃຈວ່າຜູ້ໃຊ້ລະບົບຕ້ອງໄດ້ຮັບການເຝິກອົບຮົມເພື່ອໃຊ້ງານລະບົບ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ຄວາມຄາດຫວັງໃນອົງກອນທີ່ຕ້ອງການຜົນຕອບແທນໃນ</w:t>
      </w:r>
      <w:r w:rsidRPr="002C3BBD">
        <w:rPr>
          <w:rFonts w:ascii="Saysettha OT" w:hAnsi="Saysettha OT"/>
          <w:sz w:val="20"/>
          <w:cs/>
          <w:lang w:bidi="lo-LA"/>
        </w:rPr>
        <w:t>ດ້ານດີກັບການໃຊ້ລະບົບໃໝ່ລຳດັບກິດຈະກຳ</w:t>
      </w:r>
      <w:r w:rsidRPr="00842E12">
        <w:rPr>
          <w:rFonts w:ascii="Saysettha OT" w:hAnsi="Saysettha OT"/>
          <w:sz w:val="20"/>
          <w:cs/>
          <w:lang w:bidi="lo-LA"/>
        </w:rPr>
        <w:t>ຕ່າງໆທຸກກິດຈະກຳຕ້ອງເຂົ້າມາດຳເນີນການຮ່ວມກັນໃນລະໄຍນີ້ເພື່ອໃຫ້ລະບົບການປະຕິບັດງານໄ</w:t>
      </w:r>
      <w:r w:rsidR="00124F47">
        <w:rPr>
          <w:rFonts w:ascii="Saysettha OT" w:hAnsi="Saysettha OT"/>
          <w:sz w:val="20"/>
          <w:cs/>
          <w:lang w:bidi="lo-LA"/>
        </w:rPr>
        <w:t>ດ້ຮັບຄວາມປະສົບຜົນສຳເລັດໄດ້ໂດຍດີ</w:t>
      </w:r>
      <w:r w:rsidR="00124F47">
        <w:rPr>
          <w:rFonts w:ascii="Saysettha OT" w:hAnsi="Saysettha OT" w:hint="cs"/>
          <w:sz w:val="20"/>
          <w:cs/>
          <w:lang w:bidi="lo-LA"/>
        </w:rPr>
        <w:t>.</w:t>
      </w:r>
    </w:p>
    <w:p w14:paraId="442E46EA" w14:textId="71D990F7" w:rsidR="00842E12" w:rsidRPr="00842E12" w:rsidRDefault="00842E12" w:rsidP="00124F47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ສະຫຼຸບໄລຍະການນໍາໄປໃຊ້ຈະປະກອບມີກິດຈະກໍາຕ່າງໆດັ່ງຕໍ່ໄປນີ້:</w:t>
      </w:r>
    </w:p>
    <w:p w14:paraId="3E636177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ສ້າງລະບົບຂຶ້ນມາດ້ວຍການຂຽນໂປຣແກມ.</w:t>
      </w:r>
    </w:p>
    <w:p w14:paraId="059EDFA3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ກວດສອບຄວາມຖືກຕ້ອງທາງດ້ານ </w:t>
      </w:r>
      <w:r w:rsidRPr="00124F47">
        <w:rPr>
          <w:rFonts w:cs="Times New Roman"/>
        </w:rPr>
        <w:t xml:space="preserve">Verification </w:t>
      </w:r>
      <w:r w:rsidRPr="00124F47">
        <w:rPr>
          <w:rFonts w:ascii="Saysettha OT" w:hAnsi="Saysettha OT"/>
          <w:cs/>
          <w:lang w:bidi="lo-LA"/>
        </w:rPr>
        <w:t>ແລະ</w:t>
      </w:r>
      <w:r w:rsidRPr="00124F47">
        <w:rPr>
          <w:rFonts w:cs="Times New Roman"/>
          <w:cs/>
        </w:rPr>
        <w:t xml:space="preserve"> </w:t>
      </w:r>
      <w:r w:rsidRPr="00124F47">
        <w:rPr>
          <w:rFonts w:cs="Times New Roman"/>
        </w:rPr>
        <w:t>Validation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ແລະດໍາເນີນການທົດສອບລະບົບ.</w:t>
      </w:r>
    </w:p>
    <w:p w14:paraId="3AF615AE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ແປງຂໍ້ມູນ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Convert Data).</w:t>
      </w:r>
      <w:r w:rsidRPr="00124F47">
        <w:rPr>
          <w:rFonts w:cs="Times New Roman"/>
        </w:rPr>
        <w:tab/>
      </w:r>
    </w:p>
    <w:p w14:paraId="0DAA8729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ຕິດຕັ້ງລະບົບ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System Installation)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ແລະສ້າງເອກກະສານຄູ່ມື.</w:t>
      </w:r>
    </w:p>
    <w:p w14:paraId="620FE64A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ຝຶກອົບຮົມຜູ້ໃຊ້ ແລະ ປະເມີນຜົນລະບົບໃໝ່.</w:t>
      </w:r>
    </w:p>
    <w:p w14:paraId="2F08D1D8" w14:textId="5FE136F2" w:rsidR="00842E12" w:rsidRPr="00842E12" w:rsidRDefault="00110D93" w:rsidP="00110D93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 xml:space="preserve">      </w:t>
      </w:r>
      <w:r w:rsidR="00842E12" w:rsidRPr="00842E12">
        <w:rPr>
          <w:rFonts w:ascii="Saysettha OT" w:hAnsi="Saysettha OT"/>
          <w:sz w:val="20"/>
          <w:cs/>
          <w:lang w:bidi="lo-LA"/>
        </w:rPr>
        <w:t>ສໍາລັບການສ້າງລະບົບຫຼື່ການຂຽນໂປຣແກມນັ້ນສາມາດໃຊ້ວິທີການຂຽນໂປຣແກມດ້ວຍພາສາຄອມພິວເຕີເຊັ່ນ: ການໃຊ້ພາສາ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2C3BBD" w:rsidRPr="002C3BBD">
        <w:rPr>
          <w:rFonts w:cs="Times New Roman"/>
          <w:szCs w:val="32"/>
          <w:lang w:bidi="lo-LA"/>
        </w:rPr>
        <w:t>Nodejs,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842E12" w:rsidRPr="00110D93">
        <w:rPr>
          <w:rFonts w:cs="Times New Roman"/>
        </w:rPr>
        <w:t>Visual Basic, C#, PHP, Java...</w:t>
      </w:r>
      <w:r w:rsidR="00842E12" w:rsidRPr="00A60BA5">
        <w:rPr>
          <w:rFonts w:cs="Times New Roman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ນອກຈາກນີ້ຫຍັງມີ</w:t>
      </w:r>
      <w:r w:rsidR="00842E12" w:rsidRPr="00842E12">
        <w:rPr>
          <w:rFonts w:ascii="Saysettha OT" w:hAnsi="Saysettha OT"/>
          <w:sz w:val="20"/>
          <w:cs/>
          <w:lang w:bidi="lo-LA"/>
        </w:rPr>
        <w:lastRenderedPageBreak/>
        <w:t xml:space="preserve">ເຕັກນິກອື່ນໆເຊັ່ນ: ເຄື່ອງມືໃນການພັດທະນາ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ເຊິ່ງເປັນຊອບແວທີ່ເປັນແຫຼ່ງລວມຂອງເຄື່ອງມືຕ່າງໆທີ່ໃຊ້ເພື່ອພັດທະນາ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  <w:cs/>
          <w:lang w:bidi="lo-LA"/>
        </w:rPr>
        <w:t>ເຮັດໃຫ້ຜູ້ຂຽນໂປຣແກມບໍ່ເຮັດວຽກໜັກຄືເມື່ອກ່ອນມີແຕ່ຮຽນຮູ້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ແລະປະຍຸກໃຊ້ເຄື່ອງມືເຫຼົ່ານັ້ນກໍ່ສາມາດພັດທະນາລະບົບງ່າຍຂຶ້ນ.</w:t>
      </w:r>
    </w:p>
    <w:p w14:paraId="34417613" w14:textId="65FE67F9" w:rsidR="00706BE5" w:rsidRPr="00110D93" w:rsidRDefault="00110D93" w:rsidP="003A5F3B">
      <w:pPr>
        <w:pStyle w:val="ListParagraph"/>
        <w:numPr>
          <w:ilvl w:val="2"/>
          <w:numId w:val="19"/>
        </w:numPr>
        <w:jc w:val="both"/>
        <w:rPr>
          <w:rFonts w:ascii="Saysettha OT" w:hAnsi="Saysettha OT"/>
          <w:b/>
          <w:bCs/>
          <w:lang w:bidi="lo-LA"/>
        </w:rPr>
      </w:pPr>
      <w:r w:rsidRPr="00110D93">
        <w:rPr>
          <w:rFonts w:ascii="Saysettha OT" w:hAnsi="Saysettha OT"/>
          <w:b/>
          <w:bCs/>
          <w:cs/>
          <w:lang w:bidi="lo-LA"/>
        </w:rPr>
        <w:t>ໄລຍະທີ</w:t>
      </w:r>
      <w:r w:rsidR="00E868E4" w:rsidRPr="00110D93">
        <w:rPr>
          <w:rFonts w:ascii="Saysettha OT" w:hAnsi="Saysettha OT"/>
          <w:b/>
          <w:bCs/>
          <w:cs/>
          <w:lang w:bidi="lo-LA"/>
        </w:rPr>
        <w:t xml:space="preserve"> </w:t>
      </w:r>
      <w:r w:rsidR="00E868E4" w:rsidRPr="00110D93">
        <w:rPr>
          <w:rFonts w:cs="Times New Roman"/>
          <w:b/>
          <w:bCs/>
        </w:rPr>
        <w:t>5</w:t>
      </w:r>
      <w:r w:rsidR="00E868E4" w:rsidRPr="00110D93">
        <w:rPr>
          <w:rFonts w:ascii="Saysettha OT" w:hAnsi="Saysettha OT"/>
          <w:b/>
          <w:bCs/>
        </w:rPr>
        <w:t xml:space="preserve"> </w:t>
      </w:r>
      <w:r w:rsidR="00E868E4" w:rsidRPr="00110D93">
        <w:rPr>
          <w:rFonts w:ascii="Saysettha OT" w:hAnsi="Saysettha OT"/>
          <w:b/>
          <w:bCs/>
          <w:cs/>
          <w:lang w:bidi="lo-LA"/>
        </w:rPr>
        <w:t>ການບໍາລຸງຮັກສາ</w:t>
      </w:r>
      <w:r w:rsidR="00E868E4" w:rsidRPr="00110D93">
        <w:rPr>
          <w:rFonts w:cs="Times New Roman"/>
          <w:b/>
          <w:bCs/>
          <w:cs/>
          <w:lang w:bidi="lo-LA"/>
        </w:rPr>
        <w:t xml:space="preserve">  (</w:t>
      </w:r>
      <w:r w:rsidR="00E868E4" w:rsidRPr="00110D93">
        <w:rPr>
          <w:rFonts w:cs="Times New Roman"/>
          <w:b/>
          <w:bCs/>
        </w:rPr>
        <w:t>Maintenance Phase</w:t>
      </w:r>
      <w:r w:rsidR="00E868E4" w:rsidRPr="00110D93">
        <w:rPr>
          <w:rFonts w:cs="Times New Roman"/>
          <w:b/>
          <w:bCs/>
          <w:cs/>
          <w:lang w:bidi="lo-LA"/>
        </w:rPr>
        <w:t>)</w:t>
      </w:r>
    </w:p>
    <w:p w14:paraId="40335E43" w14:textId="5AAEF308" w:rsidR="00E868E4" w:rsidRPr="00110D93" w:rsidRDefault="00E868E4" w:rsidP="00124F47">
      <w:pPr>
        <w:pStyle w:val="ListParagraph"/>
        <w:ind w:left="142" w:firstLine="578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ໂດຍປົກກະຕິແລ້ວໄລຍະການບໍາລຸງຮັກສາຈະບໍ່ນໍາເຂົ້າໄປລວມໃນສ່ວນຂອງ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ຈົນກະ ທັ້ງລະບົບມີການຕິດຕັ້ງເພື່ອໃຊ້ງານແລ້ວເທົ່ານັ້ນໄລຍະນີ້ຈະໃຊ້ເວລາຍາວນານທີ່ສຸດເມື່ອທຽບກັບໄລ ຍະອື່ນໆ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ທີ່ຜ່ານມາເນື່ອງຈາກລະບົບຈະຕ້ອງໄດ້ຮັບການບຳລຸງຮັກສາຕະຫຼອດໄລຍະເວລາທີ່ມີການໃຊ້ລະບົບ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ສິ່ງທີ່ຄາດຫວັງຂອງໜ່ວຍງານກໍ່ຄືຕ້ອງການໃຫ້ລະບົບໃຊ້ງານຍາວນານຫຼາຍປີ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ລະບົບສາມາດຮອງຮັບເຕັກໂນໂລຊີໃໝ່ໆໃນອະນາຄົດໄດ້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ດັ່ງນັ້ນໃນຊ່ວງໄລຍະເວລາດັ່ງກາວຈຶ່ງສາມາດເພີ່ມເຕີ່ມຄວາມສາມາດຂອງລະບົບໃຫ້ມີປະສິດຕິພາບສູງຂຶ້ນ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ພ້ອມທັງການແກ້ໄຂປັບປຸງໂປຣແກມໃນກໍລະນີທີ່ເຫັນຂໍ້ຜິດພາດ.</w:t>
      </w:r>
    </w:p>
    <w:p w14:paraId="0DB409E2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ການບໍາລຸງຮັກສາລະບົບ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System Maintenannce).</w:t>
      </w:r>
    </w:p>
    <w:p w14:paraId="4EEBD8E6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ການເພີ່ມເຕີມຄວາມສາມາດໃໝ່ໆເຂົ້າໃນລະບົບ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Enhance System).</w:t>
      </w:r>
    </w:p>
    <w:p w14:paraId="48ECD96E" w14:textId="04AE6788" w:rsidR="00E868E4" w:rsidRPr="00110D93" w:rsidRDefault="00E868E4" w:rsidP="00110D93">
      <w:pPr>
        <w:pStyle w:val="ListParagraph"/>
        <w:tabs>
          <w:tab w:val="left" w:pos="5880"/>
        </w:tabs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ສະໜັບສະໜູນງານຂອງຜູ້ໃຊ້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Support the User).</w:t>
      </w:r>
      <w:r w:rsidR="00110D93">
        <w:rPr>
          <w:rFonts w:cs="Times New Roman"/>
        </w:rPr>
        <w:tab/>
      </w:r>
    </w:p>
    <w:p w14:paraId="415E1DB0" w14:textId="31C675EB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     ຈາກໄລຍະຕ່າງໆຕາມຂັ້ນຕອນການພັດທະນາລະບົບຕາມແບບແຜນຂອງ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ຈະເຫັນວ່າມີການໃຊ້ຄໍາວ່າໄລຍະ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ແລະກິດຈະກໍາເຊິ່ງສາມາດອະທິບາຍລາຍລະອຽດເພື່ອໃຫ້ເກີດຄວາມເຂົ້າໃຈກົງກັນດັ່ງນີ້:</w:t>
      </w:r>
    </w:p>
    <w:p w14:paraId="52A5C2C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>- ໄລຍະ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Phase)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ຄືກຸ່ມກິດຈະກໍາທີ່ກ່ຽວຂ້ອງກັນ.</w:t>
      </w:r>
    </w:p>
    <w:p w14:paraId="3C2E1DF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ກິດຈະກໍາ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Activity)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ຄືກຸ່ມຂອງງານທີ່ກຽວຂ້ອງກັນ.</w:t>
      </w:r>
    </w:p>
    <w:p w14:paraId="41534C16" w14:textId="5040661F" w:rsidR="00E868E4" w:rsidRPr="00B94D90" w:rsidRDefault="00E868E4" w:rsidP="00E868E4">
      <w:pPr>
        <w:pStyle w:val="ListParagraph"/>
        <w:ind w:left="142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 xml:space="preserve">- ງານ </w:t>
      </w:r>
      <w:r w:rsidRPr="002C3BBD">
        <w:rPr>
          <w:rFonts w:cs="Times New Roman"/>
          <w:cs/>
          <w:lang w:bidi="lo-LA"/>
        </w:rPr>
        <w:t>(</w:t>
      </w:r>
      <w:r w:rsidRPr="002C3BBD">
        <w:rPr>
          <w:rFonts w:cs="Times New Roman"/>
        </w:rPr>
        <w:t>Task)</w:t>
      </w:r>
      <w:r w:rsidRPr="002C3BBD">
        <w:rPr>
          <w:rFonts w:ascii="Saysettha OT" w:hAnsi="Saysettha OT"/>
        </w:rPr>
        <w:t xml:space="preserve"> </w:t>
      </w:r>
      <w:r w:rsidRPr="002C3BBD">
        <w:rPr>
          <w:rFonts w:ascii="Saysettha OT" w:hAnsi="Saysettha OT"/>
          <w:cs/>
          <w:lang w:bidi="lo-LA"/>
        </w:rPr>
        <w:t>ຄືງານທີ່ດໍາເນີນການເຊິ່ງຖືເປັນງານ</w:t>
      </w:r>
      <w:r w:rsidRPr="00B94D90">
        <w:rPr>
          <w:rFonts w:ascii="Saysettha OT" w:hAnsi="Saysettha OT"/>
          <w:cs/>
          <w:lang w:bidi="lo-LA"/>
        </w:rPr>
        <w:t>ທີ່ນ້ອຍທີ່ສຸດ.</w:t>
      </w:r>
    </w:p>
    <w:p w14:paraId="08BEE68E" w14:textId="0D5DCC1B" w:rsidR="00706BE5" w:rsidRPr="009E471B" w:rsidRDefault="00706BE5" w:rsidP="003A5F3B">
      <w:pPr>
        <w:pStyle w:val="ListParagraph"/>
        <w:numPr>
          <w:ilvl w:val="1"/>
          <w:numId w:val="20"/>
        </w:numPr>
        <w:rPr>
          <w:rFonts w:ascii="Saysettha OT" w:hAnsi="Saysettha OT"/>
          <w:b/>
          <w:bCs/>
          <w:lang w:bidi="lo-LA"/>
        </w:rPr>
      </w:pPr>
      <w:r w:rsidRPr="009E471B">
        <w:rPr>
          <w:rFonts w:ascii="Saysettha OT" w:hAnsi="Saysettha OT" w:hint="cs"/>
          <w:b/>
          <w:bCs/>
          <w:cs/>
          <w:lang w:bidi="lo-LA"/>
        </w:rPr>
        <w:t>ເຄື່ອງມືທີ່ໃຊ້ໃນການພັດທະນາ</w:t>
      </w:r>
    </w:p>
    <w:p w14:paraId="6C4C909A" w14:textId="2C78B325" w:rsidR="00706BE5" w:rsidRPr="00B94D90" w:rsidRDefault="00706BE5" w:rsidP="003A5F3B">
      <w:pPr>
        <w:pStyle w:val="ListParagraph"/>
        <w:numPr>
          <w:ilvl w:val="2"/>
          <w:numId w:val="20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Hardware</w:t>
      </w:r>
    </w:p>
    <w:p w14:paraId="4E9E8785" w14:textId="284B2A4C" w:rsidR="006F1DBF" w:rsidRPr="00B94D90" w:rsidRDefault="006F1DBF" w:rsidP="003A5F3B">
      <w:pPr>
        <w:pStyle w:val="ListParagraph"/>
        <w:numPr>
          <w:ilvl w:val="0"/>
          <w:numId w:val="26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ຄອມພິວເຕີ </w:t>
      </w:r>
      <w:r w:rsidRPr="00B94D90">
        <w:rPr>
          <w:rFonts w:cs="Times New Roman"/>
          <w:lang w:bidi="lo-LA"/>
        </w:rPr>
        <w:t>Asus Intel Core(TM) I3-7020U @2.3GHz, RAM 8GB 2133 MHz</w:t>
      </w:r>
    </w:p>
    <w:p w14:paraId="57B054EC" w14:textId="01037D08" w:rsidR="006F1DBF" w:rsidRPr="00B94D90" w:rsidRDefault="006F1DBF" w:rsidP="003A5F3B">
      <w:pPr>
        <w:pStyle w:val="ListParagraph"/>
        <w:numPr>
          <w:ilvl w:val="0"/>
          <w:numId w:val="26"/>
        </w:numPr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cs/>
          <w:lang w:bidi="lo-LA"/>
        </w:rPr>
        <w:t xml:space="preserve">   </w:t>
      </w:r>
      <w:r w:rsidRPr="00B94D90">
        <w:rPr>
          <w:rFonts w:cs="Times New Roman"/>
          <w:lang w:bidi="lo-LA"/>
        </w:rPr>
        <w:t xml:space="preserve">USB 16GB 1 </w:t>
      </w:r>
      <w:r w:rsidRPr="00B94D90">
        <w:rPr>
          <w:rFonts w:ascii="Saysettha OT" w:hAnsi="Saysettha OT"/>
          <w:cs/>
          <w:lang w:bidi="lo-LA"/>
        </w:rPr>
        <w:t>ອັນ</w:t>
      </w:r>
    </w:p>
    <w:p w14:paraId="00894069" w14:textId="2D7D525C" w:rsidR="00706BE5" w:rsidRPr="00B94D90" w:rsidRDefault="00706BE5" w:rsidP="003A5F3B">
      <w:pPr>
        <w:pStyle w:val="ListParagraph"/>
        <w:numPr>
          <w:ilvl w:val="2"/>
          <w:numId w:val="20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Software</w:t>
      </w:r>
    </w:p>
    <w:p w14:paraId="3D458E46" w14:textId="77777777" w:rsidR="006F1DBF" w:rsidRPr="00B94D90" w:rsidRDefault="006F1DBF" w:rsidP="003A5F3B">
      <w:pPr>
        <w:pStyle w:val="ListParagraph"/>
        <w:numPr>
          <w:ilvl w:val="0"/>
          <w:numId w:val="36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ລະບົບປະຕິບັດການ </w:t>
      </w:r>
      <w:r w:rsidRPr="00B94D90">
        <w:rPr>
          <w:rFonts w:cs="Times New Roman"/>
          <w:lang w:bidi="lo-LA"/>
        </w:rPr>
        <w:t>Windows 10 Professional 64 Bit</w:t>
      </w:r>
    </w:p>
    <w:p w14:paraId="306FE6AD" w14:textId="77777777" w:rsidR="006F1DBF" w:rsidRPr="00B94D90" w:rsidRDefault="006F1DBF" w:rsidP="003A5F3B">
      <w:pPr>
        <w:pStyle w:val="ListParagraph"/>
        <w:numPr>
          <w:ilvl w:val="0"/>
          <w:numId w:val="36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Microsoft</w:t>
      </w:r>
      <w:r w:rsidRPr="00B94D90">
        <w:rPr>
          <w:rFonts w:cs="Times New Roman"/>
          <w:cs/>
          <w:lang w:bidi="lo-LA"/>
        </w:rPr>
        <w:t xml:space="preserve"> </w:t>
      </w:r>
      <w:r w:rsidRPr="00B94D90">
        <w:rPr>
          <w:rFonts w:cs="Times New Roman"/>
          <w:lang w:bidi="lo-LA"/>
        </w:rPr>
        <w:t>Visio 2016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ໃຊ້ແຕ້ມແຜນວາດການໄຫຼຂໍ້ມູນ </w:t>
      </w:r>
      <w:r w:rsidRPr="00B94D90">
        <w:rPr>
          <w:rFonts w:cs="Times New Roman"/>
          <w:lang w:bidi="lo-LA"/>
        </w:rPr>
        <w:t>(DFD, ER, Flowchart)</w:t>
      </w:r>
      <w:r w:rsidRPr="00B94D90">
        <w:rPr>
          <w:rFonts w:ascii="Saysettha OT" w:hAnsi="Saysettha OT"/>
          <w:lang w:bidi="lo-LA"/>
        </w:rPr>
        <w:t xml:space="preserve"> </w:t>
      </w:r>
    </w:p>
    <w:p w14:paraId="4FF14D1E" w14:textId="77777777" w:rsidR="006F1DBF" w:rsidRPr="00B94D90" w:rsidRDefault="006F1DBF" w:rsidP="003A5F3B">
      <w:pPr>
        <w:pStyle w:val="ListParagraph"/>
        <w:numPr>
          <w:ilvl w:val="0"/>
          <w:numId w:val="36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Robo 3T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ໃຊ້ຈັດການຖານຂໍ້ມູນ </w:t>
      </w:r>
    </w:p>
    <w:p w14:paraId="772862AB" w14:textId="77777777" w:rsidR="006F1DBF" w:rsidRPr="00B94D90" w:rsidRDefault="006F1DBF" w:rsidP="003A5F3B">
      <w:pPr>
        <w:pStyle w:val="ListParagraph"/>
        <w:numPr>
          <w:ilvl w:val="0"/>
          <w:numId w:val="36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lang w:bidi="lo-LA"/>
        </w:rPr>
        <w:t>Visual Studio Code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ໃຊ້ຂຽນໂຄດດ້ວຍພາສາ </w:t>
      </w:r>
      <w:r w:rsidRPr="00B94D90">
        <w:rPr>
          <w:rFonts w:cs="Times New Roman"/>
          <w:lang w:bidi="lo-LA"/>
        </w:rPr>
        <w:t>JavaScript</w:t>
      </w:r>
    </w:p>
    <w:p w14:paraId="7DE0524D" w14:textId="387EC52C" w:rsidR="006F1DBF" w:rsidRPr="009E471B" w:rsidRDefault="006F1DBF" w:rsidP="003A5F3B">
      <w:pPr>
        <w:pStyle w:val="ListParagraph"/>
        <w:numPr>
          <w:ilvl w:val="0"/>
          <w:numId w:val="36"/>
        </w:numPr>
        <w:ind w:left="567"/>
        <w:rPr>
          <w:rFonts w:cs="Times New Roman"/>
          <w:b/>
          <w:bCs/>
          <w:lang w:bidi="lo-LA"/>
        </w:rPr>
      </w:pPr>
      <w:r w:rsidRPr="002C3BBD">
        <w:rPr>
          <w:rFonts w:cs="Times New Roman"/>
          <w:lang w:bidi="lo-LA"/>
        </w:rPr>
        <w:t>MS Office 2013 Professional</w:t>
      </w:r>
      <w:r w:rsidRPr="002C3BBD">
        <w:rPr>
          <w:rFonts w:ascii="Saysettha OT" w:hAnsi="Saysettha OT"/>
          <w:lang w:bidi="lo-LA"/>
        </w:rPr>
        <w:t xml:space="preserve"> </w:t>
      </w:r>
      <w:r w:rsidRPr="002C3BBD">
        <w:rPr>
          <w:rFonts w:ascii="Saysettha OT" w:hAnsi="Saysettha OT"/>
          <w:cs/>
          <w:lang w:bidi="lo-LA"/>
        </w:rPr>
        <w:t>ໃຊ້ເພື່ອສ້າງເອກະ ຕ່າງໆ, ນຳສະເໜີ ແລະ ເຮັດປຶ້ມບົດຈົບຊັ້ນ</w:t>
      </w:r>
    </w:p>
    <w:p w14:paraId="06DFA7FE" w14:textId="438D6918" w:rsidR="009E471B" w:rsidRDefault="009E471B" w:rsidP="003A5F3B">
      <w:pPr>
        <w:pStyle w:val="ListParagraph"/>
        <w:numPr>
          <w:ilvl w:val="1"/>
          <w:numId w:val="20"/>
        </w:numPr>
        <w:rPr>
          <w:rFonts w:ascii="Saysettha OT" w:hAnsi="Saysettha OT"/>
          <w:b/>
          <w:bCs/>
          <w:lang w:bidi="lo-LA"/>
        </w:rPr>
      </w:pPr>
      <w:r w:rsidRPr="009E471B">
        <w:rPr>
          <w:rFonts w:ascii="Saysettha OT" w:hAnsi="Saysettha OT"/>
          <w:b/>
          <w:bCs/>
          <w:cs/>
          <w:lang w:bidi="lo-LA"/>
        </w:rPr>
        <w:lastRenderedPageBreak/>
        <w:t>ການເກັບຮວບຮວມຂໍ້ມູນ</w:t>
      </w:r>
    </w:p>
    <w:p w14:paraId="4EFCEB83" w14:textId="684D139D" w:rsidR="009E471B" w:rsidRPr="009E471B" w:rsidRDefault="009E471B" w:rsidP="009E471B">
      <w:pPr>
        <w:pStyle w:val="ListParagraph"/>
        <w:ind w:left="682"/>
        <w:rPr>
          <w:rFonts w:ascii="Saysettha OT" w:hAnsi="Saysettha OT"/>
          <w:cs/>
          <w:lang w:bidi="lo-LA"/>
        </w:rPr>
      </w:pPr>
      <w:r w:rsidRPr="009E471B">
        <w:rPr>
          <w:rFonts w:ascii="Saysettha OT" w:hAnsi="Saysettha OT" w:hint="cs"/>
          <w:cs/>
          <w:lang w:bidi="lo-LA"/>
        </w:rPr>
        <w:t>ໃນການສຶກສາຄັ້ງນີ້, ພວກຂ້າພະເຈົ້າໄດ້ນຳໃຊ້ຮູບແບບການເກັບຮວບຮວມຂໍ້ມູນດ້ວຍແບບສອບຖາມ, ເຊີ່ງລາຍລະອຽດຂອງແບບສອບຖາມນັ້ໜແມ່ນໄດ້ຈັດວາງໄວ້ໃນເອກະສານຊ້ອນທ້າຍແລ້ວ.</w:t>
      </w:r>
    </w:p>
    <w:p w14:paraId="692E1611" w14:textId="10BFBFF4" w:rsidR="00706BE5" w:rsidRPr="00285803" w:rsidRDefault="00706BE5" w:rsidP="003A5F3B">
      <w:pPr>
        <w:pStyle w:val="ListParagraph"/>
        <w:numPr>
          <w:ilvl w:val="1"/>
          <w:numId w:val="20"/>
        </w:numPr>
        <w:spacing w:after="0"/>
        <w:rPr>
          <w:rFonts w:ascii="Saysettha OT" w:hAnsi="Saysettha OT"/>
          <w:b/>
          <w:bCs/>
          <w:lang w:bidi="lo-LA"/>
        </w:rPr>
      </w:pPr>
      <w:r w:rsidRPr="00285803">
        <w:rPr>
          <w:rFonts w:ascii="Saysettha OT" w:hAnsi="Saysettha OT" w:hint="cs"/>
          <w:b/>
          <w:bCs/>
          <w:cs/>
          <w:lang w:bidi="lo-LA"/>
        </w:rPr>
        <w:t>ການວິເຄາະຂໍ້ມູນ</w:t>
      </w:r>
    </w:p>
    <w:p w14:paraId="33905321" w14:textId="29BB0A66" w:rsidR="00E36622" w:rsidRDefault="00285803" w:rsidP="00285803">
      <w:pPr>
        <w:pStyle w:val="Heading3"/>
        <w:spacing w:before="0"/>
        <w:rPr>
          <w:rFonts w:ascii="Times New Roman" w:hAnsi="Times New Roman" w:cs="DokChampa"/>
          <w:color w:val="auto"/>
          <w:lang w:bidi="lo-LA"/>
        </w:rPr>
      </w:pPr>
      <w:r>
        <w:rPr>
          <w:rFonts w:ascii="Saysettha OT" w:hAnsi="Saysettha OT" w:cs="Saysettha OT" w:hint="cs"/>
          <w:color w:val="auto"/>
          <w:cs/>
          <w:lang w:bidi="lo-LA"/>
        </w:rPr>
        <w:t xml:space="preserve">    3.4.1 </w:t>
      </w:r>
      <w:r w:rsidR="00706BE5" w:rsidRPr="00B94D90">
        <w:rPr>
          <w:rFonts w:ascii="Saysettha OT" w:hAnsi="Saysettha OT" w:cs="Saysettha OT" w:hint="cs"/>
          <w:color w:val="auto"/>
          <w:cs/>
          <w:lang w:bidi="lo-LA"/>
        </w:rPr>
        <w:t xml:space="preserve">ແຜນວາດລວມຂອງລະບົບ </w:t>
      </w:r>
      <w:r w:rsidR="00706BE5" w:rsidRPr="00B94D90">
        <w:rPr>
          <w:rFonts w:ascii="Times New Roman" w:hAnsi="Times New Roman" w:cs="Times New Roman"/>
          <w:color w:val="auto"/>
          <w:lang w:bidi="lo-LA"/>
        </w:rPr>
        <w:t>(System Overview)</w:t>
      </w:r>
    </w:p>
    <w:p w14:paraId="68BBB36C" w14:textId="0B5795B9" w:rsidR="00F629DC" w:rsidRDefault="00F629DC" w:rsidP="00F629DC">
      <w:pPr>
        <w:rPr>
          <w:lang w:bidi="lo-L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3A17800C" wp14:editId="49CFC4AE">
                <wp:simplePos x="0" y="0"/>
                <wp:positionH relativeFrom="column">
                  <wp:posOffset>572770</wp:posOffset>
                </wp:positionH>
                <wp:positionV relativeFrom="paragraph">
                  <wp:posOffset>109220</wp:posOffset>
                </wp:positionV>
                <wp:extent cx="5027930" cy="5945505"/>
                <wp:effectExtent l="0" t="0" r="1270" b="0"/>
                <wp:wrapNone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7930" cy="5945505"/>
                          <a:chOff x="0" y="0"/>
                          <a:chExt cx="6349126" cy="7051040"/>
                        </a:xfrm>
                      </wpg:grpSpPr>
                      <wpg:grpSp>
                        <wpg:cNvPr id="355" name="Group 355"/>
                        <wpg:cNvGrpSpPr/>
                        <wpg:grpSpPr>
                          <a:xfrm>
                            <a:off x="28575" y="4911902"/>
                            <a:ext cx="6320551" cy="2139138"/>
                            <a:chOff x="0" y="111302"/>
                            <a:chExt cx="6320551" cy="2139138"/>
                          </a:xfrm>
                        </wpg:grpSpPr>
                        <wps:wsp>
                          <wps:cNvPr id="356" name="Text Box 356"/>
                          <wps:cNvSpPr txBox="1"/>
                          <wps:spPr>
                            <a:xfrm>
                              <a:off x="3192493" y="1367370"/>
                              <a:ext cx="1209675" cy="4584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C4839E" w14:textId="77777777" w:rsidR="00FF008D" w:rsidRPr="00E26552" w:rsidRDefault="00FF008D" w:rsidP="00F629DC">
                                <w:pPr>
                                  <w:tabs>
                                    <w:tab w:val="left" w:pos="2925"/>
                                  </w:tabs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noProof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noProof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ພະນັກງານວິຊາການ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57" name="Group 357"/>
                          <wpg:cNvGrpSpPr/>
                          <wpg:grpSpPr>
                            <a:xfrm>
                              <a:off x="0" y="111302"/>
                              <a:ext cx="6320551" cy="2139138"/>
                              <a:chOff x="0" y="111302"/>
                              <a:chExt cx="6320551" cy="2139138"/>
                            </a:xfrm>
                          </wpg:grpSpPr>
                          <wps:wsp>
                            <wps:cNvPr id="358" name="Text Box 358"/>
                            <wps:cNvSpPr txBox="1"/>
                            <wps:spPr>
                              <a:xfrm>
                                <a:off x="4747923" y="1333500"/>
                                <a:ext cx="1322679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FFA1B64" w14:textId="77777777" w:rsidR="00FF008D" w:rsidRPr="00E26552" w:rsidRDefault="00FF008D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ຜູ້ອໍານວຍການ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59" name="Group 359"/>
                            <wpg:cNvGrpSpPr/>
                            <wpg:grpSpPr>
                              <a:xfrm>
                                <a:off x="0" y="111302"/>
                                <a:ext cx="6320551" cy="2139138"/>
                                <a:chOff x="0" y="111302"/>
                                <a:chExt cx="6320551" cy="2139138"/>
                              </a:xfrm>
                            </wpg:grpSpPr>
                            <wps:wsp>
                              <wps:cNvPr id="360" name="Text Box 360"/>
                              <wps:cNvSpPr txBox="1"/>
                              <wps:spPr>
                                <a:xfrm>
                                  <a:off x="1647677" y="342900"/>
                                  <a:ext cx="1171220" cy="4584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F9A0BF" w14:textId="77777777" w:rsidR="00FF008D" w:rsidRPr="0052028E" w:rsidRDefault="00FF008D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52028E">
                                      <w:rPr>
                                        <w:rFonts w:ascii="Phetsarath OT" w:hAnsi="Phetsarath OT" w:cs="Phetsarath OT" w:hint="cs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ຂໍ້ມູນນັກຮຽນ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61" name="Group 361"/>
                              <wpg:cNvGrpSpPr/>
                              <wpg:grpSpPr>
                                <a:xfrm>
                                  <a:off x="0" y="111302"/>
                                  <a:ext cx="6320551" cy="2139138"/>
                                  <a:chOff x="0" y="111302"/>
                                  <a:chExt cx="6320551" cy="2139138"/>
                                </a:xfrm>
                              </wpg:grpSpPr>
                              <wps:wsp>
                                <wps:cNvPr id="362" name="Text Box 362"/>
                                <wps:cNvSpPr txBox="1"/>
                                <wps:spPr>
                                  <a:xfrm>
                                    <a:off x="186145" y="1791969"/>
                                    <a:ext cx="1042061" cy="4584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B989BED" w14:textId="77777777" w:rsidR="00FF008D" w:rsidRPr="00E26552" w:rsidRDefault="00FF008D" w:rsidP="00F629DC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b/>
                                          <w:bCs/>
                                          <w:color w:val="000000" w:themeColor="text1"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E26552">
                                        <w:rPr>
                                          <w:rFonts w:ascii="Phetsarath OT" w:hAnsi="Phetsarath OT" w:cs="Phetsarath OT" w:hint="cs"/>
                                          <w:b/>
                                          <w:bCs/>
                                          <w:color w:val="000000" w:themeColor="text1"/>
                                          <w:cs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ນັກຮຽນ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363" name="Group 363"/>
                                <wpg:cNvGrpSpPr/>
                                <wpg:grpSpPr>
                                  <a:xfrm>
                                    <a:off x="0" y="111302"/>
                                    <a:ext cx="6320551" cy="1639393"/>
                                    <a:chOff x="0" y="120547"/>
                                    <a:chExt cx="7653831" cy="1775563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364" name="Picture 36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447675"/>
                                      <a:ext cx="1898650" cy="1303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5" name="Picture 36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671750" y="120547"/>
                                      <a:ext cx="1586677" cy="11253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6" name="Picture 3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5749467" y="120547"/>
                                      <a:ext cx="1904364" cy="11715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367" name="Arrow: Left-Right 15"/>
                                  <wps:cNvSpPr/>
                                  <wps:spPr>
                                    <a:xfrm>
                                      <a:off x="2190750" y="895350"/>
                                      <a:ext cx="876300" cy="228600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8" name="Text Box 368"/>
                                  <wps:cNvSpPr txBox="1"/>
                                  <wps:spPr>
                                    <a:xfrm>
                                      <a:off x="1838019" y="1171574"/>
                                      <a:ext cx="1818007" cy="7245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8A29317" w14:textId="77777777" w:rsidR="00FF008D" w:rsidRPr="0052028E" w:rsidRDefault="00FF008D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ໃບລົງທະບຽນ ແລະ ຜົນການຮຽນ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  <wpg:grpSp>
                        <wpg:cNvPr id="369" name="Group 369"/>
                        <wpg:cNvGrpSpPr/>
                        <wpg:grpSpPr>
                          <a:xfrm>
                            <a:off x="0" y="0"/>
                            <a:ext cx="5748319" cy="4773284"/>
                            <a:chOff x="0" y="0"/>
                            <a:chExt cx="5748319" cy="4773284"/>
                          </a:xfrm>
                        </wpg:grpSpPr>
                        <wpg:grpSp>
                          <wpg:cNvPr id="370" name="Group 370"/>
                          <wpg:cNvGrpSpPr/>
                          <wpg:grpSpPr>
                            <a:xfrm>
                              <a:off x="0" y="2295526"/>
                              <a:ext cx="5232407" cy="2477758"/>
                              <a:chOff x="0" y="1"/>
                              <a:chExt cx="5232407" cy="2477758"/>
                            </a:xfrm>
                          </wpg:grpSpPr>
                          <wpg:grpSp>
                            <wpg:cNvPr id="371" name="Group 371"/>
                            <wpg:cNvGrpSpPr/>
                            <wpg:grpSpPr>
                              <a:xfrm>
                                <a:off x="0" y="180975"/>
                                <a:ext cx="3561721" cy="1018932"/>
                                <a:chOff x="0" y="0"/>
                                <a:chExt cx="3561721" cy="10189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2" name="Picture 3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9895" cy="10189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73" name="Text Box 373"/>
                              <wps:cNvSpPr txBox="1"/>
                              <wps:spPr>
                                <a:xfrm>
                                  <a:off x="1186658" y="190500"/>
                                  <a:ext cx="2375063" cy="742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FF1917A" w14:textId="77777777" w:rsidR="00FF008D" w:rsidRDefault="00FF008D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467280"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ວັນຂາດ</w:t>
                                    </w: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ນັກຮຽນ ແລະຄະແນນ</w:t>
                                    </w:r>
                                  </w:p>
                                  <w:p w14:paraId="6166D108" w14:textId="77777777" w:rsidR="00FF008D" w:rsidRPr="00467280" w:rsidRDefault="00FF008D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ຜົນການຮຽນນັກຮຽນ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4" name="Text Box 374"/>
                            <wps:cNvSpPr txBox="1"/>
                            <wps:spPr>
                              <a:xfrm>
                                <a:off x="357453" y="1491621"/>
                                <a:ext cx="829310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6E0655" w14:textId="77777777" w:rsidR="00FF008D" w:rsidRPr="00E26552" w:rsidRDefault="00FF008D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ອາຈານສອນ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75" name="Group 375"/>
                            <wpg:cNvGrpSpPr/>
                            <wpg:grpSpPr>
                              <a:xfrm>
                                <a:off x="1733550" y="1"/>
                                <a:ext cx="3498857" cy="2477758"/>
                                <a:chOff x="0" y="1"/>
                                <a:chExt cx="3498857" cy="2477758"/>
                              </a:xfrm>
                            </wpg:grpSpPr>
                            <wps:wsp>
                              <wps:cNvPr id="376" name="Arrow: Left-Right 16"/>
                              <wps:cNvSpPr/>
                              <wps:spPr>
                                <a:xfrm rot="3004014">
                                  <a:off x="2295525" y="1533525"/>
                                  <a:ext cx="1441096" cy="161207"/>
                                </a:xfrm>
                                <a:prstGeom prst="left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77" name="Group 377"/>
                              <wpg:cNvGrpSpPr/>
                              <wpg:grpSpPr>
                                <a:xfrm>
                                  <a:off x="0" y="1"/>
                                  <a:ext cx="3498857" cy="2477758"/>
                                  <a:chOff x="0" y="1"/>
                                  <a:chExt cx="3498857" cy="2477758"/>
                                </a:xfrm>
                              </wpg:grpSpPr>
                              <wpg:grpSp>
                                <wpg:cNvPr id="382" name="Group 382"/>
                                <wpg:cNvGrpSpPr/>
                                <wpg:grpSpPr>
                                  <a:xfrm>
                                    <a:off x="0" y="1"/>
                                    <a:ext cx="3498857" cy="2477758"/>
                                    <a:chOff x="0" y="1"/>
                                    <a:chExt cx="3498857" cy="2477758"/>
                                  </a:xfrm>
                                </wpg:grpSpPr>
                                <wpg:grpSp>
                                  <wpg:cNvPr id="383" name="Group 383"/>
                                  <wpg:cNvGrpSpPr/>
                                  <wpg:grpSpPr>
                                    <a:xfrm>
                                      <a:off x="0" y="638175"/>
                                      <a:ext cx="2447261" cy="934720"/>
                                      <a:chOff x="0" y="0"/>
                                      <a:chExt cx="2447261" cy="934720"/>
                                    </a:xfrm>
                                  </wpg:grpSpPr>
                                  <wps:wsp>
                                    <wps:cNvPr id="416" name="Arrow: Left-Right 19"/>
                                    <wps:cNvSpPr/>
                                    <wps:spPr>
                                      <a:xfrm>
                                        <a:off x="0" y="0"/>
                                        <a:ext cx="1238250" cy="114300"/>
                                      </a:xfrm>
                                      <a:prstGeom prst="leftRightArrow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17" name="Text Box 417"/>
                                    <wps:cNvSpPr txBox="1"/>
                                    <wps:spPr>
                                      <a:xfrm>
                                        <a:off x="1114174" y="476250"/>
                                        <a:ext cx="1333087" cy="4584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57F5D055" w14:textId="77777777" w:rsidR="00FF008D" w:rsidRPr="00E26552" w:rsidRDefault="00FF008D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ໂປຣແກຣມ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429" name="Group 429"/>
                                  <wpg:cNvGrpSpPr/>
                                  <wpg:grpSpPr>
                                    <a:xfrm>
                                      <a:off x="1318840" y="1"/>
                                      <a:ext cx="2180017" cy="2477758"/>
                                      <a:chOff x="204415" y="1"/>
                                      <a:chExt cx="2180017" cy="247775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430" name="Picture 43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837473B0-CC2E-450A-ABE3-18F120FF3D39}">
    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4415" y="1"/>
                                        <a:ext cx="1281484" cy="96001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431" name="Text Box 431"/>
                                    <wps:cNvSpPr txBox="1"/>
                                    <wps:spPr>
                                      <a:xfrm rot="3103526">
                                        <a:off x="1110378" y="1203705"/>
                                        <a:ext cx="1893231" cy="65487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0C462479" w14:textId="77777777" w:rsidR="00FF008D" w:rsidRDefault="00FF008D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ເລືອກພີມບົດລາຍງານຕ່າງໆ</w:t>
                                          </w:r>
                                        </w:p>
                                        <w:p w14:paraId="79F1F664" w14:textId="77777777" w:rsidR="00FF008D" w:rsidRPr="00E26552" w:rsidRDefault="00FF008D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rPr>
                                              <w:rFonts w:cs="DokChampa"/>
                                              <w:noProof/>
                                              <w:color w:val="000000" w:themeColor="text1"/>
                                              <w:sz w:val="72"/>
                                              <w:szCs w:val="72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432" name="Group 432"/>
                                <wpg:cNvGrpSpPr/>
                                <wpg:grpSpPr>
                                  <a:xfrm>
                                    <a:off x="285533" y="1607331"/>
                                    <a:ext cx="1739711" cy="644352"/>
                                    <a:chOff x="-409792" y="159531"/>
                                    <a:chExt cx="1739711" cy="644352"/>
                                  </a:xfrm>
                                </wpg:grpSpPr>
                                <wps:wsp>
                                  <wps:cNvPr id="433" name="Arrow: Left-Right 14"/>
                                  <wps:cNvSpPr/>
                                  <wps:spPr>
                                    <a:xfrm rot="5400000">
                                      <a:off x="946307" y="420271"/>
                                      <a:ext cx="644352" cy="122872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34" name="Text Box 434"/>
                                  <wps:cNvSpPr txBox="1"/>
                                  <wps:spPr>
                                    <a:xfrm>
                                      <a:off x="-409792" y="159531"/>
                                      <a:ext cx="1580494" cy="4584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86629F" w14:textId="77777777" w:rsidR="00FF008D" w:rsidRPr="0052028E" w:rsidRDefault="00FF008D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ຈັດການຂໍ້ມູນຕ່າງໆ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  <wpg:grpSp>
                          <wpg:cNvPr id="435" name="Group 435"/>
                          <wpg:cNvGrpSpPr/>
                          <wpg:grpSpPr>
                            <a:xfrm>
                              <a:off x="3048000" y="0"/>
                              <a:ext cx="2700319" cy="2238375"/>
                              <a:chOff x="0" y="0"/>
                              <a:chExt cx="2700319" cy="2238375"/>
                            </a:xfrm>
                          </wpg:grpSpPr>
                          <wps:wsp>
                            <wps:cNvPr id="436" name="Arrow: Left-Right 17"/>
                            <wps:cNvSpPr/>
                            <wps:spPr>
                              <a:xfrm rot="5400000">
                                <a:off x="200025" y="1752600"/>
                                <a:ext cx="820102" cy="151447"/>
                              </a:xfrm>
                              <a:prstGeom prst="left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Text Box 437"/>
                            <wps:cNvSpPr txBox="1"/>
                            <wps:spPr>
                              <a:xfrm>
                                <a:off x="895056" y="1533525"/>
                                <a:ext cx="1805263" cy="6813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825731" w14:textId="77777777" w:rsidR="00FF008D" w:rsidRPr="00E26552" w:rsidRDefault="00FF008D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ດໍາ</w:t>
                                  </w:r>
                                  <w:r>
                                    <w:rPr>
                                      <w:rFonts w:ascii="Phetsarath OT" w:hAnsi="Phetsarath OT" w:cs="Phetsarath OT" w:hint="cs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ເນີນການຈັດການຂໍ້ມູນຕ່າງໆ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8" name="Picture 438" descr="D:\ເອກະສານ ໄຊ 2021\Feat-7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304925" cy="1290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7800C" id="Group 354" o:spid="_x0000_s1109" style="position:absolute;margin-left:45.1pt;margin-top:8.6pt;width:395.9pt;height:468.15pt;z-index:252004352;mso-width-relative:margin;mso-height-relative:margin" coordsize="63491,705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zuLRrkLAAAfVgAADgAAAGRycy9lMm9Eb2MueG1s7Fzd&#10;btvIFb4v0HcgdK+YM8NfIc7C8U+wQLobJCn2Zm9oirKISCRL0rHTYoEW6NW+wb5CgQJFL70v40fp&#10;d2aGQ4mSnEiuLStRAtvkkEPOOTy/3znk8++upxPrY1JWaZ4d9tgzu2clWZwP0+zisPfn92f9oGdV&#10;dZQNo0meJYe9T0nV++7FH//w/KoYJDwf55NhUlq4SFYNrorD3riui8HBQRWPk2lUPcuLJMPBUV5O&#10;oxq75cXBsIyucPXp5IDbtndwlZfDoszjpKoweqIO9l7I649GSVz/OBpVSW1NDntYWy1/l/L3Of0+&#10;ePE8GlyUUTFOY72MaINVTKM0w03NpU6iOrIuy3ThUtM0LvMqH9XP4nx6kI9GaZxIGkANszvUvCrz&#10;y0LScjG4uigMm8DaDp82vmz8w8c3pZUOD3vCdXpWFk3xkOR9LRoAe66KiwHOelUW74o3pR64UHtE&#10;8fWonNJf0GJdS8Z+MoxNrmsrxqBrcz8U4H+MY27ouK7tKtbHYzyfhXnx+FTP9IQTMu6pmb7tMtuR&#10;D+2gufEBrc8sx+yYdRvq3C51cgVrUscD18eFQAWWxUKbKyoaOj3BbddlarWciZCJYCmdjDHRTJ4l&#10;dvn0lcRCZ6pWLKr7icW7cVQkUtoqeuCGcWC+Eov3RObL/BqS4RFVV4U8kcTCqq9xAAagGa8wuEQ6&#10;BAu5EwrJQSY8X/haBRsOMm6HHrGYJMVxA8eXlzQciAZFWdWvknxq0cZhr4SKS82LPr6uaqwKpzan&#10;0AKy/CydTDAeDSbZ3ABOpBEIUDVQy6Wt+vr8WuoDCxtazvPhJ5BY5sp6VEV8luLer6OqfhOVMBcQ&#10;bJjA+kf8Gk3yq8Nerrd61jgv/7psnM7H48LRnnUF83PYq/5yGZVJz5p8n+FBhsyBoFu13HFcn2On&#10;nD1yPnsku5we57BwkDysTm7S+fWk2RyV+fQnWMojuisORVmMex/26mbzuFZGEZY2To6O5EmwUEVU&#10;v87eFTFdmphHnH1//VNUFpr9NR7cD3kjOtGg8xTUuYrtR5d1PkrlIyJGK65q/kOMlcZKTV5UXr+R&#10;wcY0+erhbGCaZlWvkbqvUm/heRf0VlqjDfTW8R0/5I3eCuHaXb0VnHt+OKO382a6VcqH1ltoirZN&#10;e73dut5CIOZDCm1U93qbXTRGU6tj4289mOeu3mJsM3/LPMf3fFhPeFPh8HBBbZnPOPmWrbtbbkKH&#10;vdpuW209xBFzaosBKX97tV2ttrzhWRsmezI92MDdssBjjsozmB+y0JNmMxo08QqyIG7TU9q+2hoS&#10;92q7dbVFfDavtuLh1JZ5IsR/ukE06GTxSOJcR0bodOhUp/K+54pAaKFlvu+6npxucrv5VL5I4wF+&#10;NOiBrYXs9vPgEGbVl5RUKYBp+kXXmEblh8uir7Kf9DydpPUniTUhA6JFZR/fpDFlt7Qzkyh7Bj/B&#10;cbqtJTAE/jTnqVmIhNP4dR5/qKwsPx5H2UVyVBXIYnX2fDB/utydu+X5JC0opyXG07YmDvlbBxRa&#10;wh8FOJ3k8eU0yWqFoJXJJKoB31XjtKiQNQ6S6XkyRGb9/ZAeFtC7GphQUaaZSrRhhJBp093JHEmQ&#10;6288OLLtkL/sH7v2cd+x/dP+Uej4fd8+9R3bCdgxO/6FMkjmDC6rBORHk5Mi1UvH6MLilyJaGvtT&#10;WJnE3KyPkUT2wGbIERbU/JVLxBBxiNZalfFbMFmKa1WXSR2PaXgERupxnGwOSK63jKZHQhCBdX71&#10;p3wIbkTIZWVCvBT9cijo0gAX8YggMBaEgefqSIsJG/DPg2dIzbLBE9rEjxJGbOyQWsEPKqv2xqiV&#10;5C2RROq3e2qFUGH31GpW3QMBPEC8tPvHx/y077j2Uf/o5anos+AMtv/sTJyI8BcyfUonF3RxU/0j&#10;je1oHEBE5pNeIcOZ9TtG79zAkxkQhUqMcVcI6ZmwsuZKDVz4RciE1CQFF+6yUhlQt1UqienurlIh&#10;+Nkr1SZObYlSub4TOp6CDZYqVWg7FNzI/IMBQ8AEre7/P6WivOnhyxtEpXIvR2WZXw2s18mo7r9N&#10;L8a1xXSJyJQ5YNFoVUr9WwOiS18cBaHGFAWhC5BURceNKQp8TwCAkUzjPPAUGLPaEE2wErkQuTIZ&#10;bnTgdaqDwMi2a5Jb9adJQg91kr1NRqhlIPrgcrasqibHk1JFTcMPTW1FntmGQ3qSgvw7kyZ1M0mF&#10;TiOalshKq7mbfffdzNnyjnlWm4nTNMvLuyeP1PkN1YpWIvsrzj/junxadZpHUcwl9Qtv0/oFC0Rg&#10;o6Ino4TWXqmYRoXnLLBt2AIKE3zuuEK6w9XK+WB1R1RZtJn5iiX6SdUdW9xBWhXdTvBl26sbDoDZ&#10;ddCYzWsfHUcCbwsgpSm2+b7ggXS/C0CMntdiMKtmGjlveUEIx2rqULefp04V8tdsp1BhO+eh66LH&#10;Q+bmjbN0ueDAEbS3dHzgRStaKdS8GRpXzFyfxi4MrnoRNqIR1iXsQgJoo2A+6h4qirKBEAjdT9LB&#10;0xYe46qZK0ikoB4/u5Pz+wZMN+kJhiAfu5ueULC8c1DaE835ldnoGEUm3BBR94I2GZ1YswVhaaJP&#10;gebD5yS+AfLbWhLGdFgAzOvdGi1XDMUkD7ZThj6hvdC5wQVyFiDxKvJBjVilLZuy7R4dV1z3G37V&#10;sfyTjXweSbRhB1W6PSPa5rmvKdoC4YwLySVkD/2YnuohaIP6gIeC6YRb9hJKk7ENyTZAwj6m33aV&#10;lJpL56qkKixbM6pjPprgGth5PnJFx3KANmFlUPk6keuqmUZiu9H5ozgjAxUvAci6fcDaRc0CZKpv&#10;FsCXYzNHYjsNXCbDfjwNUl/A8i7vlswch6EbWHt0D0DkZ5D7PWC2BNvbA2aymflpNjZTa968MbpH&#10;Y/PWzJBBTLQRbVoZA5PG6bZtDEgLsUkf2dOjzkTpDXU6RN+AOk8EqGLOk8jRRsCbJq9QYMfgAHe/&#10;M7Ni4ja9iMPu8iLmTQsd/y3xIlQq0H5jefbHRcDJH6syr0OFFlzG0LyQ/O19xd5XyFdgvsXiisOM&#10;3zFpGI1pxVszDcMbNZiMxA6BHDqfSA1xoTYNY0IIO9AB8XbzMBOv7vOwx8nD2ozljmoCQKf5MIgG&#10;pCyu5UqZYEFAb81RQjEvgpyqeyT05B6W52TcRrqhsxE1uS0prJpu3EtLZtMYukt4O7xlw/8Gb6ch&#10;PIHdxdsJCN7j7Rv0uJLlbpp4mkx9QTWaKh3jAXNQfJR6FaKjhckindGLhbDr7rL59jB3hxrTO8Ak&#10;ja3hETXQwWwgGd4s0AH/aAtfI/Acm83L74aLVPlrOuM91wmQFuLGm3LxPhC8iQEex0Fm+CjEt/zK&#10;c+s35tsNKJFe+iq0gxLxHGJAA+u7SnzHAIib8pSeDSyz4y8Bb4Y+06Vpz3Eg0nSXmQYDNPmHeCVY&#10;o3fodtNXaJ3mimsYqW5pV60GjwBmOkSz0vIlYGa3DKF1fxHMdB2b/s3qONolBXUrUAjM8bWLDj81&#10;C1V2it4/Vc02rFgwk/vsdJ+dfrvZqVgsEjoY0/q4Zna6ylAZ5+sGNrqdVQhD2al62XK1bt4dwtzH&#10;+ZruxsdxvvsvjrQuaN79rhq/wy0j35gF8uExN3DLAq/KkWMhN9IBUbhv26bnjwPtRNtGxyXPzWv9&#10;8KqZRsJbah/REd+FB5sgdDUerILtJY4YHwWzUUiUGICPQFzhwC0YFdB3thC2SJzYxVd2PhNq7z3x&#10;3hN/w554CU6s3p+jdqE1PTG682x8OUyq5tJ6f2BDYRGhk256ARr6ttaDbypSe0/8ODgxAY27BZma&#10;11NayBRDw6SK8Sb+yeDn29//fnvz79ubf9ze/Of25l+3N/+9vfnNuv39n7c3v1pIEdnPZ0lU9/1n&#10;RXZBjnx3oVbq0Nk5qBXRDzKAhTeTH/ErAZ0AjyH4CylykZEJPtWEb0mSXJgwbQEkuH8iQjKn4I32&#10;XeY2GlwSE+MrpHJF+oup9JnT2X05o/2u64v/AQAA//8DAFBLAwQUAAYACAAAACEA/CcxK98AAAAJ&#10;AQAADwAAAGRycy9kb3ducmV2LnhtbEyPQUvDQBCF74L/YRnBm90kJRpjNqUU9VSEtoJ422anSWh2&#10;NmS3SfrvHU96Gma+x5v3itVsOzHi4FtHCuJFBAKpcqalWsHn4e0hA+GDJqM7R6jgih5W5e1NoXPj&#10;JtrhuA+1YBPyuVbQhNDnUvqqQav9wvVIzE5usDrwOtTSDHpic9vJJIoepdUt8YdG97hpsDrvL1bB&#10;+6Sn9TJ+Hbfn0+b6fUg/vrYxKnV/N69fQAScw58YfuNzdCg509FdyHjRKXiOElby/Ykn8yxLuNuR&#10;QbpMQZaF/N+g/AEAAP//AwBQSwMECgAAAAAAAAAhAGpV5A49hgAAPYYAABQAAABkcnMvbWVkaWEv&#10;aW1hZ2U2LnBuZ4lQTkcNChoKAAAADUlIRFIAAAEqAAAA8AgGAAAAt+gp0gAAAARzQklUCAgICHwI&#10;ZIgAAAABc1JHQgCuzhzpAAAABGdBTUEAALGPC/xhBQAAAAlwSFlzAAAOxAAADsQBlSsOGwAAACV0&#10;RVh0U29mdHdhcmUATWFjcm9tZWRpYSBGaXJld29ya3MgTVggMjAwNId2rM8AAAAWdEVYdENyZWF0&#10;aW9uIFRpbWUAMDYvMjAvMTQZu3RiAACFb0lEQVR4Xu2dB4BdRdXHz/aaTe+9NwgJLaFIbwakiyDS&#10;URFFsKDgJ4gCKggC0kRR6U1QEBBFegs1EEpISO+9bs+W953fmTt5971925LNZje5/2R27p25Ze68&#10;O/97zsyZM2kxhUTYNqiulJpl8yUtp0DSe/QLEiNEiNBcpAdxhG2BzBxJ69RLhE9BaYlLixAhQrMR&#10;EdU2RnpBoUhahtRWlCph1QapESJEaA4iotrWSM+Q9M4dVbrSqi6LpKoIEbYEEVG1BrLyTQ2sraqK&#10;pKoIEbYAEVG1EtJylayyMiVWXR2kRIgQoamIiKqVkJaRKWmZWRLbVC5SWxOkRogQoSmIiKoVkZaT&#10;L+kZGRFRRYjQTERE1drIyIr6qSJEaCYig8/tAqo8zW1GiBChUUQS1XZBRFIRIjQHEVFFiBChzSMi&#10;qggRIrR5REQVIUKENo+IqCJEiNDmERFVhAgR2jwioooQIUKbR0RUESJEaPOIiCpChAhtHhFRRYgQ&#10;oc0jIqoIESK0eUREFSFChDaPiKgiRIjQ5hERVYQIEdo8IqKKECFCm0dEVBEiRGjziIgqQoQIbR6R&#10;h88WBtVZW1u7OdTU1Fjw2z7muOQA0tLCTvXSJF0/JWlpGZKRka7bLs7IyNTgtzM0nbzomxNhx0VE&#10;VM0E1RUmHEJ1dfXmNIInHh/8eY0hfo7thfbD6e44+AxSS0tLD7YdaWVmZkpWVlYQ++0sJbLIq2iE&#10;9ouIqBqAJ6GqqqrNsSenlqw2R0KOiGIxiM5SQ2l+Ox4SzwuH8LkQWpoRWHZ2tuTm5mjIlby8PIsh&#10;sQgR2gMiogoBIiJUVlZuJickpG0FTyb+J6it9dvxdHZ9Wjw/fm443WX57XBIThdTG7Ozc6SgIF86&#10;dCiUwsIOkp+fx4ERIrQ57NREhWQEKRE2bdpkxNQa1REnDO4F0Viq7UM6fttSQ2mJRGa5wblOCguf&#10;Gw52RFKeT3Pbbh9JC9Lq1KmTBaSwCBHaAnY6ooKcysvLpaKiwshpW0pMyfAkEQ8uzRNInEwSj02V&#10;lpznn8Olu9jlJZKfz/P5yWTFJteij6uoqEi6du0i3bt3M1WxvWD9ho2yaPESWblqley/zyTJyYkI&#10;t71jpyAqHhFiKisrs7i1H5n7JQaXBjkkpjnJKHVeeN/n1013eanS42nu3ERpLH5c3fPp4+rSpYv0&#10;7t1TSau77bc1VKhUvHLValm6dLmU62/cobBAJeQaGTpkkHTv1jU4KkJ7xQ5NVEhPkFNpaampda2N&#10;cGOnlut2lPt0EhOlG5+eKtgVUqTr/+DcuunE8Tz2EwnK5cX3k4NdWeP8/Hzp37+f9OvXVyWVHEvf&#10;XuD3XbV6jSxYuFhWrVkrWSoF9u3TSwZo2YqKOsjc+Qv09y+XXcaMCs6I0F6xQxIVqktJSYkRFC9z&#10;a8M3bh98WqIKRnDpPq0+1c8HUDfNE5zlhvISj43nxdPj59rJm9MTg+XUScvOzpKBAwfIkCGDW52w&#10;iotLZP6CRbJY1btK/QB17tRRhqnk1KtnjwRpb9nyFTJv/kLZZ+KeNvoZof1ihyMqCKq4uLhNEJSr&#10;2eQ0l+634/mkpZZyEvuf4sf7cxMJMPm4+HWS05pPUhyXWEZMHkaMGC7Dhg2162wrIBEvUbVu7rwF&#10;smbNOrMLGzigrwwZPEg6d+4UHJWIjRuLZdonn8puu+5iElaE9osdhqh4kdevX299UK0N32hdTWL0&#10;6dLijTx8jAuN59VNd4F7pE4nTswjrekqnl1Z4ziB+TyXzn5inksn9OjRXXbffbx06NCyhID0NFel&#10;onmqxlVWbrKRyJHDh8ggleYaM6fAxOTdDz6Unt27ybChQ4LUCO0ROwRRMYq3bt06bUStN4IHfCN1&#10;wVLqbeThkCrPn+vyks9hPyxVefJx6S7WP828Zzj4a8fL4INLT5XmA3lUPZbwe++9p/VhbS1WrFwl&#10;M2fNkYULl5j0VFiQL6NHjTCC4j5NxbSPP5Gq6hqZMH6cZETTjNot2j1R0Q8FSbUWfHUlNmjSEyUX&#10;d5zPS0yrS0jEEJHPC6cTO5Iiz18jMd+l1b1uYp7b9nnEvswu5rj4eeF8f244z2/Hg8fEiXvL0KGD&#10;g73mAbOCGV/MkcVLlplRaseiQhk9coSqeAPNZKK5WLhosfVVjVDVtD4VMULbR7smKtS81atXB3vb&#10;Fq4xujjeYMMhnhcnjHh60/LYD0tOdY8jcGyq9Hhe3XQfEq/Ndn0SWdOI16XXxcEHHyi9e/cK9hrH&#10;wkVLZNpn02X5spXOHEJJZeyYETJsyOCt6ghft36DzJ47VwmvyMgqQvtEuyUqOstXrly5zTvNw43R&#10;b7vAftMaeWKe346Hutf2waXHz09M93lO461LLPFjUqW7c9y58TSf767r4vrz6gdW7kcddbjFDWG5&#10;qnjvT51mRJWpBOUnVY8fN8bMDBhdxNh0S8mKfqrpM77QctfKyBHDJa8dGa5GiKPdEhUd54zwbUv4&#10;hpkYXHq8ASemh4M7pr7rkJ+cx74jHHduOD28zwGp011e6nQXLHfztruf33bpLt/nxdPj+U0Do4F7&#10;7rl7sJeI0rIymfLuB/LZ9FlKUOmSmaUklZ4hHTsWWSf5epWEIK50DQX5uWYlX1hYqHGhkQ3HEDdl&#10;YvW8eQtko74rXbt2ln59+gSpEdoT2iVR0Wm+YsWKbSZNuQaZ3Ejj27oVSk/Oc+Vzx4TPj+/Xdz7p&#10;jUkxfjuc57Yd4YB4ejjPpevfUHr4uMby/PlNB8ahRx99VB0ymT13vrz0yhtSWl4uWRmZRlJ7TdhN&#10;snNy5BNV/9ju2bOHLFq8VFW39VJcUirV+lvTGe78chHSJC87V7Jzs5XI8qWgsEAKNeYaeXm5CR3n&#10;GzZulAWLFivxZcrwYUPMMDRC+0K7JCrEeYiqJeEapG1tbpzxEG+45MfJJJ7eWJ7fd3l10+vm1Zde&#10;Ny9OYPF0Vw5LCZXJh/hxPrj8uukub8sxefKRNsHZAynqzSnvGdmg5uXl5shBX9rHCAS89fZ7pgZi&#10;pDlwgBs93KS/NyO7zOEr3lgs5RWVti9KwGlKPubKRomLa7Kdl5cjOTm5UlhQqCSWZ31eC5cs0S9I&#10;zKbTMHcxQvtCuyQqJhPTP9VScA0yLEEROwnFV4/fdnl+2+c3lufSEwnDpfn9eD9TYp4nHJdeN9Sf&#10;R7p7Jq4TT3PbpMXLE08Ph5bAkUcepiqXm2v3yquvy3sfTRd8+GVm4iMrV74y+TBVx+Kd7tz3xZde&#10;lw3FG2X3CeNk8MABQU4isKmqqtqkKmS5lClpVVZUmBlCVXWV0JuVxj8kLyUui/WmGXbfLBk0aGCC&#10;BXuEto92SVR8TRnt29ppEb5BJobEdNeQE/NIS0U6yQEkprHfkBqWnOfT64a61/bBcjZvxwk3frzL&#10;93nx9Hh+y4DfZ/Lko6zfaeXb78gjzzwrFQOHS1ZlhalhRx1+kEpSdc0YmJ/50qtvaR3XmO3U8Caa&#10;OlD2qqpqJatqqdGwSYmMicm1NbUqhZVpWg2Fkm4qVXXp3Dk4K0J7QLu0gEP1I2zJV9E1RtwIx/2a&#10;pwock5gGOcX3uU6q9Hiom+5JI56WfEx91/LB59d3XHI67pFJS04PXyfRhXJLAILiWrhX8caZVes3&#10;SNF/n5O85fNFOnSQoWNGpSQpQN/WxL0m2HVmzZ4rs+bMDXIaBsczSoi6x5SZbirJ9VA1z7t5IZ+w&#10;ceNGe94I7Qft1lSX+XzAv3yNwRGEkxhqahxZhRuo23axz4sfE0+PHxtP99vkxe8TPsYFT47uOmx7&#10;Ignfy2+Hr+2DOz752v6epCWeW/caieUnuPNbCvwWfqGJTp06msoFeh54gPTq2lO6/e0e6fLcP6Rv&#10;yVpLrw/0Je0yZrSpbvPmLZQ585TgmgE63/FHNVtJbs2aNdK5Uyfp1aunlQcJy78/EdoH2qXqh1nC&#10;xx9/LD169LC5ZYz+8RipHsWnu2ApddLC+/F80mnY8XyXl3h8PKS6tkv323XzE/MgDXdMPD2cXzdd&#10;k4Nrxs916YnHpc5rSXA9OschKfqOioo6Ss+e3WTMmDFSUFBgx5QuWSIvnXCKVCycL+nZOdJlwnjp&#10;usce0uvgA6Vo5EjJ7dHdjgvjs5mzZOmSpTaKN2TQAOtfagiQ79p162XdurWm6tE/hVeFjh07Wv6i&#10;xYttXihl7dunz2ZSjdC20W6J6tNPPzXVD7LCzQgvKPCxb4wuuP14Y42nhYPLr5vu8lKnu2C5KdOJ&#10;E/PqXsfOTkpzwXJSpBPiee6RnbREevi4+Pnx9JYE16OxY4JAzEAH5gF9+/a232Ls2LGbiQoUz54j&#10;r51xjlQsXaLiPKN0er6kSWZurnTdaw8jrE7jd5OisWMkt2dPyVA17pNFi2XtyrWSrhJl3949ZUi/&#10;1LZQjAquWrXaRgnpOMfYFCkq7IaGd2e1SlhIfh2VTJH6IrR9tGui8g0E75NYL3uSQsLyNlZ1ictt&#10;xxtwOCTmOSklfG78uPrOhzC4JfvxY1Jdo75rEywnZbrfTrx20yS/lgTXo7FT/wT2IanCwgLp06en&#10;1R2Syy677JJAVKB4zjx56xtnS8WypZLF4hJDhkrZ3DlSW1oWjNi5Pom8AQOk47Chktavt6zJ07Q+&#10;/SW990DpNWygDB0ygksZyjUsW7xUSkuKjfQy9PlxocxoY7LERDmXLVtmqiHrJPZWIotGANs+2jVR&#10;Ib7TWHjRsFz2fr15JIInrMR+GN9wOS6xgbtj6ssLn5sc4nmpVLC6eS7dB+D6lmwrlJd8XN080uLP&#10;F08Ph5aCvx4NnA5qXK5Q/wxs0H/WuXNn6dati27XBmm1KYkKlMyZK2+fea5UqjrY7Uv7yfALL5Cy&#10;xUtk9YsvyYb3p0o1o7p6HNdP02ul1VRLGvfDmHNQT+k0dLQSnJJV3y6yls7yPgMlo6iDdOreU3p1&#10;6yYNmXQyqmhSVXqadChwi1lEaNto96ofga8mAaJC3Ofl5rGIacSQFV93GpNrbO46bjscLDVFOiGc&#10;58+Nq1uJ5yVe23JDx4bz4vnJJEdw6Ylp8XSX56RGt5l4XEsgfC0kJ9QoAnVbXc3oa7WNtGFJXliY&#10;b/ZN8Q9E/UQFSlWyeu/sc6VcVbuOo0fJnvf+RbJVla8pL5eN0z6W4g+nyZr/vSjFUz+SdHS5apWC&#10;tI7SapTRM1EbVVrK0t+e8hXkStbAntJx6DjJHzxYslQ9zBk8SHKHDJGMDoWSliQ1rd64USpLS/W9&#10;SZPuXZXYImv1No0dgqh8oPHwwvGlj4v8blSQx4SoICwCI3DhRhiO6wbLCRFJ4nGJeWxzfJw82PfH&#10;hc9zaRBN+Fy/TU7isYlE5vL9vcgjvSXgiM8RPfUJMfERgJBIp/5Q81hanvlzuE/hWJYd8wTVFKIC&#10;ZQsXyccXXiTFn34mOXqdXW+/VTrvOynI1fxZs+XDI46WPuefLfnDhknZx59K2eczpGzGDImVVfAC&#10;a6iVNOqmWuNsJRz97ZHGtFCSUVgoWb17Ss6gQZKnamSWqnq5SmC1PbtKsX7U0vP02Qo7SOfc+ssY&#10;YftjhyIqyClMWKgowDU63ltTJnTfNSQzDlS1wjcq3ziJXXDnEhJJI56emJeYHs+rm+6CZidcN55O&#10;nJhX9xrxfH/8loFzeX6AlILtk5NOISfUu3Q9pkbJiUVZaywfI04IinqmDh35xyWpphIV2KRq2LRz&#10;viklSkJZ+Xky9q47pLOqgx4fHXqUZBTky67/+odL0PJWr10r5bPmSNknn0nFzC9k08KFUjljptSo&#10;pMRvbESl9ePg9t2e1peSGteTzgWSPkClqb4DpGjEOMnp119yBg6Q7H79JDPqZG9T2CGJyscupGuj&#10;oSGi9tEQuYKTsjwpeSnLNzgIzBNXHHFS8NvJEo6L48HlJaaTBifE830gzUlhqfPC+z7fH9s0uEMd&#10;KfnzqCvIyEtNzJNjmgl1w3G+PjiP4zp1KrI+HeqW+vJ9UZ6ktoSoQNXadTL9oktk45tTjKxG/flO&#10;6bTfvpa39M4/yeLrbpBRD90rRfvuY2mpUK2EV7V8hVSodFYxc5ZUYYqweq1Uzp4tsY3F+gQOrhq0&#10;/pR4Y0q8MX030iAurYuYEm9Gx46S0bWL5I4YrmGYZCt55QwYILmDBkpm5Hxvu2AnIKoMa5RONXJG&#10;jg5OuoK4PGkB8iE1GicSBDZBjsBoeOE+LldtvvZ8Nbr8VMFyU6YTkxdX3+LpPvj8cF59CJ/nA89H&#10;vbh+JojJSUwQFGkQOteHYLx0xHmcw3GM5mExzhw9jvPHhIkpeb85RAVies3Pv3WhbHj5VSOEsQ/f&#10;J/kjR0q5ks70I4+RjocdLMPu/mNwdNOw8alnZPmVvxR9UMkZOlTK3nlX8iftJTXrN0ilqp21+i65&#10;d4GadeANcTXNttaf5temp0lW166S1aeP5I0dLYW7jTMVMm/oYEuPsG2x0xGV23YxT+5JinMcV8Wl&#10;LQJwfVuQl5Mg4gTm+7sciSG52autkb++e92d5Ma2TwvnE4elqeTgCcyX34X4ucTcg45h/+yoZ2FJ&#10;iRiCQlqClHi2MKlUVzuC5h7k+Y5zVplx02BcXfh64RwfWoqoQEzr9/OzzpOSKe9Inkowo594VDK7&#10;dJYZRx0rm2bPkdFvvGT9TI1h06zZskqlsJIXXpbcXcdKnztvlVhlpcxXNbKPSmsFBx8k1StXSvWq&#10;1aYylk//XDbNXyDVy5ZL5fz5Uou0pf8caenvp7HWvtTqs7ttfiuRTKboDOgvhXvuLkVKXnnDh0mB&#10;hggti52WqBL3aYBODXKN3V3DN8q6gVJAPjRIrx65vi5PZpBYTY1TmxyZOSLwMWWIl8uVhe04SHNb&#10;3NOVzQX6hSAPF2cZIRHYJp2YPM4DXMfdO37/OKHQ5AjuHv7adJRzevi5w3XirhW+Tt194uYSFahe&#10;t16+OOMcKVcVruN++8iwB++VlXfcJSuuv1F6Xf4T6f7t84Mj6wJVbt1td8ja2+7UC1VLh1O+Kj2u&#10;vUrStE6MqPY5ULKGDJJ+jz8SnJGI2Cb9AC1ZKlVKWBVKXnTeQ1yVpKlqqTTuSCpNf7sY2/o7sa/B&#10;0pXc81RVLNhlrHQ5YH/pMG5XKRiyZf7jI8SxkxNVnCBoWG7fd7w7UuB8Gq+7lktzjdXFEJvfj2+7&#10;4KGXtOsGe7atRdBjfFr8WK7h9t0xbp9j7W9CPvDP4Z4JouAZHQHFiZH8uErnSITznUoYfy4fc7/4&#10;8/lnjj/7tiUqsGnJEvni5K9L7bJl0vv/Lje1b9bBR0qeEsCQZ4JO9SRUfj5DVl1xlVS+P9XK2PVX&#10;V0rHM04Pch2Wn32+lL3ymgx482XJ7Ns3SG0c1StXmapYNm2alH4yXYlrsZTPXSCVa1YraVlNKnFp&#10;Peux+ibp34DQ9AOSP2KYdJ64l3Q/5GApGjtWsqKO+mYjIqqAqEhz+y6NBu4bPfCNlOt5SYbYkRgx&#10;jZz7cZxr8HHiCm/7xu9GJzmuIYTL55/BkY8rrycER0SOjLwU5+2ckOw4h+akpwT3D5cxTkDJaf5Y&#10;n+ePS0VMyfvEW0pUoGzaxzLvq6dLmj7boIfvlxVXXa1kNFMG//dpyUlSrzY+9Iisu/Y6qS0tlcw+&#10;faT7LTdK7l57BLlxbLj1Tll3w02af4MUHH9skNp8IGktuOz/pHT6DCOkNFWrq1RiozGxHw9a5xoz&#10;T4L9nN69pZOSVq/DD5MuWr7cHj00NUJjiIgqRARuv26a26YRxgmCWNurwjVcCMpLXnQ40xfkyIyY&#10;MsUlM/KJXcOnrK68XAdwbX8v7uuIx3XoQwDs+z4y1EwnKXEM5EDgJyU40nGBe7r7OSJyxBMmpVRp&#10;7ly/HT8uFTEl7xNvDVGBtfc/KCuu+JXk06gHD5KNjz0h3S77sXS+4JvBESJrfn6VFN//kJZLiWD3&#10;3aXb7TdLZj0r4JQ//4KsOv9CKTj9FOn6m2uC1Kaj+IWXZPW990vx628q8aRJhyMOk+7nnCGzvvVd&#10;yR09Svpe9B3Z8M57sva1N6R0zhypKi0LiErfGYvdL8M2fW9dJu4t/Y47VrrvM1Gyg4nTEeoiIqom&#10;EpVPi8du2xGKI4dwAyUA0r0kA2hMkJuDS/R5HhxDGoTgwb084sTiJL3E5yYvHjuCccSTGNclpVRp&#10;bJPm8/xxqYgpeZ94a4kKLDnv21L64suSO2yIVM2eK3m7T5A+/3hUapkK891LpOKlV+y4PJVSut78&#10;O0kvrP9+VaoerjzyWMkcNUJ6Pv9MkNowYvosxU8/K+sfekxK3n1Xf7U0yRkzSnr84PtSdPih1p81&#10;bZ8DpNvXvyaDfn11cJaS4tx5smHqh7JGVc11el65qo9esuInd9v63uhObp/e0uuwQ2XQySdKl93G&#10;aU6EMCKiCoiHNLdfN82fmxinToufk3guhEZMWlxa8ue6fF5fX/44aSSSTiqpKDF2JJNMNuG08Lnh&#10;41KlsZ18D0IqYkreJ24JoqpeukwWfflYqd2wQdL1bc3o3FF6P/yArL/uBql4+VWljZjkn3CCdPn9&#10;b2Hu4KzUqFmyRFbsf6ik5eZKzzdekvSuXYKc1Cj9939l7V1/ksppn5gElaZSUNfvfUc6n/F166AH&#10;a594Uub/6CfS+9IfSu/vXmBpyajWd3bdlHdk1cuvyAoN5Upu/OJGVrxLafpe6LMRuk2aKINPPF4G&#10;HnuMZObn2/k7Oxr+VSO0GHwD9w2eAOl4MnXqou+0jxNvmBwIOyMyVdrooioVLys1EFu/UVZ+/SyV&#10;pF61eX6FJ58kXW66rlGSAmn5BZLZuYuklZZKzcJFQWpdlKvqtuLUM2T1hRdJtZIUV+789VNl8LNP&#10;Spdzz9pMUqB0ytuWnz9iuEtIgczCQumu0tcYlbgOeOl52eNPd8qAU0+R3C5dzDkgIhZjK1xn1dtv&#10;yzs/uVyeOeJomfaH26V8VessstuW0fgvGyFCG0CH006VnD597YXNUElN1qwxdy55qi51ulElqSaS&#10;eFpujqQzSVlJoXbtuiA1jurZc2TdhRfLmm+cK5tUAuK4vL33kj6PPSTdf/3LOn1fsYoKKX31dfug&#10;5Kk62BRk5OVJzyMOk3G/vVYOefl5mXDDddLrwAMlPSvDpEP9NNlxJQsXyEfX3yj/OvJoef/X10lZ&#10;Cy5o0t4QEVWEdoF0/FZ98xxT/XhpacrENe9/IOu+cZ6U3HK7EQvE0SBUAkPwMiGmNL6ALYampbfe&#10;KWuOOVEqnv63kWBmUUfpcvWV0uuxByV37z2DIxNRrCRVqxIPJghZPZu+hL1HVseOMuDkE2Xf+/4q&#10;hz7zLxlz8UVSOLC/PZ/K0LZiT8XKVfLpHXfJ00d9RabdfKts2rjzuVGOiCpCu0HBCcfa1BojqUBV&#10;ql23XqpefU3KbrxZNp72DVl34GFSfPEPpeLRv6dW7VChVeVOZ746awMqqt57X9ad8DUpuf73LOFs&#10;18894nDp/vTjUnjmN+yY+lDy1NN6fEwKJkyQNFXftwa4uhn7ox/I0a+/Igfd+xfp86X9nepvJdLi&#10;KmF9eMNNRlhzHk9tS7ajIiKqCO0G6Z06Sd5RhxtBmcShf5COIB0kDxJrV62QTc88LaX/9zPZ8JVj&#10;ZONXT5byO+6QqqlT7RqSmaXMVOGIqqxUyv/8F9nw1dOk9tNP3LW6d5eOv79OOt99h2Q24p9909z5&#10;Uva/F60sBZP2dolbCUYYN878QmoqKqWwf199IFVzeWAQqLfFixbK65dcKv8741xZ8+lnlrajIxr1&#10;C0bsSHP7ddPio3PhOHVa/JzU5/q08P3YJgDKbl9Rvvwa3D7bLs1vuzg+EhePw/mp08Lnho9LlcZ2&#10;8j0IqUb5kveJW2LUL4zK196Q9aerCqikkn2AShw9ekj1Rx9J7fy5Wnn6QvPp1fbMS63FNLjtNMkY&#10;OVIydtlVNj37rJJUmbJLobb6EiUHPUYPyj7iCCn4+c8ko1/TLNbXXPNbWXf3X0U6dZTBr75gXhea&#10;Db3xhk8+lXUfTZPVb78tq6d+JKXLlrkRQf3TYeRwye7aVZa+OUXSc3OVwCqMGLGG56D07CwZ/6NL&#10;ZNz3vsPVdlhERBWQCGluv26aPzcxTp0WPyf1uT4tfD+2CcARRcPEkUw2iXE4P3Va+NzwcanS2E6+&#10;ByEVMSXvE7c0UWGisO6QIyW2eo3k//Biyb/4exJTFa5WpYyqN9+UqnffVuJS6al4Q5ypDEZXblO3&#10;9acwQUWrX9J69paCn1wm2ZMnB/mNo3btWll06FE2LzH/mMnS+7abg5zGUblsudlXrX7jTVn7zntS&#10;PHeuEROhRgvUcfw46aFqX69DD5FOY0bLlB/9ROaoirnv766TzPw8ef/a30rpkqV2LY9+hxwsk379&#10;KylsIsm2N0REFZAIaW6/bpo/NzFOnRY/J/W5Pi18P7YJwBFFw8SRTDaJcTg/dVr43PBxqdLYTr4H&#10;IRUxJe8TtzRRgQ1nnS9Vr78qOUccJh3+eGeQGkftyhVS/eEHsumF56X6g/ckto7RPVjJcZfWumMF&#10;i2slY9goyb/0p5Kxx16SlhNfsaYhbLjxZln/hzukVq/X/fZbpPDoLwc5qVE+e45smPK2rHnhJdmo&#10;ElTF2nVaBP3tNY/5gJ0nTZSuB3xJehx6sBQOHuROUixQgnrjexdL4ZDBcuxLz5tL5cr16+XjW26X&#10;6X+7xyZhOxFLJK9bN9n/lhuk74EHuJN3IEREFZAIaW6/bpo/NzFOnRY/J/W5Pi18P7YJwBFFw8SR&#10;TDaJcTg/dVr43PBxqdLYTr4HIRUxJe8TbwuiKrvlD1J+262SOWaUdNSG3BBqV61SCesDqfzzH6V6&#10;7hze+ECSsj96ALHWvcZpffpJzvEnSc5xJ0h6n9RLcgE68JcfdIRUK2Gk9+0rfV96zgxIk1ExZ64U&#10;q8q29tnnzAd8tapt/MoYeYqSU9HEPaX70ZOly377SF7//qQmoGzpUvnPEZOlfEOxTPr99TL0qycF&#10;OQ7L33lX3vvltbJm2iem9kJW+uPIxF9eKaPPPcuO2VHA40WI0K6QOWqkpOEiS9W7WIUbuasPdI5n&#10;DBrk+nSyMkQy9ERG5yywrU1AP2bEsWWLpUJVuI0nHivlv/2N1CpRpELJbXeqlLbeBJnC47+SQFK4&#10;iFn38GMy75TTZfbk42XJlb+SElXvJOhb6jB+Nxl65c9kz+f+JePvv0f6nnpKSpIC76vKV7WxWDoN&#10;HyZDTjg+SI2j18S95egnH5ddv3uBpDE6YJJVTN7Re6Ie7kholxIVy3HPnj3bvtp85b3k5LfDaQQn&#10;tYQlmrpSEWluv26aPzcxTp0WPyf1uT4tfD+2CYCyhyUXt58o4SRLRYlxOD91Wvjc8HGp0thOvgch&#10;lQQV3idQ9yNGjGhxiap6xgwpPukrkt6juxQ9+W9J61i/e+BN/3lWyn93rfmZ2gyt87TefSSje0+n&#10;GurvogXWCyNhqbzDb6VB8jtI7kmnSM7ZZ0tGYOhZM3+BrD7iK1IDQbJM/Fsvm5V6+etvysYnn5KS&#10;V9+U6uKNKjk5Ny/VKuZk9usrnY6ZLJ0nf1kKxu1i12kMM2+9XT654UapUYbd7093SL+jjgxyUmPZ&#10;G2/JW5f9TIrnL9Q7O11w2Klflf1uuM4d0M7RLiWqxYsXy3vvvWcNgGknNPYIbQP8FvwmuC2eOnWq&#10;rF27NshpOaQXFqrqpL97WZl1rteHinvulrLf/Epi1UoZ6ZmSdfRxRi7KoJJ14CFSeMfdUviHP0rm&#10;AYdslqokQwNETcsoLZbyv/1F1h/9FSm/688SKymRkutvMvsryAA3MqUP/12WHXOirDz/Ail55jn9&#10;im40mkDK6nDYITL4rjtkzPP/ln6XXdpkklr91tsy46Y/6HXSpde+k6TvEYcHOfWj9/77qnT1hAyA&#10;0LQAtIjZjz4ur333YndAO0e7JCpWRn7++efl8ccfty93S3+xI2w5CpVEICt+mxdffNH2WxppHTpI&#10;On7Ka6pVZApJSiGU3/w7qbj3L/qGqxSopFnwmxsl98RTlHwq9AIqaQ9x/qwyJ+4jHW64RTr88W9K&#10;XgdrQqAWch7alLaQtJL1Unbd9bJOiW7Tf58PuoLSpPKlV2XD1b+W6pmzjBloTNhedb3kIhny9BMy&#10;8O47peORh0l6fp7dqykoX7pMPrjoEpXoVCbTcux2xc+0DE1rprndusohes9xF39PC+g+GnOfelre&#10;/UXco0N7Rbskqm7dulkn7csvvyy33367zJw50xoEPr4j6ar1QZ1T96xW/cUXX9hv8tJLL8n48eO3&#10;zSrEKvFIZraRiTJGkOhgU2Gu+plsevpJGyHLHDrcpKasffeTTS/81xqw5OZI5q67uRMCZE7YQwpv&#10;vFUK74KwDnKSlUlXwS00rl2galV1lTWaNFRFVm9mW8uT96X9pOcfb5OBzz8r3ZSokh37NQWM4H10&#10;yY9s+TAw4rxzpdPYsbbdHEz48Q/kS7fcJJnBYrzT/3KPTLvltiC3fYI6b3fAUdz+++8vffv2leXL&#10;l8uf/vQnue+++2T16tXWWPAfHqF1QF137NjRVDx+A36LJUuWyODBg2XSpEm2UGlLAw8IaXrPmBFV&#10;kKiIFRdL6U9/IFVvvKZvtpLUxH2lQKWljOEjlFRqzGQBcsscMlwy+g8IzkpE1u57SeFNd0iHvz0o&#10;WYccJmlZeg9uQ0sJtRaTqjIypcP550rPJ/8uPR/4mxQcdYQtO7+l+PxX18j6d9+z7aKRI2T0Jd+3&#10;7S3B0BOPk8Pu+4vkmQfRmHx4w+9l7pMNj5C2ZYSqvv2Al79nz55y9NFHByul5Mrbb78tv//9703l&#10;WL9+vREWeRG2DSAo6njDhg3yxBNPyI033ihTpkyxOkcVP+6440yawgNpi4P+JL0Pc/Y8Yvqbl/78&#10;J1Lz8TQllQzJPv4kKbj2eknr1Nnya+bMlpoli03KyjrgQEtrCBkqiaUPGqKiVqYSol5fCdHIKoid&#10;JKWkN3SwZI/fekd3ix96RBbd94Btp2dlyfhfXy0ZzVAZU6HXPpPk8IfulcL+/YxZp1x2uaz7fEaQ&#10;277QLokKcba0tFTGjRsnkydPttEoGgUjTs8995z89re/lYceekiWLVtmjYaOXY6J1MItB3VHHVKX&#10;qNkrV66URx55xOr62WefNSmX3wD3yyeccIKN9pWVldlv1dLAEj1WvEHS8nIlvU8/qdWylPzwe1I9&#10;/VOTsnK/8z3JS+pE3vTKC06Fy84ySas+1K5aKeW33SQbTviyVN73V2U453LaS1SepAAjiRsuu0LW&#10;XXq5qZxbivXvvi9fXOX6kXhDR//0Uumyx+62v7XorJLZUX9/WLqMGilVJWXyyre/p3FpkNt+kHGV&#10;IthuN0CioqFATMOHD7fO9fnz51se0lVFRYXMmDHDpKyFCxfqxzdXunXrurnTnfPipIWJgGuIcSSm&#10;ucilxWNQNy1+jo/t7+bY/moUvh/bfp+G3ZYC5ESdUnfUG/WK1ErA6JZjUP0Y6eOYk046SXbddVcz&#10;IQE9VPVocVW8vEwqH3vQzBKy9tlPyq+4TGoWLpD0vDzJv/wKyT7q6OBAh5geX3HnrSIV5ZK56zjJ&#10;OfnUICeOmEqGlY8/ImXXXS3V7+EuplJ/DPuhLEBOscwslbKGSmyNG8nkFyO96rPpUvHxJ5J38EEp&#10;DT8bwqZVq2TaWefJJr0/1+tz/HEy+mc/dZkthGyVfPsfcZgseeU12Th7rpQrGQ84svGRxLaEdk1U&#10;NBK+5AMHDjTCWrdunTUQ1A8aB2rHggULjLCmTZumasp6ycvLt4aVpy81r5mz+YkThYMjlvrIJn5o&#10;3bT4OT62v5tj+6tR+H5s+/0wSWyvgP0TdZhvqkeaSqZL5ZVXXpG///3vJrFC/hAYql+HDh3s+GHD&#10;hhlJDRgwwGYO+GfaFkQVW7tGKh55SNKysqV6yptSs0jL07mL5F91rWRNrLvke/Ubr0iVSlT6cJL7&#10;jXMlY1BonT19Ryqf/ZcS1LVS9dorRmYxN7FF0rt2k5hK7mxjW5Xz1a9JhzvvMPOI6g+mqhTFUvea&#10;q2xVNX+hVLzznuTTT9VEsqrV9/izb14opTNm6h2U8PfeU8bfdoupfi2NLC1z7/32lYXPPW8W7Z1H&#10;jzJD0vaCHWIKDY3GS0vvvvuu2e9s3LjRSAjpqrKy0sgN4kJ1oTGNGTNGRo0aJT179jLSgvD8MeHF&#10;GqieZKNNT2yp0uLntB+DT1aoQWWDUHCJXKHSxIoVy016mj79cyWmBaZqIzVBYNQX9Qg6d+4se+yx&#10;h+y+++4mcXEcz8Q2z7QtptDUTP9Mii88V7eUIXiGPv2l4IqrJGPkaHdAGFqG0p9cLDWzZ0ma/taF&#10;t/xxM5FUTXlDKh68T2pnfyExXBUQ9DfK0Hcj99RvSMX990j11PeU6WokvUcvKfr7k5uNS6s++VSK&#10;/+8qqfpwmvN7rkVhFeWs3SdIz3v+JOn6MWwMs7XMS+9/SM9XEhw0UPZ47CHJ2cbLZ22YPUf+81XW&#10;OozJcS/8W3LbyXL0O8xcPxodjY3+Ezp4MQidPn365q97eXm59ZlARpASjQiVhk55RqiQCBhF7Ig6&#10;odehoXniCq800/6JCt/srq4gJuqOZ6TOGK2bM2e2zJs3z0ZTqTOuy7HUFXVL7A06IaEJEyaYVEU9&#10;u7qKW6oTbwui2vSfZ6Ts17/UyspUcholhdffbKOAqVD99ltS9lvX/5N7/gWSfcxxUjNvrlQ88Dep&#10;fneKs1diRQX9fdMGDJS808+SrIMPk4pHH5SKm29giNnMBgrv+qtk7T3JrrMZ+ozFv71BSu662yzR&#10;q5WsaEzZe0yQ3g/f1+AE5xUPPyazL/+51Og5GfoO7q6qbJ5+QLcWtfoblK1YKRWqnlasXm0TmMtW&#10;rJCypcukdPlKqdY2sFbbReXqNTLwK5PloDtUJdZ3pK1jh5uUTKAx8dVnyByyQjJgJJDGg3TFVz+Z&#10;tDiPBoeq0q9fP+nfv790x4maElduLvYovJcs3+4X9aQhMmUEwml7RMXCEaSxOKpb/j3L0vR2WgcV&#10;RkyrVq2SRao2LVq0WLdXmhTKc3Ee5IT0BDl5gqKO6TBHEh05cqRtU4/UKeXnXE9QPt4mk5Jv/I1s&#10;euqfNvqXMWyk5F10iWSOGx/khqD1XXrpJTbil64kUHDVr2XTM09J5ZOPKwFVGUmh0qX36Klq3dcl&#10;+7AjGM6U6k8/lhIkNv2dIancc74leRdeFFy0Lsqf/Y+s/78rpWrteqlN10tqWt4Rh0vvP93uDkhC&#10;8fsfyGennSk1ev20jkWy6/1/kw5NtFr3KFm8RMqWLVfyWSbrZ86SjfMXSMnCxUZOEBOO9xA4eSd4&#10;x/DHXti3n40Adtl1V+kyZpQUqRTXjaW59Ji2jh3ae4InLBogcwORFOjbomFBUDQyrkXwaTQw+2H1&#10;GpxLfxYGphBY167drHF26EAfV47eIzN4ESAw1zD9NXxDdaTEdssRFaqai+NzGpFy2Ed141iuy6Kk&#10;qHE8//r164y4V65cLqv1awpR8fyUk+tyDciJZ4aw6X+CYLgukhekPWjQIBk6dKgRlyco/5z+mcP7&#10;xC1OVPpcxd8+W2r046MPrEGfV585+4ijJPdb35U0LbdH9TtTpOw3Knnp82WOmyC1Wge1C+a5TP0t&#10;0gqLJPuEkyV78rFmvW7J+i4Uf1NJZMlCSVMiyZiwp3S4427LawjVc+fL6u/9UCqmf2pEhTrY+Tvf&#10;lm4//ZHle1SvWSOfHnuylC9dYlLg2Hv+Ih0aMG/YtG6dlCxYKKWLF8vqjz+RdTO/kBKVjkqUpDat&#10;36hHJDVffVbcvXQY2F+6jd9NOo8ZLV1Gj5K8nj0kfxurldsSOzRR+UDDRaqg8WAUumjRIlmhXx06&#10;3r1URV8W+1ybmEboVRlfRVyLRkuHfIcOSBo0aEJHa4w0cqQvp1Kx9BXkwrg2hMQVPDG5Phy23X79&#10;ROWeJ05U7sV05Ig0BxnxDJS/oqJcpcUSJaGNRk4lJcWbpUdPKtyP60BAEBMqnCcmSNmrdgQIyUuY&#10;jKxSFuqEa3AtH1qTqGqXLpaNZ37NzAFQY42okBQ1YMSZf/mVbnqMlrHk4u9I7cIFVJcikBq03kTf&#10;hewjJkvOiadImn58wij95RVS9fL/JKb1mq7SdIe/PSTp3ZvWwGNl5bLqh5dKyX+e30xWfVS16jA5&#10;PqF41pnnybrX3pB0rc8xj9yXsMRWlX48ylW6LZ41W9ao1LVBJaWSJYs1LHXX05+e/iy29fEcKXXt&#10;Kh0GDZAuWs8999pDioYMVpIaYCN9OxJ2CqJyZOAkGp9Pg6Mxr1q1WiWNNdaYSaNxod4hiXjS8gQG&#10;GUBq5HM9Bxq+u59v/BAVAXUrO5vgRiHjZXLr90FArgE58nHw23FCg4xcudxS7pWVmwKCrbJtt7y7&#10;W9qdEP9JkQydpBSWliAkCLZDh6LNxOTrDBKmg7xr1y6Wj4TGvQlhAk1FTMn7xC1NVJXPPCnl9DkV&#10;dFBxo1Iw7ozxMeCjQNAPSMGvbzR1r+KOW7QKtC6tmvWP/v5Z++wvOV8/U9JTWKZX/uPvZkOlhTcj&#10;zw633JVapWwIWvfmovgvf1NS0Xt2KpIhzz0tWb17yeJrfiPL775H8nYfL0NvvsEMOos/my7r3n5H&#10;Nn76mZSoVFa6ZIkRnCc6lbtVO9X3QH/SGn2+goEDpePw4dJzn4nSefRo6ThsiOSptLujY6cjKrft&#10;VDLf8EiDhJBGIC9PWr5qfMPjGDqYuT/BH0sax4fVR84BydXrGzrBI7wNufhT3LlO6mIzfC1/jlvE&#10;NE6QflQOcnCE5EwICgryNc+REue68iFZQU55Jh0iXXE+9UJduTpyKibn+JjgSck/a6p94pYmqpKL&#10;vi1VU9+Tgp9eIWl9+ph9VM3ChaYGmqU65VWCBRiGOqhkOmSoZNNRvsdeQVoiqmdMl5JLvqtsVaE/&#10;eI1KZr+oY4/VHKz7yz2y6jfXS011jXQ4+stScMQhMv/iS6VW679g4p5mWb92yjtSpWV0pKTvpcZx&#10;gtJS85v16iVd9tpTuiItjRihktNYfnzN3bmwUxMV275Bsu0aoSMmOswhHshpk365w0uu+3twPLXH&#10;NfyxkFZ426tdEBhSEMFLbu7+LrDvSYAQJgcvoREgJKQgSIXg1E23z7YjGl5kR8AQhuv8Rypz0h9q&#10;MMcR2HbqqSNCd0/K4O+fWBZiQipiSt4nbkmiwqhz42knSnpOtnR45Clb2AFXLxUP3iuV/3xCX2Zt&#10;7pSb59cymrsWVctzTz5Vso8+VmwFmhSIbVgvxRddILWLF6vQVS15Z51rHehbi1XX3yir7vjTZiIy&#10;AtI6rOa3tzRPSi4vjUGLAf2l8z6TpNPuE6RozOgEt8Q7MyKiCoiKNLfvj3MNFxC7/qAaU7d8x7nm&#10;WKPlHllZBEcmEABpnlj8MQTKBnzD9/1Yfp+Y4MsC/P1dpzwhZmQX7l9j26uBpPnnc2opgX4n7k+f&#10;nbu/C2zH70sZ2ipRld9+i/mYyj7kMCm4TlW0ECqfeEwq/nSHqYCm6mlZmXycd8XVkt4tsR8qGWVX&#10;/Vw2vf6qVnSNmS/k/3DLLMNr6fNUVa7sjbek/KNpUj59pmxau0aJSOtL8zeTFfXHb6sfmOz+/aVo&#10;0l5StMfuUqTklK9EFaEuIqKqh6jCaf5cYsjJn+uuQ3Dk4fdpyMS+LLqrMcSVtbk/KF5W+rbio3ac&#10;5xu5Ixx3TUdM8c597glhci/gicSRDM/NPqTkyIbW6wnIxeHj2z5RMcVl40lH28hd4R/ukqx99w9y&#10;RKreel0q7r5LJSKnAlqgvN27S+HNd26emJwKFff+VSru/xtitGQddIgU/PwqPT8jyG0cNZgEvPqa&#10;VHzwoZS//bZULVthtlG8KfRRhVU5iCqjdx8p3HeSFO6hEtPEvSRv6BDNidAYIqJqJlHF49Rp/hwn&#10;Afngicw1XrZpyP54H4AjgziZuOeBJPxzuXxi9sPBE0v8/NRpLnbEEz4uVRrb8WvHj0tFTMn7xC1F&#10;VBUP3GcuhbE+L3r4CbOh0puYlEUnuI38aZmZNYzqF6OcGmeffJrknfvN4CqJqHrtZSm9+hfKIjXO&#10;HxVSGtdtCPrxqP58hjnNq1TJaROW6ZsqTWoyGyptTSYxBdKTqDqXt9cekr/XXhr2kILddt0qVzA7&#10;KyKiCkiGNLdfN82fmxinToufk/pcnxa+H9sE4IiiYeJIJpvEOJyfOi18bvi4VGlsJ9+DkIqYkveJ&#10;W4KoYtiBnXisyIqlqvLdKNmTvyI18+ZI2W+vkZrpnzoJSH9nkN6rl2RjWf7YI7qjyb37mjO8ZCvx&#10;mvnzpOSSCyVWvFEydxsvBVdfJ2ksSJoCMfoY33tPqt58Syr/96JUz10gtVVQkZOUYipB1WidsF2r&#10;5cD1S+4+EyV3772kYN99JKNL/RJdhKZBf8oIEdo2Kh56WGKLlkjG6F2MpKpefVlKzj9TqqdNlbRe&#10;vSV90ECJqVQE8i75seR+8zuStfdEE29qlyyWmtlfWJ5HbOMGKf3F5UaAePosuPr6OiQFOSFxlV37&#10;K9kw+UgpPucc85teM3uuxDZVa6GqbPl1SArXyLlHHCqdL/ux9Hv2n9L/2Selx69+IUXHTI5IqoUQ&#10;SVSBtEOa26+b5s9NjFOnxc9Jfa5PC9+PbQJwEk3DEk6yVJQYh/NTp4XPDR+XKo3t5HsQUklQyfvE&#10;WytR1a5YKeuO/LKkV1dK4V/ulholp/Lb/2Cd5ngzyBg1VsrvvlNEySfvkksl56Sv2Xk1C+ZLybfP&#10;UVWtSnLO/Zbkfv1MS9dCSenPfixV706RjHG7S+FvfidpeYFVuklO70jVG69K1SsvKcktUTLS5qEc&#10;aMu+V+lvVVomMUw8RvaV7D33l5wDD5TsfSdJRiMd9hG2DpFEFaFNo/R3N0ps/UbJ2H1PqXzsUSm7&#10;+SaTYAquv1lyTj1DKu66TWKrV0vu6WduJimQMXCQOchD6qmZNy9IFSm79SapevstyTpisnS4+XYj&#10;qaqp70u5pm885ThTBysffVhqly1VKU0/JPr9INRW1Urm6NGS9aPzJO/vf5bcJ56Qoht/J3nHHhOR&#10;VCsgIqoIbRabGOZ/7B+2XfXBh1L51DOSOWk/KXrqP9avVPKd86R25Sqzkcq9oK5/8ewjjlSGUfVs&#10;uVtItPKff5dN/3hUso/R40893eyvis88xa5Tcd9fzY7KXL1U6znVKuVKhmTvPUnyLrpIOj//nHRS&#10;lS7v8qslfb/DVVXsosLaNnCzHCElIqKK0CYRq6iQDZdfqaqxaWvKVDVScMWVUvTXeyRWUizFJx1v&#10;qhmkU3Bl6uWg6H9KUzVNNlVI1ZuvSdmNvxUpKFRpaZkUn3umVNx2k1TPnGFkprqqjehhg5Wxx56S&#10;d+nPpPMzz0mH++6X/O9/XzJHjtCMDJHycomVluixm/Q01y8WYdsjIqoIbRIbrr1Oqhe4CcWZ43eT&#10;jioN5Z51htTMmi3FXztNalaoJPWVE6TgV78JzqgLrNLTh46U6tmzrfMcIoqtWWOkFdu43jrTZd06&#10;Mbuz8btL/o8vk6Innpaiex6UvLPPkYzBIU+gAVjQAfIE9DlGaB1ERBWhzaH8pVek5N4HjRDyv3me&#10;dHniEckcO1qq8ChwmpLVitWSfayS1K/rX64c8wMs1WvnzzVCIuC2RYpVGlrFunlKMgfsK2k/+4nk&#10;P/CYSmoPSM4ZZys5DXUXqAdpSpyc6wdCIrQO2uWoH/PnGPUDWHT70T1GpcKxD25kLTzqFh+l8yNy&#10;pLn9umn+3MQ4dVr8nNTn+rTw/dgmADfq1vAoXPLIXWIczk+dFj43fFyqNLaT70FINcqXvM+zMerH&#10;PMSmomb5Clk++QSpWb1aut/6e8k77hhLx35pw3cuVrKplPwLvyUFP73U0sPAl1TVm69L5dP/NF/q&#10;WoggR6F1LpnKMgP7ixx8sOQeNllqh4+STWmZkq7H5WpWTnbjy6sxhaqszPlRRxLDw0SEbY92KVHh&#10;doVGwJw64ghtC/wmzHEETMhuMvS8lZf8WKrWrpaOP/3RZpIq+et9su7cC6S2Qknqsp/WIamaL2ZJ&#10;6XXXycYTj5eSS74v1S+9LLGKTdavRcd4WlEnyTn+ZMm94y6J3f2AxC74sWSOGS8FWblSAKGWl0t5&#10;aZm9VzWBPVb9MJHK4D5AkfrXGmiXRMVqM4899pg5hcO5W4S2BX4TbN1YmJTG31Ss+tW1Uvr2O5L3&#10;5SOl43e/bcS17spfyfqrrjbbpY633yQF3znfjoVcKp99TjaedZ6sO+oYKb/rbrMYj6l2ZyGm0vTu&#10;e0v+1ddJ0ZP/lny9dvakAyWWoR83VQNrAwLN1o8drnDwGcbcSlz3MMm7PiBV6tU1OMKKPpStg3ZJ&#10;VHicxN/3bbfdJp988ok1DL7g0Uuz/UDd4y0C31eo5fw2fFDwENoUrHvwEVn3t/slW1XFnnfeKtUL&#10;F8nyU8+Qjfc+IBmDBkn3//7LJKwa3PDeeoesmXy8rL/g+1L58mtuWFD/Q1DSrbfknH2udHzkMSm6&#10;/0HJOeFE86YJYnSm1+hBgerrAfnkFzhPp1kZmVKhJAhhQVypoIKUUhXvmlPdI2x7tEuiwu/Svvvu&#10;az7A7733Xnn44Yfty82XkT6pCK0L6py6R4rit+A3YTGN/fff38irMZS89oYs+78rJWPgAOn38L1S&#10;+sprsvjEr0n52+9K3lFHSI8nHpJaVeHW/egyWXnYl6XkdzdJNVNZKqukZkOJ1EiGZB54oHS45ffS&#10;5X/PScHPLpfMcQ0ss67cEiYqD/o7C5Ws8rGkVwLinSovK0sgI9dHp80GjY/5M0ZYEbY12mVnOirf&#10;559/bkuKs2gDLlBoKIcccogccMAB5tkS/0z0H/Dy8YiJndnxzm/f0U2a26+b5s9NjFOnxc9Jfa5P&#10;C9+PbQJwndkNd24nd4gnxuH81Gnhc8PHpUpjO/keBKQN9iEiFop4/fXX5aWXXjJJBOKiE/3kk0+2&#10;1Woa6kwv/2y6zP3aNySrsED63XazlL74iqy/8y5J19+t87e/KXn7TpSSBx6R8n//xziBju+0TXrv&#10;nExJ699VMg45TDp//RuSOXZMcMX6wTtB+QCLdPBu1Ad+F/rXKlED9Xn5OHrS3bhxg5PiVP2D1DKD&#10;/rgI2w7tkqj40kFQEJb/etPQ2WdtvgP167rffvvZggTeRXANc7aCYWVHDI4kPImEiSM5zZNMYpw6&#10;LX5O6nN9Wvh+bBOAI4qGiSOZbBLjcH7qtPC54eNSpbGdfA8GMWi0SLRvvfWWraK8ePHizf2FvXr1&#10;kjPPPNOIYMSIEfX2I1aqejfr9LP0y1MmXb96kpS/+75UfviRZOnvVjBpb/PeWf7q65Ku9ZaGxXhJ&#10;qaR3ypfMCWMk7+STpGziREnv3V965BeqTNU46HtiwQueDaJqivTN78LyYvjQd55Rc5W8ym1UE+Bj&#10;nn6uCNsW7XZSsu+boh+EpcZZVYaGAVnx5ezTp4+phwS2ccfLsLJ3yeuJxZNImDiS09yxcbJJPjec&#10;Fj8n9bk+LXw/tgnAEUXDxJFMNolxOD91Wvjc8HGp0vw2zv2QjCCopUuXypQpU4ykICj6B+nfQcqi&#10;/xBJionImJHsuuuuKSclV69bL9NPOlU2zZ0ruf36Smz1WpjE7pepErHZOyG16bFp+ptlFOZI+mH7&#10;Sdpxx0rBPgdI14KOsmTVapGqTVKo10eKbgylWh7egQx9xs6du9jzNRX8PkhXm/TDZ7+b/uPs/Iio&#10;WgXtlqjosKVR0UAgp2effVZmzZplaRAV/sqJeYF322287L33XjJ8+HBrbM6nufNjjj6RTByeWHxa&#10;Mtm4OHVa/JzU5/q08P3YJgBHFI0Th4tdfmIczk+dFj43fFw4DbUG4s/Ndb7VqU+kWFag/vDDD+0D&#10;AWlBQuRTfhYmnTx5sqXzG/FsqbwnVClJzTjnm1I27WOVlrhTzCQiSMkFLYvGhGz9yHQ55SSpPGx/&#10;qezXX3Cf2UM/UHk52SZJF+t9IB5WvG5MQrIRPf3ts1Uy6tSA18+GwLtWpe+VFU6BRMXzR9i2aNdE&#10;xYtJw6L/gK86jYivPF9yGo73JU5Mo0MtHDdunIwdO9a+/KzB55fG8gsuAE8s7DsiSSQbF6dOi5/T&#10;vojK35t6pOERo/KwzPtnn30mH3/8sa2HCLmT7xd35RwkWzrOx48fb3XNh8A/UzJRVSu5fHr2+UpS&#10;nyhJOanEpCb9l6GE5Ykqf+wY6XzaKdLx2KNtUdGFKjFL5SbJykg3CZnyUxYkaV7gAv0AscxXQ4Bc&#10;+Z0pO32azQGSeKmqqKh86XpvfjeQp/eNiGrbo90TlQ8QEQ2GBUbfeecdW8adBsPL7FeG4SX1DY1+&#10;FCSA4cNHGIEhmfHyc4xbJ8/5K3dEkkg2Lk6dFj+nfRAV9YYE5M07WDJsyZKlKp1+YXW4bNkyIx/q&#10;2BMUxMN57FOHe++9t/X58LtQvzyLt1APE1X1hg3y8dnnSfGHH0sG9+d59Z40/DSTrESK9tpdun/j&#10;dOl09JdtBWSwctUquzZlhow6hdQ8OvI3FtPvJNK9W/d6SYOyrFm7VljGnfekqdby1AkLuxJwB11Q&#10;UGjvE88JuE5EVNseOwxREXiR/ZJR9J1MnTpV5s+fby8WDQdJi+AJi8AioZ06dZQBAwbI4MGDVdLq&#10;L927d9MXsMCux3ksquBXn2nPROUWkXCLolJfemvrs1mzhtWjF2tdzZOFCxduljw4xhMSRA7hkEYd&#10;s7z7hAkTpHfv3la/kBnP4AkqmaiqVe368MxzpfijaZgx6YuHBOWkKYiqSFXzPt88VzoddojVgwd9&#10;QpQNFZ1nHNC/v5XBg3sgVXE/yordFsclg+eBqLQm7PduCrkgjVu/pv7uPDPSE/VZXLxB3wX3e0VE&#10;1TrYoYiKF9THvEBICRiG0vE+d+5cGy2EnHgB2Ya03Iigm6MGkC7o16IBInX16tVburGWvzZUlsOi&#10;0UM0qAKO7DiXdfOSCWr7EFV4aSxIydWHKzPPTd2tWbNKli9fvjlATKxdqEWx42nwSE48MyoS26Qj&#10;iQwZMsRU565du1rdQVKU3dchwe8TQ1TZShIfnHO+bPxwmpFTmpYlTck/Iydbuikx9VWC6jhpoj1/&#10;MlasXCkbNxYbmbGMfioDUkiSFa8RyfKVUChbMsrLy2yp+3Stuy7dukqmPk99qNKPUnlZuZLkJqvX&#10;QpWieC88Nm5Yv3mqTX5+YURUrYAdlqh8Gl9CGu4GfbkWLFhgEhYShO+XorFBWmbcp42ONN/ggL9G&#10;x46djMAweejatZt9lZEUyOMl9ktTeRJixRm/FqDfJh2yim83jaj8yjN+m3u553Pb7hzXb8J1IB0a&#10;Lx2/PPfq1WvMlIDOZ/bDqgvneqmJ5+EZPTlB9IRu2rAHDBhoUid51BHX9/XEPf12eJ94aKfOMv2i&#10;S6Tki1muT6pM1cjsNMnda5yM+uGl0u2Ag6wcqQCxLliw0PqgqIsB/fvVSwrrVAUsUULjOAgteRRw&#10;vT53Rbnrq+TDkwqUuVQJrVKPYwWbvFykqDwjNw/qeAPmMJhLKDFiIBomsQjbBjs8URF4RF5gXlIa&#10;z9q160ySWKlf6+LijZv7smgYfHn5gjNChMRFgySPl9hXVbhxQ1Q0cEdabvViAh31qFhIYRzrCMUR&#10;D2+4vxaxl7ZAWFpy+xzjj3MESHnoR6O8dHiX6dcfUqLsxG7b9ctxLOdxvq8XyMdLTDRogldhfD55&#10;NOgePXpa/xOkyLW4DmXzpOQJKdX+JlXZym++VSoWLtIXTZ+lqkJyxo+SvJNPlo5fOkTGDh9uz1gf&#10;MIMoLimFD8ywsl/fPi6jHiA9l+sHSKvPnolnAJSZPMoE8XTSj04YPBf1ReDZeH5+T+JkcC1ILwZR&#10;6XahEndEVNseOw1RhVUv8iEEGhSNet06pI0N1h9B43aE4Bb99BIXxEWcigRoAICX3F0bScy5n2Gf&#10;F96RVbxcXgILB0D5wsFJY3ECcCTFCCVpbl/Psjye0ZeBe3BPCAkSQm2j8UI6bJPORFw9VM9xxAvR&#10;umMccVFG7kM5/HV9WX2ZfLmS98s+nyGrr7tB9SRV27SEXUYrQZ14jGzafQ9JzyuUrnr/YUPqX668&#10;XKWa+fMXuPsp8/Tr21fJo+EOcO5Lxzv1A3iWIiUr9letXqWER/9UJ/u4ANLdx2iT7sXMzKGg0EnJ&#10;9YG6WLd+XVDXYhJmVj1LxUdoOeyUROUbNdu8bDRUtmn0jO5ARkgpSCy1tX5iqmugNFw615G0KAfk&#10;VqJffcgLIiMdEuNcrkfwjZd7+PsT0zi4bhguPQ5HENzbkYR/JoiFgBTkJTskCCQBiIhQVNTByAei&#10;jNeDvzeSQ5zIkAC5Hvdw9RS/tyeophLVxrffkRW/+705qsvv1UtGX/htGXTG6TJz2QpZs2SpElfM&#10;pKP+/fq6h0yBeQsWGYlkaPUgTaH2NQXcH+mJUVstpnTqrNKTPgvTXiDerqrGorbxG/MbUf0QWC5k&#10;roF6agg8Kx82+5X0D8RHvUXYttjpiYo0tn0DphHyBlIrvPQQDS+0G/mDtFDRXKe1l5Ro8JzHOVzP&#10;902hnvm+MM4ldteCAGngruo51v8MvvyeFLg+qkVODiqk6zNi3/eNke+PB1zH34/7eDMLwLXjZXbk&#10;ZY+r4Pbcz10rTozNJaqVTz4tK//8F0nPzJBOxxwte1/6I+kckMy7702VTVoeijpoYH/p07u3pScD&#10;1XsB6iJl0XsNHNC/UWkqDMqxavVq+820+CaRQSr8Zpkq6VbV6O/oqlty83Kts5z6aAroRF+3dq1u&#10;GcNJl85drF4ibFtERJVEVMlpwEXxNNc4HdGw7RAzAqARI+E4gskyQvHEQCDPEwxl4/jGAPEgqUE8&#10;jDJiKoHxoSNPZ9BKWTgOsE2jhGxcXbBNvTiSIQbkhUnJ5W05US247Y+y+tlnpdM+k6TL106WzD59&#10;NpsnULYPpk4zkqBzGqLq26cuUXGtmbPm6PGbrAyFqooNHjggyG0eICs60ANOUcIidqSSpwSFTVRz&#10;+5eo+3Xr1rtraj107dLV4gjbFhFRNUJU4XMT47ppvsGSh1QFeemmBhozL7YjB15sjonDNX4XOD4x&#10;j+s4QqB/zZEIaY6IPLkQeF6Xn0w24TQX+/Pix6VKY9uX2ccET1KEKlV5Z1x5tWxav1b6nHeWFO42&#10;Pihv3I6qsnKTfPDBh1KjdcW1UeUG9K+r+q1YuUqWLV9hUhD/hgweaHP5mgPuiypeqmp5eXml3s+R&#10;CjXJ+4DRKCrvloCPBaOnVh/6AWAU2F05wrZEu5RZExty24FvzASkGN+wfTXTgHjR6ShGIqJvq7i4&#10;xF78NWvWmFX9mjWuYx/1hzz6UpCYHPHF4Ug4TszuXkFmK6Js7lyZfvU1kjlykIy67SYpmrB7kON+&#10;J/9bUT4KaIt6ahpEkgzqZvmK5ZxoKxRbf1szSIprYoqxZOlSi8sCacrANTWqVgJlcrKXPpsLfgce&#10;qVb/OCqNSKo10C6Jqr0BArEvugZPKl7aI6AGJodwviMhd74PbQHrp74n0x9/TLqe8Q0Zdt43taz1&#10;9/PQj8ezGHGpVAVZJH9wFi1eKtVVTiLlX++ejXsHZeACi/OFCxfL0mXLZEOx88xptGT3cgTFgAFT&#10;b+j34iOBNfuGjRvs49EcICm6Z3Afiwitg3YqUQUbEbYblk6fLtPnLpD+535T+owdG6TWRZiM8vPz&#10;8Ahmvx+jqngy8ECKRJpEUiE4E4nUZgJIXljTM7Vm4cJFdl6lphk3mXqcLh2L3DQZIz0lI6QzRkV7&#10;du+hUlq+kRejtBAWUmsyadYH+ia5Eeo+Hf0RWgftkqjcyxJhe2HWnPkyc22xDDzoUOnZre50lTDC&#10;EgvkA5EYGalkAjkBjpm3cIGRGP1wSIx9e/eyPA/Iaa2S03wlpjnzFqiKuNLMF7gWzBfTdwK/UN21&#10;PNhcddR7bYIINRsJFdICSHb0K/Xq2VPy8wpMQsIAuKmExfEAOS09kqhaDe2KqPxLz4vs1aEIrYsZ&#10;M+fInLkLZdjgAdK3W/1uVfhtwqoRv12XLnq8/mSQAQSzfPkKy0PlKyut0Ax+X2ysettoXHlFhY3c&#10;zZ47X76YPUcWL1lqUhBkURNcAyNNjC779+9ndlkYeXJfprnQH1Wr18SWLPldYQSW8vRSQsTejGsh&#10;pTFjgcGaVCoh5eaaRmYx9w5GaB20m5rm5SDYS6ovUfSStD4+V5KaPX+hEkIv6a9k0hggB/+bETNh&#10;uLMSCSTAPtb+qG5Lly6zfaQpJJ7ampgS4iyZPuMLJbElRk7V2INxjAY4p0NBofRWkhk0aKD06tXT&#10;zEA8uD4TkJGmuCYmDvUBuyrIrXevXjaZGVs1BjeWKWHR90UfWBhMQHfABCSSqFoL7aa18/LRScpL&#10;X6wvuBfBI7QO5i1YrFLNfOmo0sfY0SOC1IbBb7ReCYPfjcBviFkCMZKOcojMU+Kzzm+EFA30W81f&#10;uFA28Bvzexup8WHKkA6FHZQg+8rwoUNl4IB+1jmOWpcMRktxDwOpYS+V0wRbKUgVssPFD14zuDbq&#10;KaOx+OSCvBhVZDUcygNS3TvCtkG7ICr/BeaF9q5ZIrQeVq1eKx99+rk25pjsPq7x1V48ULbw5MBv&#10;5sgoJp07d7I+Im+m4DrXteFrYJ9NpCC2s1U9gzAGDhggo0YOk6GDB0oXPR9D2oaACofEw3X9xOTm&#10;AAKi87179+5GWpQXCZ45fnpVva42HN2PpPrWQ7upab7OvOw2r64CI762M0y/I4O6fveDj21+3Ihh&#10;g7UBN20qi6l9GmxOZGmpmSMsX75SPp0+wzqtISM+QIhVSFaMzGFAyUhf3z69ZPSoEbLrLmNUehoi&#10;Xbt0brIFOdIU94RMUOs6FG7dStqQEc/CqKKVWa9LiNS+1kWbJyr76upLTCemTQZm6aLyMutober8&#10;rAhbjmmfzpAKbaT0Lw0bMjBIbRz8NnxUVq1eI198MVfe+eAj+fCTz2TxkmVSpr+f/a4asFRHDWQd&#10;v912GSsTdtvV5vZ1LNqyxWRXrVltszEhvo4di7bqY4YkyGggASkLsoQAkdQysyK1rzXRblQ/+guQ&#10;qFD7SvQFWrp8hfUZoB7ouxNhG2DJshWyTKUgMGRw/0b7ZOhPKi0rlzVrN8iceQtl7bpiVcNKZENx&#10;sfXtAGyYcnPyrLGbqUIQmNu3eOkyO2ZLgTV/aWm5STxM7KOTvLngXeM6WLfjMgYDUdS/zp062TuI&#10;SgnodI/QemgXEhWvBl/f6ppqqVKywiPA7Fmz5K133rMXyciKT12EFgMNdsasubrlzAwG9kvttI7O&#10;72UrVplt1aefz5bZ8xbLilVrVP2qtN8rPcN53Bw4oK/stfs42XXXMfbBgUz47fDlZB8iDZDD7Dnc&#10;c8uwYtVq977otYo6dmhWZzd2WqvXrJEFCxeaSQTPzKhij+7dTTo0R4VVwZp+WvZImm9dtJs+Kl4+&#10;XmY/1M1k2bfeeE3++dS/7MVhkmlEVi2HxUuxJyq17V49umn9OoNJSGalEtFnM2bJm+98IK+++b7M&#10;UNVu5eq1KlFVS4eCApWkWAloiixbukjycrNUGumgoaNKUjny8SfTpVTVdn7LUSOGyV57TrC+pBpl&#10;Ln6/hYuXbBFZrd+wITDYNMVPujaydBbgfpg+YB6BWxkMUHNzcqWPEhQGoTnZcbfH9NW5Tv+YEqzz&#10;Ahqh9dA+iMoTkEa8XDSW7j16mqvcd6a8JXf/9a82nI3hX9TB3jJYuDiuhrFgJ+YJb77zoTzx9PPy&#10;0utvGzmVlJZJ757dre9q7z12k5FDB8mrr/5Pnv/3M/pBqTI3vUhVBv3t5i9cYlbgfHT69+9r3hNQ&#10;BXdTKYtOa5vwq3nNJSveiWWqphLDJah83hI9Feg+QGqaN3++nqeErASHo0Gc+SFFhW2yPMw0QcsH&#10;oWLuEE2faV1kXKUIttskePlM7VNyQjxHpWAEiZeLbyc+w1csWyoffDDVHO0PHjTIOj2RvMJDyHoJ&#10;/gbbTnx3cNukxZGY5iJ/Tt1zw2nxc3xsfzfH9lej8P3Y9vsQ7fYOeHf4fNY8Kw9l3rBRpY7lK62P&#10;pm+fnmYmMG7MSBsFHDSgn3Tr2kU++ugjufeee2TNqlXSVdWl3n37mxtg5twVdSiyJ//CVElRdaqb&#10;7DFhN7sXYKQP+6wVK1erpMWRSDol1t+F9XhjZgCrzPPEWr2eqz98XSWrfUhwPAduZFjZhmekj6yo&#10;Y5EZjCLx1acq8ttAsN51DyYPW+omJsKWoc0TFfB9GI6sKm3kj+WMGPmr1pcNlx1VmvbBBx/YKjO4&#10;h2U1XV4mznNEwJUcGcT3gdv2ROGQmOai+DXih9ZNi5/jY/u7Oba/GoXvx7bfDxPG9gqr166XpctW&#10;0j1FiWTwwL6yz94TZOzo4WaR3q1rZxtR44PwxRdfyCOPPCLPP/+8TWfJLewgXbr3sM5nC5076Qek&#10;UObNW2TLTxXkFci+++ylqlMiKUBWnfSaa5QQsELn3kgxqGN2r3pULT5Is+fOsxh069ZFunbpYtuA&#10;jxpLaS1VyYlrYWbAHD3K1qePM+xsrC+Lc8w2S+sGdFG1sjn9XxG2Hu2CqICRlb6MeLhEsiIgwldp&#10;XKXpuLjN0Zdn+bJlMuWdd4ywEOF79uwpeHKkf8G/zI4YbFPhtsPEkZzmojjZxA+tmxY/x8f2d3Ns&#10;fzUK349tv5+KOFo70Cm9eg3GjY6r+vTqIX179zR1ChWJsrLM+6OPPipPPfWUrFYpCr/mscxslVA6&#10;GgnQmCEMttdtKJZ1ShL0RR2w/ySb0sJ9ksHvBdFwrHlD0LtvqtwkK7U89G+l8k21ZOkyPX69sMoN&#10;/UbDhg6xDxoeFchbweRl1DYmLWdlu0nLfXqbBNdU8wdWYsYJHz8R57B8WKryR9h2aPNExQtBw/BS&#10;FT6rsali5I/YL/4JWVVuqpIMJasc/VovWbJEpkyZIh9//LERGlIWnh15me06JsYDRyJh4khOc1Gc&#10;bOKH1k2Ln+Nj+7s5tr8ahe/Htt/3ZLE9A6N2kIVvihhiMm2GaSRvvvmmPPjgg/Lvf/9bVq5YYeSS&#10;lpklMW3AHVTFw4c4BMW8OcgqTclp0eLl5n544p4TpEeP7g2qckhpvVUVQ2reuLHE0ui3QrVDmkad&#10;9ARDN8Cs2XM31x3GqJiuLFq4RNZt3GgjdZAdNmC9eirZqpTdQUmyMVUyGTjhMylPAVEzihmhddEu&#10;XBE7YlEiUsJBlMfOZe26tSbSY+uCZ0wMC5niQB5qYKY2rkx9IStVPWQIHaIaPXq07L777jJs2DDr&#10;cIWs6OPCkJTre8JA+vKW0+yz7dPiceq0+Dmpz/VpPt8fSwC+X82Thttn26X5bRfHvUjE43B+6rTw&#10;ueHjCJDAwsVL5ePPvrDyaAmNZCpL18r0zz61hUyRrJBwqrXMVfosWdk5pp517tTZJBZbD7B7d/sw&#10;zJ2/2D4o43cdI7uMGWXX575NAV4VZs+Zp+dXubJq+VDnBzMRuWd3mTlrrr0DWnDNo+6gVp7FET5u&#10;ZegPQ6WEsLYEfBDnzZtn/aTAyC4iqlZHu1D9eOl87F4X/pIWM5Ef+JeTrz9EUFlVJZtUBcBOp0C/&#10;qBAR6uB7738gU6e6viy+uPSNoBrm5OTaix4njjh/u3cUUgnHoG4a5yfG9ndzbH818vmAbb/PM7RW&#10;ADwz/S2QD9IR24ygYhulB2ktU+cxWbZ0qWxct8Z1IitxVagKXqsxEgaEgPREp3o3laQIXXR76bJV&#10;NjI4eFB/2WP8OCMpLw01BahnvVXtxN96aYmqXpqG4SheDejcXr/O+bNy1cpvhyFmhpElZIZk5jq9&#10;t4ykQImqfJg+cA/K3rMRiTDCtkG7WdwB8oBs+MKhFvDi4nZ2g75EvLQ4VbNly3WfNEaNGBmkwz2m&#10;6mEWEpaFDHcN0vXRkQT69OmnUtZQGTRosKomPUyFYNUWVhzxy2R5FZM31klHhPYjUdFYnR93lsyK&#10;r4pDmfC2uWrVSpUc5svcubNtqH/UrrubpET5QI3WxdT3p0iZ1lu6qnN4JaDPiLl0SKd0SjN5F8Ji&#10;pK64uFylqUXSs2c3Oeqwg0yla440lQx8Uc38YrZxkj5Z8HwaayAu0HL0UlLDfoqlxVoKi5YsMQ8Q&#10;3BXiHNDAWoQRth3a1So0NGZIA+t0iKZMv9bFJSUmAdB/YiEgKlTAjSXFdgxzy2yEUAmKZpKV6QiL&#10;4FVKSInl12l0DFf36zdAevfubR2nhYUdNs/zolPW+se0DCxOWl0N4bQ9onILP4T9sDtJBuIt0XpZ&#10;uxb3Jctl8eKFFlNnDFA46SpbhgwfK1174GVTHzp4Q1avWSkL5s+RvNw8yVcyL9J6wemcJyrUawL3&#10;ZyJzQX6+HHfMEVKkqhLXpYzNAb/zmjXrzJsn5aNPimfE4JLnNFsmnllJhInLgwYNMAmvpcCHaeas&#10;2fZbcytc1DAHMULro90tl0WDZuSvSomlUl/c8opyk5ywMDZyUtKCuIgZrcFbI878jazK6a+qsJEk&#10;JKQMffu8lMXQOi++TdNBitIY6QN1iMZHv0uXLqrSMJKlX22nLrr1+2g8nnAgPh/cPiTEviM0d9yW&#10;E5WXivwqN16d8tKKLwvPBwHz/BA4w+tr1qy2/jznW6nMysR5DP0zCEEZqjWNvqecvHzZe+J+WiJt&#10;oXo9jzVrVuh+jRECHdsY2dJ4iSGtgvwCs1hHoj3u6CPNiBKSpGxNAWXHRAFzgpUr19gHxogJOcrI&#10;SQ/iOS1in2eGr7Q+NA3S7N27p0l1/DZbAyzzMX3gZllK+iNHDNvqa0bYMqRVV66MZWR3D3bbB6xB&#10;6VfOTBWqWH6q3EiIKRQ0zGKVGJC0aCwQmJFVmZKV2V6VmzTG15khcMwbuA49MayJl6EvPA2Ljnjf&#10;6N29qswymflpvKwQGD6LICwaKFIXK53g9hYCI8QJxK1IzLXsrVewTXCk5UgNOGLiHEdUBAd3Lrth&#10;MoSMCBCPW14+9Myovlo3lJ97cW3KDjHzHOa9ANLnWmxrrBl6DKsxZ8nwYaOkm6rCuN110DLr35ys&#10;mJEUncqofji0g7ioj08//8IMOw/Yb6KMHzfW7tcUksIj56JFS2T5ylWmahkJ6XlGTkoSnbSO+6qE&#10;u2zFcvtdqRdG88aMHmkqP9N6kAidKqhl1Ppn+fbuXbtaOZtKlGEsUnWTET8A8Q0MVnyO0PpIK178&#10;h1h20ZGSmddX0jObt9Dj9gQN2zdWJos6q3VVB5WMkJ5opI64gph9yEqlK09WfK2RriAszjfD0YCQ&#10;tGVbY+DFd1KXk2Dsiw7Z0LCDMkA0WDnTQjgHe6HMLEdS2dk5plIaaSkB0rlP40UisusoIBEkAtvW&#10;f54WANeHaCjbZlMMJshuqrQ81FBiR4JBmTdLXG4lZiNF/YeLXyMlLTckFZxh0iT9VUhWWar25Wh5&#10;szXOV9Lt2aufltsbW+oZSlqZmWkybMgAwZobcuI4BiVWr1kvL7z8howcPkSOOvyggKTrJwg+JgsX&#10;LTV7J0bvrH41UGY6wVHn+vTuYSSB1IakPOXt963s/A4Txo+zzm1AHbGC8UolFgw7q7W+uI7+MRW0&#10;SxdnnoJ5AuVqDNTZZ5/PtI8Al8E+C3KOsH2QtnTKwFh6wb6S1+VAyet2iL6ow4Ostg/IiheK4W/f&#10;mOMSBkSkEpQSl5OmUP+UxJSwiL0UhukCJgqcQ/8NEpp1oBtpuf4wI0UlI0YYIRFeXFMV+dorwWRo&#10;TKPgH2kGTwTEqvJZG7d9V2a/Hxwd3yAxHtm97Np6HzvE9l1jdvvuRMpo5GPXRTqizKQR9BjygvIa&#10;kUKaSkxOeso0Y0ikKCcN5pr5gbnxzc2TTdWcb7cJENMGny+T9ppgluecQ8Ee+8czds43vnaC9eml&#10;IinqfN6ChbJg4RJZsmyZ1SPPg5THwAZTdHAH3ENV7XCnOM/36ptvqzRVao/cv08fGb9b6mW6kJAx&#10;AqUrAJWXj5cjLeeehTJ3QmXV+3GPVOXkA/f5TEw0IM1s2WX0aJPuImwfpM3+H80vXYr6XClFg4+X&#10;nLxxQVb7gCMCp7aEpQ+kLIa1ISCn6ilxQU6QFyTmySrIp7/LbKqC8yAsI6ug45xr0nfDNpKNm6Cq&#10;JKAx5GOvsLUF/aP79vJr47AOX23YjsQc2ThuQdl027Yb/OVY0iEc8ozUSFOygXTIJM0URd1GmtML&#10;G0mxbw1S4aQqlWhQZyEm3YagGPFDorPYpCiVoLSxIk1BUDm5OSbN5BlR5VmoVkls3sKl7toUx93I&#10;1L4jDtnfzAFeeOVNmTVnnpxx6okm5fhyAKRVyGn2nAUyf8FitEurC1S3fn3xVNDDFhvFzCF8Xhgs&#10;9kBIU0kxV8nz4C/ta8TaFPD7olpiKuH6LSE7d58svQbSmo1gdlBVPr/ASJxFJegnA6xug0eFCNsP&#10;aWsX/CWW13mSZGT1k8zsPH2J2qf7Ci9dmfQTEJYjmGojHSMfmyfoJC4jJ41R/xxJuW0IiWPou/IS&#10;FmlcB7WQPh1/bSOqoKOce7ptSMWpYs51iS+XtXDbdq1dicrURfsfpNP+HYEZF9gX3Ke7r36878pL&#10;dLoNKbHtyUm3ISekFeuTQtUM1E5vmuAlqCyVfJCeSMtTgjKJSsnKb0NaxEgyUz/+TOvBTUMyaJkL&#10;VJXaZfRIefu9qXLwAfvKnhPchw4pd76SE14WZs6aY8dSHrwTDOjXx5bEwkaKsjUGJKMXX3nDPgpp&#10;qrXtO3FvM/jcUvBbIWWV0q9X6j5c/Nb+t6CuKvQjVq2/J2XebdddrA4ibD+kVVfFYvp+64sfpLRz&#10;0OCNJIw4GMUKkxaE4wJfeeubCqQnL325NFUDg2N8cA77nE2VJy5HTFzfxbYfSFmmchmROaLyixnY&#10;PyujltXIyxGR++saigMEBCHx22jMPyMlFyORWICwVMpwqqgjKiQCR1hxmyknRSkxaYxatjlAWpCT&#10;bhtJmXSlQWPSOMbO07B+Q7G8+sY71pnNc1A2noPyYP199umnmIuWGTNny9z5C/RjUKmSSqEMHtxf&#10;+vftIwP795Wm+lz3oK5eevUNWYN3BH3GkcOHyrhdm77ARFPBfejbWrZipdnl8XD8Fl27djG/WRG2&#10;L9qdeUJT4cjASVheyjJSCYiL7ThxOWnJJjgHEpjFth/aDgjPk5W/Dte0pZ2Ig3vF7+tUQ0dYlCsg&#10;Lgu67ymKHUDrJzJiciTgAn05TmVi25snECAliMpiJChiI6w4Sdl2QFKOvDwJuf4pS2M/JHUR/HX8&#10;NZE+Xnj5dZtmQykd3Bp39E9B+AMH9pO+vXrKoIEDpEtntyDoloK5fO998JHVQbcuneXQQw6wZ24J&#10;8FtAvhATo3uMb3Tp1s1UfuY78pvsMna0DRpE2L7YYYkqDEcSjhycxBOXtoxcUOdq4qpimMgsTUmM&#10;ODlUmSTl+qssLbjuZqLi2sTcm1iDL4cPNHVMA8LAvouUOEm5YCQFOem2SVBKAJ6oiK0fSknFJCz6&#10;o1Sy8iQVDn7kMUxEkJPlozIGEhnX47rch/uFy/H2u1NlyrsfGBFDVI60YnqNDDni0INkzKitH5Rh&#10;EORfz/7PiCNH1dSjjjjETEG2Bvym69dvNLfDzBPlN8OrJyvf0A8FeX8w9SPB9o5+qwmqyvLMEbYv&#10;dgqi8ggTBAESgUA2kxdpkAsEFKh1hATVLtiHmGw7SDey2nyMIyVHTE6q8mTFfa3jm/LovsXkWWOn&#10;uTsysG0lBOBsgzRAGhojTbk+Khe8KYIRS2jbk1BYFXRpLrZAms/Xa28mJa5L7O8dhDCWLlshL732&#10;pixfvkr3wq9RmvVD7bfPXkYAWwpUPryCUi7ssoYMbvoqOGFAOmvXrTcTCIxJUct5Eox3+2s5GQyg&#10;HgEmEFM//Nh4d+TwYVEnehvBTkVUYRg5eMLQ2IiFNCMY8jzBOMLZLB0FaY6MIKYgX8Pm4y3PkZQZ&#10;dGpMO7Y0/tm97ca2bWUIGrrSgYshBSMHt80/a0y6b/1S1lcVkBXklKQOugABubzN/VgQEnFwvO+U&#10;9yRIniekVOSUDMr/4bRPbTksCCFI1D+cF5OxY0ZaBztk0BzMX7BI/vfia1quNNlFrzFp7z2CnMZB&#10;nWN9v1pJyQxI12+wZ+NZ8IWFby0ICAPdZOCtgZWaGUSYtNceRvQRtj92WqJKhiOPgDSCbUcsum+k&#10;E+xb7MjHpTsTASM5gqbRR+5IimOgoCBvc7C78Mf2UyFOEDSwOGlY4J82YEcqEIzmBwTjyMZZwjvy&#10;CYjI0gMJiVivvHmfg7lTaLu5oO/qvanTZNon021Awh4ydN1hQwaZqxeWYm8MjMA98viTNjLXTyWy&#10;YyYfEeTUjzK9v3WGM/Vm1RopqygPyEkE18HM34SgMEWo7xn5Ld6c8q7dd/DgAbb4aYS2gYio6oGv&#10;lnDsg1fddCcxbfO+bgbkFE/z1wnl2b7rpwqDnATy4F9wkO2zE8Q+z6d5ycHvg3CapSuS45bCxuIS&#10;+WzGTPnkk89lY0mpexj3x/727N7N+q+GDR0c+Imqi1femCKffDpTpZ98+eoJR6f07Alw7rdy5Wqz&#10;ecL1C1XqBxqwasebQq8e+MXqFJzRMOhUf/f9D+38L+03yaSqCG0DEVFtAZCUwqAKw8TjNqGjAKRp&#10;BCWEj/VI3k8mD08w/hq6w1+3HSYq9oJjw0Byam1g6vGFqlHTp39hC4v6OnFgualMW4WG6Tb0E/ml&#10;15GGHnj0CclMz5RTv3qsOb7zwM4NF8Pz5y8yd8nFgeEmEmNnlZR6qcSE8aib2tM8Mwjw6WczzLyC&#10;8uw6dnSQGqEtICKqFoSvSmJPFsnVm7zPcU1NCyN8fb+dfExbAT7P58xdIJ9/Mds6s30peUKlVcnN&#10;ybbls1APp8/4wlZoPuGYI2xpdzrBmaw8d8FC67TnETFUxRf7wP79pHv3riaZba3XTQZGMLtAbcVw&#10;1RNnhLaBiKh2YCDVtDWL6kVLltmCn1/Mnm+qFqYf0JWjLZAmebk5MkrVQ8wHli9baZbyQwYN1DDA&#10;Jhd3UVWupaVEJka/P/Uj6dunt+y5+/ggNUJbQbsnKoqPSxPUMXwRNQXe7zcz/wFf0z//+c/mc+rk&#10;k0+2tPaMP/7xj3LnnXea76m77rpLjjnmmCCnbQHparES14KFi21lZiaOx0krTl4QE53qTFbGkwL7&#10;fn5iS+HNt9+TFStWyaEH7x85x2uDaPdExWozhx56qLlyoXE21ijvuOMO+cUvfiGTJk2Sp59+2tJY&#10;+mmXXXaxbSYqt+dOVIjpggsukF133VX22GMPOe200+SII+KjZhD69uizagxY/i9bvlJWrV5rHj2X&#10;r1xtvylTmYAfwfPmFEUdimx9QQxAIa6uuo0KyLQfbMKaA+7z7/+8aE7+9pm0p6Xdfffd8tZbb8lX&#10;vvIV869/wgknyKBBg+Taa6+Vc845x9aNjNB6aPdEtWDBAltVBgPMgw46SF5++eUgpy4goTFjxtiL&#10;t9tuu9nqvoAX9Ve/+pX0799fvve971lae8WoUaNk5cqV9ox43fRgeatbbrlFbr31VhkxYkSQ6rBi&#10;xQpz9Yu/eLyZtgVAqIwgMrWFNQZxprdSJURbZUh/a+QtZ5qR7kw1IDI61ZWsvHtkXCB37qT7HXBq&#10;6BauSIVPPv1cPvt8hhx1+CHmwQEgjV5xxRVyww03yAEHHCDf+ta3LIb0ITDelQithx2CqJCGUP8A&#10;687tu+++tp2M++67T8466yzb3nPPPeW9996z7R0JqK+DBw+u82zf/OY3TUqYNWuWEbsHqxyz/iHT&#10;aVCHDzzwwAQJrC2BV5UpTrhqYTEP1v1j5A9Cw9gU9y18sJS7AhJzI6BIYhi7durcWQoL8k21w31N&#10;x6JCI7AXX37NDEAxSfCgO4AFmq6++mr52c9+ZhIfHjeYYsPHbMiQyMaqNbFDEBUSAmQ1bdo0OfXU&#10;U+WBBx4IcuPgxRs/frz1T/G17t69uy1OCqgCVEheQqSKZNC4UQ85D5Vq+HA3jw0phOtBDLzINHgW&#10;hAhLLIsXL7Zy4R6Y81DHUmHRokVGLqhlHJPqi/3555/L9OnT7Riehft64CBu2bJl9tXv1auX/Oc/&#10;/7FGildL/Mf/9Kc/NaJm6fWRI0faCtIsgf/pp59a3xBEzzw46qA9qjb8NkhaeGwwr676TBih4u21&#10;ohyvGFUmUXMM6UhXGOXi5ys/L0eOPOwgs1r3oC6uueYa+eUvfyk333yz1ePMmTPtPWNtSCTXCK0I&#10;iKo9Q1UciDb2/e9/P3bSSSfFtBHH5s6dG+TGoQ3Ujrvuuuti2shj+qIFObGYEk6sb9++seOOOy5I&#10;cVASjB1zzDF2Xjg8++yzlv/b3/421qFDh9hDDz1k1yTvqKOOsjwlh9h5550XU7JIOHfChAmxDz/8&#10;0I7xuP7662Mq0Ww+Rr/2sXnz5gW5sdgnn3wSO+SQQxKuQzjjjDNiSoB2zHe/+127lw9cT9Xc2OOP&#10;Px5TSWlzOaifjIyM2F/+8pfY//73v5iSX0wbo9XdP/7xj9gLL7wQe+655+yaOyJqampj+lGxoIQV&#10;U1KLbaqqCnITwW8IqGMlQj23Rs8pjymJWXqE1kPb61XdQvCF/MlPfmJfVjqUk4EIT7/F+eefv1lN&#10;9NB6kDVr1pjk4YGkhAr0zDPPyEUXXWR9Xy+99JKpUKhJAFUASenCCy80SYqO+jPPPNOkt2984xui&#10;ZCCnnHKKSTGopJSBfrEjjzzSVt8Fr732mpUbdZV7cCxl5DkAEiPl4N6oIkht9Ddx3fvvv9/uQ/np&#10;NL/ppptskYV+/frJ7bffboMGfP0ZZKD/Dlx55ZWWh+SF+QJSAsdTfq6DBLgjdxTTEc/vR8jNZeQ3&#10;39zfpAJTbwB1qkRvkiwDLdH8v+0A2Ko9w0tUSiC2j8TSqVMnk5I8kGA45sc//rHtIz2FJar169fH&#10;ioqKYocffniQEov97Gc/s3N+//vfByl18etf/9qO2W+//YIUh6efftrSTz/99CAljr/+9a+Wd8kl&#10;l9j+z3/+c9tHkkkFpDLykdqScfLJJ1ueElyQEoupShfbc889g704eHaOVSIKUmIxVRdjP/zhD02i&#10;U9U2dsIJJ8T+9Kc/BbkRIrQd7DASFX0K4Ec/+pHNnH/44YdtH9x44432NfzBD34QpDQO+rkGDBgg&#10;F198cZBSF17q+fa3v22xh6pOFl9++eUWh/H1r3/dOrxffPFF22cUEvzud7+TL75gMYE4kHiQnhgW&#10;R2JKxrnnnmuxvx99MJSJDuVkIP0B+tU8GOFDwqIM9FUpaZnEGCFCW8MOQ1QeGGyiutABClBlIJ3j&#10;jz/e0lHLGgMq4MKFC63TGYKrD56okju+586da6oChJQMOqtVorNjIBTKywDAf//7X7sfaiRlBpQD&#10;1ZL0VPCd9pR1S4E6fPTRR5squf/++wepESK0LexwRMUQ+3e/+12ZMWOGvP322/Loo49aOv1AwJNL&#10;Q/ASiUqcFtcHn59sYAhJ1QfyIEuGx9mmrwTp74knnpCJEydaf9Lee+9tfVP0jXAPRhRTwUtJbW2a&#10;TIQILY0djqgAndE4RYOcMHKEAAhNBZ4fUbc++eQTU78aQzL5jR492ggGU4JkoJbOnj3bzAvCBHfi&#10;iScasWJ4ipkB02AgM8wlMG9ArUsG6QBiayr8QECECO0JOyRR0bjPO+88ef31180+ib6X5oLRNCy2&#10;f/7znwcpDuY5cvXqYC81vvrVr1qM7RLHh0GfEJIQ5QNIfuF+I6ZsAH/e2WefbSOQyeXAborpHIxC&#10;HXfccUFq/fAqL1b4ESK0O+iXv10DeyMe49RTTw1SHGbOnGnp/fv3T7B7wX6GUcEBAwYEKW7UD/ui&#10;/fffP0hxtlVf+tKX7Bq77767jZphq8So2n333WfH/N///Z/lv/jii7Yfhs/jeM7j/H333dfSTjvt&#10;NLPJAYz+UcaLLrrIRuD69etnx6h0ZfklJSWbz9trr71il156aezCCy+M9erVy9LuueceOw6UlZXF&#10;VJKMjRgxIkiJw482jhs3zs7/+9//HuREiND20e6Javny5bFJkybFrrnmmiAlDkwWbr311mDPobq6&#10;2gw7IQsPyADTBG8y4AFZXX755UYKBQUFRgJHH330ZmNMGj+mAMkGnB6YFOyxxx5mwMn5w4cPj91x&#10;xx1BrgOmBZhUcG0CpPTSSy8FuQ4QKWYMEBrX4XqHHnqoGbGGoWpqbPLkybGzzjorSImDvO9973tG&#10;0pxP2SNEaC9o91NoWgNUke+Hau7MfODVrobObcoxoKnH1YetPT9ChO2BiKgiRIjQ5rFDdqZHiBBh&#10;x8IOK1HhEeD99983jwMM9zNyhrqDCofnhK5du8rAgQPNG0IqTwVbCkbrMBvA4wLzB5cvX27p3Bfj&#10;SkYk8aKAeQIeDLYWYbXUY3urdYxiUvdY2i9dutQMVzGcpaw8M/WAq5lx48aZp4cIERoFRLUjAU8D&#10;eFLwo2eNBW00sSOPPDL21ltvBVdoPlavXh27++67zdNCt27dUt4nOXTu3Nk65u+///5YaWlpcKXm&#10;495774316dNnc1DyjSlBBLmti3fffdcGMBjpTPXMyYE6OP7442OffvppcIUIEVJjhyEqRrUYocvN&#10;zU3ZKBoLF1xwQXClpgM3IL/5zW9sknOqazY1jBw5MvbnP/85uGrzwKhm8vVau+Hj+oSPg0pydcrS&#10;lICbmQgRGsIO0UeFEeOxxx4rShqbp5U0F36hh6bi1VdfNb/rTDzG6d7WAFcrTAbGcBNVqTlIVvOw&#10;PG9oCk9LA/X2sMMOkz/84Q+bRxSbCyzwI0RoCO2+j4riM6nWexAIg0a77777Wn8I3jDpy6G/ikDf&#10;FQTh8eMf/9g8GDQF+LvCHW0qLwUAb5D4ZGcaDn0w9IlBZtyXCcQffvhhsOJKXQwdOlSeffbZeici&#10;J4O5gUxk9uCZ8XnlvTJsSzAHEdfFTP1JBvMP99tvv811j3cL6oCANT7TiDyod+o/QoR6AVG1Z9x+&#10;++11VAnC2WefbT6W6gP9QvRL0aeiEkjs29/+dpDTMOq7H0HJyfw5KRkFR6eGNtKYSiCm8qW6Dlbz&#10;2piDoxsGBqThc5WoGnzulgSqdvjePmD53lA/GR4zX3nlFTNM5firrroqyIkQITXaNVFhlY61d3JD&#10;acjZXSowBeaBBx4I9urHU089VedeBPrFVCpototaprxcffXVNn0n+ZqjR49OcP5XH7YXUeGmGSv5&#10;8L0JdO43B88884zVa4QIDaFdE9UNN9xQp6F87WtfC3JbFkybYfpJ8v169+4dmzJlSnDUlgEf7Kka&#10;fVOeZXsR1W233ZZwXwJTdCJE2BZo153p3teUB76sv//97wd7LQs8MCR7QsAxHqu90Km+NZg8ebI8&#10;9thjdTrBeT58trdF4JkiDDrEw31lESK0JNo1UfkFRD0w4sSIsKXBogv//Oc/g704WLyhpe4HWbF4&#10;QzIuu+yyejvttyfCneEAQ9aWNJyNECGMdk1U3k+6BxLVtvB2ef311wdbcXznO98xk4iWBKYOfml5&#10;D1XjTGprawj70AKYSWwvi3jMInDZnPw+7Mzg48aMgPq8w7YWKAOzNPDttjVo1+YJkFL4h8CrJ9NX&#10;wisBby0gigkTJiQ0AiQ3hthT+UTfWtx7773mLC8MCPGpp54K9hKxvcwTmALkPYwCTDBYICLVAq4t&#10;DV5ZlhnDJAUvrCxhv2rVKjML4bdhihLLgVFvTbGP43qvvPKKOSOEbGnkLDA6duzY4Ag3JQv1HJUX&#10;UmRKEEuM0SXA9CwkTL+MFucfeuihW7w8Ptf/3//+t5n48TKLuUtjJissycZiILyz+N2nXqgTfhtW&#10;dj744INNcmcKU1PA0vWY1PBcvP+YmYQX0KXtsdL2G2+8sfnDxe+P6Q5l5QOLi23ql98Fn/zeMWSz&#10;AVG1V+DojkcIh7vuuivIbRlgeZ58j5/85CdBbsuDofvk6T904usLExyRiO3VmU5Hf/i+hEcffTTI&#10;3XZgKbJ99tmnzr1ThUGDBtXx/5UKjNayfFr4XJwYenBPnBGG831Q4trslDAcWJx2S3HLLbfUuR6L&#10;xdaH//73vykXqE0VeLduvPHG4MyGocSWcO4pp5wS5LiRcr/obnL429/+FluzZo2ZneAw8tprr7Xl&#10;52666aY6vtaainat+uFnPBkYD/JFaikkG5KyikyqpataCizo8OUvfznYc6AT/9133w322gb8gqZh&#10;/PrXv95mqgZfdAZK+CKzCGtTMH/+fJM2WWGnsRkLyYuK+tWH/v73v9uMgeSlzDx43pNOOqmO5PaP&#10;f/zDJInmAqPkhx56KNhzYBFZrP9TQQnAFrRlgdqmAEmLJeWOOuookwQbQrIq7/eR7g8//PA6fcQe&#10;aDYsToIhNloPdYc0hkT33nvvBUc1D+2aqPBrjogeBiI4qxVv6VSaMPCNnrxAA/dD7dmW0K9jsBVH&#10;WyMqGq9fSdgDVfCCCy7Y4qk09QHVh4/DrbfeGqQkAhWMhsByaKmmD0E2p59+eoODEsnn8Wx4vjjr&#10;rLPqeKcIA6IqKiqqo9LQiFGFmwtU2Q8++CDYc2CxklQ455xzbNpYKuClgjphgMOTbhgsz8ZSbdRt&#10;fUiuEz6ikBv3bahOyONYZn6g/rJYCu2R+mStzC1BuyYqdO9LL7002IvjySeftC8Q/UhbAyo6+auz&#10;taYITQH9S8lf+K19lpYG5MCIZDJU7LcvKdJMS4GGQV9HGHy1kbCmTp1qH5OPP/7Y+mYgBxbCoKGE&#10;gYSj6liw1zRcccUVm1f/Ydl7FrC95557bCl9Fu5g4MNLkBBhGKRDkM0FS6eFCZWGjsSWDJ6dsoSB&#10;tI8EyUeNKWLUCfXBe3z11VdbP1EYjGbzjE0F7+Q111xjfXkAMmTxXUa/qROkO/qw0GjoJ5wzZ45J&#10;VggOSFJIwieccIKd22w4DbB9g4UdeJTkoF9F04v1hw+ObB70palzzZbuA0sF3MZgSBq+L37VU2F7&#10;TqEBqkIk3N8H3N20xPLw1HfytYcNGxbTFz84IjVYHCPZ3QzvQ3hJew/6qHbdddfNxzGliv4Zjmcf&#10;VzTMgkgG07DoiwF4kMDFjr8GQYmsWe+eSh32bOFrMMUrGfjiDx9DwK//a6+9FhyRGkrodWZy8L4o&#10;mQVHJIJ1BMLHssiJ7z898MADbXZCMniGlStXbt6mb4334IUXXrA62lLsEETFi8bLFK7UcGDBBBZR&#10;aC6YipN8rX//+99B7rYDz6NSVcJ9hwwZEuQmYnsTFQtPNNSRi68vv6JOc7F06dKYSgEJ16OhqLQW&#10;HNEw6LjNSHI9w+pAyUhFVH5a05e//OXgqMaRPPeR6zTHzxmNOvn8N954I8h1YCESFvkIH4dPNVU1&#10;gyMahkqgsZycnITzv/WtbwW5iUgmKh9YTIVytCZ2CKICNTU1sR/96EcpK9YHFc+b5VSOlV/C5/Pi&#10;vP/++0HutsXEiRMT7s3XGp9bydjeRAVUzYmdf/75CeUIB+qNSd+pvsANIbn+Cf/617+C3KYh+QOG&#10;REF5w0gmKh8YbW1sgnkY06ZNi6l6lHCN8OhhY1AVN+FcJJja2tog1yGV/zG/fFtTATGFz0d654OT&#10;jFREBcm19vsFdhii8kBdw9NlcgX7wJw6hkshtsZw5ZVXJpzLV7apX66tRTJRIVmkMlFoC0TlgfO/&#10;Ll26JJQnHMhr6oRxyAMpMnw+kltz8eSTTyZcg98wWW2sj6hYQ7G5SDaZGTp0aB1iTAXU/WTvsHfe&#10;eWeQG0eySQBrPTYXmBZ4idGHVGpjKqKCTLcH2nVneiqceuqp5u9JvxpBSiJwsqfivw2vp1pyva2C&#10;kaVtYWDakmB0itGuM844I0hJBAMTGEgy0IFfroaAj6u5c+cGew6MKDYXdHiHRycZkcJSujEwUpbc&#10;Qd4U0HEcBh3KOFlsDBhHhlfgxihTpcFgz8EPGoRR34hgQ2CdgOSOdQYlmoJkY+TWwg5HVADrWJzb&#10;YTGLY7dUwML4S1/6kjz99NNBSl0okQdbDuz7UaBtjVTDv8kjgW0RDIerKiIvvPCC7LPPPkFqIvSL&#10;LnvvvXeDtj/J5hiQdFOWrk8GjggZHQ6DEbHGgCU3I1fNBWYKyRbpjz/+eLBVPx588MFgy4GRvuSF&#10;L7AUD78XTAT/6le/Guw1HdQHI3ZhJH8UUoFzILntgZ1iXb8//vGPNgwb/mJ5pKWl2TBv8pcQMKSr&#10;6l+w54D3TaYhbEuoKmKSQNjIkIb9zjvvBHtxbE8Pn42BYXZsnzAXSOXRNDc318wOUtUncyn53Tww&#10;D2AuJM+XisRTAamIDwu/Y/i3RzKj3jwoJ0aV2DB5YES5pXMsv/71r5uZgQf2XZAjUnEqzJs3z6br&#10;hD+CTIfBO20YmOLccMMNwZ4jHOoWwmpqnfC+Uy9MgA+70IYYkwn1iCOOsKk8HpSHjz/XaHVAVDsD&#10;8Cd18sknJ+jbPtABylSIZDAVIPnY5CXitwUY7dKXMOG+lD0V2lIfVX1gWLw+MwaWsWfloGSwQk+q&#10;41siKAkGd3FI1UelZBPkNh9KcAnXItBXVh+S/aphipLKrOHcc89NOK4lg0qCwV3iSO6jUjILclof&#10;O6Tqlwr4L8cAL5UnBL6o+hLU+eqnWnOO/q9tDYwlk6W/xiaktmWMHj3apiKlcmNDnWP9nWwh3VQJ&#10;YVsBCW5LwcyC5N8r2WA1DCb2hsFCH8nTV0AqjaA1sT0X4dhpiMoD8Tm5PwDQwZps6Yv6FO6IBfRt&#10;eWvkbQVUEP2IBHsOeHBo7/jFL35hfYfJoCO3Kf04LYWGpo20BFBPv/a1rwV7Dng1wMNDMpguE/74&#10;pepE98BlyrZCU6acbc+Px07RR5UKTIe4+eabgz0HOtdxHxIGBEGfjwcd2ujpEydODFJaHkxB4cX2&#10;YLqIqnMmFSajLfdR1QemXfzpT38K9hyS+4SYmB3eRypjys7WNhbf/xfu6E/VR8UHLZX03VTQJ8Wc&#10;0PBH7YEHHqgzkshUnPB9mL/KdJRUYG5eWDJD6qMPlakzW9OMqRMGHZLnmCb3UdH3luoj3yqAqHZG&#10;YOafbPWMjZU3//dQKSDhGEJTV6zZEmCQqiJ2wv2wrK8P7aGPKhkYfvrpKT5gdBheMfq4445LyN9v&#10;v/2CnJZHqj6qLbGhSsZBBx2UcE2MT8NgSkmyrdirr74a5NbF+UlGtUzR2ZZI7qPamn67rcVOp/p5&#10;MGKSPHzOlyW5H4Ah8WSzAEZ0GrMD2lLcfvvtdUwg6rNLaq9gBn2yC2f6qsJ1n+zWGHskFjttT0ge&#10;SUY6wc2KB5OCw2YBSGA4l6sPjB6GQV/m1i5+216w0xIVGDFiRLDlkGrYFdUv2fcSfQUMlbc08JDA&#10;TPQwsF3ZEluZtg5ckCQj7B4m2YYJFyFtzYNEY6CvKWyvhLEx5i0eyYuTMKiA6UB9SPZcW1JSUscA&#10;dEfFTk1UydITRIVtTzJSkRLOzZI737cG9JNgZczLF8ZFF11Ux4p4R0ByxzB9a2EXubjTSf5wNDRy&#10;1haBG+Bjjjkm2HPAnTHAVUqYtDASpQ+oIWBLlzwamEx2OyraNVElN+rmIuzzG6AOphqWppORjsxk&#10;YDjYVM+KDQFJgk5UjPzCoIMT/9NtDbGttNDn3PAABYCMcbDmgV8jnj8MPg6pRs7aMpLVPwZiICnU&#10;vvCHEov2xvzNY/IQ9lkOMLnBYHRHR7smqr322muLnJMB1stLFpsPOOAA+7Knwi233FLHrophbkbo&#10;/FdyS8BLy0hQqi8jQ/lNdcTf2sC975ZabvOsyX18ySNOSA6QdxisZPLd73432Gs+kj1ntgaw5g4v&#10;EsEoIO8eRBVGU+fsJUtd9O0xr5WPx5YA05Btba7RIrAu9XYKik/AfQt+dpqKd999t45jOgJO8hsC&#10;IzLJ/o18wNq5uW5M8PSQPOrjwzXXXBMc1TCSR/2ys7NTOodrafTt29fuh2O3+hyvpQIO1PCfFC4z&#10;IZX7HFyspDqWuk5luV0flixZYpb948aNC1ISsa1G/Tx++ctfJlxbCdisz/0+27VJ7lzqA8v8+7oP&#10;BxbbwFFdU8E7wuj14MGD63Vo15ZG/XYIoiKkpaWZGxCWGmdKhkoqwVExewn0a2xLr1988cU2bSN8&#10;LuHYY48Njm4YKsHVcZHhQ+fOnW0I+fnnnzfSCr84NAbctHz44YdGQuEXNTmwYkdTkUxUEOkPfvCD&#10;2O9+9ztbCaWpgdV2iFN5skyF0aNHb74nJhFMkcGTI6S1du3a4CjnJ4znZooSDQMiDZeXoOpRcHRd&#10;JD+fD5hssBR+fY0T310qQVld+OlIe++9d5CbiG1NVLNmzUrwU4U3znA9NNX1jUcqD58EiPiJJ56o&#10;16kdv4VqEebgz9eJqpP2/KnQloiqXRt8NjQ5EuNIVDVGURBtWZ9s6dKlQW4iGE3Bn3NT3aiwajJ+&#10;vJMX4QwDlY3+Lq+6MeLDyFVDCzGi7ihZyI9//OMgpXEkG3xuLfBagErdGDDArG8UjrpntAuzDvqj&#10;GJJnjblUYDY+/Tb1TdgFqQxEPVCrMOD0Q/e8zgzZY3CJv/AwGMFN5c5kWxh8JgODVv2ABXtx8H7g&#10;0zw8OtgU6AdX/vCHPwR7iWA0m3UAw/2tvHvcJ/n56QekrlJ1eUQGny0Eir+1AQd1c+bMCa7YdOiP&#10;W+9E2y0JuHfVBhtcvemoT+LY0tBUD6YNOSdsakACZgJ2U4A0luoazQn1Sc3bWqICDzzwQML1fTjj&#10;jDOCI5oHpCP9QKW8ZnMCvuHrUzsj1a+FgJrX1MUokwN9H5dddtlW+37mBdxjjz1S3qOxgAoJUdJX&#10;1dQ+imTcfPPNKa+9peGdd94JrtwwKDOqRqprNBZUeohdffXVKV0rN4Tbb789Zd9iY4H7XXHFFSnd&#10;7QKIisVKw+dcdNFFQW7LgHvj2jh8D8KWLsjpgRvi5EUlmhLopsBNcvJMjDBQr8PnJFvWtyZ2iLl+&#10;eFBksjDO2hBjWbAzeeIwCyFi14KIjxiOMd6WrjGWDKoQERmHcMRYDGMnFDZgDAMV8yc/+Yk59cM2&#10;ZmuAOoH6x3yvrQHPgCqN6pnKGDMVeD6eGbMKRrGoe547ue6xTcP0YM8997Q5fCwcu6VLvzOkz5w5&#10;1G9UNdTv8Pw/noFZ/tQxMw9YaBN/Vw3dj/OZc8cwP+o3qiBl3BIPnw0B31zUE2oWdYe6ynzThow8&#10;mwIs9vHAwMRuRrKpk/C75+vE/waodMy4SLZ0T8a1115rqiIqvJK5LSCKXd/2wA43KZm+IDwh8ELT&#10;L8KEXmx0ICmsnSGsbQ3uC1lRFqZI0OcEeXrQcO++++4WbwjbG5AUjZ3nJ+B5gsZBgPxa2k0INlXU&#10;L7819cvvzD2xh+N+9Zma7MigLqgTyItA3WNMSp3Qd9he62Sn9Z7QmsAXE18wvkph/PnPf94in9cR&#10;Iuxs2Kmn0LQWUHfCrm89GK1rb9NCIkTYHoiIqpVw3nnn1Vk+GwnrtNNOi8gqQoRGEKl+rQzsr5In&#10;M9NZCVkde+yxQUqECBHCiIiqlYEUhSrIaFkYdALTl7XffvsFKREiRPCIiGo7gNEY3B4znB8GozO4&#10;/mAia4QIEeKI+qi2AxhGf+qpp2yRyzAYYk8lbUWIsLMjkqi2I+iXSuXnChsgXJJg+xUhQoSIqCJE&#10;iNAOEKl+ESJEaPOIiCpChAhtHhFRRYgQoc0jIqoIESK0eUREFSFChDaPiKgiRIjQ5hERVYQIEdo8&#10;IqKKECFCm0dEVBEiRGjziIgqQoQIbR4RUUWIEKHNIyKqCBEitHGI/D+Ue7n+NuWyWwAAAABJRU5E&#10;rkJgglBLAwQUAAYACAAAACEAebviPOQAAAC5AwAAGQAAAGRycy9fcmVscy9lMm9Eb2MueG1sLnJl&#10;bHO8k8FKxDAQhu+C7xDmbtN2d4vIpnsRYa+yPkBIpmm0mYQkivv2BgRxYa23HGeG+f4PhtkfPt3C&#10;PjAm60lA17TAkJTXloyAl9PT3T2wlCVpuXhCAWdMcBhvb/bPuMhcltJsQ2KFQknAnHN44DypGZ1M&#10;jQ9IZTL56GQuZTQ8SPUmDfK+bQcefzNgvGCyoxYQj3oD7HQOJfl/tp8mq/DRq3eHlK9EcOtKdgHK&#10;aDALcKit/G5umteABvh1ib6ORL8q0dWR6FYlhjoSQxPoz2vs6jjs1hy2dRy2P8fgFw83fgEAAP//&#10;AwBQSwMECgAAAAAAAAAhAO+gFt+K5gAAiuYAABQAAABkcnMvbWVkaWEvaW1hZ2U1LnBuZ4lQTkcN&#10;ChoKAAAADUlIRFIAAAD0AAAAwwgGAAABwlcMfQAAAAFzUkdCAK7OHOkAAAAEZ0FNQQAAsY8L/GEF&#10;AAAACXBIWXMAACHVAAAh1QEEnLSdAADmH0lEQVR4Xuy9B5hWVZY1PN/830z3dBu7TeScc45iVhRF&#10;EVCUJIgJxQCKICJZcs455wyVc663cqaIRapEFaBth+mebtn/Wvvc8763gJ7pnlZb+erUs58b3lv3&#10;3nPXWTuc+C8/qXSx+IKUXCqWS+WlcvnqZbn69RUpv1L27dWvyuPKykrmnj59YoBz6XefHn/sEWnT&#10;pp3Mmz9XIiPDJDYmSpKTEiUnJ0tOnz4p6RlpEh8bI7Gx0RBuYyQuLhbbWImOjr7m3OZ/lzp07CjV&#10;qtaS2rUbSLPmraV1647Spl0XadWmsyxfvlQfFBcXJzExfLhP8GCcixHnNn9/8nhikhs3bi41qtWW&#10;+vUaShPsN2/WGtsWUr9BE0lMjJc45DQowA8PitKHcqsSbbbOrf7+lJAQjYc0lto160nDeo2kccMm&#10;0qRRM2nRvI0MHDRIkhIT8PBoCQ7Cw6Mjv9uHezxxUgsPrlu7vjSs21Aa4wWaNGyKF2gqS5YskMSE&#10;OH14NB6sEhWhZcI+mOecW/39yZMUJ9XxyevWqif16zSQRniBRvj8/Aqr1ywXTyLwdh4ehQcz9yr6&#10;AmbfudXfn9asXiY1a9SW2rXqau4bQOrVxovUrS9r160E5nGaUz44MjJcX8L7AhDC4Nzq708fvPcO&#10;PnttqYMH1qtTX1+gHl6kIbCvUaOG84mRazyYws/ufji/inOrvz+NHT1KWrRsKw2Acy18+np4eJ2a&#10;daURHl69Wg2JjgiXGOY6ItT72b2fn5hj37nV358iwwOQuzDZv3envD5sKDjeRpqjpNet20iOHD0g&#10;keEh+mAqn8iIMH0Yz/m+RPjf//DCwnNZnvho2bZts0z4bLzM/nIiXmCrBAccktioMAkMOILCFieR&#10;YcHg+BE8PFQiwoMlIoIvE2L2KfjdueXfltLSPDnpaUmSmZEi3F68WCDbt62VF/v0Bs615MlHH5Il&#10;i2bI/j1bJDw0EA8MlrCwQAkN8ZeD+7bj67SEImohEz8fJxmpUMNZKYXOrf/nlJ6eJKnJiXiwRzwJ&#10;MVKnbj1ZtnQxzsXL8WM5kpObIdOmfCYd2rWWqlUfQCGsJRM/+1giQo9IQkywJCdGSEZKrGSmJkgI&#10;vtS2zWtk0/oVf9sXCA32h+aKlRQ8bNuW9fL0483kttvvlA4dusidd/1aej3dCw+IkrSUBLkKK5ef&#10;my7Jnhg5sHebPmTT+mXOdoVs2bjKu3VuXzGNGjXq3md6vSjLVq7UC4L8D0g4PqH/kf2yAVyuV6++&#10;/OIXt8m991XFw38lzZq1kn//93/H520nKUnxevPNG1Y6W5dsXCnbNq3R31qDMfqw69OJE/nIhQcK&#10;I0a+/vqqyvETeaBQiOzavkGaNW0J/d5IGjVqIr/85W3geCP5+c9/jhJfH18gTnO1ZdNq/bzbNq+W&#10;7c6Wxzu2rNVttxbXPTw3N/Mv+3ZvkcOHduMtV0kRnIYk4JV/4pgUXiiQr766gs9aLmdOH5f09Ezp&#10;1LGr3HnnXdKgQUOpUqU6vkALlIMEQLNWtkN2bDEP27ltHWS9V3Zt3yh7dm7xPTwnO13Kyy/JlSuX&#10;UYDS5WLROSkoOCnFxeckKztJLuD4/IXTcur0Mbl8uUy+/s1XKgVnT8N2J2hp3rdnh2SkJevX2b1j&#10;o8ouPGzHVrzA1nWyFRlaMm+GTPns477OYysmfO5vi0suym9w4zTQogQPzTuWjgeE4CVS5NSZU7IH&#10;lIqJiUDuU/S6mOgwSUdJTkeBy85Kkz07NmkOWdDmTBv/J+fWf3tKjA2LOltwWnN3puCUHDuWIefO&#10;n0JOT0r+8Wwpv3xJ3aaM9FTwe6t+wshw/3VB/gd36A2+i7R79+5f5R/LVgr95puv5cpXl+GnnZDU&#10;lCRJ8cT/hdeMGP7qVL34+0ykEa0W1OkHzqnK9P2nixfPv1VUUiilZSVShgJH/K+A+5e/Kv9t8aXi&#10;sPPnz79ZVlZWxbn8u0uJ0O202QNeGSD79+0F1SIlPj4GdEuV48ePQQec9frrNkiwgQIlJSVltHOr&#10;vy/FxEbI/fdXge9WVxo3aWGChLadpG37bjLi9ddhx+PxIiZI8AUKMc5+rG6dW/19afeu7XCPaknd&#10;OvBSGzaGXm+lQUIzyOxZM/TBzK06imQCHmzcZPMi/+sHv/3G6+qpNoCL3IA+Ov1zRCYtW7WXVatW&#10;SHwcPi8eRh9NKehIjIZFxk93bvX3pRHwz2rWrIPAAL45wyKEQk0RmfDB69at0odS+AD6ZnZfc0/B&#10;sXOrvz2lpqb+2/O9n9Mc0zVmjhs6QQHDpIMH9+jN+bAKgQHOuT+9c7u/PSUlxWfVxcPol2lEAreY&#10;UUk97Ddp0hwPND75rq0b9KHMsc2pfYHYmOjfObf721MKLFI95I6fui5yzFzzoXVr1ZG33nwdMRji&#10;bBQkRiHeB+OBNhYznzom3Lnd355SYDqbNoGHiVi7LmLuOnUYDPDBdeWhhx7FgxHUO583Cv44fW++&#10;AP1y+wLxMdH+zu3+9hTgtw//HCoxkcGyY/sm6fFgN2neog0+c0uZPm2iBn5R1vnH1jj/voCAL5IQ&#10;G9XHud3/nC5ePBubCXd4/75dsmDBPHlv5Ag1/EfgPtHXjooMkf0HdgPjSDwEYY8+zDj/KhqVGHFu&#10;+bcleicZ6ckIAJIlF65TVkaqjB0zSpo2bSo1qteQTz9+R7ZuWqEOQiQiDEpYqL8EBR6WyRPHSkP4&#10;a888/RR8cj/JyUy5lpuR0tG59X+ftu/YpRFHWqpHXnqxl3Tv1kNSEW+npsBdKimSA4gu+r7wDApd&#10;dalWrYo89GBXjUJiIwPEEx8O5yFKstM9khAdKvt3b3Vc47/if9u0Z8+e/y8yLACOfKx6l4P6PyuN&#10;GzWXX/zydunYoasWtIN7d+C3ODl96picyM/CV0mTsOCj8ELXyMZ1y72ibjHE8c1vrFkaMGDoZUaO&#10;D3Z7ZDyC9d6H9++QQ/t2gCph8tF7r6uffffd98g999wnE0b3kNtuu01at2oncTHhkoSS7Xb2fdHG&#10;cscPXwNXubH07Nk7x3mcSdOmzekZ4HdATsDPLofNpfN3FTaXYUwScj1t8jgYhVb4pLWlceOm+hKM&#10;NOhz8xo6/PTXt7ocfm55rH443N/Y556Vfv1eHasPLC4uvpef6/CBXZKKwpSZkSBpKExlVy5JZmay&#10;4+hfVjmJqGPzlg3Srl0HmMZmcscdd0BlNpQ0xGD0z/gAOvjq6G+Fg4+HqZOvjv4G2bFtg+zdve19&#10;ffA5OOy8eSreGvEzcpwteXlpcvbcSblQWAADHg2PowQBXpzXyS+/UibH8vPkvVHvSEvwmTkmA9TB&#10;xwMoGmHgwXyJDasXy6Rxo4/rA90p4MiuDsfysjRXvHF2TprWhdKnLi4tlOzMFDlxMgfOfqpcQEzN&#10;F718uVz27V4vBQh5MkE5D+KxXTs2aK6XLJgmgwf0C3Nu/z+n1NWr/y03JwMYl6pfnZnhQYx1Fo59&#10;puTgoTt3rNcXo7uTmZkmO3asfZ+lP+Do3l1L5k7v5dzmH0sZ4G9h4QX5Bi9wEZzli6QkMaBPliNH&#10;jvyC14jI/9GLv48UHR60iHUiKcmef6xm9/+ZdKH0QotLly61Ki8vb3zlypUagOdfnZ9uvZQC25IM&#10;NZ+SmuQQIV0j3mP5uXLy5HE5feYk1MUZjQUKiy9KSWmRtmpQTVy+Wq4tG1/95qoGLfknjktaeppk&#10;ZmVJXv4xRNHnrhUVF/2xuKT4Mj5ocnFJyTZsb5s0adI/94MmwBtr16aVtgs0aUrnqY02VjAWad6M&#10;1XWtpRXMTOvW7aVtu47S58W+MnfOHAkKCtR2BI8nQeOQeIQKbFMwcQm36sUhhDCtKmaf8Qr3fVuK&#10;8yo/TEpIiB0aFhaETLWBGasBx7yO1K7l1FkjFqLr2qB+Y7gqNHcQ3TaH+WslkydPVEedlenMGAOz&#10;6Eg4cE5cBH8ZniQzbuIju2Vmzda377zOD5MSE6P+MH7cJ3ACmsBPqy01q9fRzDZkRR6CvyaNm0lT&#10;xGBNG7dUF5rBYKtWHfVjLF22FMYnTtGOw4sTxQotCAwYFG1+APrvzCSjFwYS5sNQ+JvzOj9MYkz/&#10;NgIORkG1EIywdaIBYr+GiIIYgjH+a8xiD5SbNUJxR6ZbIvyeNOkLWbNmFYo2m8lMTGjCM9N8woxT&#10;bLDCj2AzrxnWTBv5wTOdBKd44KsDpErV6lKLMScy3bAuW8MQ9NYH2kC0EVzBxkCeH4D7TeHhrVy5&#10;VNavX6UtZCZjpvjaGJRiQ0SbMUXfinPefJgfsHgnJMTN9Tt6UB7s/qBTtGtp8482fiH0ZMzLoFsD&#10;b3yEBgzCgX4t/M5WuSjER4nxUEY2U04mNDR1xGZSr8FHsZn1ZVj/V6snf5DkSYovn/DZJ+BnYy3a&#10;rF3QxjcG+VRkkAb2mG1ibIwD2h07dERY3EAS4qMFitCbqSgEhIxEibDG5eQ3FZuTef0NYkuDk2HQ&#10;IrLAeaXvP6Ug1nvvnRFQYk0R59XWjNdmxYJm2KBdD5mrwyZQCLeNEK5NmDBe3h81UsPwaBZhZgJi&#10;0PVl2CKtIbmz1Q+k4s50dKDzSt9/okMSixBv9YqlCGq7S/36DaQFYhHWL9BWc0v+NmjYROqheNfG&#10;R2nUqJnMmT1Nxn7ykTZaRYWHasZtxkz9A8UgrB8Cx7Zuwl5nPxQFfsIi55W+/8TQY97cScc3rlsq&#10;+xDF+x3dK8FBhyU01B+ZCZJAv4Ny+NAeWbp0vrwyoL80bQoa1Kol06eMZ5HUTLNxU1te2dqqKIdJ&#10;BPbDvQ2h+M353dSH8Ng0jrK+RD9IZOjDzit9tykjI/UThkOsS8nKTIVreVwuwq1kU/J2hLIfffAu&#10;YuY+UGjVEXm2ku7dusjHH72NwG+GbNm4UutX/A7vkdCgI8hogFYShAb5a6MrMxIS5IcMhOpHCIez&#10;Y4XHpuWX+zgXGiChIQGyf+82hMpbh+LD3+m84nefEO9/u3XzRklF7J4OX1slzaNtZ1GRDMviNTxn&#10;iH2m4IScP39Gq1KWLZkrw4YOkM6dO0h1fJB7771X7rrrLm3o/WT0W9osGhrsJ4fxQebNnSpPPfGI&#10;3H///XL33XfLr3/9K2nRrIm88+Yw2b9vm0SG+WljsCcuXJLjI0ybbXIsIvBkyYFksZE5CaUnJODv&#10;b0K7WWKF1aZNm5E5BBYQVlixLinQ/6AM6PeMfDSyC3zrDvLoo0/IA1WqSYf2neXDUaMkJioUwXGc&#10;VnJlZSRL4cVzUoygIy0VPnN0sCTEhUlSQiR+j5Z0tmqnJUh2RiLEI7lZyZKXkyoZqQkSA7ocPbRL&#10;6ypslZBTB6Vi66Qof7VB+r9LI98a+fzAV4chAz31nzMzM+/zP7pfDuzeqs2xu3ZskiD/Q+KJj5IN&#10;a5fLW6+9LDWhme+97wH55S9vV6GWZpBxx513yafvPyxt8EEeeeRR074MR2XZ4jnazJ+Gj5eFyIwv&#10;S91gG7lZwWYzYTLI+i9uzXlmjFVSWzeZrTvTWzetO6sZ+e9Sz979mo75+DPp1KmbnDieJzm5eeJJ&#10;StVm4ytXyq+dPHVcaJ6iI0Pk0MHdsn/3FgkMOATHIlo2b1wj48a8hyACTki9BpqpqtVqaa+sxvC7&#10;7777V3I/kGf11r/927+ptEAE1rJla1MPBzudBK/MZtaiVlF4ziJqROvkNq3RBnhWGvG6hnCM+Ny+&#10;fQdscbJ281RWdulqFuLfHds2ypGDe6GFt+rNjx/P0Tbyk6fylDe2h4Ctt7t8pVyOHcuWE8cyJTsn&#10;R3bv2SUtWraSdggdW7Vsp10VmjVtIbfddrs23teFt/azn/1Mfn3P/SgFcEsbNTEVi9ARKfC/WZnI&#10;F+eWmTAVjKaSkcesZmUl43ZWwamYSkd3o/+jDz4iz/fuLy+9NPgpJ3smXb58SV+64OwZOXRgp0RA&#10;e7KajdqUjf55+ZnaDF5UfF7SMxKksKhAzuJ8CvjGdvkTp/O0QiAhPlyKCs95P4atP+THKDhzUvLz&#10;UVo8SfIpIrD27TugeLeD7W6BD9BIa1Q/+eQTrdRktwv2cLEvbusYTYWmqdh0Z6zCNRCtBOUW5/mB&#10;NsK93b17Wwsnu74Ej+bDTJidgjMnpKys1PviF6FksrNT5cTJXK3RyM5NQSZK5NSZfKey9IScLmB9&#10;ZCI+GjT0xdN44HqYm8NabUhNHhsdoh0UWLunH8K5d/nlMjl9ivfJkwg4HkkJUdD+pjmBitH2nPD2&#10;oNBKVmaaqK6RTeuWyYqFM2Xu9M9l5OsD0z95e3gjJzv/u3To0KHbUzwxV1gxe/HCOfLYvDiEHV6O&#10;5WfDZvrBPh6Vwwd3wamIltMnj0luTrKwt0YmSkB6epxWRUdFBEkwTBUzzRLFThKsQlq9Yq4smD1e&#10;YqOC/pyM/08FZTLxkZjpWGj4DWuXyOL502XahNGnhg/qN8l5tR82RYQFfsAuJCeRuUuXipXLrKP9&#10;Cqix5weRLrtcJDk5aRIQcAB0uKgZzc3JgjlK1ozCodH2mfiYoBfeGvbKtWXLprd2bv/TSQlxkefZ&#10;IYg9g0tLzYcoLi6UxLhYKKQEk8G4iCzn8lszbd+8qosnMrK6c1iZ/p9IX3311V3l5eWPFhcXNykr&#10;K2vIY+enWzNdKDx/jT2NODSBvY1Ykc8eR6zMN72OrHC4Qvmfr1y9cvLy5fKo0tKi3ZAP4Ai9XlxW&#10;1uN7bbD6LlNWVlZbD0xVMrvQpqeoxs7OzpS8Yznaw+nU6RNyBs7KOYShFwsvqOKzH+ay81HYukEp&#10;vlQCE5Ym6Wwhyc2Fv3BSLly88G1JSclXJaXFF4tKS/1QivqfPXv2587j/zkpJcWz3D/wCHzpltp+&#10;/dBDj8iYj8cgItsIU8bRD6z/ipS4OFbqI/yEOcvKylCPjU0+7OZ5segCfo+D5o+Fh7VRbGuGab0w&#10;+2wM8HUP83UL+4fHkPxvkseTcHr69ClSE84+m3Hq1mskTZu1lqZNW2kTD31wNmczymrTtqN06fKg&#10;vDfqfdm5czteOEI/REoKTZ3pARbB/jHaahHlzbDWdzv7Mc7+dU077ZzX+WESK+vfenOE1KndUKpV&#10;q6kDMWrVqi/16zfBR2iJ8LI9pIO0attJB+FQ2rXvJu1wPGzYa6Z1AwiySYcSHh6Gj3F9hk3zja+F&#10;wxxr6wauiYqKetB5nR8mcbjL0CGDNJOs++bQlzq1G2ifvnp12Y7VRMW0YTXDflNkvKv06fOiTJny&#10;hWaamWLjXXw83FjWeDqZsxnWWk9+AFdGTQtHjH4gfISuzuv8MIn11kMGD5Tq1etoB0YONKrHCn62&#10;bnCwEeLbZuwGxs6MLPKNW0jb9t1lyuTPZc6cuQZpZMzbgMcaTmZSM+fLtH4Ib1OOgzqu5Yf4QTMd&#10;GRn5f+MTomXgKwOkygM1FGnWeXNoF5tvOLhJG/DAdQozzcy3addNFi6cL1u3bkVYy+LNjpXINLaa&#10;KZtxZNiNuM20bdVU1JFplJAOzit9/yk7O/bu+Pgoef7555TLbKZlpjmqi503bcbZgZOZ1xbLlu20&#10;z92KFctk777dzmgvRzsjY6Z4W0RdRZyZtuedj0JhyUhOjm/uvNL3nxITo18+eGCvPPRgD81wLYgZ&#10;SdZA264ao4iz0Y4tlsx4c6eptl69Jtp1lhX41AmmxTJG67tt8bYZ8mYax7olyraYY8trEhMTazuv&#10;9P2nhIS4kuXLF2m1UC2YrNoQZtp20+UYvsb1G0tTcLsZlFhTNtci41Rqa1ev0MzacX2U4EA/b6a5&#10;tc06NsM2o9wqz5390NDQXzuv9P2nJHhikyZ+pg3yRJktluwQzabaRvVMxjXz2lQLE4bMk9udOnWW&#10;detWigdKMCHejCeksHXDZpoZVqQ1c6at2lesibwt7tGyZ8+ef3de6ftPSbDRH7z3tjok2mJZs462&#10;UHr7RTvCNmrTR7oh+NxC3h35tnbQZi8Em2EiyZYLZo5CJ8V+AI720y2OtXhjXz+GI87r/DCJfHzn&#10;zdelDmxyTWhuFm/tDl27niJen23SNF/Yt0Ivbc6cLzXT2l2aGWCmsWUmLcJ2azNo5fpjfjDndX6Y&#10;xOrbEcMG6/DnmjVoo6G92Q7ttEezjbohUeex007NTK9csUTWrlmhxdtyVouuk1krtmn2+mtUbMZ/&#10;6Eyzv8lL/V6UqlVqqo3mUFxbvNVeE3FnW78Wij4+RGM4J1MmT5YXX3zR9EJwMkBUmUl3J3ltlnWa&#10;bO3v+iHsB8D2B0VaHZP4aHnkoYekalU4JuC0r0GeGTWZV4T5MZDpOvi9Ro268uGHH8jrw4dpTwSL&#10;nPaR51YzbdqovZl0MmyvtfKDF+/UVM8nHNPavm07oIziXdMOukYmdcSBybSOPADX2QuBxw88UF1G&#10;fzQKLxupPRFUSUHCQ4MchJ2BAdi36NpM6kdwMmuL9w+aacTRh/2OHtBxluxxwNFK7HVQv15jBBz1&#10;Deqa6fqa4Tr4KOxEx1LBMdgcr0sbbdE8uH+3ZpRt1RVRNvs8pyaN55hpfogfOtNwP6+xUW/3ri3y&#10;xYRxyExVmKMm0qJFW9P9AsLRUlRc/BAcAd8Izknjxo1kwoRPNdMcZaOoQuiY2H0z/oQZNRk3H4Ml&#10;wMk0UXeQJ9rOK33/KcBv72y2ekRHBOHhodoWdvjgHtm/b6eM+eA9ebZXT2nfrh0y31o/BPuKsmJh&#10;2LAhMn3KBLXRpiuF7UKBbVQYu1LoviKOY/1Nu2HgHGJtHnMcjPko4T9spplmzpgwfdniWd+y9fDw&#10;gZ0S6H9Am37Cw+BkRAaJ39H9Osr/88/GSof2rRFhtZAJn42RRYvnShJsfHhIEPztUJMBVV5OfxJk&#10;mH54hT4n2s+EswCY3yzyFOd1vvt0/HjeRnY9PpGf8+fMtETxP3pIdu3aLqvhQ8+aNVPef2+kjPtk&#10;lKxYOkd2bFunA/b9j+yVoIDD0MzBEhfDjIVKII79/A5qE20YPLDwMDOdAdHzzjSgnWxMRtnhxmaY&#10;582+7YeC38NCLjiv+N2njHTTyYbCARDFRRflxIkc8UPGZs+aKiNeHyKNGzXSWSratG4trw7oI9Mm&#10;fyprVi6UPTs3mpLgZ0oCBzPF4iNQY7MjTbQi5mQyLEjCOOOB7WCj4utkEwbhh9y+eeXvd21f+4zz&#10;et9PYjsVO9cw05yqwX4AfoyzBSeFY2FCAg/KooWzZdjQV7V3UZ06daRateoIJevKsCH95ctp4/ER&#10;Fsiu7evk0P5t2ruImbFDx5g5os/hZhzdxS4fy5fMk15PPo54vLG2a3fq2FGGDhks27ZukBRPDDvX&#10;XDuWnfHnvOzUHSLfcdUwG89DgwN0hBi7VrFnEff37WXthxnAxd5F2tx78Tx+T4BS2yafjv1Aej/7&#10;FF64gfYa+tWvfiV33XWnvPh8T2RopqIWHHhI5zQY9tpAmLqact9992nvolo1a0jPxx+R+fNmSHjw&#10;IYmJDJTEuFDTsyghQlI90ZKRGs+hbiqZeB9P7D8w3Yg7ZWSk9mdvopUrVmpGKTbTYz96S4t0S2jp&#10;wYMHSwSKnw6XS47XsXvnzxXIufMF0O6hsn7tMnnnrdfksYe7AbkGcGqqwtRVQeaqa9epwQNfktUr&#10;FmuJiQr3k/joIPEgk0kcVpdoeiCx91FWOp4NlKOgMP0O7ZGd2zZo1w3T0cbMZPEPp7TkpHCaD3+/&#10;o6Y7lRUgO23SOPXGmjdvJY888oS0a99Rexo99ugTeJnNZhhfUqxOmXDqBNu6S+TUqWPalSouOlg8&#10;QI3jBNOSY4BanGSms0uV050qO1URTE6Iwoc4JJysgv1QNrl6HtmOOe6OOs5r/2MpNcVzJQ7FxoMA&#10;ISkxBhmJM53loIHnfMmK/tpSry4iqCYttTtVUzgk7dt31slJOF1H2zYdZeoXn+H/I5HBWO1rkp2V&#10;KiXFF7X7R35umhzLTQeKiRIbFaI9C3fv2KDzhdzYncpkmMMMTc8jk2Er7HXkvPbflf71pZcGJgwZ&#10;MkI6d35wC08ko7huXLcCJmif7NoGTXxwN5CKRJQUJfPnztRMs6L/9tvv1Eyz6ogDMjlQhX3JWrRo&#10;KZ07dZX6DRqA0/fIKy/3w/9HaO+i3JxMfdmN68w4Se5bFH2ZdW/NNbb/mBWbaYrm4m9Jr7/+zrQX&#10;+7wCdLpK3xf7y6DBQ69NmjRJq2E02I8MlqPgz6H9O3X6GL/De9V8LFw4Fz52Xe02Va9eA/nFL34p&#10;1RCAMHMcqFKPNSbQui3hlbEPGX/nANH2oEE69ARjamaEneXMQFH78jy254yYD2HOMdPsTURhpl/q&#10;20f7kj/Y/ZG/LdNPPfX8tccee1pGjHhTysC5mNhESU5O1f4lV78q/5o9kVicgwIO6ohX2tsj+AAH&#10;sb9s6UI8rIE0go3mhD/33PsAMtpIK/VZ0V+rdl25Gxr73nvv00yzLxmHLbH3IDPNnsA2Q7a4GiGa&#10;hq9ma4UZNujaPmaa6Rdf0ODmoR6P/22Znj1rtpwpOK3T5lDLsh/38WNZTt8wX6c5NrPSXnugWNiL&#10;iN2dWcHHQIPFmVzmrFZ1WRnYuCk+hBmFS2H/MWaaXSnvv/8BGfXuO1BcHmjlOH1pomsy6Os0Z9Dk&#10;6FxzfL0ww+w/xu3IV1+RsOefl9ffHPXfZ/rKlfIZ586eucbuxyyyu3dvlkMIGqhN2VXq1OnjQDhW&#10;SrFv+4OxmxSFHyA/L1047UtsXLyMGfOR9hZk6yS7QTZt2kKFxb5h/YZSH8IhyA88UA0fpIkqxLRk&#10;ZDopwUHLx1HNpJN57pseg+wh6PQS3MpZekzPQduhbtjgIdLrqd6wGk/dmGm29peXl++lDWWPO/bh&#10;YtGi98PR/+y/XXrpIpDPlwyaDjgb7Dx3/uJZiY8N1YZ021Xy6tUy8wHgkrLrVd6xPGHj2kMP9VDO&#10;toEiYzMOu0Uy09Wr19R4msizZzA7w9L02UyZjNlukK6ukNzHbzaDKjyPrR0qTfu8e8cmmLVtFTNd&#10;UlL0nnnZcmTyoHKTXSTZ6fzkiWzJys6UnJxUZLpY8vKzJCuLA4vPIdPHESBESCH2i4B67rFMyc/P&#10;0AzbEsCOdtQB7HV46hQ+WGamhIQEy9NP94TJaq/9Rps0QXEH98l/00UyUbtJ2oz4uj9y3xybDDJz&#10;Zt9eY87x/8x5fpwtG1bRAfqzk12TgO6fOaNYSUmh9grky+aheGZns5Ncng7bPo7MXywskOycdDmW&#10;n6l9RI8hg+fOsysEz8Pdy0zC/mn9AKlwA/O9/De9DL/+xnyAwqIL+Jj5uD5LNm7aIN27d4MZayMt&#10;W7bRTKenmiDGZsR0kVzvbDnZFM4zQ1uIth0Uv057/m5G6Vy5ZI7MnjZBPn7vrU1D+7/61xvmAwMD&#10;q7Bo5SPzfCnbJZLbNLh3uXkZUlR0TsesHz+eKQUFx7WYlxSd1Y6xGRmJcgbFvRDHWfCa2G3yeB5K&#10;SG6GViQU4n99/UJN39Cvvr6Cj1eID3BMUtMyZP36NXBhE7zBCzO4Z+cmk1HvB2CGDaJboN3XIVpb&#10;OGuyTPt8jHzw+uCXn3zyyV85Wfr7Unx0xO9ystI0QuJYeXKVH+DYiTwUT7iBKMbsAJOVkywXCs/r&#10;B0hHpi9fvSQ5yDAHqly+Uopz7BsKfxgRV3DwYRTvE+px2Q6xmRlpkpwYqsW5AFQ5gdLFQIFjQexs&#10;XjbDWkxhltauWigLvvzs2xkTP/lNv4/6/Yfzyt9dCg8J2skJPdhL13Z/ZObZjZkzFuQCyTgouFUr&#10;FsAh8YPmjdLJA06ezNUSwSnLWEqoHFOQGQ5XINoFMIPsEMvONdMnfyy7dqz+T+Nrx0gqXNIsIE2h&#10;nV61fK7MnDL+D5M+H71v+PDhtzuv9v2niCD/voyZOelEETSyZl6L6lWYrjjtEn0W3GYmT6OI06SR&#10;9ywR7DLNAITXc4KDDKCrgkxzEDkdi+WLZzzE54QHH3kyPOTorrDgQ7uC/fdvGTNo0C/1Bf6ZKdLP&#10;74HEuKi/5OVmyoXzZ3VGPCL/zW9/o33AsrKTpRzFOgdK7ajfPgkP89fM8jqimp4GZacZThFPTMQ3&#10;kZGR9yycP+Vv85T+2Yk2PTrU/xR7/p45fULDQvKUXaCZyUyEfaqxsZ/sSURpYIzNTCdLWJhfhUk4&#10;5k8fX+Ls/nRS4NH902FTr+Xn52jNCG09M8xJ99hvBOEnuz//V2RY0AvOv9w6KfDQ7kZxMRG/Z6AQ&#10;EhKk8xkkJMSdsROS3NIJYef/DfA7MAi7P41OrJWpMlWmH0sqLS99obSs6Oyl8kt/KrlUfM32n4fL&#10;cM3KpfLSv+D8ny5fLf/PsvKy35dfucS/lMtfX54Nr3ko7vFqWVnJS+VflT9W8lVJnd/+9rf3FX/z&#10;zb1ff/31ry5cuPDde7mV6e9Lx0/mI9jNhwNs5CRcpNMFp+QMQqSCc2fkrNOUcP7COTmPSJ7d5Tk7&#10;EgdXFJcW3TDAwhYS96xJbmFAbMcZUHiOYw94LYXjCFnbUFhc+G1xCWdUKrp8vvC8p7i0eFdhSeHW&#10;oqKi5ecuXHgX2yfLysoeKikpaV4kcusb838kxcdHv6vT3cSza3CERMeES2xspMTGRQnHRsRhGx/P&#10;3vGQhFhhVyf2o2aPvqSkBB0ukIYgwE6bpQNL8nIk//gx4YTijH85qo6F5hwKDN1MCiMtTt9oC4kt&#10;IBkZGeyEiueZjumhocG65XAEnXYX582+T3htQkK8/h/Fk5QkySnJCFBSEZamS0ZW5rXs7Ow/5R3L&#10;Kz124ljB6dOn4wvOnl2KwjKJWsf5FLd28njishISY2T16pXSulULbUDghDD16jfWeZKqVauljQus&#10;dGzWrLk0b84pwVpKixatdCGVjh07S48eD0mvXs/JGyPelAXz58uRwwcRCNlOABEoOE5hQUFh/JDM&#10;gIkRortg5OcpkGbgjANibIyuCmKGW1B83bK196NX7O/mGjPYxnTzjsHWjD8xW7PvG5BDiY6Orljf&#10;dyumxMS438XFR8knH4+Wju3bSa3a9bXfbcNGzYRrw3DICDsusRcX+/CwI5OdT6Z5i7bSsmU7HS/T&#10;ug3no+4sbdt1dsbNYB/Hrdt0lpb4vUWLDrhHWx1o9GKfF6V///7amYlxlJ1C2juuhiyNi9cBCIGB&#10;/tAyBlztlOyAa/bd4FYU8zsHGZl9M0ihIugGaLOfkJDQzfkkt17KyspqlOjh5OCRMmzYUOnQvqPU&#10;AYvvv7+qVK/GXqicGqquCscGUTjXHccIuaVuHTNWiL1ROZ6gmU4C2Fbate8i7Tt01TFDBL9pszby&#10;yCOPyRdfTNC58I4cOaRmgEDzg7sHUHG4XEwUe6Obrns3Y7IZQOU7NuIDUkFWgM115h7Oed3qUBy7&#10;f+sCDTaN5aSDgUFHdexTs+atpDbUNvtXcwwUV3piK6Ed/FVfB3+xhZA9cZpAnYP1jZp7hXP8sQnV&#10;HtuJDlkAOFaqHvZHf/SBTJ0yUaZNneTYVSM6bopAc+uAbQeOGDYawAjmzUA35+1vdt+IAd9hd7QF&#10;uqL84APOfsiEj/N1QkKMzJw1XYGmXb7/gWran5wgU9jZlpM3NgDI9aHSCXRDjhPhcCiodraL6ySO&#10;VshoR+ygOKr3tu0fhK1vLLNmTwfIU7CdrUz2Aq1g0PkzQCckcN7mPQo0Wc2tgqvAGJArAO7s2wE2&#10;vgKC67gFc91jzLz/G2MKAExHF+ez3FoJGbsdHvU1etUj33lDBrzcX+dfrVq1ugLNYSKcoVMdMw4J&#10;4bgYjm5UaWxGOVJ04B/AdoTLrHEWzxYAmcutUVq36SQtWraXTp27yNKli2XhwgVy4MB+AMwZPQ2o&#10;ymRHFGyAF+B3yAHMgMytF1CCBCdPRY8rFgA7klKvVaCd/7FAu0HnfWMjftjBwj9U8ng8jzBUio4O&#10;lzffeF2efPIJ7b1ixupyfF9dqOx6unYSJ+/jiC8OevJundFfCjbH/EEIsgJtR3pCCDgXDmnUqIW8&#10;8847snLlcp3B1M/vsM5i6h44pUKgCZD2VfaJ7WZfAWjXsbL6OjHnnetdYBNcW3h852IaOp/m1kqI&#10;gecS6F27tsmbI4ZLq5atYY/pdFEANITjInSwF4HVQV9uwO2srHZKWgO4HeHaFDaagz2bN20trQA0&#10;p8CcP3+u9t1eu3a1Amnm6DWztxJg3TogmZE1FoSKYocbcN+AXRHcv1lwf/t/KSnR3/0aPT+GBJCv&#10;cezmrC+nytDBr4JxTeFd19FRfTofKbYcCWQGsAJcgoytGcQKkAE297nVIcwEWwEnu8FsAK9jPaHG&#10;GYY1a8bhzEsA8krtFpaIuJrrmGhohQ+tADuAcf/wof0+1rnEDqvwshziZTV/9zLVjDmx/6cq2yk4&#10;pnDwGh6b5+bm5t7mfJpbKyUlJwiB/hhe8IB+fTVepqdthmXDCQPQdoybFdppgu1V4Xa/vg90LQR0&#10;2Pg7tozB6Xn369tPVq1apiDv3bMDTCbIxsu24HoBh1C1u4HmPoXjYBVk57wFW4eb2f0KYq7xguuI&#10;b988D5/k1msiTElJGcrxuazmfBeOWM+eT2ktGGNnDlDmXNI6to8dMDm+zwLtZbcB3IrOLk7B794C&#10;wN8APoGug9/GjfsEtnm5rF+3Svxpnx2gDQDmY7v3o6LN2D+CakEmQ3UKduecAkmwsLXAmXu4wHSu&#10;8563/+Pax72+dT7NrZWSk+M2Eej9+3fJWyNek6ZNmwlHqxqQHaCpvh2wzXpVZpyySh0zWNsCz61O&#10;LK6/mXGPWjgAMEfDsRAtXbpA1qylfV4hcQCR/a+pug0gFmQHDAuuA6wF2zv81xG9BuL9P9c93Oe8&#10;oFKwb/8nDmK0ScwfnU9zayU4QCWc5WrGjCny2uBX4ChxZhwzQTpH63I1NIJsVnwgow3IOmRZWU7A&#10;OU6bMbYBt35tOG56HQsHhzHjd9pzOGSscfti0ueInWfIsmWLEE5xMooYdcRYK3c94w7t3+0F2gss&#10;QKbaJthe8F1SAcib/cZ7O/dXcWrcCDTU92Xn09w6idODJycn/pljxz/+aJT0fPJxMK6Rd80DN9B2&#10;LLoOyYZwlDIBV3D1NwJrCoIdo15ft8aRYw0a2dzzqZ4ycfJUXauxX79+Om6dQBsHzHx8Hbzv2FOO&#10;irQMdrPYjot1D/y1QLqBtWNh7W9esUA7APP5GrfHxqQ5n+fWSbDPbbmcIEdRv//u29K9azet8WI3&#10;eI62psetKwFwYgGARbAJsBmKzsoTAk3Vbc8ZtV6PzhsBdgnnoK5Zs56MHvOBzJ41TQc079i+RUFm&#10;aOV2oAgKwdax+wCTx9a79oKtIJt9zqpmr3MDqsfO1p5zawv3OZcD+MOtPvBDpeTkhJkczufvf0iX&#10;eOBcQGylotPEliXG0nWgfk08DfUNoOqoCiewBnidfMELtFkDnjPM1GXszX3cg5UsbAHj4JFHH3kc&#10;z2iGeLqtjqyzjlhUxHWOFSSSA7uxJYg6il1HszsAO8AaoO3/3Ai0ndFCz1FFc0ugXYBb8FWrxEbd&#10;ikDHl3OAKjsZ7N+zXZ7p+aRw+i6trmzZVmfJ4bQC3FdpgfM4ZjOlhkqIk+2kE0ZYEIzomh/QBgS9&#10;PmLoRoin69SuI4MGvoI4Gv9Xv67OyUCQE6EyozkVAcB2M5OD1QmEAdasnGn2GVb5gFZQKc7/qdjr&#10;3NubXKvAO6KAx8bscz7PrZMiwwN/z0UdOOyD87hRjdJmch37o4f3yp5dWzUEmjD+U+nfr488+vBD&#10;0qVzJ2nfnmuNOZNrNOc0C+52ad95agcWBhYKtm499tijMvPLKfLFF5/Jtm2bdOAfp2UgCJyWQYGm&#10;7cWW7AsJDlAwDCsJljM3hbNvQHSE1zjs9U3hwGsd2+6IBZeT9OiW93fOG6Cj33M+z62TOIPYxvVL&#10;vt65be21A/u2Adw9OpJT12uBhIf4SWRYIAS2MjwIHydYwnDuIEKxgwd2y969O2Qt4uGJn4+T14a8&#10;Ki88/6x079YVnnVbFIS2ZhCk00mBM5q+O/ItmTxpHGz0FJ1lgSAnwT5HhHLGhRAFmeDwowezk4HD&#10;WqOyjZg5NwyIpnBQpVvgzf9bMcec8MD3P95r+L/Y9y6uA1Hgo8OfdD7PTytxLATk/+Oq1UlJSb9O&#10;T4+5Nzc3o3VibPiLISF+rwQF+fnv37fn9/v37fz9vj3brs2dNVWmTvpUZn35uSxdNFM2rF2q4w73&#10;7tmiixH7++2HTd8vQYEoEMGHAbxZwCc2Kkxi+RHDA4XzCh08uFt27d4mi5fMh/1/Q17s87wsWjBL&#10;Zs6cLMuWL1bNQaCpvsNDAuFdB0NVm4lT+NED/Q45LCXQBkSdbwReOLe66A/Ack/Cwn0WIHNsZrXg&#10;7BZ6Tu9tRP8fhZfnDfBGO+Adrv2gcwZ+Fyk9PblrakriNa7UwAEvHHd58eJZHerIQW/HORAtLQkl&#10;OlQOH9onmzaslYXz58gXEz+TD94fJUOHDJEBAwbICy+8ALXbSNq2aQ0b/riMfOs1mfT5GFkwd5qs&#10;Wj4f/7dCx1hyNPCh/TvkKApDAApDcOBhqF7OqgNm4hmcDct42Mb5ohPIiWW4kAqBNgsYGUDIZAJB&#10;EBQIMjnCsN4CZ8SA5jv2iQJLUbB957gKHPd5f45i5pwtwUFHJcB/f3lAQMDPnM/300lpaZ4knfMF&#10;YPrmf0nWpYTt0EpuWQhOnMyTc+dOm4G4p/N1lhDOQLBl0xqZO3uavDFisDz/XE/Y6B7SrVs32GSu&#10;XNMYsXEDOFUN4K03kUd6dJMhr/aTcZ+8K7NmTJAlC7+UdasX6cjFXTtYELbqZDpHD0MrHN0nwTQR&#10;0AqcW4YfPMKZVIegRIeHKRCRKAReFuI3TrBjJ9qxYibjsatb8T4B6mOEATyusXQQBXDhnOnywaiR&#10;Mvy1ITAxQ2XAyy8hL4/LU088KW+OGPHtooULzgUH+KdmJCVOzk5Pf8L5hD+NlJaa9FtOIGBXztIl&#10;2jn/DVex5dYKgXf2ea0VXs9z+fnZUlhkuuVyGFxcbIgcPrhDtm1fJ7Og5t8Y/qq81O95fLTHYJOb&#10;Se3abAzhkPSqOm8O58SpXr2atGnVTN58bYCMHf2WTJvyCQrCdFm3ZgE0wlIAcsRMGQVmE+gogMqJ&#10;hMIBHBkHEyNB8BkCUTjoR7DgLJw3VVdzr1u3tk5Lw2dVqVJFqlWrps+vW5uzrjWQbl06yfvvj5SN&#10;G1ZLAApYdHiAxEcH63Q1ZsqacElNipF0XYIlQWdzyc1K9UpeVprkZadxWfs/5GanHT92LOnHo9qz&#10;s7PrGuASZfbs+fLlzFk6ZYYOh0/jvD8+oHmO8wBx/4ORw+SV/s+DpfV0NcB9e3ZAdYbo/AGcYMXO&#10;CcRJUThst+DMKS0AnJShoOAkvNYQ2PB9snPHJtjiSTLyneHy6st95JmnHpM2rVsAlFoKBidNuuee&#10;exCG1UR8zjn/qqJA3It4u7a0RoFo2KCuXkd54IEHpAqkGgpOTVxL8Nq3bSVPPNJD3npjqCxdPFcO&#10;H94F5/EgnMajEhPhr8v4J+BdPHFhiNXDJDmBi95H6vxDVriUW2pSlKQlxZqx1OlcLMyDYziIiEBi&#10;I1DQgo6IPwoWTdLenZt0lPzfNXnL950y01JGcRgynZPNm7fKzu07nPmNyGyPd2vE7FPtfTHuAxnQ&#10;9xmpAUawiZLeMqf9YT+vunWpoltKvxf7gpFfyJ7d2/HxohV8nUgCBYDP4L1yczJQCE7qpBRmfqTj&#10;eGY8GOqviwSuXb1Ypk4eJx9+8BZU52AZMugleXVAP92+/96bMnPaF/igq5SBBC82CuwDcAnQJp54&#10;A1oyAfNw4iiz9p7OtaQTSCVKToYHzEzSOZeyUSC5hF1KIkLHGJiEEKj0I/vk0L7tsnfXZh0YzylL&#10;7EQ2dpae64+55aQ3nArF+cz//ATwcggmHR6Kz/kxK0pROL+Te4KrPTs3y8zpE+XV/s/oQojvDOsA&#10;W9xCWrVsq3Of33Hn3fJAleoaJnGRhw7tu2iH/XbtKB3Bwkbyyssvy4wpkyUuOlSX4ErxmIJgNEEc&#10;fIIknSLtbMEpnaynrKxYCgvPyWn4CGQVJTONYibHynKvOZidIsdyUnUuKapSAsgJtxJiESeH+kuQ&#10;/wH1AQgenUMCwpmHOMWSmYppqWxEBMEoghNrucGkmIl7fGLPE2Ar9jrnM/9waernM1uMGDHyoHOo&#10;iWEUAP127+4tqnY5h9W2TWvVA+bEQB6GNWCixxMLVpg56jhLGTMxb84MGTqgN9RlVQB7p07ywx6e&#10;7D/2y9vu0DmvfgFh911O9qXSrpO0w5brKHLibNaU6fIH0ARt23bAtU2kedMW0uupJyXI74DOwEAh&#10;C3WiETCdsyadPJ4rVy6XSeGFc3g/hFRgfyDCOHrxnPnMMs/94TldFEHcyPmyAN5G51jPrzVzaNnZ&#10;0ipMMbXRBy7n7LnZ1gLNfStmwqK13097db9+/f7jySd7P9Knd7/Tzzz9vPTtN1geffQprY3ih8VH&#10;v9amTXs/5/J/SUlJ6Mj49CBK93ZkSBfA3LdDNq1Zoo4Mj5lZvjQ/YFiwH8KZUNmwboUsQHg16u0h&#10;UrtWbajq+rDVDbVGq2rVmgow14u8DYBXrVpLWHfdoGFTbZHigh633X4nnLFW8s7rDwJks0o/5fY7&#10;7oBN/rV07dJNuDBu7dr1hJMpcdF7Tq3DWjkzlU48ADYVKD4QjRigKrLLnHMW3AS43DdgGqANm828&#10;YXZyNR5za4F0g3u98PzyJXNlwtgx0rf3s9IRBfrRR56UJ598utD51P946tPnpSHDh4/89qOPJ8qT&#10;T/XWUQ5UlyNGvIGQI0IHpKWmpsMWcgqg4j9cuVK+5MqVK11ZOZKa4slhI35I8BGJRuwZQKD3bIUn&#10;G6hzIx06sEtCEOMePbBbz8fHhCOOPALvd6UsWbJAPv7wLYRN9TV04oxWXMODoP/HLwzI9z9QHQUA&#10;rEUhq1uvAex5HQWPc5xxiq+qVatJnTr1tWsw7frPf/4LnQKMM2Jx7rNWrTh0B+YA227dHoRGMU4i&#10;tYtZSNRMAsf3sYBaYCoyzB5b4Tlea8X8bguAnUDOgG+u37bZgGyY6hOe4zX9X+yjjTn16zRULfZc&#10;75ekb9+Xwh2Y/rE04s3313fp8rC81H+QrFu7QXtEcrlLzq7D0p4MW3fmNGxceZkzDZGZlIoTX+jQ&#10;U+xf/eqKDjU9DYeIS2axYiIhDp4kVDcnwNqza4vs371VJ6qjGqea37Z5naxcuUQmfjYamWoEJhNM&#10;jrlqpoByldcqYDZXr6lfvxGuaSaNGjfFNYypm4LRXA63MZjeRDVBzVp14Fmbye2s/PznP5emuJ4D&#10;9erVq68zfJp5ogA0QWb+IAosBR+bgPvA9bHP7NtjA5qKc2yvc19j9xVQZ8sZxtyzkG3fysVaDdiD&#10;+vWV52F2GqHQtm7SSh7q8ZiAhHMcqP53iWz86qvLL169ern0/LnTwmmbGPizqnDZknnqLEUCJA5J&#10;DQ/1k+KSQjkBb5bTMiXGR8jFC2cAMNc0MxNyKfiOcJYyznl1GTaQ2uBYfq562wy56KBxauQD+7fL&#10;nr27EduulM4dOwjMgU64SUeLKrhFS84O3kr7aRMsAzAXq+E+VLeugNtI6lMLQKgNeEwWk8133HGn&#10;NlMS5OrVa0jVKjVk/dpVJrwj0B6ukGuA5kd2g2sBNvPeVVw198Z9TvpnZBtFj31gXn/MkIkA+8Q3&#10;h96rA16WPnBIP3/8aenWqr30euYFeeqpZ993IPvbEpymX1wpv/QpJxc6A8AILFm1Y+sGSQTLqF6X&#10;AuB9e7ZJKBsXENdx3q3TZ0/JKTA1jmEGwgtOOceZ2LiUOCcvKkAh4RRWMbHBcvpELjzbEh/rIZzx&#10;yTc3n5ErnM2gpFjO4d5nTuXLqZP5cuwYCkNmpsQnJMi+/Xukd+/n4Fy11+lm27VjQeig6pe2tnmL&#10;Vsr4hg05DstMXsh5Ognqz372c7nrLnrs1VQj6ASHHHbbtLl644zJ05ITsY8IwRE3IIatZt8CYIG0&#10;kx26wdJ5AG+2r1Pi+cT+rqsJU5zzOvkaZ5rD9pWXB0j3bg/L4wD6taHDZMniRdR+/z3QV66Utigr&#10;u3QArLrGaWc5ozpDAYYFnOR0B27OZZj9YUdDg44KZ12Ph7plDVEU9ouLz+vMcqkZKZKdmypZWSly&#10;6kS2nDt/QpdwPnP2hGQgDOEsdFyk99TJXDkOT7YUIczFwrNy8vRxSUqK0dWLL5w/JVeumskYKW72&#10;a2GAsABQA3BKL1aGnDp5TI7nH5Mc+AUpqamI0cNlxoxpWgDad+gov/71PVoQOG0fnTKj9s38hbTx&#10;7JLEnis6XqthI+natSsYTK+foR7AVocMgiiAwFqALEgVwCIwCvxa7Jsp/3RuQ4DDfSOu+RBd+3bS&#10;Rz3Gfez+Lu++M9Me8LCz71Gb7t5h5b8B+sTx3L9cuHAWrCmEbS3FRyzXD8mPTFXKwd9H6BEjkE+I&#10;jxJOwMwYk9dypszc3DQ5f/6kXOSUgmDsiZOcdzFZZ9orLrkg56C2M7OSJCc3RUG+ePG0lJRyxs1j&#10;Oh8bZ+NL8kTICc7PWHReLpWDvefPoACc0wWMOQ1pHp5RfrlUVb/Ow3hTMfaf001wIrsCxMNkPweu&#10;Z2VlS6InCezfK+PGj5Xu3bsjMmgp7RBiscmSnfabgsUEnxNYzpn9peOIEWRTM5eRmqTsth/fgsQP&#10;7p7qUIXAVADOKQgOO72/OWJ+cxUW59j+Rq3AAkbnj1Mnrlg8R5YumCnLF83JXrZo9vStG9c+vHPT&#10;pnoOpDdPsbGxd8dFRBxJS0r4r+ysdDAjVysNOKUDVTdBdzPqEhh//GSeTpbH2QQ5cZ5ZWfqSlAKk&#10;E6fyJP94FoA8DkCLAHSBnCrgpJgeOXU6DyCc03lHTpzIAvicJjFJ1yMvg2o/f/EMQEnDh+VsA1E6&#10;EWdObjquzVXQk5NiVfXHRodDo4Tj/07qnCKcgJPTut1MWAA4NyULQGGhqRPnHJW5uVD/aRkSFR0t&#10;mzdvkNdeGwrQ20grSDQcQ84uTvvsbnhhXE/gLLgKsHffB/Ru5xp7zBlNFTDVAlTnsMGOyieAW2Hn&#10;N6xZJquWzZMlc6fJ/C+/kOkTx/7xszEjT455960Zr/bu9fjI/v1v69//X/4/B7Z/PLHBPyLMf2xi&#10;QszvOV/lMXxYMuMCACst9c2YSmYpuxzw8/KzdbrI3NwMBf8swL9cXqKTunBRec6sWAggufJ+CTTC&#10;MRynpyco4OfB+pJLKBTnqRFyYBoC8DtnX8yQUDh3exBqsRqUa7QfhnZhy9HRo/tQSFK0efP48TyE&#10;dEkSGR6gNVgl0Ay/AcDed3TEHptZmVOQtxw5i6jhDEzHafgiJ5HPnFzcS6stEyQTILMljd+BQgfR&#10;gEqVaYTHdmvB9bJSZ2mF84bQae3KBbJi0UxZOGuSzJk2XsZ/8O43Ez8ZtX1g//6Dhvfuzakw/9Ug&#10;8E9MAQH7O0eHByUne+KuMZTiTLFUjWw5okNlWW8+pLGrVMOZWfxAUNl5GSpnz55U25wBdqezoj47&#10;RaskOc095xaNjgrWiReT8KHJghwUsgsAMi0tTqfWPXs2H4XilKr2s+fOyInjObJ8+QLZh1AsOjpY&#10;C9hBxOKcqpfvpVNu4504lyknpGFUwEkc/Q7vktnTx8mGVbO1xYhVorpQv64TAJXNKlGwOTMjSUNH&#10;TuJKSYyL9rKU7GS4Q4ds49olYONcWbJgusyZPuHarMnjL388ckTmuA/ffXvgS31+uPUzv+u0devW&#10;O8ICDn3hiYkshZNyjQ0FVIdq66Gu6ShZR8qqUNrPcxfO6eIpbHGJjw1TdZyVmaSs5CTRsbHhAD9J&#10;zpzJk8JiMBXg5HNi6Syo/VO5YD1sLzRFfEKYRKJQcLJ2th8HBh4SLs1jpyjmcy/gWVmZ6d65V1Ww&#10;TyZzLZNZ08YC7PHXViyfmRIScqhqkN/BRbERwWUJsZHfEnBOShsXHaLNhtzG4XmH9237dt6Mib+b&#10;9Nno3NGj3lgz5oM3e/Tr1/Ne57P8v5H8Du5phzDLPykx5r+yqfJzYaehFtlUyJmCCb6X9V7wLyPk&#10;OqV2l7abQFKl05Hj9Oh06tLT4wAsV8gKkgTY5aiIQDhInHE0Do5bibkX7lkKxzEnJ0uBJHPd4HKr&#10;DlV6Cljr+e22jStl3qyJsnH1ksbO61em/206cmT1LyKD/QZFR4afZ88R7S1yIk+7CtHRYxhHlU+Q&#10;OF8uJwwmaFdw7izAz4dHTtV85jQdpzTE6oHapKi29rcoJFevwHHMg930mDnEoJJ1bl2AqWCn4Rgh&#10;UUJCTER8fFQHjvxwXu1fXn/t5cuLF06TtWsXPuycqkzfZQoNDb0zNNhvQ3Ji7H/ByblGx+04VD4n&#10;cGMoR9Yzhv4adv4331Dtmymz7cTJ2nrkTAOVnMTFCgzABDY1xXMtKSHym8jIwMFcRtJ5ZGX6sSQ/&#10;v4PtEqLDUlJTEv+THi6dn+P58IYRkzMcyoTa1ZEKcTEKMgFOSU68luSJ+yo6IuQIQL3LuVVl+qml&#10;QL/974eHBaYvWzT7W3abRaj3l4SE6IjIsIABziWVqTJVpspUmSpTZapMlemfmS59fan+5cuXnywv&#10;L++AbdPi4uIm2G906dKleiUlJfedPXv2u11ttzL9cAlg3ltefmlhyaXi30O+tTPoX3ItswD5trSs&#10;9M/ll8v+ePlq+R8uX770zaWrlwpRGLZdvnr5g/Kr5QOvfH1lAArF82VlZW0gVTjp+TfffHMPrrmD&#10;g/6cx1Wmf1a6WHSu8GbLJ9jZ8SlcRsEupWCXUKCwOdOIWUbB7lMA/l9QCP545erlS1e+vpxWfrk0&#10;5tKl0oiS0iL/wsLC1Zcvl31WXHzxrYKCU2+cOnViyLmSc89Si1Suv/E9pLy8nKls5OC6GmyJOnHy&#10;uHZbqrCmhms9DS4z6C4QN1tTw72eBoF3r6dBqbCmBo+xtQXH0SS8/7Wi0qI/F18q+X1h4cXTF4ou&#10;+BUWF24vLi7acO7CuRkXior6lJaWPlZ65UqXixcvVmf/OydLlelmKTk56VRycqJwJkGu/puSmihp&#10;aU7ddkayLoeQlZWhDRu5udnar8y9Xsap0ygUKBhcRVgXWblwVhtcuDAnCwQ7SbgLAjsq2EJgNYCC&#10;7wCvmuDKZRSuc5Kdk6PLM6RnZEiGvkOO5OblybHjKIynWQDPX7tYdPHPhUWFvwPol0svFV0qKS05&#10;AX8i/GJx0WGcm/XVV1/VKSoq+gUHOThZ/n8zxcfH/p4fk7MIcqaf2JhI8S6eEh8l8XHRYtbD4HIE&#10;XDglTuvEuXgKC4h78RQWCK6RwcJwHIXhJLUDCsMZaIezZ8/I+fNOISi8YBZPKUUBQCHQAgDwz547&#10;K0lJSXhOPJ5phJOqm8VTnDUw4p31Nlxi5vfmvN8J4vGw0CabxVPS0iQzK0sys7O+zc3N/U1+fv75&#10;k6dOHjt16tS+8+fPz4JvMtT5DLd2Qim/MyEx5k/x8dEy6v13pWu3LjoKg/ODsb9Xx05d5JleveTN&#10;t96SyVMmyapVK2TXzu26REJoSJAWDJ0QjoUDwimtWHfO+beTkrggulkkhU2aLADUCCwAVhtwEVVq&#10;gAswCTQPBMyAxzlCY3E/s2yCWfuCswe5j+2+Tzivp1mAxYq5n7ne/o/Zj46OvhYTE3MNv5fd8mzn&#10;HNWc5TcqOlye6fmUTjvF2QJ1hZx6jaVmLbOOBntwmkXafSvksMtv+3YdtGfn448/IS+99IqMGztO&#10;Nm1arytb28lZOV82wadWSGQB8MA8QAvY5ZOsOYAJ0evcILHRJcYFKoE000iZ+UIrgk+xxz5QuV4G&#10;97m1YsG2Ao0xxvkkt2byeGI7c3L0sPAg6f1sLzNbYD2zQk6TJi11Rn6dgUgXQ2mtYucj45Yr5rCD&#10;f/MWHFfVHmLGX7XRwXYddSDeo489KUNfGyaffz5RVq9aKYehDbhUkgIPE8BVcsj8OHxwAszVcSwT&#10;OXeJAYcA+4D2AcuCYeRGkI3w/7hACs+772WPHbC/cj7JrZmSkuJnJAJoP78j0vfFPlKb83gCaALc&#10;qHFzXTGHoDYlqAS6wpRTnIesnbQkwK07AtxOuhwSl0FqzaWQuCwSjlvit5YtO+D6DjAJzQD8EzpN&#10;5EdjPjRLITlimawLpwBkAs5ZgN2Ts1sW+xhNoOy+TwyYVmKgWWheDOhW3AWB4nySWzPBsdrO5ZC2&#10;bt0kffu+KLVq15MaNesK19XgSjlc3EyXQ4L6rs2lj+pwpGVzaQzgyXiC3ao1R29AuG3dSVq3tYBz&#10;7auuALybtG1P6S716zeVQQMHyfDhw2To0KGG0Q6rrbo2TpjZsinVBxjBtgBZkO2+Bdh1zvs/RtWT&#10;1RQLbEXR+bpv3eTxxCVxgvSVK5cp0FzyqGq1mjpvd3VO5+yseeVe98q71pWz5QhKjo/mMFoFX9U5&#10;F0zpKO3bA2gKQOeWq+R89tmnMmnSRF33ijZbV8qBx2ztswHZOGNBgf4AwcdoSkVgffs+MeAp0F5t&#10;YEGvCLAX+OhbnNEJiXH/lYCwaeqUL6RPnxcUiAceMKvkmPm7DcBmUTMKJ31tKPXqNlLhUNoGKk10&#10;ln2VhpRmKlxHoyHUdbPm7ZTdvP/nn4+XKXjeVHjxuhQSwKaX7gXaYXUCVLffkYMKlm8ZIwfsmwBs&#10;CoFlM4EmmG6Ase+9D8UCzfO3MKMZUiAuvsbQaszoD+S5555Xb7tKFTLaLG5GoGsDYLJX176i/dZx&#10;VFzcrKkOmLeLmXHGAytU75wHlKBz2xL2u3XbLlogJk+aINOnTpI5c2YaoCE+kI0kKKvjhNM5Eyhr&#10;py2gdt8tBMynrh0AHbEsJ6AGbFsIfOJ8llsvJScn12XlB9e9evutEfLkk0+qE1ZVga7pBZoz+9aD&#10;U8bB8ZzumYubcc0rnREYwsVRuLCZzg3qCJdColjgW7Xpova7WdPW8uWMKTJ/3jw5cPCAD2gHLAu4&#10;roMFoMPCggGMmbDVAujM3XlTUdAIJMSw1QW6Za+X3bynOUf2O5/l1kuxseGtaJ9jYyLgHA2Vhx9+&#10;xGG0o7oBtFn7qr5ZqlCBbqhAc/UbHTinYBugb7aKnQG9taptLkA6bNhrMm/uLNjpCYi1g4wjBrFA&#10;EWhlNWx0AsRMAEugCRwrZQiMC2ju22OC6jBfr1dPm4AasL1q2rmH3kdBV6/81lxTgykhIWFgAoDm&#10;dIzDXhsiXbt201oxzsDPdTXMQmcIt+oQaALssJlAc/U6xtrOoHiyumnjlmaLcEyBdsDmAmdt4Hk3&#10;gDqfOnWyLFmyWFatXg0guO4Vq1I5SbwTCwMEq8LjAFDFebktqx2QAK7dekF39i3ACj7EFBQLrgWb&#10;15pn4hm/dz7LrZcSE2N2c22L3bt2AOhB0rFTZ+GCo2ZdDS6gwiWR6gFoeNWcZJ1qG6JLFgJsXaoQ&#10;zCbYdrnCpgQegOoKdpz/25E2sM+saZs7d7YsWbpYFi1epMDaenOqbl2uEB/eLlsYFHBUQbZyA9AU&#10;Z7lCC6gF3AJqNYC1zT6QDfBkNO+N+1xxPsutl+CEHaHHvXTJQhk6ZBBi4lbwtOFl1+AiKmbJQjPr&#10;vlnvygLtXq6QKtwAztXroMaV5QCcNhtgt0KczYnpGGoxBl+6bLEuWchFyamePQirVHXjwxNsy2wC&#10;HRoSoOB6Wa2A3chqC7SKC+gKQjbzfx1WU5ThEFOQos85n+XWS/jQJVTdX06fIoMHvQpHrLFUgxOm&#10;62rQ22Z1KIDWJRNomx2Q7cJljQk2geYk7BRHnSuzHXvN5QpbAuy2YDRr05atWKogr123GmzmjL+G&#10;0T6gHYcM27CQQAMIgYZYkK8H0h5bte2WCte4QK6wD4mNjc12PsutlxLio7/l2lefjPlQXn3lZcS8&#10;TaQ67DMXTaH6JtC6Gg6BhugKdlDjZuEyrlgH9U1WW2Y7gHNdymaw1y0coNVOc6XZTl29bN64cb1R&#10;23g+nS4vm3Vr5NCBPQpChaUSXKIAecVhMs7rsQMy961trqANuO+c5zXQbrHOZ7n1EufRJqs++nCU&#10;1oqxskOB5io5BBpbAm0XINXV6bivwuUJja3WBUgpLqCpxptZp4wNIs3ayFNPPi2rVpmVZrds2QC1&#10;bRYgpePFj01w9aM7jKbHTSC8QDmiQDvgW1AVaAfcG8S57qa/Qfh/CXFRR53PcuslThcZjdBq1Ltv&#10;ywu9n9OKDV3FDgDT29aVbsBgsxxhfcNoB2CuP2kWIyWrG5slhR1WmwVIuTWgs+GDFSicX2wNgOYi&#10;pAf271GVzVoxq6rdwmWRWM9tmUux+2S4FQKuQFtxrvXK9SraJTw2DlkUClzMNuez3FpJRP7NkxSn&#10;s9JzSYTHH3tMqzO5MDiZTDttgHbWo4SYdSgbKLgVVput39Crwgm2Agwx6ryJOmOs+vxi4gRZvWa5&#10;rFu3SoKC/Bz7DKABkGEdgSLQrMGK1CUY3EAbYIxzpouiYKsqGOe94OFY/8eRCv/vVdXmeb5zLCSx&#10;K5xPc2uljIyMd7nSbDA++DtvjZAunbtoVSdVtllSuI4ubeQFGozWRUZpq70rywJ0qnEeqwp3O2gG&#10;eKp2OmGsWZs2bTLU9gpdbZYeta4dDUYTIGWxo34t0MpYN1AQL5MdEC0zDWgucK8X7QVjrvP+j57n&#10;Pp4ZFzPT+TS3VkpK8lxlZ8Dt27fIm8Nfk/btOsIJI9BmSWGCbVeaNetNWsDdNhqqXI/Jaofh3Dr7&#10;LAAEuhlsNEOr+QvmyFoAzaWWuNaGrrNBoB2V61XbkFB43KYN2QEFQgC5xBHFFgDL4r++pLCvQFiA&#10;7b73GM+Lj43+3Pk0t1ZKSo75DWcDXr16ubz+2mBtoKhG+6wxtAUajAbIdm1KXU2WQlutatxsG4LZ&#10;FngFH0IHTsMwsJpLI3FayWXLF6l9JtCM3w2jjSNGsSBzy8VRCFAFAZhuoCleQN1AE0Bnq2Da85AK&#10;ADu/8ZkxMTGfOp/m1koeT/wfqboXzJ8tw4YM1KpPTttsasXgeQNw2mi7drQuEeyw2thqnxiVjq2L&#10;8d4CAEZzWeH27drr5LJcUnjjxrUKsK4G76huilHf3I+WoEC/iiBTqLYd28x9BZpgOYBZ8Hgfu0+x&#10;13GfNlm33mMDdEJc9CfOp7m1Unxc1LcEesL4T2TwqwO0bZkTshJoXTsaQOvS/1DfXB7YgA0Vblmt&#10;zDbsVoY758zWFAgVhGzsivTUk08ZoGGft23bCJAR2kEYQ1tA3LJ393YFyG2T7b77nBdkAnbdPSj2&#10;9+uP9X+d8ywYsNGjnU9z66S4uLjbEU5cYwz7yej35ZX+/QzQVbmkglPPDcAJtK43SVY7YBNEMpvr&#10;RXuBJdgWWIf5FF7P9uqGCK369+sHM7FMgd6+bROYTEabqk4FwA0G9tk8qeCCwexNaoGm2r4BbPf/&#10;Olv3sVd4Lba2gPB3BVkZnTDK+Ty3TkpKSmrt8cRdo0P03jtvyovsWQKgq1nVXYOq29SMmYVFDcha&#10;HUoQcUxmqyqnWPBVeK1PAxDoWth/++031ePmivAH9u9WoOmMqZpliOOAZcHg1oLrFt/60c5Kss51&#10;tgKlAqhW3MfYtwVAC4MDNMKrt5zPc+ukxMTYhwk0l/8b+fYI6dSxk6pY9iqpCZDVRjPEAqBeRitw&#10;Rgzw1hsn6AZgH8hw4ngNxC7ZMO7TT2T6jKkye/ZM8fc75FXdXHrfgqAfnscOqGqTXftks10RnkCr&#10;nXbE3kNBp7h+UwZT7LNcWwJtgI8Z5HyeWyd5UuJfSUqOl6CgozISMTSXT2CfMBtaUXVTbdtGDWUy&#10;wGQtmT0mqNxy6X+yWoGnl65Sx1H1BLq5rrLz2GNPSK9nnsOzmumSSlybMjH+RrVNCQ0O8AJs2WuP&#10;3YxWEJ2V4SnW8/YCDNFCYsF1nuUFG2LYHC3wV55yPs+tk1JTEw5xGYZ9e3fKO28M0859GlaBxdbr&#10;VrXtgGlArig+O2yBdoPsOHG4jt2NqsD2v/zyK9KlS3d5APsMnQyjY30fHmJBP3pon4KjwLpBxv71&#10;bOY+/8cN7vXivrcVHhNkW6+ekpLSwvk8t05C6Y3kqMk1iKHfGP6a9gPjLPms9lRnjDbaWfafQsBu&#10;BjhVtlHVVNMWaILM0Mz8HwcBcFAAF2hhiFWlSjV42tEKMm20++OrABiuO2lVMIEkuATMrhOtwqWH&#10;HTa7//96gK38NaCtJCaG3e98nlsnJack5FF1L1+6SIYPHaSOGNe9IJst2ASaACmrAZgu8Q/VrXZa&#10;98FkVeWODQewXPZfK1kcsNljlEA3adxUlxT+dOzH0vfFF5TNWisGr1/VrRsEHGvPEgcsZbMDtt2n&#10;KJDsS+Zcp8f4f/exPWeBvR5sN9ABAQF3OJ/n1kkpKXF/IKNnTJskg159WYGuBXA0hibIAEyBBnhG&#10;fZO1BlxlNoRed726Zp/A1mHMrXE3PXVsUUg4fot13HT2JkwY7ywYPhEAG6AT4mK9YCgIzn5gwBE9&#10;b4A1zpcVCyB/s/tecQC8/tjeP/a6yhLriN2SQIvIv3o8sdcI9MQJY+Xlfi8q0FzFnRUbbJNmH242&#10;U1LYZ0z7jQFQZTa3BB8gGxtNoFEgUDjqoHDURUExYVldZTNDq04dOsqTTz4j9Rs0kg8+GOUNrdgU&#10;eQMgEKOaLZNDIdc5YPzN+3/cmnNukFlA7DmvOADbYwX5VgX62LFjVVJSEnVWgylfjJeBA15SZ4wD&#10;6Fq0bKvg6GA6Ao999johKzlCg565spzMtuocQBJwAmtYTcBrK7PZqZ8LoT3xxBPSsWMXmIcqOprS&#10;VJaAzQ4YPlVMYGCjWc/N81Fctd0s1a+CczzPBcXN1lxvC4XadN3n/5nC4b2OAF8HNM87xxwjzZn6&#10;b52UnJzcNRUgp6Z55OD+PbJo/ixp2YLDX1sq0GyTbqGjJB3hvo6cbGMaJ8B6H/gcomPUO50vZTKB&#10;VlbX0WtZCTMRapuLqtSpU0eCA9kObRgdFRYq0RFgLUGxgEDU0eJWWczC4FyjwBm267UOWF7gXdeb&#10;/zXiBta9tQKw/xIZGXmb84lujZSYGPVEooer0CaqUxQUcEg2b1wn82fPlGFDBoHdXI6wpjRt0kRX&#10;t7Gg6zDZ5na4LLsGtVbgzVhpMr8xgATDUQBqE2iwm78R6LlzZsiUKZ/La68NwkcO0xhagdYl+X2A&#10;EAD/owdUFRNMdcAoDnBU4W6goxyv2/6/CitUtFC4GO0C1e7rFr+R0bDdv7/l5k6LDA19mGtqRUeG&#10;SFxcpLBfNxdW46KgwXCC9u3dIdu2bJB5c2fKe++8JU898bj0eLC7dGjfXtq1awf2mwHxOgKDWwd4&#10;BR/HBJ9OGIWFgWteEWiOt5oEU0GVnaSMZu8WqGVVzQYgsjvQn+OhyToCZwFzq3ADqM8xcwB2romM&#10;CNECoc6bVwu42W/23efjoiOv3nLzkEdGTvq//kf2fhukK6n7g1UB+MDByHQowA5XwGOwHxp8WA7s&#10;3yX79+5U8BcvmidvvD5UBrzcXx579GHp2rWztGplprcgyFa9m46AXBG3pYLOhpI5ZPTkz2Thglle&#10;R4yAcwBdpLLaByA7HCjQZLUC5gPagmeY7vwPwNItzyvIBJv7kHDffQmqe2sEecWzIJduyamrtm9f&#10;N2/zxmXX9u3eLIcP7oS63CtBQYckJOgwAD6iC5ZGhgXhQ5H5wdgPVBVP4Cnbtm6UJUvmyxtvvCYD&#10;X3lJnnjsEenUqYO0a9NOlw5WtgNktkPXrFlLvpwxSaZN+UzWrYcjBpC56Ci93YhQPoPAGLYShEMH&#10;d3vBMB53qEQQZOc6agEDthFbCCpuw7T2zWgMc6z3c471WbayBbF4bGR4sfNpbr20dMHMEfPnTN6/&#10;cMHUq6tXzNf1o3bv3CgH9m0Ts970PgkKBPjBR8EyfwkD+7k+FtkfHuIHFXsQhWSP9r3esX2TTIUN&#10;fvut1+WJxx+RVi2ag9lNAXQzadumtcyc8YXMnP6FbEUBMUAbjztSgQYLFSA4Zvj4YTjnqwGz4BI0&#10;I/TII8hcntetAdjeh6zm/9nr7Tnffcw9CbZlNs5dcD7LTy9Z58Lj8dyRmpp6T1aWp3pWeuzT0RGh&#10;fUNDA8cfPXqwbP++Xb8HQ/9r6+a18uX0CQBrnMyfM0XWrFyoa05xBTmuSOt3ZK/4+x8AuAcUfC67&#10;FBEK0GHnY+FcxULVB4Lxfkf2y16oeQI6ftwYrYz54P13ZPbMKTJ/wUw5gELB7ksEOxofPRxq2oCB&#10;j06njCDw419ndyPCgvU6gmyA9oFntgQQmue6Yz2nwJprw3EfttjxWIHW55LdYdv1o/2UUmZmavdT&#10;p/JDi0uKTpaXl0YXnMkvy8lMvZaZlqgLjNERO3Rwr+zZs1N27tiqIyY4unHO7NkyddpUGT36Q3n3&#10;nTfk/ffekKmTxsrCedNl7aqFwqV79+zaDNW9XdfW8juyRwL99qtKDwkC8GB7FB082NbYGIIVCnYG&#10;ogAcloNgPoVzkFmgFeSQILwPmUYwDOOMZw2AHbXtBc0Lnhto7htAo+wxf1cx5w3rIe5zEHvfsJDA&#10;a5GRQT+9pZtSU5POZqSZ9R6PH8uRs2e5FiZn6TsvBafNwuMMq0KC/WXXzi2ycvlS2NCpWg/95psj&#10;5NVXXtEZgx566CFp3KihdO3SQYYOekk+GT1SZs/4XJYtniXrVi+WrQR+5yZlvK6Wy8XQoM7VzoPx&#10;kQCAgLMBg8DSyybIrJHjNizYDwwLUpbxg1OVR9AvALjKZDfILvD4P77zLuC824rAVjjW5wWgAEJg&#10;jgL9D10LCji8yPl0P51EzzEjPen36em+xT2tcP1Hro1VePGsrpDDAsDFTgnM/r3bAfgimfDZx9oR&#10;YcjgV+SRh3tIndq1pVq16nCumkvLlq0RYrWVJx97WEa+9ZpMHP+hzJn5haxYMkc2rF2mC4Du271F&#10;DuzdJkcO7hJ49gjXDgHQo7Dvfsa+k/EAn959eHCAo5IpIQp0EMI7Yzt9jNXCgGvCsKWG4DH/Lxya&#10;yYLsE/5mJBzXhoUYUMPxbGodf5iWnVtWy+EDuxbv3rH+laDDu+s7n+6nlTgnSVqq59vrQbZCsLnl&#10;ani5OZm6Gh7XwDxbcFqZzpVgd+/cLCtXLATDP5IBLz0vPZ94TEFnDM2ZAxs3bixcvr9xo8bSoV0b&#10;6fX0Y/L+u8Nl8uejZd6cybJy2VzZuH4pgF8je+HVH6Rzd2i32nmumR0UcBD7u+Hd+3tBIxvhOyg4&#10;xi5bFhoGE2CCB9/CAOgcG+E+xGFpSOARdSbpY4xHHt5+83UZOniQvPbaa3jXXvJwj4flpX79r038&#10;bPzvdmzdkp+UELslKzX1k4SEhJ/OtNGZmZm/5PKB6WkeXeIfoFcAmmtfuY/ttVkZyXIiP0fOny/Q&#10;tSxPn8rHhw4EO7fL+nXLZfrUCfLu28Pl1QF95emeT0jbtm2kfv36UqtWbalevaayvjbY36ZVM3np&#10;xV4K/KQJH8m82ZNkxdLZsnHdUl3Ffe8uePV7twL8rVoxEgZWEzgLNBltASZDCSiFozrITHr/wWBm&#10;UOBhCYCZYOHZBkeSzt7It19XjdMSHj9Xn2/QoIHW7rVp1VoeevBB6d+vr7z33tvaLn7kEPyFmFD1&#10;WbLSk65lZyRfy8lM+TY3K/2bnPTkEydz0vpmZSU3cj7rjy9lZqZPJHipKYmQBAVb140koKlmC9Wu&#10;ouodxywMeq3rf+DQQbWbRdAunD8j+ceyJBCx9r49W2XV6iWw1+/KoFdelBd6P6MVJwo64uVq1apJ&#10;lSpV5P7771epW6e2vPDsE/L+yKEyYfwomTv7c1m9cq5sWLdYNUdIEOw0nTIwk9Whhw7sUnZS1ZKd&#10;wUFHJBCgchV9+gEb1y2Rt94aIs2aNpIaNarrMx544AGpWrUqClx1fYf69eohlm8mL/TpLbNnfyn7&#10;8c7h8BliowKdRU+DJCEmTJISIiUt2ayAy4Kek5UiuVnQdJA8aLe87DQUgmSAn1GUm5O+0vnEP46U&#10;lpa8kcAePXJIDu7fq3XKBDCdzCbQ2JLBlsncxkSHqaqLj43QNZxT4CzpsvwAnUJ1z7WfLyjbz8ux&#10;/CxJiIvAx98rm6Eev5wxEV76cHnlpRfksUd7SKtWLZTdBPy+++6Te++9V+6++2658847AU5VmIKH&#10;5PWhL8m0yZ/A898MZh6QUAAaDmADoNb3QN2vWbVIPh7zLljYW9q0bgEwTcGx9/r1r++WB+6/TxrU&#10;qyNdOrWTl/v1kc/HfwyTsVzNQwSAjQr3V3ATYkPEEwdg4yMkGaLbBOQ1MVrSkmIAdByA9ggY7UiS&#10;brNIAnwHrqsdExksftu33+185n9+SktLiiN4O3fulOnTv5QjRw4CNKPC07wAGxZrAcD+Fqi+YQP7&#10;yIPdO0r37t1k3dqV8Mj9UEiiJTkpTlIgCjyEq7iT3VziuLjoohQXXxC2hIWHHYWDs1PZPu6TUTJ8&#10;6ADp26cX7tlFmjRuCLZV84JEB692zRpSp1YNPVcTTGzSuIF07tgGzKyiBYQspVSp8oD+b906teAQ&#10;NpFunTvqfb+Y8LHs2L5eghDeRYQegdoHqJH+EhdFthpgPfFkLUGNlOTESEmFJCdGSYqHa1kDZLA5&#10;i+tsp5MECTgfo0yPDvXX+9KhpDbgetZbN61GeHiwtvOZ//kJQP+BTD106LBs3rwVsWUoAKW9NqIg&#10;43fdd85t2bRWhg98Ubp0bq9zi3G2obZt2stzvZ6V8ePG4oNuRqmOwccxgJP1XKafz+Eqt1ztneEb&#10;V4I/jfAtKYnTOh6SHdvWy6KFs2TsmPdkyMB+0qvnI9INoVqrFux1wg6IVaHqqwBcqt4q2K+qBaBh&#10;vbrSEU5e715Pyah334C6n6bL+PtB64QFHwZT/SQGwMapKg4CqKEOqOEOUyNVUpOiAGYMQKQdTpRs&#10;AJqVhkKfjDAvPhL/j3ArGKbhyD45hBBxz45NsmPLOgV1y4ZVsmn9CpeslP37t9znfOZ/bqLHrYwF&#10;eOvWbZBt23boKuvGXhsxDprDcGe7bvUyGTG4r3QF0Gxp4qxErVuxpaoTvGvOEthEOnXsIu+9+y6u&#10;XYGP7Q+WxxqmQ6jeCDwdvRPH8+TihQK5VFqsyyzk5WbAJIRrjL0VYM2fO03Gjf0Aqn4YWP+KDHyl&#10;n8obrw+Bh/whYvR58AO2KaBkKe1pPBiaCDCVnQTRY0GMhtqN9QGZkahqNzcrWXIzEVlAHdP+euIi&#10;ca9ACYZKPwofYD9CwN1cdR7vs2WjAXTzhpXerd23shHOKIH28/P7cajujIzE2gSOgO7fvw/qe7dW&#10;TFB10+6mqM0FuASddhhb/r529VIZ+foAMLqdtG3dUJ57up20atlOOnbsKo8/9pR07tJduwDdd39V&#10;naaie7ceCLtelhlTp8C2+gEAqHi2bzvAU7i0f15OhpwrOAXQi4SLmZ87dxrn0qAd2CxIpygYhSBU&#10;Emk3oV4pVKmU9BTaTh+IFkiCl5PpUTDzslPkGO6XCyeK59NQ+BKhesMRtwegYB3avx1e/maEeesU&#10;UAVsnZulPmCt8Dq7r78DYHvdunXrfhw9UFJT4xsb5gLEJFP7xL7bBNnYWuxDjL2lw5UgCVBha1Yt&#10;lQ/fGSzt2rSQ1i0aSJ9n2QLVBk5QB9jJ6vKrX9+nvUGr16gt7dp2kg4duqAQdNL9tm06wA4/KB++&#10;P0p2bd0IsKJUyHgLehodOniyJ0/kSRG8+MuXL0lpyUXE7ifB+HQFk5KZ5oAK0AygSQ6YqZKP647l&#10;pKtHTHuajGfEwkEKg+qlSmfItnvHRlXxmzcQxOUAdpmCy9Bu49qlWqmzCccWSAqBvV4syBZgbnn+&#10;RwN0SornLYK6ZfM6ZHg9mAKWJJqWItpYZZ3H2FjrXbPtec3KpfLx+2/ANjeAF1sXTlETnZiVbcn3&#10;31dFfvnL2+WXt90hd9x5N0DuqkBb4Uz77D3KvmWtW7VTtg9+daDeMzYySFVtsjo/1CxGzZPt+Xl0&#10;6AqkXFeuL0cYd06O5aYZQCFkPj1f2lMyPio8EN70QXX49u7aJDth/1khQiDoaRv1CiBVuG9Vrg90&#10;H3gGuJuJ+d3HYgrPb9205p8D9NBXh++YMG1aPedQU1JS/AJ2o6VTcfTwXnyU3bJhzTI5cmAHQgw6&#10;K9FgOUC3ahYfPRgx6ppVS+TT0SOlGYC+8y6EQXf9SmoCvBYtWstdd/3aAA25/Y67pH27ztK+PQT2&#10;m1uCWwtsZydBDgKgFmjXtgMKQFvhGhwd2nWAip8AjRKj3i49XQLOkIZMz4SpuXr1sgKem52h6pwd&#10;HgxLtylLt21e4/34FAJLQJWxYKkB2gBswHUAhpomqOZ/zTkLnjpcCqBvS7HA2q39je/wgwA9atio&#10;e596qveSXr1e/HbI4BHSu3c/6dbtIZk0adK/O5f8S3Jygh9XqQkPDcCH2itHD+1RIIPhAe/atlFb&#10;nBgPsj05MT5KWChYCbFqxWL5fNyH0qVDG+3eyzm6q8ApuwuAW5Apd//q17rsApdcYB8yrp3BLsIs&#10;FO3btpOX+nZUVU6wez71tLTv2FF+hf+58867tOasS6dOMvqDdzXOZUEj0PQXcrLStPqVBZMf2Kjc&#10;pQYsB5yNzr4PTO5b9t6M0VZ8x7yPBZDawIDrA9kKf7fPpjjAf7t69epfOJ/6O03/p1+/fvf26zfw&#10;kz59Bvyxzwsvy7PP9pVuXR/WD82Rj40aNv128ODBNZ3rOa/nH3bv3KItSKyA2LubVY07Ycf8JMDv&#10;gH5Iep/bEEKwapOVKXt2bZFVULOTPh8rj/bgZDV14Wlz8HoTneWXLP7FL24D0LfJXXffo0CzixCX&#10;XKhXvyGEE9DVBNCtpf8L7QFye7C5g77jf/zHf0jjJk0Qm/dAvHyfTgTbqlVbaIG2MmL4MAWZcXkG&#10;nK6khDg5uHenfliCZsG04Lg/vBdEshjXbd5grr0RZN7LnjP3crP0ZgBzy0I1bdJn8t7bb0q3Dp1g&#10;jh6WHg8+yi7Lv3Q+9XeS/vX11956om/fV44NHvzGt88+188sUdC2M8KdzjLm47Ey7cuZ8tBDj2e1&#10;atWhmfM/muh8HTm0SwFmkE97dhis3klgEbIcBLhkeMDR/VoAaLcJ+mo4Y1ORsZ6P99D+2vXrN1C1&#10;27BRYzhi98p/AOhfAOgHqtRQ5+yee+8HU+9BzM2WrZqqshs3bCB9n+MaGy2U5Y0aN5N///efyb/9&#10;27/p9te4D9U8VTrl3ZHvQH0boJPYWRByYO8OBcQARAB9QBvhsVsI4DLdt+Da3wywZuv7bXkFoKmO&#10;VWB/7TG3a1Yu0mku2auVc5p27tgdDucjbLr9bho9+vfvf+fQIa/njB03WV4d9KZ07vyQ9qp8qMej&#10;snjxYl3x7eTJE7CxSXL2bIFc+c2ViMuXL7/O1VwZQ9O5SoBK3rtzoxw5uFuZvRtOy66ta3X/MGLI&#10;lUvnAnDTVYhVewR67erlsKMTpffTnGesvjYIcFqpBg0BNAAl0PS8OaMgM86Z92vXrqfrbjDuro3C&#10;cS/A5xAezgJcty67C9dSkA3Q/y533HEnQjaoe4RtZPXyZUuU0YwQLND792yXTQ57ySrLQDcTt2z0&#10;Ac99n1DFGrlZobCFwIB8HdAusUBzbBkHKtSv21g6wgF94sleMmrUqJ85UP1j6Yknn0156833Zeiw&#10;t6VL1x4aw+7Zs0uK2WmguFBiYhLEk5QmiZ4UOXf+nHz1lVnIE87MX65cLd977FiOpKUmaUjFxn42&#10;24WAwaFBhw2j922T/Ygr2R2IDQfs4rudQK9ZITO/nCx9nuupQDdq1EhaKNANYZfvkdtuu13ZzIVU&#10;7ETs7MfNLcFnX+5q2N5/fxWtz7777l/p1gJNueOOO6Q5Bwjo2lht8cHXKaMJtpfRAJogbQJwBNqC&#10;6waaIBlgLWD2NzpYvt+4vbEw+AC22+0qazUs4zGvWb18obRB/jnyhNqqU8du8vBDT8ibb775j690&#10;N2nx4jt6PPS4PPb4s/LJJ5/LgYMHJTc3U3IQO6ameOA8RWuLU1FxkQL8NVdqhXz9m69UdOVWnL98&#10;BaEKCkZ+fp6JoSGJcZEanoTAbrPRn/W3tNusy2aYsnH9apk390vp/+JzYGtDgNkEQDaD+m2qjL73&#10;vgd0WipO78xzjRpxPaxmCnp9fBC2WPFcgwaNlN1U57TpbkYbc9AEhQL3aNhUOyBQbafi/ZLZ8wRC&#10;1b2ZIAEwMtsAZoTAGHCsLbWgrTKCY/7G81YV22vMlr/7mLt9C8UAzGpPVqpwn9eT0b1QkDtBozUF&#10;0F0795BHHn5CoHG/i7Wv5f+MGzfhUkBAgJSXl2qPCr/D+7TSg94xPdOsTHYBQkyKsOhcwQkFW4HW&#10;rW+fgF8l6JfL5PyFs5Kbk6GVI2msaIC3SzZTxdM7Z1egbYi5lyyaKy/3f14BY3ddCrvrElhOS1UT&#10;3jjXvyK4DXENtwo0HLKqVasZmw5pAGkE284xVhbo22+/Q7h0w30oMHTc+AwNsQC0VuIAZIJNRvND&#10;E0jLYgKvYAEcbgmmBcuCaM6Z89tdvxuxx7y24m8GZAhAtkJ2r0dIOqdzV0nr84J81K279Oz5nIx4&#10;/R2ut/GP9fu+evXqneXlZQmXLpX8JT8vE7GmRxvXDx/eLyuWztOSzjpsdnzPzUsXLuZNticmREpm&#10;WoLWNHnZza0jCjhi1CtgeXn5Jblw4Zxp0IBdTEZhYTMjY9WDsN3bd2yTT8a8D7XaxsTJ7bkqHRct&#10;41Cc1vCiuQCKUddNUNp10RQdhtMIIFbTKlLa9vra4N9Qz5HJP/vZz2C/H9DrOJsCh+fUq1tP3yEd&#10;wgqcZNbgQRgJWKCtWHCtanWDWnHfAc9uneu5tXL9sRvgHVvXe/fpCLao11DmAuQBjiP2dM/e/3ug&#10;y8vLq165UpYI+cupU8fB2nSUYLr3KyXA/5Ds27dd5s6eKv7+h2Ul1AmBYe1RZnaGXPmqTArOnpDj&#10;x/MkKytFa49Yq8S1l91gUwj29aAXnD2j1Y/Hj2XIiePZkncsW1JS0yQ4JETmL5grTz3JXiQd4Okz&#10;Nu4IwNshduYIDI6+4PKFRuiZVqlSVcElmM1qwCGrW18ZTaBvu+0OuQ+2uzrO0/aT7R07dlag2ajC&#10;qlo1MQD8IAq0Bcyw1QBpmajqlsBCNW9zfnPLzUHEsXf/RqHpul42rlkuTz32jDzW4zF5+aWhsM+P&#10;y1NP9S50YPvbEjvvff311+3wsf/z/LkCyQa4CfExeLn12pGOdvMAAF61bD7CoINyFN5zSOBRiYsL&#10;l1OnT0lahkciIvwkE9vCiwXwwnN1lfaS0oty+swJSUZM6okP0V4hrFpUpkOsDSfYblGmXzwrZ2EK&#10;TnM1eBSc7OxsSUpJxXPCZdynY2GfHgHgbM3qoOCzZYvM52qzVN9U3QRRGQ1bTKFjpmyGumblC+vJ&#10;zWq1TWXIkEFaFWoaV6i+wWyAzZCPIFmwDbgWNAsiz62Gyl1j1K7z+85tuAa2lkBZAG8GpmXuTmxV&#10;8H88z3B01zYItutXL5UunQ2TB7w8UN5/7z3ZuX3z38ZoTpkMBrcvK7t0hf2rWd/LmHb3zq1a7cce&#10;k+xEf3DfDq2+9CREQc0myoEDO3SkRGxMiJw8lSNll4vhcZ+WeBSO1DQuFxQu2TnJcqrglJRcKpIL&#10;RefkUnkJnLFsc4+UGLlUVixXACqBvhHsMu85mA5dyJv9xU6eOCb51BbZOZKUnCIBAX4yZsyHCPm6&#10;SQeodWV6247amkWV3KQpFzijQ2bUN8G//362M1fXiWo4RppePAtGoP8RtdEmvDIta/QhDu7fCX/B&#10;x0orFjALkp5TB4q/OUArcASN++Yac+wDeZfdd857j7lPoB3h/dgsuXvHJvgwW2Tvrq0a+gHGvw70&#10;tWvXfnb16qV3L18uL+MHzc3NkkPIEKsjw0P9kLkdsmzxHAWXYU+A30Gti+bKciwIZ04fA+MK5CzA&#10;PX4qV5KSouTYsTSw95gUlV4Ay09A7WZADcbAWfNAlWfht+MAu1gKi8/JhcJz2qWXTYNU+yXFF8Bw&#10;AzjlejXPc1TvjNnPnbOg5+OZeZKekSnxCfGyc9d2effdt6VHjx5gNWvpGmolCG15s6asNKHH3kTt&#10;NqfJYKxtgG4EoJvoOC5T1+5rNqUc2LtTP7JXXECoWDAVaACpbLRg+vYJlvv/7LEF0rJZj3ne+9tG&#10;7zUGZMiOLfjfjbIXhAScNwcaHvTPysqKfkfv180iLm3AXoh+R/ZJIIBlnKsTq8WGSxjAz8lOAWCZ&#10;+NiFcvbcKckDeMfy0+XMmXwphIomwDl5GXBgIpTlRTh34eJpOXP2tLI7Pj4MoCdKXl4WQi2utH5G&#10;SsHqU6eOSXo6bKInUu/FduLrgbbh2m+cLb13LstPM3Pm9HGYimMI+XLUnsfExMrmzetl4MABulB4&#10;69btpF1bs3401ToBZ9dgMtx65VTdHnj8VnVr7xdH2HXHDZAbHK+4wNy13WztsVHF2Hf+14r3fx3x&#10;Xnf9PgX71BasX6AvsGntCnjhy2Xj2hVRDqw3Jnzo+WehUosKL0B9FoEpBnCrKgtxPgZxLT1fDlNN&#10;h6pmV9vLuO4iVHA+AD51MkfOFByXopILAP00wEsHw7KgYk9IKVh7Gr9lZ7PrbhxAyMH/liq4+Sdy&#10;4KGnQf3HSh7ALzh7Ui5fhT0uLNB7nTqdL6mpYBVsegFAd8fkNxX8TvVfWlaCdzynTD9xHKDn5sCE&#10;ZEg47PnSZUtkwKsvw0lrBrXOhcKdsdRw3oyn3hTHrZTNBForTFLZpcn0YWPfby8Yzsdn65U95xUv&#10;eA5APIYoS3Xfucaed8Re6y4QBlTT02TjmqWyZtkCWbZwliye96UsXTpn+bpVy0evXbu8ycaNG//6&#10;IPmsrIzX2FE+LydTPwy7zl4CO6garerkB2a3WrYP0wvNzUmHmsySgoKTYFIRQIGTBTAJ4hmqaxSA&#10;c2B5CmLi4/mZuC5fzoOxF5S5BQAuGoUhTVlcVHIegB6XE2C9ByxOT4/X6wl2YTHeBba8AE4YQ7bE&#10;RLAM9zyHAmHBtazm1u5buWKZfr4AeTuhoGeT6WnpEhgYKNOmTZU+L74AT53jp1tLy5bsb90a3mtP&#10;eNrsYovwCuCa7semjzlb27xgQgiyERw7gNtz3usUMAIIpqvdxhZ2W4+57zpPQOngKajrlsraFQtl&#10;2YKZsmD2FJnw8ag/zZg0/sAno96dOmr4kCc/GPrBXQ6Mf1uKDAl8BaqqKBMZyYN9PgXPll1m2bWG&#10;gLvV5tWvwHKNkdPVrnJ7AszkmKnL8KAvFIKpCIVOn84D2CfV+SJT846lq9BuF0ONUxtkZLLfdhxU&#10;fiYALQITC7XA0H5nZuEDZ8QD4AwwMl3S0lNQwNL0mRwXxY77aSnxWigV6G++vqkY0B2mIz/UXszf&#10;cYCemQVn0JMkfv5+ukQh5y+hpz5gwMvGEUOhZt2AezABzZkFU4F1QDXAGkayr1cFoLevM8xUgAEo&#10;wGQszS1BZWi2ef0KHSS4YuFMWTh7ssycPP7azCnji955bWDCJx+8+cLwgf0a9e/f1Nvc+79OtNXB&#10;wX49osMDv2bmcnIQu57IAxvOwjkq1BosstvLHDhLl6Aij8FzTs9IUkDYl5pxM9XvpfJSOQNW5wPE&#10;CxdOgZ0XAGC+5B7LBFgpUO04D0afu0C7fQofnaAn4JkoJGfy9LdiqG8WpMOHOKPBFjkM+5jNvldZ&#10;qdp5PzMzRZ3CyPAAgBLvAO4DXY/1XSlXdZ/aiSaJ6p1a6hTsOZlOzz0RoB88dBAx7UYFOh3ag9+C&#10;HQpVUNj4DhZYOkLurQ9cC74BXtkMVWzCLwPqhjVLZPWyebJ03nRZMPMLmT11vIwaMeTPE0a/N27Y&#10;4Jcef3vQoPt69uz53TRQ/LUUGhpaMyYiJJoqi11l84/lKCuLii5KmXaruez9cBQeMz7OIsPZZwqg&#10;Hweri6F6r6JAXATbT8AbP3v2OGz4STD6AlR5gTI8OztJvfBiOHU0A7T5uWR/LhhMWw/NsG/PFg1p&#10;cnMzJCoqGLFzoE4Ey+665y+gsEA15+TC246NUNBPHc+tUCgphtnO++K3E/nHoBGS4LydUAeOcurk&#10;cTwffgE0BrUFw0tqOQ4OsMJmVa+3C1EGu4A2YDuqWlUxY+1VsmEtgF06R5bOnSrzZ3wuUyeMuTZ5&#10;3Ecpr7304rK3hr5c+6GHHvrnTkIT7H8gLTUp4U8o0dfy8DFpx+noMJ6lWr8edKpv9qXOyMQHAvBU&#10;uyeh2q98hWsB+mkUGDpgtL+sOaMDmOjhHJcRsNW5UgZH7SLYnIjYm3XnUZGBsOlxKEiIwVFA8qAR&#10;EmE/jx7dpxokFuDGxsVo79Ho6BBooDPqybO+nP6Gmhzn3bhPDZWclCgJcUGIKHZoP7HkxBjt1GcB&#10;V7uM+2UgHxZg9i7hlnUI7AblA9WoZ7d9ZZsy7evKZXOghiddmzt9/J9nTR73hw/fGnH51b59n3c+&#10;7Y8vHTly5BcxEYHvJ8ZHl2emQ01DrVPlnb9QIKUlRarW9YN6Ab+itVnHcU0G1DrBJstpu0+hoOTn&#10;0/GKgmOUCo8+DB8+Fh59iAQHHcL5GC0kRw7vAXODJDU91VSseMLB6BQpKj4LD/8EWAznDg5baFiA&#10;LF++QPz9DmjBoqpllFDOunWH1VTXhRcvCBxPmIdUiYuLhnpeAZU5Tg7sWatdlnR0BN6DPT3Z2S8N&#10;hSuDvT0dkGkusjJSZf+ebQosPWKCy2pNtiGvo31dDPs6Z7LMmjL2zzMmfnJ6zMi3tr43fNALr77a&#10;68czTOZvTf5HD7wRGxOVA/V2jWr9JNTkubOwp7DjBPd6hlOoWnPzTHNmNiQKzIuPY6/JANm9e4t+&#10;MH+/fdoA4sEHT4XaZDdbVrBQlZfAMy9A2EZHLxMOXGpaDEBL0tEWOdlpiLk5H1iMxIDdCYj1vc4Y&#10;bHMpNE9uThZAQyGgpKWI39GDOohuyoRRsmThlGuRYf6X46JDrrGTgxkKE2ti6IRoVd1eQSEiwOwg&#10;QGCXAdh5Mz//dtbkscVffPJ+6mefjFz26ksvPu58qlsjBR3d1So6PDgwOTHuT9ko6WrH4dHSI6da&#10;rwC44xiVgWVskToEhyY46DDCNXjcUMV5KATnAWLOMdhgqOqT6pAhxEK8TrtNzzwvP0MuMuSCt071&#10;nRAfKpvAJM5YFOC/X44e2au+AD1sPpNaJh92mABnZKSZrbPP2QtWLJkhn3/yNmLRyd9uWbeoeVjA&#10;keeiwgLD4mPC/mjAjpF4Fkh24odfwG10WMC1pfOn/WnKxNFXp34x+sDbw4d8+v6bb9bs16/zT2fM&#10;8v82Hd67oxk+0IKk+Oj/pJqjfeQ4p4sXzmk4Y9W6BZxCwDOhDqmyC+CgmbALtr/wjBwHyDkIo+iN&#10;n0BcfuJkttabn4E3nwGvnJqB19DZi4oMgje+DaHccfna8bbZqeEknCoLKllsgc5EgczKZANNtLIS&#10;ardk0aIpT8ydO8bboS4y8GDt2KigMVHhgTvDgg/vCg7Yvysk8NCugKP7twcf3TtlxJABFfrA/T+X&#10;Vq9e/W+hgX7ve+KiT9Fbpx0/ceKY1kW71bobcIZCJaXwtAEca76KS85pWHVKPfQTGmYlJoZr6BUa&#10;ckTVOm05RxRSvZ4+dcx7r6sAuAAOG1WziovBmQCX5/heacmea+HB/ldoTxfNn3bZef3K9PemyI0b&#10;fx4ZEtA5OjQQ39gJz+B8sRaNgJchfrVq/RsARLFMvAgvmTF2Tm4qVHYhvPQyOF7HtE06Pj5SB8EF&#10;BByABsjSChD+L+/D1iyCmprK2REMyG4ms6KDIVNiQsR63Kdx3+ef/mzqF2Nk5fJZ3zqvXZn+kRQc&#10;fLhObFTwCnjr1+i5HoNaZ+cF1rqVON46PWMF/Le/UaEtL4ZdPnX6GOw3vfs8SK46apyNn5rBspj1&#10;8AQ2BfFwKiQNQKc5jM5I5zYZ/xf9p7iYiC8iIyPvcV7rX/r1e37wnFmfy7IlX7K1pzJ9V4lqPejI&#10;vqlJibH/yRomOl/HT8BbP1eggBM8teNQ5d/81oBOIL8C6Kz9ImP5u8bDOM/QKR2gMh5OSebITABN&#10;kJXRYC+O4+Oiy6OD/R+dNGnSvzqv4U2PP/74nVPHf3RxzpcTP3ZOVabvOgX67Xs8MjykLD3Vo+EZ&#10;q1BZO0V20ltXln9tbTnBNypegQf7c7LZD41zgSUoyAbcFIDruZacFP9tTExwQljAoabO4yrTPzsF&#10;HN7bMjYqzC8tKf732noGtW6cN7KctrxUG1AYLtGmnziRD2+Zs+1ymK0BmZUjYO+1JE/spejIoMVg&#10;7601xfGtlAIWL/5ZkP+BVZ7E2PLUlMRrrJhg71Hacg5Z1fbwaLOuRDyAVnUN1ZySnPAXT2L0qfDw&#10;gOFcf8O5XWX6sac9e/b8fxGh/n0TYkOjdXA8JDEuSoIDA4STrSqTweKkpIQ/x8dEbosO9+vh/Gtl&#10;+qmmgIC9LSPDArb7Hd77zZYNq+lYSWJ87IWEuKhJubkJv3Iuq0y3Sjqyffs9O7auHRQZGtQzMnLP&#10;rbVoSGWqTJWpMlWmylSZKlNlqkyV6YdPHPoG+b9O/c8/Nsy5MlWmyvTDpN/97ncPlJUVP1RSUvjs&#10;5cuXxl8qLz1aWl4ac6nsUl55eVn2pcuXkrGNx7no0tKSqEuXSiMhEZfKikPLykuCcN3BsvKyjSVl&#10;JXMvXy37rOxy2fDLX13uU3al7Jni4uJnLl261BP3fbKkvOTR8vLyDl9//XXdb7755t4LFy78B5RF&#10;paKoTJXpH035+fm3FxUVjS8tK7xUcqlYrHC4iBUObaGwQ931Un6l7KbCTvRWrnx12SVXKhxfvkox&#10;10EBfIvn/AXn/nj5SvnvOFYa+/lXrl4JhlLYfOXKlWXlV8oXll8tn192+fLcy5cvz8TxZCiNj65e&#10;vTroChTH1atlD0JxdLt05VLX0tLSzhdKLnQ8d+5U21On8pohr7XPnDlzP36/jfONOZ+gMlWmWyOh&#10;gFc9U3C64MzZ09c4JwvHhxecOyNnz3HiAGzPF8j5i5wM4LxO8OOWwuKLFaSopNArxaVFXvlblMP1&#10;CuB6cSsACkfVGLnq2vcJ/uca7kn5VuVy2V/wf3+C/OHqV5d/d+Vq2W/Kyi9d5ewZpZdKLpeUFpdf&#10;uHj+UmHRxUJIQXFZUXZJeXF86aXSIyUlRZsLCy8sPn/+7JyCglMzC84VfHmx5OI0KItJhWWlE4pK&#10;iz6AQnz14sWLjxQWFjY6e/bsAzi+h4LjX8MLuRveyO1c/rKyyboyfW8pNzf337Oz02Ozc7J0NBAl&#10;OztTsnM4oNRIDn7LzeOESzmQXDkGMfs5wulZKMdP5MuJk8dV2GWdM4WonDmpQ9LOFJwSKgsqCXbQ&#10;OXfhrM4NREVhlYUVqyiKIDcohUs3KgN2z1O5iUJgR9zric4Jp24m7HZ/s/PX/z+FHgU8Cbz7ec3j&#10;+Ysck0klVyiFJXhfvGdxafE1bL/FO/9XSWnJH4qKi69eLCk+X1halIvj9OKSi6lFRYWewsJzUQg3&#10;Dp87d27DxeKLsxGWfFFcWjoBHsRYyDvwQPpCGbQrKSm5D8rgu5iLrzLdqikxMe61xMSErzyeeElI&#10;jJV4zgATFw2JktjYSB0pFh8fhfPR+ltCYowkemIhceKhJMVJUlKi9qtxi3Zu5kQbrh7sHKJAsYpD&#10;FUVutkpeHhSEI1QYnJiT0wAYRZEvp06dgFI4rWIVg3oO58/q9H6wrD5lUGSUAWd9LaanAIJxCIZX&#10;IcBDKLteITghQkXLf4WkhMdyRo7lc0qCLOQpRZKSkyUxMRHfJV5iY6IlJiZKEhISVOIS4lX4mz2n&#10;kpiAb5aIb8b+R0n4Rsm4Vyq+D79NuqRnZuj9OddFTi4UZt4xOYb85584ISdPn5LTBQXI9zl4Tueu&#10;nTlbcA3K40+Qry9cvFhwsbg49cLFC3HwBiLgMeyFEphXWlY6oris7BkogsfKyjT8aAXFUO3ktZPf&#10;72j2yvTPS3T9EhKiP+Es9CQoezXGxcfIjl3bZNxnn8r7H7wnH47+QMaOGyuTpk2ReQvnyqq1K2Xb&#10;jm1y4NB+CQoJlMjoMJCe5LdCZWCFyiEK96Rw36csfOehKFRi9PkJCXEgSzwKfkIFRaHDW65TCl7v&#10;wVEKVgnQQ1AvgUqA3oEj7HhPBWCVAGdMoHBojgpIb0OCMwVnlHgkppW4OM5lhu/EbSynvoqRA/t2&#10;I898d/4eB4nBcayeM+Lb5/9bqXie/2fO895m334v+3+8xned75i4+d7RrUTwPa/hfa/hmm+hgP6M&#10;c3/E/u+x/QbyNfJ3CedPZGdnzwDZ73CKRWX6qSZYi+qQEPZY5XxtsSDZzp3b5Llnn5F2bdsIlz2u&#10;Vp0TxluppXOJc65xrhXCFX24JDKnseS0lk2bNJXmzbk2ditp07qtdOjQUbp26SqPPPKo9OrVS/r1&#10;6y9DhgyRt99+Rz4e87F88cUXMmvWTFm6ZLFs2rhB9u/fK0GBgRIRwTWvIyQ6ChINLwEWkOubcMtV&#10;8N2FnUqAPW/dSsB4B2bAhB28aD0CCr0Akp998CknQXyGB6fhOtP65x7LAyEMgSuKIZSSTskYrSs0&#10;kJz8zUfSaJUYx3qbrTlnxBDZfcy82PMxMUbMed9zzf3tuxix5/4e8d3fHEdHR1/DNgteQwenaFSm&#10;n2IKiwlrCiIcT0qiZo+R8IhgmTtvtvR6pqe0bdVS6tSuK5xanGu8cO2Xho04W2VzadSkhTTmmjMN&#10;m0rtOg2kceMWIHRzqd+gCcjdWIXzxXPeO677QuE8eEaw37ylLohvpI2uGsE1YDhZYhtKm/Y6hx7n&#10;xe3QvpN01DVXeshTTzwjrwwYKB988IFMnTJFlixdIhs2rIcS2qGLDfr5HZXg4AAJ04Xxw1QhkFAk&#10;vRWS3wPyW+JT0pyQgOQn8eMdAvkUhyWVS0g8KJuoyHB4KBXJacRNaCv2Guu9VCSy/T/ffew+iVfx&#10;Or6DkhO/W4JaJWCJ6jtv71FRfP/jPeeXkpJSxSkelemnlpKTEwfAqhUnIn6myxsc4g+r+Zn0eb63&#10;dGjXRmrDAteqWU/JTLKS0I1JZke4pGq9eo11jb5mzbjGQGuzz/UGHGnevI2RFka4wpeRdiAzZznF&#10;PoXHrbgUDGc/bY99iPO77x7YxzW8jvdu0rQ13oPrGrTU92mC/aZ4h1atoQg6dpXuDz4sTz71jLz2&#10;2jAZO3aszJr5paxdu1qO+h2BAjNW3Vp2r+A4zingJDLJfb1YQgcFQIEEBdLCSbRjhX1ColhCGvER&#10;iMeWfG6peP31v7nv7zvnI21UFJWGPb65mP+rSGgrkZGRdM+7OMWjMv3UEgrzJo8n7i+s3IqNi5R9&#10;iAdHvTdS+r7YB4Ror2s01apdH9v6uoKLWmtY5Hp1SeRGUgPHtWvVV1JzreSGDWHBYamV8LDalKZN&#10;W/kIDSIbYnNrhKQ1ROY6FBCQsXXrjtK6TSdIZ2ndtrO0cYQLlrVp19URs9/a2W+Lbdt23Yy074b/&#10;6wIl1Aykbyk9e/aSl156SV5++WUZMGAArPwA2b175w1E5ta6slbc8Wl8HDwZCLckdnBQgISEBIIM&#10;bitspSIhzfH1Ykh547mbyY2ENvvmWRRVLI5cT1Zzvf2fv3ZelcKDTvGoTD+lxPZQxM77aJ0TE+MA&#10;ZoSsW7dGXn99mPTt+6LGvyQy3W2u33H//VxtvoaucF+NsTSEK+/VqF5HataAaw7hZPEU7tOy3yC1&#10;6pmlGaEQGsIlJ/mbgPC0qtbCU6gADNFB8DYgd9tOIDQJDiG5SeD2XaUdhFsSuA3FEhv7LVq0h6Jp&#10;Ij1gpceMGS3jxo2VTz/9RD7+eLSMHv2hbNy43hd7u4QFnG6wcdFZ4eQWWmxjtWNBgvCwEFg149Zb&#10;iY727ZMgNxLWiCXQzX6zYq7xEdqIi9x8lvd55pyb1Dcjtlsq/m7+H5a7u1NEKtNPKcHd7g0yl7N2&#10;m01RUVFhsmDBHHlt6CC10Ixh69KlhrtdxVlCk+StwQoxFR9xrydwbQosN6UOBSR2S906DVXU0jvW&#10;vj6tPITLbNutlYYNmqoCoAdA4ZqtzeBu+xRBG+xDCUABtG1rSE5FQUI/8cRT8vnn42Xy5M9lypQv&#10;VKZOmSTh4aFel1uJrbE1LbQvtjUWmkS2Vtrs00pHg8h+Rw4aN/c6Ett9HwkhJIsSxki0useWRP+d&#10;WEL7iGiayiAkpJKS93J+w/9UfJeKhPUdG0IbBeT8ZgjezSkilemnlDye2NfjE2K+Nc1ViAeD/eTT&#10;sR/L0MGD5IXnn4eVBCFAZgrJzFruGtVrGTLXqC01LaHV6vpIa8gKK6yEbagrUfqERG0MgkIa0kVv&#10;opVnjUhYxOiN6LLfRBrDkjdihZzrHEnOhaDNYtBcT6iFtGjVUS013fCGOGYoMHz4cJk48TMQeqKX&#10;0NOnT5EEkNNLaHgotM6cdYaEUCJ7BQqP4lhpbinRUZESiBg6yql4IzGut86+/evI/d+J6//tOd23&#10;pPsr4iO+Kzbm+3gJT7FkvvH/rYDkXZ0iUpl+KikpKenXcLc3sCAnJLDQRsnRowfl/VEjZcjggfLM&#10;M72kSbOWWhFWA6StWgVudjW62DUhIDVdbQgJzXWCKdbqUurXbQDyNgR5GxlpQBebNd8kbROQz5CU&#10;YtZsRKwNq2ulGazrzYTXWbH/bwnepHFLuOeIszs8qNt6rMQD2T+fME6mTf1CZn45RWZ9OVVmgMxr&#10;Vq90kdknapVBIBXHSserOMR2SE2JigiXSIg2q0G4tU1sPrGEdJ/728it1ynJ8D9KTCuWfOZeRuw5&#10;isuCU6JJbPexI+5rXFJJ6J9ggtvYHPFgKdue2VwVi/h55YqlMgLxMwn92GOPgYRNvO42RS2zQ2Tr&#10;eiuh4V7XgYX2WuQKVtmQWi0ypDHJzOYskLipi5zcV9KSzG65jtB0synN6WY754wSaKW14awIa9u+&#10;uzRn/AxXvcdDD8uMGVNk9qwZMgsyb/4CWOcZEuDvd3NCg0gUSyq3682abcbQ1kIf2r9XQoIDvCQ2&#10;FvomhFYxxzcQ1nXsFee8vYf+bwVCW0/Ad41PvKT0XlPRsuMc39H7nsSeFt1cR6kk9E8v/Z+UlIRu&#10;iJt/y4X+2KUzLjZS48rhw1+TQYNelR4PPgjrDPcY5KN15vLUdLe5NfvG5a7NWm+Q2brZSmBIQ1pk&#10;iFpmSCPcqxEsdBOSuREJTYtqlsqmeK00RQl6o1QkdisltVs0fm7XTdqB0I0bt0b831jGjRsn8+fP&#10;kUUL58uKFctl06ZNsnPnTomMDAeBXc1WXkJbAtN1JcEsmY37bciMLfbDQtkBJtQhjosoXnEIZUmq&#10;4hy7CEux567/7abned+/SmijVFSxVHg+r73umfobCW1d8CiED5F/gsve2SknlemnkLisjMcTNw9k&#10;/jOtM7tdBgYelQ8/eFeGvTZYXhnwknTp3FXdbVZqVdHKMFrlikJC19JmLBKaFhqEpqsNC92QVtmR&#10;RrDySmglNS10E0Nqt4DgSmYV9z6JTvLTovtI3fw6UreAtG7dyTRjteki9evDDcd9v5w5XRYvXihL&#10;li7WTijz5s3TjigknCG0ESV0gmlbtoSmq81Cb9xvktq63zESER4qoaFBEu2Qw5LIEMklzu9uqUBO&#10;e84lbuLZaw0hnesdl/n6642H4BNzPX+7Tlzuto27vfeOifwGnkh7p6hUpp9C8ngC7oiLiz6QAMtM&#10;YZ/qNWtWyttvvq413P37vSjt23dQl7sm3Gk2T9VkJZhWhBmpVQNkhrtdR2NnELquIXQDkJnSEO62&#10;Cglt9yGW2Mb1dpMbpHXEEJoEpvActo0MwemGN3dc7pZwsVs5ovutO0ibNp205ptNY717vyCLFi2Q&#10;5cuXwjovQx5XyfoN6+TAwf3qOntIZFu7rR1rQFolLwjNLUT7a/PYEZKZ5wMDjojf0UNKYBV2UXV1&#10;UyWZvfs3ESWjq++7Ia09T7I519nfcJ33/xwxx75rvbExyexIrBLf3NuQ2Fzr8yqMa26PYZ1LQOjW&#10;TlGpTD+FlJiY2MDjifXY+JmEXgi39K03Xtf4uWfPp7T2mTXE7LdNa1yL/baVxI7UQuxcG2Smu63x&#10;c321zg1B5kZuQpPEcMGNGGvdmIR2kbqJClxvuuOQpg1BaBfBVaxL7nK9rWVWMrdsp51R2A7dGNew&#10;e+rw4a/LMpB55crlsmr1ClkNpUVSHziwTysCk0Bia5m5JWFZ8NVKg0RecRFZiY1rIsJC1N0mCVjL&#10;bUW7mpLILnET0C32vCWzPc/n2GMvobnvnLtRriOsfXaFa/4bwbVW+aAsnIiKimriFJXK9FNIKMx9&#10;QOQ/ktCUoCA/mTB+rBJ60MBX5PHHHtP4mW3DrNmuSQLXBKFrspnKCLuEmoowNk8ZV7uBEroBCA1R&#10;MpPYEBKcv9WjgNiw2obUlsxGfAQ3xFZr7RBarXUTH6Hpcjdvwi2stWOxW8HlZs8y9g5r06aDjB4z&#10;Wi0zCb16tSHz+vVrJSQkyLjZSmiS2VhpSyQvka2QxFZwHAUi+x896LVqJMP1hFar7SKKFfc5N0Et&#10;Yd0E9v7mHHt/g5j/cc5D9F28VtclPHZE73mTd6rwe0xMSkJCQn2nqFSmn0JCYX7DkpldPvft2yVj&#10;Rr8PQg+Xl1/qrwMh2NzDtmWOqmKcXKsWSU3rbIhtCF3Pa5ltZRits1poSAMQ3RK5opUGob2kbixN&#10;QGySW8VNaC+xYbVB6mbqdpsKshYUh8zWWreChW7evK12Qe3R4xEdxbVqFcm8QslM2bRpA0gXDlfb&#10;WGdaaYq2PzuF+gZCXyeMn48e3m9I5JDhZuR1i/3dfY19nn2mIaiPtDzvvoclst23/2vIe/2z//q7&#10;xOr1vnvpOeeZCMVCOQLPKSqV6aeQkpMTIhI5SQEIzbHIGzes1fbnEcOHSp8XnheOhmK7LonMmm1u&#10;a8JC16SFJpkdqYv42RKa1tlaaGOlGUu7iWystRLaLeqC+whNcje9jtTNHEIbMS55s4bNcZ7SApYa&#10;5NYYur32IKMyev75F2ThonmyGoReA0KvXbtS1q5bJTt3blUS2NjZiqkAMwSxxL3h2DlHCx0ZGXZT&#10;klpxn+fWbcHtb/o7RJ9j7+88w7t1xN7Xvf/3SIX/s4pIic3fzHNNHmP3BgcH3+cUlcr0U0jx8dH/&#10;pTONQLS757zZMuqdt2T4a0Ok1zNPwwI20+YqDsSwNdlGSOjapqmKlWFO7GwsMchKMuPYElpFrbND&#10;XGuZcXy90GqzsoyEdrvhFI2pnbi6acOWSnJKY6cyja64GbnVXnuNsWsoh1cuX74IZF4ua9eA0OtW&#10;yrr1q8Tv6GElr3GzsQWZNX52CvT1Yklm42pa94P79+jwzArEdBMG4v6NJFZCR4YbcZMboqT2Psd5&#10;Ju5xPZlvED5X5Sa/XSfeijHnnXjOvJ/9HcL8RUevT00NvdMpKpXpx56Sk5PrcuyzkThtS50+9Qt5&#10;9+03ZMigV+XB7g9q7XYdkLI6rTPjZWuV7T7dbUhduNz1aaFZu23da5DYWmlDbMdK28owEtex2IbM&#10;Zr9RfYjjghtrTXI77rhjsQ2xzbGK8xtrv+0QS/YL55hqtqmvXLlUVq8BoUlmWOd12AYH+4PEpobb&#10;baHd8aiSyrq/EHcMzd9DOUsLiOkmrZs8buFvlsAks9tCKxlxjRLN2eq+85vdr3C9S+y93M8z9zDv&#10;bYnuPXZdw63vf/mbN68LEUPf+mvH3yoJhE71ETpeDh3eJ599Okbeen2YvIL4uQPiZw6G8A6XvL52&#10;W0kNMtPddmq561Pq1FNSu8VLaK+lpvgI7a0002Nz3lpx65I3dll2bc/WLUQ7rJjeZ02awu1u0UZH&#10;btWp01Aee+xxmT17BuJnNlWtUCKvB6G3b9sEUoWBzLbJClvt9uqLn1nADaEdcmCfx1YiwkN0uGRU&#10;lI9obnETkEIik/wU7isZned4hef+iug73eR8RXHICfG+tyP2GTecx7XqJfD/SGbmmXmMi5l0szWO&#10;K9OPNCUlx/wmKYnT9MTr5H4s6B8xfoa73a/PC9KyRWvt7slxzuyzbWq1nTZoWyEGIaHV5aaV1m1F&#10;UautVpoW25BW26edfSW0c+wmt1aYuUhviW3FXqeCazmgg+Od2fZsZktpJMOHD5OlSxYYd3utj9AH&#10;D+zWXnFaGeiVivEzxU1gW9Ct0Dr7+x32EohkseS15LHHlsycTskS2v1/FcSeJ+kt8f8G0XemJXYf&#10;u8Te371vj33iy198fMynTlGpTD/2lJeX1wzx4u8YO3NFXI6yWrF8sYwaifh56CB59pme2he7LoQj&#10;q9yErlGD+6wgq2PcbRVaaTeJHWtt9621xv0smb2x9XWiLrqLrN7flLi+37z3sdaehGZzVlOODGuE&#10;OLqVfPTh+7Ji5RLjboPQJPN6xM+HDu41cTOtM+JmEjoRFloLMwp2HF1Op3C7Sa3n+Bv2aaFNd8+K&#10;lvgGIXkhltQ2dr7B5abg2SruY2ffkk6Vi7N/o5hr7XNv9v8U73PssXONHuP++P9rcTExY53iUpl+&#10;7MnjSZgE6/RnJTQsdFhYkMbPI98aIUMRPz/x+GNKZiV0lRoaQ6tl1t5h2PfG1Bxh5cTRaqktsW9C&#10;cOt+Q7jPrYmvDTErivO7S6zrTmtv7+W1/iS5utwttXa7Fp7fvVt3mTr5C8TPDqGd+HnL5vUSButK&#10;Alsi091OdDVXeYXk+SsEOrR/j5eQFJLUS1QXWS2ZSWSvdXbO2Wu8ZIIo0Zxz1z9TxXmfCoR0xHs/&#10;57wV/d3e07mGor85W6+YPP8lPjb6Y6e4VKYfc+J0vR5P9JKE+OhvbQ33oUP7ZNzY0fL2G8Nl0ICX&#10;pF3bdlqpxPHNVaua0VWW0Gy+MoS2bjcIbWNpKw6hDcGNK97AIbUht+9YLTfEENxYXiM+4hpSO/9D&#10;BWHF+V2tNSvLmrXSKY8Y9z/f+3lZtGiurFrtrhBbqfFzTBTX5Y/xSXyMtj/fYP3+CplJkCPa/uwj&#10;hyW0levPWzK7xf3/lpSWeDcQzS1/5b0o3vu4jiv8bp/n3N9u1QOxFX6x0X/G9iOnyFSmH3NKTU2t&#10;mZycEJToib1G65yAAr19+yb58P2R8sbwodK/74saf9YFoatVq62EVjKz/RmuNl1uCgnNGJpkNlYa&#10;FtolPnIb8jWwJKTcjMwUEhlbQ3zzG7f2HkZRWLEeABRG3fo66QHdbTvb6KCBr8ryZU5zFYissmaF&#10;7Nq5Fa5zpLciTK0zJD6OtcE+El1PKB5bCQ30AymuI61jgd3Etb9VOM+t+xrnOiuWgDyvz7XPds7f&#10;7H2819nfrLiucZ9zP4eiZKaScLa45g+xsbHvOkWmMv2YU2JiYvfExLjzcDevJYPQUZGhsmD+bG2u&#10;eh3xM+fhpqvNGUWqafxsarjdZFZC0zrXgtQ2hL6BzA7hvH28Ka7f6qvldqw3tpSGWkNOMQrAKAF7&#10;Ha+pi20d3KOu9/6G0IijQWi63Byf3bpVGxk7doysXLVU1iB2pqxahe3qFXL0yEFY42iHyI6FRizt&#10;FOQKYgu8ksSex/6m9SuVjDy2pLXkvGEf5GVlmK0Q85IbomSm2Hs79/M+yyU8r+8Bsf/n/c197H5X&#10;tzj/a++h56KcPDpktoTG9msQerhTZCrTjzmlpCQ+kZQUVworrbXboaGBMnnSBBn59ggZ+MpL0gxu&#10;KwdjcAohjn/WARkgLy2yGS5pKsVsO7S1zjoW2hF2MrFiLaz+hutUeE0FojpbEpnX83/1HAiM+9dX&#10;JeBsnXt4lQOkIZuxGpkZRh9AzN+uXXt5sc+LMmzYcOnVq7c8+ODD8nTPp+XjT0bLYYQXJLTP5ebA&#10;FBM/azdJhwC24GuBd4SkYs8wxuBu0tqtFV5HcVtts2CAY52tOP/LOcm84pzjO+jW2ddj59z14n0u&#10;xbnOEtgrzj1uEOd3L6l1P6IYiv9Fp8hUph9r4nrLqakJs5I88b+ju80C7Xf0gIz7+CN5583h0hvW&#10;meOU69ZrpL3DqlStbsgM0RpukFmFhLZkBvEYK1syG7L6CE3xnnOJdb/Nvpvc9tiSGdYYngClvrOl&#10;hbbKgcRv0MAQmh1hqlSpLt26dZdnnn5OZs6eI88++7yOFGPI0Pu53iD0fsdCm9iZwuGSLNzuZh9b&#10;2C2x7bmjUAicVNBLWpIJ5HRbXktW72+0zhUIbc57Sekis32O97e/Q+z/UvS97bF73x47YpUVe8DZ&#10;kWTxcVF5yfHxlbOV/NhTZGTk/01KSogAmdXd5oQGmzetkw9HvSNvvj5MHn3kYR1ZZUdXsYbbxM5G&#10;LKHZj5uDNDh/GAltSO0irFpY174V97Hz+81ITUvsIzPJa4RkrusVo0jqwUVnDTeHSdbANZxO+KX+&#10;fXX6YVrm6lA+99x7n9x73/0y4OWXUWAjK1hoNl1pcxQKum32McS+jgQQkoYT6nNQhiU0z/1VMkeZ&#10;4wq/WXGucROS4n2WCo9vvOYG8V5f8X3/mlgSGyIbN1vFIXRcdHRsfHx4LafYVKYfa/J4PHd4PHFx&#10;KSkJkpTMcb/RsnrVMvngvXfk9WFDpMeDPXT+LxKarqutEDNDJklqWmr243YIDStqCW1JrZMcULhP&#10;sloCXyfsUWZru821xtpSjPUFgeEl1MOzLKmtpbYEp3BWFJ0FlISugWO8+7vvvS3LVyyRhQvnyKef&#10;fiwvv/ySPPbowzJ75gxYZENmX4cSY529ri0KuS34JIvd5++RIDLdbRLUTR4fga8jtz1vj90CsisZ&#10;r7fWLvE+25GbXUO5/jo3Yamorv/dyg2EdiQ+JiYYyv8up9hUph9rSk5OHpSUlFhmCR0THS4L5s2S&#10;USPflKGDX5HOHTtpcxVriR94oJpDaONyk8C01kpsbnFsrLSNoY3FVCFJlbi0oNiS2BXIbSyrbcIy&#10;1ziEVjI7wuYwktpFYJ+A2LTOOjijuW4Z97du2Ubn3l60aL5MmzZRPh07Rt599x2d9JAT+SmZXYTW&#10;aXgdQmlBdxGalUZaceQch+L/zfzbhkgVyOpYY0oFUlNc17njZLWqdv8mwmd6re9Nfrdi39cqGeNt&#10;+Ehtf1dxHevvILC9zkXqwICAgMoVKH/sKTXVMwnu9l9IaFaKBQYekUkTx8t774yQV1/uJ61atlbr&#10;zB5XLVu00bHNnCeMYmNm7cdNMpPk2mRlpu5VUjtSl0vieAnsWF21wo4lVkL72qTN5AgOqfGMOrg3&#10;RQlN8iqxTc80o0B43tyD1pnrbHGhPCqhrp27yKBBg+SFF15ACPGoPPLwI9LnxT4yY/pUjZc9iRWt&#10;Mwvw9ZVRWtjpcvPYOccCz/7fXCHDa3m9QrIyRr6xJttu3QS0/2fJap9phfN8U248b+/B+zn3dP/u&#10;2qcoUZEPFexfHzcbqST0TzIVFRX9AtZ5VQqITCGh/fwOysTPPpH3Rr4h/VHouUIkLTQtni4uB1Jz&#10;axaDa6mTHDSGa8tpiThJfj0SHlaRHVCU3DVBbgqOvSQHic1soC6p64iSGVuS3xGNqfV/SVyS2IgS&#10;WkmNfbr6tNx4PivDSOqa+J8HHqghnUHoHj0eVeHvNWvVRp7qy0cffWgss9PubHqK0TqDXJxT20sW&#10;I25iWOHsJDrdEPZ5jbW6rPmOjAyVSPxmiW3E/K7k/W/E3J/bm503RFUlYO+nYu5vr7vZ/1kCu0ns&#10;vtYeUyyh9brY8EpC/9hTRkZSs+TkuKzUlESBpVYJCjwqy5cukMXzZ8mH778jbdu2BTma6kwgHIJo&#10;VoI0YmYuaaAkd59X0jvEZ8cOLhfLOb+4OB3dYLrvtPrsqMKlcLxkhzXWpXF0eRxDaivGyhuFoCO6&#10;IMZq18Y+xRCbtdu6fC2eY6ZIqiXDhg2VTp264H1ayv33PyD33XcfiF5Fjh4+IB610D5CJ8bFSnR4&#10;mMSQ0I4oSdxuMQlCAdn8/Q/5CO2Qj9aZRPaR2dyDJLf70VFcztaQT625ta5WvPczv1ny2t/dHgDF&#10;V2vue4aKc70lqd7Xdc69773GdU4JHhX5bVx0xJG4uLjbnaJTmX6MyePxPJroif0TLXNKKkid5tGB&#10;GaEhfhLgf1D27NoqM6ZO0vnE+vbpI927dpNmsNhmpYsmIKQZF02Ssq3aEtorJLmS3Vld0gpXm4RY&#10;S8/umSS+Ep6VWRCdyB/WVAXPIdmti2/dbLZ7M36vrWJid74X16bmO7ETTP169WT2zGkyfern8tGH&#10;o2TEG8Pl6aefkud7P6PjvW3szHxzmxAHNxoudDRrrR0ye5uXUMi5tQU+PDQY7rZrMgPndyMuYin5&#10;7H0c0XtYQhvR+zr3chPL60pD7DvQg4hySOx9P3tv7Pv+F+K+p/u+rvNWeJ7Kyh1z4/yf4mJiNqWm&#10;pv7CKTqV6ceYwsODn4wID74WGxsh8fFRpi2WhTs5XiVRJ9kPl4gwf/E7sl8O7N8tu3dukc0b1srK&#10;5Ytl3uwvZdLn4+WN14ZIn9695OEe3aVzxw7SsX07adeurbRpxcXaW3kXbG/R8jpiQyypKUr0Ztin&#10;OMfu36k0ONCCtdecfaQ+RCvsKGrx66v7z+saNW4mVauxQ0lbmTt3usyaNU0mT54gEyeOl/dHvSOL&#10;F82V+Fh296TLHSNJyDfd7VgUZtZccyoha6G1ggykoViysNCz/ZlNVrbLpyEupyC63s0m6WixnX17&#10;ntfjPpbMvkoznuNz+Ls9R+H/GctvJMQR3sshuiNe0rrETdrrzzE/zKf7f3neIfVvEhLivsjNzf13&#10;p+hUph9jioqKahAe7p8QGnxYwkOOoiD7S0xkMMANgYRCS4dJXEwESB2lhI+PizQCBRATjQIVHiAR&#10;of5y+NAe2bd3h+zds11279omO7Zvkg3rV8F1XyjTp02SN0e8hni8t/R5/jl5Ftbx0Ucfku7dukiX&#10;zh2lY4f20q4tl4dtLa2gAFqC+MaKm9k6detSADr7iP7uuPQu627Xm+a5BrDUVatWl/79X5S5c76U&#10;L7+cor3fpk7+TGbPniYHD+7R2FmHS3qgxJTQsUpGHQYJUvtIiILOrQrJHa4E4Ii0cFzrtnqctsmS&#10;1hDbkJtuudmn623Eks+977uPb6vnSXLe05IYz9X3c56l98H7WbH3s2Lvq8LwAXI9wa+/1hIacXR5&#10;YmLcIA7icYpOZfqxpiMHdj69f9emgj07N147sH+bHD2yB+72fliegxIadFjCgo9IWMgRFNwAuJcV&#10;JSI8CAULLmckCrVXcBwRJFQSdNv9jx7QyQP2798lB7A9sG8XXPltsmbNcpk5Y4p8MXEcXOH35LWh&#10;A6Vf3z5whXtJz6cel4cfelC6djGE7wCL37YNF383pHeT2lp1E6u38pKcsT1nVXn7rREya+ZUmQIi&#10;k8wzp0+UFSsXS1DQUeONOK62cbej1TpzXm1DmBC11G6S2MIeFhwkAZzMQC0pzqHw05paIlsxJCSh&#10;eU/cW0nIe/rua+7tVgS+Y5/gXvo/5r2M+P6f96MSsmL+x0dyS1armCqcw7WaB+zb5jqK10JHR5XE&#10;RUU94xSZyvRjT5s2ray2bOGM1YvnTiletmTW12tXLfzPDWuXXtu6edW1ndvXgYCb5MDebXJo/w45&#10;cmg3SL8XRN2HAm2IHwzihwSB+Ep+P8SmASqG+EFK/CiQPCoi2BES/gjutUet++GDe5X0FLr1e/fu&#10;lC1bNwhXhPwI7vG777whb74xTF5+qa88/dQT8tCD3UByuPDNm4PkLaVNGxIbZG7WUoWVcOyKWrdu&#10;HSiLkfLljC9k6qRxMmPqBFkwf6Zs3rIeBTXCS+gkWGlKLAgZERIMrwPvjNjYkNqQhUJS2cIeEhRg&#10;VsfAvnGdLTnMdV5Sk2ggn09IOOMBWLH3N9casUSs8HwK7+8cG4XhPE/vacRer//jvIMR517e60hq&#10;8wwfuX1iLTmkKDo6/FGnuFSmH3PiHFGpqal3hoeHNwoIONL94N69j+3YumH42rXLZm3YsCxhwdyp&#10;f5w3Z4rMmjFB5s2aJEsWzpRVy+fL+rVLZMvGlbJj6xrE1Rvhbm+G9d0qhw7slCOHd6Ow7/Va+qDA&#10;QxIEix0E4iv5g49qxRtJHxkeqASPJtFp8cMCQSgoglA/XHsUsfsBKJD9IP9e2b9vp+zcsVlWrVwq&#10;CxfMlgkTxsobb7wmg199WXo901O6d+0kHRAzt2zJObqbyDM9n5QZ0ybCE/hCpoPMs2dPlaXLFiAk&#10;2My+yYbMSmjjckejsIeH8Pl0pUFskI0utSUWC7nGmnC5I0l4WkGHzN4KLocMammVRCQP72UJZwjN&#10;+/Pees4hu17r3bckdM7rPfBMex7/Z39TxWHv5TzLXhdlr3HEXOO7zlwLT0QtuhVDZnscGRmRhvCs&#10;jVNkKtP3mS5cuFC/uPh8+6Kiou5lZSUDLl8ufby0tLDLmTMnn8vLTn8/Mz15WlZa8sy0tMQ5WemJ&#10;K7PSk8IzUmIue+Ij/0LLGeB/GIQ5IIcQU9I67qfALSZ59u7ZIbt3IybesUW2bdsk69etlnlzZ8F9&#10;nSCffzZGxn/6gUwYP1omT/xEvpw2QRbOmybLl8yRNSsXCiy8bN5Awq8VuPOyf+9WWOAdeA4IDytP&#10;wtPKW0sfoMSnpT8M6+0HCwliqdCyI6ZHPG9i+nBYUhREWP8QXBcMCQqEtT+8z8nDLn3fzZvXg/wb&#10;ZevWdbJ69VKd1IDjnzduXKuxL+cOI5nZf52WmgQnkcNCoEzYlROE9VrQcEtOU9hJgiPwKnyENuet&#10;VTYkMIRS4tCF1+VxLJkoDqF4De+NcMVHPP4vf+M1RgzpzD3tdd578dh7TyvmN3ut739MzTw9J6O0&#10;7P3d1pzXYou8h4UG/WdkZDAnNvg/psRVpu8lHTuW9OusrJTdGRkp/5mVmfZtfn6OnDp1XM6fOyNF&#10;RRcEpJaSkkIpLr6o586cPi4n8rMlJytVQGpJTU7QWm2CFxzopyOO9uzZKdu3bZZNm9YreVcsXyrz&#10;58+VGTOmy8SJn+vyqx9//LHOa/3uu+8iPn1b3hgxQl57bahOHtAb8e9TTz4qfZ5/RkYMf1VGv/+m&#10;fD7+I5D9M5kPK790Ea37PIfsK2Tb5tUg/DrZDeLt3b1FSU+3/ujBXeJ3eI/4HwHhKSB9IOLxYBLe&#10;se4keyQUUjQKISU2JkxJaftlM2+UuNgIzWM4lQMKrtvVJpkpdLdZ+RceTDKzos+43OwBxsKvxIDQ&#10;1Y0hgbHleZ9FM2IJbclsCGRIpBbV2feJJR1JjX23ONdWJJ05p/vO/+r/6z245fmK11cQ555WlNSO&#10;mHNUaIEmZMJ3QLn4bUhI0BiOyHOKXWX6vlJaWnLf9PSk36SmJF5LT0uSDIhu05NVMjNSJCc7XfJy&#10;MyX/WI6cBtkLzhyXC+fPKNGLCs9jv0AKTp+U41AGedkZkpIcD3IEK3Fo7XbBvd2wbpUsWTxfZs2c&#10;oj3IPhnzgbz33jsyYsRwGTx4IOLal+T53r11EbsunTtLvXr1pFatWlKtWnWpWrUqjutK584d5aEe&#10;3aXnk4+D7L1k2OAB8uGoN+SzT9+XaZPGyuwvJ6p1X7Z4lqxeAXd+zRLZummVbN+yRnZuWw+XfpPs&#10;A+EP7tuOeHunHD1kCQ+3Xsl+QF37ELw3rXu4uvJOZR1r62HVSWwSnu3MnoRo42Y7LjcVAJVDWLA/&#10;/jdQyeot5EpoQ6BokJYSglAgJMRfInHvCoR2kcdLGmer+859ryeS+/r/SSoQtsI+Ceuc4zurAjOV&#10;lpGOpTfPZP6wZVjDsAd5pofjd2TvtSMHd/zl8MEdJVCiO+BFfXTkyJ6aTnGrTN9n4pDHrIyUnRnp&#10;Sf9lCYx9L5n/J8nKTJXsrDQl+/H8XDlzKl/Onz0tFy6clcKi83Kx8JycOXMCFj0XiiEZJGDFSDAI&#10;BCu+CxZ84ypZtmS+fDljkkz4bLSM/nCkvPXma/JyvxfkySce0Sap1q1bSuPGjaVBgwbSvFlzadGc&#10;FVYtIM30PKVpkybSCvEua7Efebg7yP60DHzlRXnnjSHy6eiR8sVnH8n0KZ8idp+M2P1LWPe5IPti&#10;WPflslWt+1q17ntI+D1bEMNv0xj+KFx6N9mV8Ijjgynq0pvKu/BQEDjMXwnqj7AjjBY61BCCxDbE&#10;cMgCK+olNDyaEBDBWGX8Bots3FUXoW9CXgo7s3ACCW7tOYYVug8CWoLqs3Vrflfh7xqGVBQlKQhK&#10;ZUZlTG+GXs0BKMAdUIibN6yWNauWQmHOk1kzJsu4T8bIyLfflNfhWb0+bMh/vfPGiMwxo0YFzZk2&#10;deWyhfNeWbdqWY/du3d3TAwLu98pcpXp+0xs4Ic1zk5L9VwjQWmZrbiJSyutkp5S4XxWRqqed58j&#10;cY3geofwuSD8yRPHQPQCuPEX5eLFc2rVzxacxPlcXJOKwh6EeHKXWtAtm1bLqpWLZM7s6TJu7Ify&#10;xvCBMuiVPjJwQF8Z0L+PvPD8c/L0009KNxC+VUsf4evX52CPejr00ozaqo39OlK3bl1p2KC+NG3a&#10;RLp0bCf9+zwrI0cMltEfvCHjP3lPJn0+WmZMHSdzZ30hixdOl5XL58ja1Qtl47qlsPCM31eD7Btk&#10;7y7E8Hs2w8Jvk8MHtiOG3yX+h0F4NtEd3SOH92+T/bs3K0kNqUkUkscS2ggrzaJAbnXLQVqSW91r&#10;53cvoUlER0hcU+tP5WGI7BPTGmDEkJIVgsblxbtAGF6wBYF1C0H+h6Cs9qgC27JhmSyaO03efWu4&#10;PN/raXnskUfk4R49pFvnrtKpQyfp2LGTdOrUWWc6feSRR6Fon0I41BNe0lPy0IMPqTfVvWsXefaZ&#10;p+W9d0fK/AXzZPfu7XiO/zWEH9dSkuL+kp3m+V12WtJXWZkpl1EeCrLT01JzclLCjh/PGXvmzJnK&#10;JXG+q3TixIlOsMjnfET2SGpKgqSlJkp6qgdbzw3kpkuuouQ1RNd95/d0R6zrTuH9UuGG670d4Xn+&#10;77G8TMTs+XL27CkleiFc+PNw5wsKjktOThpi01hYLZJ9pzZ50VKsXbNUFsz/UqZMGi9jYNVHgPCD&#10;X+0n/V58TmukH+7xoHTo0F6aN2+mTU503WvWqCnVq3Pa4BrqxltXvhqlWjVpgOvatm4hD3btKM8+&#10;/Sjc+X7y4XvDQfiRIPxHMmPKWJk7c6Isnj9Vli+ZBcIvkI3rDeF3bluDsAIx/M51us9mNFpf47aT&#10;YEaU1BASmtb60IHdIDRJ7FhNR4zF9RHYEJIeAElJOaoWNCjgkFrRo1AqtKK7dmzQd5o9c5K8/95b&#10;MmTQAOnb5zl5/JEeUHzNpT7CljpQcLWh6GrWNN+E+3Xq1IFwQEp9KMUGqhybQEm2btVKenTvrgr0&#10;rTdfhxc1Ft99lmzasEb243n0XELhrUSEHJVoeCixkYGSEBMiHnhiqcAtPSVeMlLjJTMtUbKh5HMy&#10;UyQXyjsvG16dI7mZqddw/hr2/5yTkfT7vOyUr3KyUnLyMtNX5WQkT83Pznjr1Km8ZpXx99+QUlKS&#10;VoNYfzGk82jXRVYAMR7kqCklILbpKYbYKiR5qiE1t979CuJTBNyS0LbiiPdUce5vJBEkpziExzMy&#10;Af6xvCwQ+zQIXqBkv3gRbvzFAiX8sbwMiYuGlQs9KoEB+0AO1qRvkQ0bVsk8kP3z8aPlvZGvy7Ch&#10;A9Sy9+v7nPR65inpgRi8bRvOsc3JFuqhYJPo1aRKlSryQBUz4IJy7733Xif3SA1c16FdS+n19MMI&#10;C3rJiGEvy5gPRsikzz6AhYdLP3siQogvZe2q+XJw/y6454iRIWFBtNj+ajVpsSNJWOyz+c2QHW6u&#10;Nq8dQV5A0COsad8le2Htt21ZLSuXzZPZX06SicjTu+8Mk6efelSaNGqg73z33XfLXXfdVUF+9atf&#10;aR7uv/9+eeCBB6CwqkrN6lWlbu1a0gB5bg5PpV3bVvJg9y7yXK+e8vrwwfL5Zx/LsqUL9Bv64fkh&#10;IGp48GF4Euz1FyCxUYESHxMqCbEhKiStJy5cPLFhRuLCJAnHyfGRkpwYJameaElLikH5IbHjlNhZ&#10;6R7JzrTEdkuyEl0FXl0uvTpnP8eR3Mw0yaEBSUvemJqa+m9OEa5MNp09e/bnaWmJeywJ00DaQwcP&#10;QAMvlOnTZ8i6tetgAfwkhSRMdginZCZZLcHtvk94jRVzLkl2bN8oEz4dJWM/ekfGjx2lPa02gnic&#10;fzoKsSPHESd5YkF4KhI+zwj3rfCYiiETMX4OAM/Py5Ezp0/IecTrJHph4QW49IzZT8kJuPGpKETs&#10;UhocwKY0tjtvlA3rV8jixXNk8uTx8tGHb8kbIwbKwFf7yosv9JKnez6G+LsbLHsbaYYCT2tWq1ZN&#10;teIkxX333Su//vWvlUB33nmn3HHHHXL77bfLPffcI/Vg3RvUrwurxkkQmkm3Lu1xz57y8eh3ZOb0&#10;CbJgzlS48jOVmOvWLJHNG1fKwnlTZfasifLxR29L3xd7gVydoWha4dmNECbU1GfeKPdLFWyrQPGQ&#10;zFWrVtH9GiRr3Vp4fn1p17ol3Obu8nL/52XUOyNk8hfjoWTmahizfw/JCu8h6CCs6hGJCoNljQiQ&#10;OHhA8dGUYAgICytL0ibGhYKojsSDsPEgbAKFpKVEgMAROI9tAgTHKZDUxGgQmmSOkXQQ2lrpHIfM&#10;3LKFJAtlI5PeIPEl/lxCKDZc34G9BGn52cswyP+AVl4eZBPori0SEHCgnlOMK5NNGRkpD2dkJJ23&#10;VpRWcufOnbJo0RIU+qUyZ85cWBg/QySHzJakvn1HGdgtz+NaH+nN8fYt62XMKFjLgX3kJRTeLp07&#10;eCcDbNiwkbRp3Vaef+45+fCDUTpZwKb1a7SPNF1ODuxIBtgpFBDekl3Fa+GNVWclXV5ulpw6mQ/L&#10;fkor5xizFxcX6pYVdNlw46kY2Ic8DAXGD27jHljCDRtWyiKQjh1Hxo19X0bBur8+7BV55eUX8G5P&#10;wW19EO/dXtq0aq7ErVuHc6BVk+qwfnVg+WrXrCG1alRHvqrpeZKNSoDW3Vp9WkwrVarcL1VBymq4&#10;jm4/vYQacP2rg5y1a1aHJa0jTZs0lPawpN26dpKeTzwq/eA+Dx86UD76YKRMnfSZLFk4W9vo2Uzn&#10;f3SvhEB5hYEAkfBaosL9JBoSC+saB+uqAtImxASDNBQQNtZHVkqyl7AQklVJGgmC0uJCkmB1k6NB&#10;QBA1BURVy0tJAGGNZIG4PKa7nQa3OwWWOgnWPB7fOxoKNhKxfChChaCj+8Xv4G45vH+HHNyzTfbt&#10;3KwVk2x+3LFlnWzbvEa2bFyl+aNwn1McU7ZuXVXFKcaVySa40UPgVl+zxGOb6r59bEPeJzt27JLt&#10;27ZJfCxAhGts3GGfla6w/z8IV5LYuHaFjP94pAwf+KK83PcZJUaNGpxXrLpOtMeRTuxy2bpVe1ip&#10;jnAHO0i7dp2kQ/vO0rlTN8RwL8hn48bC0ixEnLgFnsNhrS1nsxFJrkT3kt1FciU6FUyiZGm8nqXN&#10;bmxPL4QLT6KXlBZJaWmxWni2waehMCbAbeTIMFoG1nbv2L5eVq9aLHNmTYFrOlo+ev9NefuNITJ0&#10;UD955aXnpe8LT8MNfkQefrCzdIKFb92qmTRv1hhucX1p2IAVcnWlUYN60rRxQ2nRHO4uXP5uXTrK&#10;E48+LC889zTi/5d0qqZJn38qixZ8iRgVJGWM6geSBh6Eu34Y7jpJ6q8WNQaxKoVusLrCtK4gqs8d&#10;JknDJQnEpKSAlCkgpBFYTxKT7rC6xDGGmJBMCkmZju8FyclMgqubjPgXXhGEVpZETaFHxVF1sKSx&#10;4YFqScPgogf57Rf/Q3vkKIjKpsH9e7bK3p2btMlw+5a1sm3TGi9BSUy77zu34qaycd1y2bB2OfYN&#10;sQ8cOPBrpxhXJqbs7Oy709OTl3itKsTP/7AsXbpcZcsWaMw9HEUU47i7idia2UjcVtEck9iJZgu3&#10;3buPe/J3VgytXbVMpnz+sbz5Wn8Z0O8Z6QpCc8IAFvSHurPwN5JmIHQrELp1mw7SuXN3nVWzLYjN&#10;lR8fqFIdAgtWo7bU0aGNzaAUuiL+6y1DBg+RsR9/jPh1FrT7RomJCJYkFLgUj5vkN0oaRIkODyU3&#10;O02OHwPZTx4D2U9rh5pLl0pUuM8aeVbcsT2e/xMPtzA8jE07B9WF3c/KOpB+MwrbRi2EKHhs/4a1&#10;2Ylwg+3f7PBC5eCP6/l/kVAYMXB1WQ+QoJbSuLSGhMYykoDGKsbgnd3xqIlJ3ZKZRjFWMjuDlVAe&#10;JaSSEjFqXjYUWg4rpFJ1q7EryYq4NoN4wpomQZElIB6OjUKcz9r04COq1AIQUytJ925Xgu7avkF2&#10;Im/bYUW3wpV3W9KbEZJy/e/c5/+5/5edhHz7Fe9lz/H6rVu3Vs544k7JyXGNUpI9WZbMhqCJOgyQ&#10;/YjDwtg9EG4X4mdLZG88y3OMqzW2dggN0X1H9Bj3ZGx86MAuWbt6qcyYNkHef3OgErpzxzZay9q2&#10;VUP59P0u8mr/zrDQLaUlxzu37iBt2nYEmTvq5AIcj9wGxO7+4EPSteuDeu7+B6ohzqwvHK/cDtd1&#10;7NBFOnbsCumiVv2h7g9L/7795c0RIxCjfiBLF82XPTu2ImYMBFnowpPwiNnwfio8Tib5fUogHXlg&#10;nJcHEp+A5dZ4HcRmjzkSvbz8Eix7kVbSnYN7f+J4DhQDm/H4LeA5eEhIirGKxjIai2iIydjSktOI&#10;m5RZ6cZSWlL6yOkQlOSEHEMIkZdjyWoqmXidsaYkagxi4XAoDjaVsRPIUQkOOCiBCDXYsUZJumuT&#10;dqvduQ0k3bJGLSn713uJtY5Wchk8raXaO2/DWuzDavK8m3Ru4lmxpL2evNcfU264l7rYFe/L/1m3&#10;bl3ljCfulJKS0g2EPkWi0iUODQlQ8qpFZg039k2tNLs13lzsdSS2l+wQN7HZDZLNTGtWLpVZMybJ&#10;6Hdfk4Ev9QJ5m0jtOnWkdYu68sl7HeW5p1sjLm1ipidq1lpaclgjtvc/UFVuu/1O+eVtd6hw/447&#10;7pZf/fo+Hd7YoUNXSBdpD+GWxO7QnvudVVq3bi+/+tU9iHHrwpVvL51A+h6w/L2f7S2DB74qkz//&#10;DLEbiA63MQFW15MQpYRPUcIb0qeAECSFEh151SY3KMEsNsOwcu7/b+88wKsqs70/987nzKijWAZU&#10;HEelI2CZYMEyIDaU3gSlKSoqqDMKWEG6gEivARQREAJJCBDSe3KSk957g4SQThnv3HvnClnf/7/e&#10;vXNOQrxTr+PMk/0869n77Hba/r2rvOtdb16WlME3r6o6KXV11dLQUKtSX1+jwDOTjlq/AOZ+dga1&#10;pi0GTBWASBhtIaR5OWmQdF3nZqdBmyZr108aXAJ+LqcjQiFl8IiZWoSU3UjsG2faq4/XHgtSy9xt&#10;4ZPa0NCM3eQmmw24Ktzmcbd9BNmGWa+lEDYjrQG1oW1LeLw1rK1fu4u5jtbA9nag3RdmhwHEZUmJ&#10;8X9k99SRwwdlJ/4kDlg4APOQCQfMcz7i6wU5gP3hEh8XKQnwmUyqI6tymMocSbhe4abgtQIOkNlQ&#10;8BhHPH2F1p5Ar1qxWN793asyZcIw6dWzu5rQN95wEzTtrdK9ew+t3WXXCbtdSwV1l+uvv8HAfOVV&#10;zXIF5OoO12qxwf4eDwBmCLSyEcJMyA3oBLpDh+vlVgDNaqNdWA20KzPL+qncA2uAPvu9/e/XxInH&#10;Hh0s48aMlpmvvSKfLPpYo8I0iRPjqWkJdawlBvJUaHSa7s0mPGBPh0lO8AhhcUEOtPlpOXfujJw9&#10;2yiNjfVyqqJczfs8QgpTn/5pOjSymrx4n3hoUxtSRngD4ZcywquQwidlMghNXhtQA4cL0Gb4AKgN&#10;3y7u12NGWkJsQN5twek6x7x2CffbMLeGzry2P48tNMdtk9x+bW/TPbHv3fJeLnG/jt+XsufL7Rf/&#10;FYH+txkzZvxq1KgJT0+f/ur6yZNfLJ8yefp/Tn9hxoWXX5554Z235p6aMmV6f+vcFguA/hl84q0A&#10;sYm5x4fxoDAyevTIIR2fzG6Bw95fi7cXs6G84CP6wO/z1v30mWiiMeMoJirYQO4OOs1YC3JnQrQm&#10;PNCf9Ny2QT5b9Yl8MHeWTJ80Gpq5D8DqITd3vkVuAtidOt4ETXq9XHPNdXLNtdfJDQCd085c1eEa&#10;C+ifu0F9pXYXdevWW4G9Bz43zXMj95ugmgfW2GYBg6uvvkZuvbWL3HEHC/71hpnOqqI9AXRfXItr&#10;9Pp7cS8PLT3UsWMn3P9q7ZpihJoJKOyvvrNfXxkzfKgsWzwfD9UOaEQ/mLJhMNmjIDSnY6G9qcGN&#10;EG6a7VkZqTDVy+GHl0t5abEUF+bAdw7Bb2sSZQ4dcEV3zQPbtvZy39daCKsB0IbOApVrC8AWx7jP&#10;2ib09rXN4ga0rX3te7j2tw2eLWb/Vv0+7vttsa+xxf1+RlzHeL75bXDt7h3/888K9L8PGTLkp+PH&#10;j+/w4ouvdxk5fNz2EcPHnBwyZNi5ESMmXpj56ltNw0eMlzFjnpMBDw5UrcQKGyy1w/KzHh4e0c89&#10;91x3617NS0JCVG+n01FC7RwUoMn0muCwfctqCWLW0WEvzXTyB4yU7ZtWQ1McBeB75CiOBfgfluP+&#10;vrIfmoKahD/y59s3ia/v15qMkABtrgkqWLOx2Llji2zdskGL7s//cLbMemmSDHzoPpOayYqbrJfd&#10;rQcA7QHwugKgW+Wmzr+Sjp1uAljXqEa+4goCbctV0qlTZ+nDyiIw0Vnx85ZbWBjfzOPMWmEsTsCC&#10;gvSxrwLQt+C96J9zjPPbrw2USeMJvwc0NBoEFfjtEEbZu3XtJo888hsZMuQZefLJp+S++wdoJP7q&#10;Dldr3zMboB49ekk/jcr/Wh584EF5bPBgeXn6VGjP3WqtMDDYLASdPnQiTWVIggON4tcWIBZUrcQc&#10;M2I/4Nw2AbeW4tKofO2uXe19Zr/rGO/fBsStxPVZWh8zn4mw2iAa6IzYAP65Yt+D96Vv/gWepZ0c&#10;orptvWzbvEbWfbZc5r8/R6ZNeg6u2dALL09/Zc+MGZ4/7MQSQPvj119//dqxYyfe+fzz02aMGjV+&#10;x/Dhoxqffnpk06jRz8lTT42UEaMmyJCnR8lvBj6Bh7O/3HWXhz6A9943QDxgMrK6RvfuvS/07Nan&#10;vkuXHhn33//gBNz6knS5uLioR+Id0U3spjoAzUATO+CYjwT5e8P8hpkNocagllaz22e/jjMm3Nym&#10;6Ue49+zaot0oNAN5j0CATm3OGmIEmumM9J+/2LnVKiTwqSya/778buZ0eXLww+rX3gaYqRVNumEP&#10;SE+Vnj17azT7mmuvV6AvB9BXXHGlCn3ojgCa/jV96euu76jbjIBz7mnbbO/WvRdAvE39bloCLMt7&#10;Z7875I1XHpaxwz3krjvZvcTf0RYPNct/Du3/k5/8xMhPf6oQd+7M/uFfmXvcCR8fQpjvvptFC/k/&#10;/Fp99KlTpgjL6trdeoyIp1Bj0+eNp0lthAkSbcHWDKYFcWtxXePSnLa520KLEsSdG1XczzPv5QLa&#10;7OfabLvf2wBNU9y+ziXmutZAG0Bt09hd3AFu/ZrX7vTcIDNnTJcH+t8nfdEYcyIGWlrqDsGtenDA&#10;b+ASDZJHHn4UjeywkmHDhv3wqoaOGDHiqkmTpg2Cybz8xRdeb3z55Tdk+kuz8FC8Ii+8OEueArwD&#10;Bz0JjWvqXfFLsitn3LhnZeHCRZKSkiwNDXVSXX1a+1MrT1VeqG2o3d54rnFi/bl6j4aGhpurq6uv&#10;tN5OF1YVSUtJWkLtDLAlIjwAsPoCTk+JBYhe8M04uogm9VH4z94ws1kBZNf2jdDOBxVcau/jR7wl&#10;GNp8/94vxN/vkMLvw+QAwE1fPBEmKAcD7P1qpwF62yZZt3a1LF00X2a/9YoMHfKo5g0rzF3dYTZr&#10;akAevx6wEmYFGmDTd+4I85yzVxJczjV9623doIFvl5sBHPu1f/GLjnoeTfabb75FroUJz64vnXSu&#10;5x3Sr08v6dWDjQnzl/EZYPqbGSbhBqBBuBLvddllP4FcpmLD/VOF+xrTCEDbmwqkVsMKc33AgAdl&#10;8eKF6nrYQFNDU2PbINvic9Bo6LZAtYGiuEeaXcJjhMpsu843oH2Fhtb9OvPaiOs8G0rILrftNsU+&#10;3x1ocw1hNDDb0gbUX1rivg9in8vPuH3rOhk/erRwemCdQOFWPBewvHrD0uzdq6/cB+tz8OCnZdCg&#10;J2TYsNHOadOm/cx6pH8Qy7+PHDnm+ZEjx+W88vKsi+++t0DmvLdQJjw/XR7Fh+7f/0FoAD4k/QHv&#10;BJn77gfi6ekpiYlOqaxk/2iNlJaWSU5OnsTGxUtIaIQc8w8Sf/9ASU1Nk8qKCjlztlEaGuv/5+zZ&#10;MxVnztQ7zpw58xlgfxGA92UwzNUVFa9+b3REoMTFMNp9HOa0j5rdjJIeBqCE+7hVJOAY1tTI3vD7&#10;go/7qTkecMyk5VGzs3KnMbmjNQNrH4D+8gtP2bF9i2zYsEY+WfqxvPvOLBk59AlARM3cTSFmtljP&#10;Hj3kbgCmk8zh9e1duqpfTTObJneHDtdJpxtuVnOcNbx1Wp1efVSr9u7NNYdT9sG9equGZj1uzp91&#10;7XXXAd4uMNNvxPYvoPWvRUPxC5UbsI/Q01Jg3W4Wzye8NszuUBugO6jpzsaVQi3PYoN3QUPTTN/p&#10;uVWY+24Dza67ZpBhEbmA3qdAUBM3C8C0TWobFIoLTNe+S4XH3cXss03glscM8BxU0nK/S8x7tgTb&#10;NAj2MXNfG2R3QN2BZsyFYr92F57He/B+nlvWyvgxo3RyQU5+QKi73tZdoWbw8/77HpKnoeAef/xp&#10;GTt2wmFYtD+xWPrHLjM8PS8bO3Hy29C8Fwc9OkQmTnhBZs58W6a9MEOGDR0tY8ZOkHfnvidffP65&#10;Vn9MS+UQRYrJcsrLzZasrCxJSUuXpJQ0yczKlcKiEmpnaOt6jaQyonqJnD8rZ8+fkTPnGqXxbIPU&#10;1tVIRaXJe87L5z3TJBkPYDPoiQ6JZyYQ4KQGZxLEUd/9mqZHeAOP+wDgAwqwFujDNjObOAqIMFOY&#10;SEGTe89uaultsmXLevl05RL56L3fyrhRQ/FHURNbMPfklK29pAfXMLepoam9CSCBvhamt85YCf/6&#10;5l/eBlP6dvjd+LN79cZ9ADKEcPdSqNmqm30s4E8I2edttH4PuQ0PDTU6TWjV6B07qRb/+c+vkp/9&#10;7PJLYLaFQHOWjF74fLYlwQaEwTb60yNHjsLvcMiKdhtzm3AnAeAkq3gghdu+h/aZh1lhM8IH24bb&#10;3vdd4g5Py/3/mwA0rFV2m33u9zPbLqhd72GfZwe4rHvZcLpvQxTir3a0KQz82ds8135fAj1xzGh5&#10;AJZSXzS+nHOM0xb1xP/Vr/edMuD+R+Q3jzwmg+BuPvvspK2wNP+fhdQ/dlm92uvyOXPmLXlqyPAm&#10;+gTDho6SlSs+FYcjXsrKygBnnuRkpQuLDCShRWcfcXZmGkDO0jxl5kyzhhXrWbPFT0916pji2prT&#10;cuZMg8J7lgJ4CbFKM9TW2hI9j4JGgNc2NNZJTW21gl5cUgjI0zU/WzPCtDvKIcyppklJ0P0BMtd+&#10;9KsBOyt9sLIHEzVYr4vjmumjM1tq967tst0TZvealbJw/rvy7LiRgAEAA+ZevTk9DovasxY2YLSE&#10;M18wGNWx442qaZth/iVgZBAMQPfsdYdpACC6DemlgtfY1xXmPBsE+sB8LyN8XyPdLaGpzUnyCHZr&#10;kKmdL7/8ClgI12ggz/jpbHRMw2Maiu4y/cVp+tuYDDSnAs3fjQC3Fl9oaIUEcOwmMFy3AbQLeBfA&#10;trDsEsX12qX5jBj47PMIsa6bzV97P7ZbmcX2/Vz3st/D7ZrvEHeA9+12gcz+cM3Tpli52hTelz70&#10;689NlPn33i+bH35EPhnwkIzpd7fcBSvLo8/d8ghYmfrCqzJh4lQZM+ZZ8Lzgh1HXu7a29uclJWVz&#10;MzMyG4uKCuV0VaXk5+VIUQFAzs6Qw2jhGeH78nNPheH4MR8JDDgiR+Cn0uTl0EZnYoLk4tysrFQ8&#10;HDGSnZOp4CXSV0uIwoPk0MSEmupKAAuNrXC7SyvQLahVFHKzzT5TmO2aFXW6+pScOFmqtcayAbpJ&#10;74w3YoHObiqa7xSO0dU8XnbJHPhSR1t9DtN706a1anZPem6s9O0LiKHd6Isy0qxdUJA74ZPa0970&#10;w5/KBBOa1dS87Kumlr2dEW205gZcQk2IjcntEgbHeqjmJdB2wK2l2D67EWpsamJ3mKm1CfoNN3SG&#10;uf9LjXLTVDcDLm6QjvDZef95H76vMGviCYVAO1sBbb2mhrYhaYYXIFPsbXu/fR7FHRwXXK0hs18b&#10;TdzyHFsInieAo7juqVlibq9d+41GpdifpQW4bUgzvK2EDTxFX1vnMk972sSJ8lyfu8Rv8GNS+9yz&#10;0jjpWYkfMVSm3PuAPPbY0zLrjdkyZTKnHxr1W6D0/Y+N5oDs8+frezY01E5rbKxNbGxsqK2rq7nI&#10;AFZRUb6wFI3Xga/Un2J/LcccJyclqFnG2k1e+3fLqpWL9Iv7eH8te6wvT/OWpWlZHKCuoVpq66u1&#10;1A/HCFedrpBTVdCwxXmad5yazNkcIqApoqQoP1NOlhdpFtNZG+pWYF8COITa210IOoWpj6wpVlZe&#10;Inl52ZKZmQKznTNPOmCK+0skhLnK8fDNmX0VGxcrkVHREhwcJPu/3iOffLJEXn5puowYPkIeeohj&#10;lPvLvWih+997n3j0Z1+y6Vu+B/s5CwbjCjq3VV9OZXOnNgYEXSew0+2+gNjss7U8g10E+qabOiu4&#10;3QAwhSAT9q7w01WgYbn/RpxHoAmyDTMj7Z063QRz+2btZqN7YDcAXbv00GQVmt0cGWb6nk1yif6f&#10;1NCEGKJwuwHtDocRl+nrvt/9PBsuI9hWyAykLf1VF7gt5VIQWT5Z76XbLpOYZZkorteuY/brv0So&#10;od3FfT+j6VMnTRaPu/E/w7J6AGb24AcHychh4+U3Dz8Kc3uwPDb4KXni8WfkqaeGvQW8vh+gAfFl&#10;587VfdzYWHMeD/y3AOBiVVVlEydx8z24V2LCAyXI/7AE+vtp9Qr+wdnZ6RISGigb1q2AZt4qh3De&#10;IRajB7icNJ0PBsv4UBOy/1fHtfruk8BAH/jZAZKSGi8FuRlSffqkFBXnyokTJVqps/FMnaYf8vXJ&#10;kyVyoqJM8guytZpIvCNCIsOPSUJciJw+VW40uTvQ7ttucLeWtkBn5B0Nl7AgAd0BFhQsKc6H5GlD&#10;U1SYK/n5Ofje+CzpmZKckibx8Qn4LtHi739Utm7brDNfsGYYu4WYJOLBhBEmjtzD/mKjyanZ7Uns&#10;7oQm76czX9yl3R6EnUJzWIGmhgaAKpZ27gmg+9zaVbrccpvVdQag4SPbQF9xxRXaJcZgGrXzjTf+&#10;Uk1+9fch6r/DCmADMnDgIPyXsWqx2CO8UjmghX3P7mKBzV4BQuEOmzvE7gATQtY9o/C1AYpro2EV&#10;XDWZubbE3g8x57oJQSWQFph/DZyU/XtsKFte3wJcnNPi9XcI8xhenDpNRjwzSsaOGCfDGQADwAN/&#10;85jKoIGPK9DPPD0iddasd3pYuP39Fmpf1kI6e7Z+UE1NzRdVp04Ul5YUXTgJeIrgBwcAWAaTGCSi&#10;P8nMKZY1ZZlYRpKZDsk/jP253gDY1+dr+E6esmXDai03o6V9APHnO7bIDvgX3t57JSoiUE6eKJY6&#10;WyNXEtISSYK5nVeQKQVFWZLgjJLgoMN4uCIATLIUYD81aE3taZxbKich1bWnpLahRk7XVOJYoRQU&#10;ZjeX+klwoAFJiZO8nFSAfkIaoIUVXpjq7j53a3EH2yV1ltiQV0Ojm3piZfDRS2GlFBflqhDygvxc&#10;ycnNkUwG/VLTJTE5WeIcDgkJCZYdO7bJRx99IM9PmqjdQ/2hwX/96/6A/V5N+VRtzowvaPN77vHQ&#10;qDOj0dSc9H059prdHwTQ9nupYY3JbWtsTup+E7TyzzSQRpBvvBEgw8Smqd258680gYXgd2cwD1D3&#10;hv/fp09f2bB+rTDX2za5FWiNckMAtp3bbsAm0PubYWpLDLgU89oFjGvbdcx1nQ2qngc/tXnbuoaD&#10;LzhKaj+O6dqGisf1XLPfPt9c0xI+ygG37ebzVKz9XOt2y+uZsnqpwB3z3CRTJ0+SUaPGyty5c2TB&#10;/I9kxSdLoeB2wFL9Sg5CDh3YC172ySGvvX+7hq6vz7+qtraiW3199fCzZxv2QgM1URtxHC1LuzJA&#10;5ItW99jhg/pH0mzm4AXWJGbXDX0ipvmxr9YH5pYPU/4AMys8MrjFJA9qaX5pX/ieft4ww48eFAc0&#10;aVpaoj7sBXjoU9LwQCTHAnYnTOpEaLp0HMuUCoDdAEhr6k4DXvZJl8METoY/G42HKhqaEJ8pKQqg&#10;JkthQQauy4CZDBMcmru2/rSa6gS7Atdxu7SsUHLyMiQV2t+hY2tDpQCvT5QXSy3MbGr+M2dNEM6W&#10;1kDbsLufY4vdCNQDdAbizACGUmjzIq37TY1ejIaRkp+fJ1k5OZKRkaXdcglOp2rzgEB/Wbt2tUyd&#10;NkVGjBgugwYNkgfuHyD9AfmvPfor9NTwHTpcq4UDCTnHXNM01+CbRsQZ2DLmM4No1LysrcWx2oyM&#10;d9a6Y9DMgJnrXwFopo3a2p7X9+t3lxb7M2OyoaUJNeBt7r4iyBbQ9msCvRfA7gVsFGpN9S0BlYG0&#10;JVS2NMNhA0PBffY3Q7wD+yB7jdhgX3IdQDuwj/ttcTtub1tyYC+gg7heXwpm830hzfvs87nPuoZ5&#10;DgTYSMt7MGZkV17lcFMdcmrBbICG8vMiN38l0FVVVVfQ/wUoUTCfGyEXIU32w1pdXSUJ8XFai/iw&#10;D1tc+LqAkQO7mSKpyRYQFm/buW2d1nVOhLnFrijWjiLULBlLf7OkJE9OAaZTVScBZylM5zwAGCfp&#10;GU5orGQFsPxEoVSehhkLCDlkrxzWQG5+luTmZUk2QE1NAegZhD8N2psF90pxTrGcwjWV8KuroB0r&#10;cF0JYE0F4AnOSDQkETrcjw1DaWkerimR4tJ8KcN19Y210gANW1VdAc2O/SywD22anpGEh5fTxcI3&#10;xz2K0RDwvdig/CmQ3cU26zUIZwXi2H/e6AY6fw9TMLBIxyOzEklhYR4sjzw0SEabp6WnizMpCT46&#10;/ougQNm3b4+s/HS5TJs2FT7X4/Cl7wB0/VSbewB0anZjtntAizPwxnRZgA5tTr/bjpDbvjI1MhsE&#10;pqgyJ5wg240AI/QTJ07UpJwWFVWgpY0YTd1CADTzuNsC1hYbhmYo8MC33qfCc63zXdcSVl5joFWY&#10;KNjXDLANoHUfc853vAfE/f1bQGiJ+/2a9/+JRqBZrAbDvDZQqxB67P96DweiMCrOBu+LPwDuFyxE&#10;//wFD88gaIz/YBSaQ+Cah8XhIadmphlphNqI0eA6KS8v1a6e+PgYLbhO/5cTqjEyffTIQc2ZDoQZ&#10;zvRITr+SmZEMcEq02mVJaSEkX/ILYTpDCBcBPg0YqxTiUgWtsChbcnPTIWkKeUlJPs7Nl6qqcq2t&#10;VcZ7lRXAV87QhiADWjwjMwGmbLruO3myGPdDowFQCCqFVTrYoOTmpQJWo8lTU6LxXZIATRoajUz8&#10;BpVSDaHm5+etqj4Jk/0UGouTgCtbcrSsj0MtggyO4cW1ZfhsrArSiN+mLZDPuwfmIHztvq95m9e4&#10;gc4KIyw6wLHJ5WX4vmhoihXyXHwH+uZZaNgyJCUlFY0WfPOYGDlyxE82bd4gs2e/rUX9n3jyCbnv&#10;vvvge3PO6bsBOXxzmOvU6NTkjK736cvJ6ixNDjG+s91VRY3OAR59ZPGiBcLeBqOZLZNb4bWqtnAN&#10;YSxEx57DBGe979Zw2A9/6/1/UqgBAXIzNLp2v0fL++q2O4C2NJ/fWqxjvM6SS85RKFvdh+fa7wP5&#10;2no/5iaw4dG4AYdDwnr9csdm+cJzIxTfevHcskY8N6+RbZtWy45N687t3LQ2YfuWdf5f7NjstWvn&#10;lvELFiz4y5NKMjNTdmZmpDRxrCv9Oy1bA1/0FPxKDnBXwOFf8mFtrZXsbe4vgxmZCo1Mv5kF2uNi&#10;QvHAs/JhikKWBzOWUJ6qLNeGo57jaHFPatOyE0WSB2jpB3N9Aq9raumDlqnmMj5wkWRlp6m/TMkF&#10;gCeshuAktOYpgE6tXMzAFMviUpOnwUfGeTnYLi7OhnmNRqEMFsLpcvWvabZX1dAEz4S5D/8vlRon&#10;BoAn4r2SpagoR9+DDVDlqTIFjJqcpntl8/vBN4c2p8WQCL8+EZo8MzMJjUem/ob06amNW0P8l4rx&#10;6wk73B+a7miAdRYPgE7TnVq9qDAfv18evjs+TyaTcmi2J0oUzHZvX29o8xXyyoyXYbYPk4cfflhY&#10;/vfuu+9Rcfnjd2ngzcxMafrMWZBhwICHxHPrJksr2zCb8dLu1VC17LG1TaiZQtsCiFbSrKWahftw&#10;DNv/2/kt9tuaz01smNkIuGv3trZtQJuPQQyM5h76mgLL1HYVmkWDfGZ4JNOGaaFu37JWtm5YJZvW&#10;Lpf1ny6RVUs+vLhyybyzq5bNL1r03tvZH82ZHbJiyYJPN29YM/Tw4V3XWCj+fZa8vLzrkxMd852O&#10;6G/1j0lL1kizmSHCTAdTDsArKwHW6VNSh4eJ3TjU3jbY7sJ9PEYznXWnGXlmpJdaOjMLcOcAMGhd&#10;at+CgiyNBvOcamhQwlIH0KugEU9CQxZCm5qAVwbgylbQ6wBTBUChhmY963w0Arm4ZwZMdmpewkkI&#10;6xvwOSEVALEEVgAL5jniorVxSU41vjlhLyvPl9o6mujQyDTxYbJzu7S8EK+LcL8s+PKwRBLC8CDH&#10;6mdn48DPcfZcvWryEjQihYCfgJ/APYwm52dK1onRzWTvIcKiAhw7XA+T/dzvASrkvLW2wT3/+3N/&#10;UuxrKcyIawDkdBvYQJ3ivFwVZc2Qu8z2XDRU2Zp553QmSVRUlBw9dkx2fblLVq5cLm++OUuGDh0i&#10;ffsYDU24ORiD5jrzt8eMGaONtQ6dpI/M4ngqNtBu9cwtYcCMFlsL+CgE0gLzUiG0n6vY5+t+ru1t&#10;SIv7KcSW1rThtE1uQOgKmNHP3q7rFvCqGB/8ayaIQIxW3WbGTu/YJJ9To276TLZsXCmb1y2XjauX&#10;AtbFsnbFQvls2XxZ+MHbTW9On/rN3LdmHv147luz33jx+ZfeevWlZxZ8MPuOF8eM6TJ69OhOAwcO&#10;/P6yvjw9PS8L9ffvEhUeOCY6MswzNiaqODE+5iKLyrOfNyebWjZb+5WpFTjulVqCwTJ23TC66w65&#10;rZHczUk2BOzPZUVK+sTp6Ul46JPwoKVAq1iQw08lIKoRoUVp4tcBgGo8rNTkNMUJcV5eOsxQ+No0&#10;jWFeU0sz0FWIhzgP91aND7hpThdhTRO8jL457nsajUcpGhGa4YV4v7Q0B94fpjRAz89PhSWRo8L3&#10;Y+NBs5d93mwYcnJTAUQUzFw82Klx+vnT0xPFwdpYeNidTtb7jtBB+7RU0mGlcBYNxgE4hQ6/MxNj&#10;OFFcLCCPiw3T+s20Xvj7GMjbBtkWd6D19z1ni6tR5ZqWE+/J/6gSjWu5TsBXqAE4zu5RAG2em5uj&#10;oKda/jm1Oc32bdu2yrz5H8mUqVPkiScel1dema7VQ1m6yCSTQFj6hxoZz4j7TCP2NoNjnCHEBasR&#10;DQZ9TTFgtwV3C2BV3M+7FPqWMFO7GoA1yk2gGU3f7QlIt6rQ/GXeNkda7fRcLztVqwLWtZ8A1EWy&#10;ZsXHCuqKhe/L/DlvXJj79uunF7z/u6DZs2Z8/vKU51bOeeu1sW++NuWeMcOe7DVq1CgW8vthZHR9&#10;13Lw4MEfx8fHXx4eHtA1LCTg4/Dw4IokZ9x/wWdqYleTAp4LPxj+XAkekhN4WFSLw4SmmdmWFj9/&#10;3oj7g6cmZF2V5BXgYacWZ50oFnYj4CxLk5sBgLNUAzJgVV9frTnamqcN0CtOwzfG8ZycFAWYUlJe&#10;gEYAnwHH2fVVDY1PkAljMiPhNMXz06WoJBcNQbnUNdZIjWr+UrwPrAbsz8b7JiREKOQ5uebevEc9&#10;zqUQcDY+uXAlHLHBwknePT3XCatnsNQs61lx2htW6EgA5ElJTolPiINZz3WMhOA4zfLSsiL17dNS&#10;k9EoRAknfA8NPqKJKloFBDCyn/0cNLH+fgTZbiQhbQGtYh9TMa8pzdYT/ivGQky/uUuo1QsK8nVA&#10;TEZmDj5vhsQ7nVpimCWKtKABYGZCCdNxFWB2PVrCtF17m2WaGBQzELogJtAGagOuHm9rnyU29Ao1&#10;tbEbxM2aViPdxiRmnzTzsTlaatf29bJjK33Vz1SzblgFrbp8AWD9SFYufl8+WTjn4pL5c75Z9N5b&#10;ta9MebZ4ysSxnq+99sLgaRNG3vbSxOE3zJ48+UoOkLC06/eftfV/ubBPOsDH55dRwQHDI0NDwuNh&#10;SvJPpTnNh5eQ0xcvhC9eWlqk3TPspmHyh63FqTX4wNna2xb7QWQXUR0aAwahFHJoP0abCTrNZmpy&#10;9ckZKKOPC9O7BpqW153Bg0uTnYGwwuJcDY7RLz8J07kW2p5+9gloakbE2VdNs1oDajC/k1PioKng&#10;a+OeNOXpN5difRJmNINi9PX53slJ0fiuyZotlQm/ubg4R01+mtgag4CpyyL4NH/ZJUYNvnv3VtnB&#10;yd7xoPn6HoCp6w3IcR98HzZc2pDBCnImOvA9sQ+/IzV5DhrMFJi0Or1reIDERQcDpHho2XyNbVzy&#10;G7YSez9/eza6adCcnEOKE8n7+/tIgiMG74VGEI0Xf0uTHFOo5jo1uVnDdIdVRoCZjWcqcQJoaGdO&#10;BGBD3Fq4n0NXmf9uA2wDa0uL162OUQit+roKLrSu+rAmAWWvpo1Sw7JAwBrZvnkVgP1E1q1aCDN4&#10;vqxeNk8+WwpoF70vH74zs+m1F6acfmfWjI1zX58xYfLo4YPHjRvejUU18Fj/a0H6ty4cDRIa6P14&#10;ZMjxnY6o4NxER/T5lCTHRQO5eTjVF8eDQfi0RrRlqte7Qd6WqW4LtROjvmwksqG1CTgHdRhz3UCu&#10;EXFoywKY2ycALCPVvKYWD34FGhVGzmlWZ2QkqAleRBBxfjZAJFjJ0DzMzWbd7mQ8tNGAhwEuRrFz&#10;8J48JwUP8ZEjXnigtgkncmNZW0bxoziZejj8S/ja7Bajli8pzdVGgGBXQJvTYqCFkZtHNyBN3YJ4&#10;aL3jx311QIe/v6+EhR3XAgvHj/vA9A3RWTHYlVUKF4QRd/WN8RsUFeHecAOobW1trMLts3Rt6qSy&#10;Ag1iXg4gToEvmyTOBIc2CmHB3vLVznVy3O9LCQ06KGEhftC8cBXwWVheiJKcFKsj3/Lx+7DCJ+fH&#10;dpUbMjNDZKQ7IYkKL//n1sL97AFh6mdrSG3Z7xaVphjtahKRmM/Ayps7tq2VbZtWwRxeIZvWLJV1&#10;KxY0fbp0XtOKRR/+9/KF755f8N5v6+CzZi368G2fN196Yfvk8aPnTJ48ua+Hh0f7FDJ/j+XgwfE/&#10;Dgjw6hgS4P06/MhEpyOyKiUp4T9TU5yA3GjxvJxMo8WhEXSWRvipNAM5OKK1L26LMdctwLHN49TG&#10;OlqKULIIHdaEWwEn3GoSZ6pkZCZJKhqBVDyMrKjBqHQq/Ntj0JZMfGAJocMwD5nJFhgIkzc6XMHj&#10;UEteQ8mGr09LgWY0A3TVdSxeXwm42MUF37Q4T90QxgjYheZMCANMsfg8JsrOAR8MnNFSYFccP3Mu&#10;tCNzw4OD/fWzREWFWt+BwatYCQ09js90QP1ffm+a3OpL278Ffhs2iNWnT0GTFsAfh8YHxARZBaZ8&#10;CoBmtdM9uzbDX2TxhTmybMHbsv6z+bJlw1Lx894jDvj0rJnG4n0c+JLEUkIqpmAgy/GmQLRYIEzv&#10;NKwZX+FwV/ZkGM1Mbc3XWGN/fGyUJhUZYE3giRrWRIVZtcREhbdupHZdIes+W9y0evnHF1Yt/+i/&#10;Vi55/5ul8+Y2Lpk3u/jDuW8kvfrS8/4vT5v4u9++Nr3njPGPdxg3btzleNx+2H7rv+jyb8e8vG4O&#10;CTj8TGSw/4rYyJDohLjoswyY8E9neViNqOfhgYdpx4g6TVa7JrR7wM0Ft0t7qzBQhDVHTJ2CT12C&#10;hkL7aqEFk/ggQuOGBB+Vo9CunCBN5zrmgApoQWrFAzD32GfOcr7M/46JDVcfl/MFcwoZgseoOjPL&#10;GCMoB8z089nVxcSYXPjmhYUZ2iXGPvUTFQwalupnoVY1mjkNPnm4JDJRJTFOB56w0mUkNDy1vJlh&#10;8QgA2C0+AIwTozMlll1l9ne05Sy0cG1NtfrA1MIZhDg9VUG2xQaa26mAOjDgqGzbAk23eYUsWzhH&#10;Pn5vpqxe/oGsX7OwadcX64vxXdeEB/sdjgoLyI6OCPpvFqFPcFhwa2FAU2ObQGslUICeit8rlWmg&#10;WJvSv9xmwgmzB2NhDfirlt268VPZvH65bISGXbtyAd7/vQtL5s2tX7r4/ZR57/42cPabr+x+f87r&#10;c95546XxL0weN3j682Nu/cGMA25f/rwl0M+rZ/BR33eiwgMPJcSEZyfGx36TmhTfpP3WWfDFc7M0&#10;V5yJKPTFmRfNbjMbcgJ+iT/u9tDrg499NTg3B42FBqLwgBFgJ7QQy8rmQzuWMtEE5jo1ZinMZALJ&#10;vG/CyWg6A2MpqdCy2UkaSKM5XVFZAi1bpkGySqw53JJBO5rR9N2zcG4W/PJ8QMy0U/r8NPfZuCQl&#10;RklERIBaBZ/Dr6b2opkdER4oKWgg+H2ZWOIe7eZ3ZJCRU9gUUQtn0sdOdUFLmFsBTSHomZAMHGP9&#10;ry/hc27ZuEI2rF4sK5d80LRh7ZLStasWJm5av+zAZ58tucX6a3QJOX64X1jQsdkx4UG7YiKCk/Af&#10;VcXHhX7riAltisJvyJkmQjl1TdBhbPsBXjODY1iQn4QG+DYFH/du2L1zQ8riee94L5o/Z8XM16bN&#10;nTZ5zKhZ0yd2/sGM8W1f/m8WRtT9Dx68MTTw6ABo8bdjIkJC4qIj/gAtfjE9LanJdJtlaMCN3S32&#10;zA70I2mqt+42c8/QMlAY4G0tzsQWZq4xaMV+ZprEWZyZAeAxfbS2ngkkMP/PMJpdBv+f7kEBtCU1&#10;NLt/4MeqD276v5mEoiY0g3YQJtFoI6H+MiO+TikE7ByFVVSQhdfMeY5Rv53A08/nZ7YbJn52JqOw&#10;W5AAZ2dlGHihaW2tS3EHmtDqPp4DYT4B96lgP1NxOTUN62+zf/XLnZvyvb332ZVS/2RgyOkMuDoo&#10;6PAt7PWwJcB3f9egI17dgoKOdOPr4OAjtx854nW7v7/3raGhvte3g9u+NC9eXl6XHzvm0zcqJHB8&#10;VFjgGkd0WLozPuZb9nuqFm/uNsu5xFTXgJvVbUYt3kKTW1rv925yBsdq62s0eFYGyIuhtRkdN5ll&#10;DKaxnzxF+6wZ/WbCCf3g0nLAlgtNCG1M8zsGfqiPzz4dMcaqJkHQYIGWcH4o9lMzEl6Fz8iGx/4s&#10;/Fx8zc/NQRu5OVkKJ4NZNJdtkJsBtiXdTXQfz00Spl7SpXE6os8lJyT4JsXFLFi+eN7XH819UxZ+&#10;+DtZvvR92bxh+bebN396p/Vzty/ty/e7sMvMz2/nVQF+XnfAB54JUz02IT6yLjnJcZFdJIysMhrN&#10;iHoh/GftNoMWZ9+4rcXd+8ZtbahQf3PeJRZk1OZMT2VCRh4jvQQa5jZTTdlvzu6vouJsgJ+FBoX+&#10;f64Uw9ymdia4wYEwPWGWUgtzqlf2tzeb0bg3Gxim07IRYv00gpqczDJIEIBMaQbaAtgGOiPN3bxm&#10;AkdCU3Ki478SEqILIiPDd8ZFBz8ZFxfSmclC1s/3o6effuydF6eOvbDikw9l4/plsnnj8qZdOzc9&#10;Zh1uX9qXf/wSsH79T/39910bcOTIA/DnlkaGH69h3ycfcjuiblJYc9R0ZaHAtjLc7G6zNgG3hCDS&#10;LGZXGNMrmdZJ05kmNM3ppMQYiYwM0sQRBqvqoPHV9GfDQYi/MY0EzX2WYqKlkZLEyi1GFGQVC2RL&#10;bBPaXTgAwhEb+ce4uPBAR3TI0KSk0C4pKSlXiHy3iTtq1DO9pz0/2rly2UcCv1k2bVh2fsuWVX2t&#10;w+1L+/LDXYJ9vuoUcNTr7ZjIYO+4qPBz0F7qi1OL0x/nROk25GVlrHLigtyebdEVVWf3Gc1jgmkB&#10;r2u+hhmvYpnOeszAr1oYwgbjBADPhC+b6GQp4XjAz6qjBLmVNlaAjaSm8HhCU5LT0RQfF30B4BbE&#10;RgSuiQo79oj1Nf+qZfOny+7cvXltb2y2J1S0L/+8iyPYp9Pxwwe/jAkLKk+Jjz0PDfnHtLREprGa&#10;oBsgz89nVREzGIVmMiE35vppyx+HQJNrVROIal9bA1vb2ieMa+gHJzhidRw5kzoMyC6YCWxqCvvF&#10;qXUJcGIT5ALO+Q9HXHR1aGigMyYseFxKyg98KpT2pX35ISz+3vu6RAYcGxcd7L/bERue6YyP/kNK&#10;cnyTZj4BcNY/y80l5ByQkqf90PTJ2XXUrMnhY9NU5zaHLtJkdsRGSxzEEcex4nEurWyZ1fbY4ZSk&#10;ePq9F5wJcRWOmMjjjuiIWZGRAQ8UFQUwHbF9aV/al791CTl+qH9w4OH5sVEhhxJio7KdCTHfJCZE&#10;X0y1BiFQGIBj3raZDCBTNW5YaLBERoRJbEyUxNtaGRDbvjHX0LzfJgBepyMqNjYyZGVYmN9EPz+/&#10;9rl/25f25ftYtG/cf9+17BsPD/abFxMTejwmKrgB2vSP0ZGhTcGBR4VTrfr5eEsogI6OilCYYV43&#10;AV5oXsfvofVLYmIitsbEBE9OjIy8kV1x1u3bl/alfflHL+wGCvTb0zMk4NgzR70PLN6xdY1j184t&#10;34YE+l+IigwrdQDeuOiw1xzRQQ8yEcO6rH1pX9qX9qV9aV/al/alfWlf2pf2pX35Z1t+9KP/DzPE&#10;7LbnXpXFAAAAAElFTkSuQmCCUEsDBAoAAAAAAAAAIQBIp/HVXF4AAFxeAAAVAAAAZHJzL21lZGlh&#10;L2ltYWdlMy5qcGVn/9j/4AAQSkZJRgABAQEA3ADcAAD/2wBDAAIBAQEBAQIBAQECAgICAgQDAgIC&#10;AgUEBAMEBgUGBgYFBgYGBwkIBgcJBwYGCAsICQoKCgoKBggLDAsKDAkKCgr/2wBDAQICAgICAgUD&#10;AwUKBwYHCgoKCgoKCgoKCgoKCgoKCgoKCgoKCgoKCgoKCgoKCgoKCgoKCgoKCgoKCgoKCgoKCgr/&#10;wAARCADIAV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07hMrwKpGL97mty80l44N4rLaFlmxtrzMXHQ0uOhU45HSpy2KSNPl5pkxIHWuT4Y&#10;gV7u4wuQa5bWbW4vZ2KKTW9fsSKh0SBbq58t+1efiHzR0NKfxHLw6ZeaY3mybgGbNdPpcrvGu41a&#10;8S6RGmn71TkVBo8WI1NefJNbnoL4S4gc96mQEcYoRB3FTJEMZojHmAREPXFSKucdaVEwcGpUjz0F&#10;aKIDVBXilkYhOTUgh55FEkWUxVEXXMV7GzlluPMroYBtTFU7CFVQYFXlG0YzX0OV0+WnzHDWnzSG&#10;v96kpXyGzTJZPLXNb1m4yM0Ne4ijOGasvWAZBuK5DGquqaoI5W3Pj8a85/ac/aX8G/s/fCi48U+I&#10;9XjS6lDRaXbxx+bNNPsJQKgYcbgMsSFHc1zV5xlQfMb0YS50onoljttJfOmIVK4vxv8Atkfs5/Dv&#10;VZ9B8R/E7T47y0UG8hgcymDP9/YCFPsea/K743/8Fh/jL8REf4eXOpWtiqxv9ttNCSPzHxj5XbzS&#10;wIGQVCgH1NeGXn7QXh3VV/tBpbMwyRmRYZL6FQzfxOyBxg5wDlsn0zmvCj7SN+VHrRwcZ6zZ+tl/&#10;/wAFfv2PrTxOnh+28V3FwjH5rpIQFx0yFLBiM8ZxXr/ws/aw+BXxgkjg8F+PLO4mkjDpbtJsYg+g&#10;bGfwr8A9Y/af+F1r52k3Ftb+dIxC2/2dYbc8/wAL5IxgN83IycEjNLov7QjeEYl1vwZabbcn5Wtd&#10;WLSK4ORtKBt/J4ZWHXjFaXrlSwOF5dHY/pC84ONyHrzTlckcV+OPwp/4LR/tM6H4HtbQXen6gtiy&#10;Ju1y13TNEvVWaMgvx8u7G4ZyQcGv0G/YX/4KC/Cj9srweJtG1azs/ElmFXVNCF0rOjEZ3J/fX3HQ&#10;8Gq9pPqjzqmFqUlfc+iCSeppC+3g00yZOKSl7SRgojiwxTSx6E0DPrSNkjgVLkx8ojMc8Go2dtuG&#10;pzKxGOaY4PQ1DuXETryKhkZs9al289aikVqk0iRue2ahlk96lbOaryrzipl8JsQSSE96rzucYBqa&#10;RCBxVeVSDWNwK0rgnkVWdzgjNWJV5qs6EfLQNEEktU7mdgOKtTofWqdxGzDpUcxfKZs9w5kPNFOl&#10;tWLkhaKRVonubAMMEVnahpKn97EPrVpdV09ulytJJqlkqZ84H6V99VjCpHU8GzMiRPL+U1VuPWrl&#10;/ew3LZjFUp27g149TTQqJn3gytL4YCjUcmluunFVLe+SwlMxPO6vPrW6mtP4jptctxcac8aj+H0r&#10;H0tCIQpXBptx4sil2wB+tJp1/HLMwArz61SMpe6ehThKMbM00Tvt/CpkjB61HG46k1MkiAcmrjy2&#10;FLQcIsnpUgTuBTRIh70+ORM4zVXRnKUhVjz1p23arDFHmqo+Wo7i5AX8Kd0Z6yZNY30QGxn5Wr0d&#10;xG4yGri7rUJIbtghqa21i9SLKk8dK6sLmlSj7qV0VUwt9UzsGdWFZuv3QstOaXP3abpWoyXFr5so&#10;xWX411KIaeUL9a78RjozpXa1OeNKXNynzz+0r+0vpfwZ0e98VeJNUW3tLOMvIzNyw9FH8RPYDk1+&#10;M37Zn/BRf4u/Gn4h3E+qeJbeCyZpm03TVumX7HBnCh3X+Lj+Hkkgbl6D0n/guT+1Nrnif9oWb9n7&#10;Sy1tpuguFndrsEXNy8QkBCqM/Kpxg5OdxOAOfzV8c/EK80bUo3h0+0eGNY1gtrXDtO4yFZzjkD72&#10;M4O3G3kg8kZSra9D2MPR9kr9We16/wDGvUo7JIdEsJBMscjG6bTxDG2WflIlVpPvZ5OB82cDvzFr&#10;8YfElnEuif8ACU2ytIm+SLXNQkDRjP3V/eoQfTbuHPbpTPg9+yd+1v8AtS6BP8RfCOk3mowfaG/f&#10;3FwwF0cYwCAMgdOeAOxxXkXje08ffDvxZN8JviX8ENSsdct5tg07UrUwSRsT8rxrjMm4chskN1Ge&#10;K1p+yfu3OqpQxFOKk4uz2PSLj4i63qV6q2mnm4t4bjcLexulZTkHJBJBTnJ/iByflG7Jt6Lr7XVz&#10;JZeH9Ql0uTy+LWxhFvMS27/WMA0bEEDsuQelP8OfsbftF674eXWvD3we1+40/G827XClM54xGwUj&#10;Gew5I6d6tar+zb+0HoUVtfS/C66jVYx8kkQjnjA7h0x/kd6mVajHS5UcHi5K/KyHUhqWmXtvqUd/&#10;dSNHNvXzHmZ4WHVgU2L36hScddwzXonwE+PnxZ+DPxV0/wCJfw71zT9LutL1KO+sNQt4CGnfJO1k&#10;LBG3fMj8gE9hxXg+q2nxq8Fausuo6XqF5bn/AFlnqER3RjPBST1AJxkDPIHXnPHjuKKG6sb2ymC3&#10;Cq6GRQoaQ/eBHIBbHXbtLDnGSKh2lsTKjOK95M/rL/Y6/ao8Bftf/A7SvjD4F1GKRbqNY9StUkDN&#10;aXSqPMibHQgn6EcjNeqgg1+Cv/Bv5+1v4p+AHxK034S+IddaTw/461YRNbTNgW9wyhI2GOAd21Tg&#10;Y+ftgiv3ngIKZXp2rnqR9nKx49an7OWmzH5XGc/pRQEyvFBRi26ouc4UhAI6UvzDqKMHHIpSKuQu&#10;pzkCo5B3qwwPXFQsW5zUmkWV3B6VDIuRyKnf73Son5PFZyehvEqyKCMiq8qHpirj9earyjmsXIvl&#10;KM0fOaqyritCVOOKqzqWpBFFCaLJ5qCSP/Zq5KOdpqF1PTNI16FQQD+4DRVn5xwAKKq5B00PhDWP&#10;+ejf99Us3hXWFHErcf7VdWLiAnCuKcJoycbq+8lRi1a54vNI40Wd9YD/AEomke7B+Umuj12W2W3Y&#10;MFztrkbiZVmYKfpXj4qHsZFIknkDLgmqN/YPcWrMg6VMJtzdasSTwrblSa82pH2kWmaU78xys2nX&#10;cdwCC3X1rV01L6K8xs4+lXbee0uZtvHFblra2rv5uVrzZUtlE9KNSUVeRVia6C5I/SpPMuh0H6Vq&#10;JbWw53in+Ta7edtUqM+5Hto9jGM91nj/ANBqSKW5Jzj9K1Bb2gOTtqRFtF4GKccPPqyHXj/KZ6G5&#10;xyf0qGeO6ZCAP0rZ8y1HGV/Kkaa16FlH4VfsX3JVZ/ynKRaTeSXzNKPlNdJpmjQxwbZY+q1Kslkr&#10;ZDL+VTJeQjpIK6cHTp0p3mTVqzmrJWHR2UUdv5MS4rjPiFYzpDkE4/vCuz+3RHgMK5/4gT2X9g3E&#10;93exwxxws0k0jhVQY6knGPzruxVTDyjeJlRjUlLl7n8xf/BYTxRN44/bm8falbXEsC2+rTW6paZH&#10;7tNsZdsnuQeB/cbrzX0j/wAE0f8Agn98Avjr8Gb+/wDid4bkvJrxwkd80jLJBHjlIz/DkfJuwCBy&#10;u1uR8df8FAdO8VeMv2+fHXg3Q7mG4vNY8eSWWnx2sK7SrzbVf5VA5Xac8ZO487uf1w+BHh7wL+xT&#10;8CtH8J6vdyPJY26LcNDHl7iTaCSSenOfU1wVqnLRil1Pscrw/wC+cprbQ9t+FXwS8BfCTwbp/wAP&#10;fhx4btdO0vTYFhs7W3iCqi/h3z+PNbeu+BNNvsSa74asbry/9U9xCrMv0zyK+XvFn/BTCDTIpp9H&#10;8A6ibeF9qrb2ryN16ZUfrxWn8M/+Cjmg+PriHTtU0e9sTKwXdew7Qp/p+lcEk7XufU0PZuXKfRFt&#10;4Y8Lxq9u+lW8W7+FYwO3+FZ/iD4TeBNdhzf+H7V9wxhox0rKi8bR6hAtyZiPMxt2/wBPXvWvZeNL&#10;PTT5t9INm0ZZmGAfrWF5XPR9jCxxXiP9kD4Da7ZSDVPANk25TuLQ+v8APrXxh/wUi/4J9fDDw78G&#10;9S8Y+CvDdvaXFjC0sbRqflIHb+70r9HtM8e+FtfDWdtcRGTpxIK8+/aq8P6fq/we8Qadd2ySxy6V&#10;PtXYGz+7PFKM506ifmceKo0alOUWtT8PvhB8Q5fhLrnhfW9Ekk36TqdpqFrvjy8ZEkcxIwc9c55B&#10;BYj3r+rzQrz7bo9teptYTQq4K9DkZr+Vf9mzw1b/ABM+P/hfwDFarcJf+IrKwMbttLf6UgIBx8ox&#10;2x3/AC/qw0y1Flp8NoNuI4lQbVwOBjpXtSi6ruj8xzGPs7LzZIMntTgCepoLKq5IqA39usmN9ZWU&#10;HZnm6yJwpByTTjGzCiKZGTcKcHU11Rp05K5m27kYiOOaa9sD2qbzB6GmmZQcMaJUafcqMpFVrMtw&#10;KhmsXHK1fM8Y6kUzz4TzmueVOn0ZpGpURkz2kqclarvDIOCtbUzwMMbqo3ZhQZ3VzTp22OqnUk90&#10;Zz2zsMbarS2MxONtWH1e1jfBlH51ZS+tnXcGFZRjzGt2jIl06U/w1BJps/Za2pb21HBdarXGq2US&#10;F3kVVUcsxxiq5Bc0jJbTZc/MtFcb4t/a3/Zw8Fa1JoHij4z+HbK8jAMlvNqkYZc+vNFV9Xqfyv7i&#10;faI2j481U3nl+e3LcCuw0fVby+tUuGJyfvV4i3iqzh8QM63Kny+Cu7oa9Y8Aa19rsPvD5lDD3r7T&#10;5nmyilobd/PcvE3mMfxrnJrlkuCGrodTuR9nYnbXGahfD7UcmvLx/dlxjoa0NxuaodZvGihYB+1V&#10;ILsH+KodanElu2T/AA15vTQ0p2UlczIfE5s7lvOuMAN61sWvxIsYIwGv1/OvJ/GeoXiTtHB6muVd&#10;9dkb948i5PyndXi1ZzjOx7dOnCcVc+ih8U7AHb9uX86U/Ey1bpeJXz1EuqqPmuG/76NWopNTxgXD&#10;f99Vj7aqafVqZ74nxKi/hvFqQfEWI8/a1rwVJ9UXrcN/31U6X96vW4b86ft6ofV6Z7qPiBEeRdKP&#10;xqvcfESED/j9X868W/tO+Vch5PzNRT6hdsMea35mn7aoCw9M9kPxQtYjg3w/76py/FqwX72or+de&#10;HMt3OciZvzpRp103JlY0e2qFfV6Z7dJ8Y9Mj/wCX5a8t/bO+JDa5+y/4z07R5/MmuNHeLav91iAf&#10;0zWKdHvHXkSfXFO1Dwzc6pocul3UG6K5jaKTzFyMEY6Gp5qlSLizowfscLjIVbX5ZJ/cz8lvh/8A&#10;sk6Bpn/BSbwdqDXMd1JJBBqV5ZlyWtp7dDvDD/eRcckcHjPNfaf7U/wc8dfELT1vPCezfCc7Zs7R&#10;kdcd8Unwj/Zq0rwN8Z9a+M3iu0dtSndotBlaTcIraQ5kGOu7dleew4yG4+hYPE2hS2/2G5t90bLt&#10;LKoZh14xXY5SlGKfRH1kqC+tVJQ+07/eflX8WPhr8efBfgi71HRPFmoN4kh1AIbKylkWN7fafnwF&#10;bcwbbwqr8ueDtzVHwdF8Z7G1sE17UbjUL66tfMvYlt3IhfeQsbOeGcqMk52gnb2yf0m8VfBXwZr1&#10;21/ZeGYWZju82QFRn6Vydz8LPh14c1KO2msbdrx2LKSfm4raVanKiocqT7rcinga1PEOrzPXp0RR&#10;/Z08HeM/F3w+XUtXlaOS22tIjDkgL0+n9a87/aR+OKaPc/8ACB2ltqtxJLgLHpbBXfnBwSQB19en&#10;uRX1h8NdJk0DwlfZs2WO4DNGmRz8vSvnn4kfADSfiPKniO2jZL6zfMbIvzqwOdwPUVyyjyyVz1Xz&#10;OnofMngP476Cnj17LRviTquia5DM0N5pl+fO5UkFSFcHk/L8qt0/GvpH4X/Fjx54ts7jwZrmowah&#10;a3FjJLazJllkyowUb0OehH6jnibL9h7T4b3WNW0bw7EL/wARRyxahfMpd3EjEyHBO1SxJ5ABGTjG&#10;Tn3D4a/AvTvgr4ISfUEbfb27M0k+N2MEn5u/1PNXXlRUkqbb73PHpQxHK3WSTvpa+3zPgH/giD8D&#10;1+Kf/BSazuDaq2l+DdT1HVdQkaPKr5LtHGvoCZnjI9gxr+htvEtpHx56f99V+N3/AARe0LUvhZda&#10;x8Q7SyjR/FFu17rk0ibn3O7GCNG7LhmkPc7vQYr9A5fjdc9m/wDHjUVMwUZtR6afcfMZjlNSNWPt&#10;N2lK3a+v5H0HfeKrYQti5WubuPF6ifJuhjPrXid98crhImG4c/7Vc3c/Gq/mkI8z+L+9WMsV7Q5I&#10;YH2fQ+qtM8ZWxt1LXPb1q03jS0xgXFfMOl/FnVZLdVV2/Bq0YfiHrk3/AC0b/vqhY6S0QvqFN7n0&#10;WfGtjj/X/rVe48bWWP8AXj/vqvA/+E1109Z2/M0yTxZrjHPntQ8bJi+oU0e5yePLPO0Tf+P0x/Ht&#10;qDt8wf8AfVeFS+J9YP8Ay2b86ry+KdWHWVvzqfrki1g4o96bx5aDpMP++qq3vji1ljKC4HT+9Xgl&#10;x4z1mP5vNb86zNR+Jep28ZDzkds7qX1yTH9Tjc9g1Pxmi3H7q57/AN6rFp8QUigAku+1fLvxC/aP&#10;8M/DjSn1zxl4mhsoVBK+bJ8z+wHU18WftSf8FVvFfiuyuvB3wtv20vT23JJfLIftEq+x6ID+fuK9&#10;LL8DjMdK8FaPd7f8E58RKhQj72/Y/SH9ov8Ab++C37OvhuTV/FXimO8vRxb6TYSq9xK30z8o9zwK&#10;/MT9uf8A4LR/GL402knhb4bT3XhTRNpWSOzuv9IuM55aQYwMdhXx144+KetavdSy3F20zSMWaaRy&#10;SxzyTnr+NeX+JvEVzfyMGlZh9cV9jg8pwuF96XvS7v8AyPJq1p1PJDPFvxh8Q3+uzXU2pSMzHLO7&#10;7ixz1JNFcPqqA3rFlB+tFepyy7mNon652P8AwWUt9b1aTUj4Djj8ycO0C68oI9gWjAP519Zfs+f8&#10;Fv8A9jq7aDw/8R77xD4UvFjCM+raQZIT7rJAz5HvjmvwFt/FdxcDe8ozj7wrrPCnxbvbS3/szVSb&#10;i2b/AJZs3MfuD2NfeS4dyWroouPmn/nc+bWYYyMrtp/I/qK+Hf7SHwR+OOhLrPwn+Keh69DIvC2O&#10;oo0qezxkh0bj7rKD36VHqt6ftR5/ir+Z/RvjBqfhW6j1/wACeKb6xvrdvMtZ4bhlkjkU5UqQeDkd&#10;etfs1/wSm/b6vv21/gQZPGlzG3i7wy0dvrUiEf6XG4JiuMdmYKVbHBZCeM4Hw3FfDcstw/t6M+aH&#10;XTVHrZfmH1iXJJWf5n2VaXhb+KjU7lnt2+asuyvM/wAVOv7sm2YZr8/pyPYjH3ilp+l6fqGpF79F&#10;Kqc/N3NdZaeCfDN1abprFAvVWryrWvFdxpeoRWqtjMmT71tH4uTizVEiwsfLn6V4sqk/rUuZaHrx&#10;j+6SR33/AAhPhLbsaxTHrWRrPgbw+g32aL9GNeO6v+1hd29+9tb2TtGrY3+tIP2nNPvI8SSFWbru&#10;4q/aRvsbrD1Inon/AAjtkJ9i28J+prUi8IaYbfcttHuxXjsnx501ZjML6Hnn/WVtW/7QelzWIeG/&#10;jLKMNtasqlTl+FFKnUZ3Umk2MMvkSW67/wCFcdamXw3amEmW0QHryK8xuPjVaXt9DOl+N0fbPWtZ&#10;PjTaO++S9UKo5zXFRxNadRpoqVOSWh1M2j2Udz5bRRjn+7XRaB4f0UhTJCjf8BFeQyfFu3v71nju&#10;Fxu4IzSeNf2qvh/8GvC0vjD4g+KrXS9Pt0Jaa4blyBnaigFnbHRVBJ9K9WjGVSajFXbMZqUY80tE&#10;e+NpOjxplrGPA9q5zxxJY2NkZ7eGNQvVRX5T/Hn/AIOgvDfg/wATSeGvhV8BdSvrXzPLj1vxJcG1&#10;jY5wGFuql9p93U+w7eBfFv8A4Luftq+JbqZ18V6HodrJ/wAe+n6ToyMwz0LvMXIHsOfcdK+hhw1m&#10;WIp3SUfV2/A8uWZ4ejUte/ofpL4s8d6Df+Lr/RNL157y/wBNZF1LdjcjMTtBx6qM44xU+lePorJl&#10;TzhuP3e+0/Svz/8A+CTvxl+IHxT8N/Ez4j+PNYl1KabxlZ/bLydsv51xbSnB7BSsGAAABswK+to9&#10;aia4VpJdqs2dzEjHTP8AnNefjcJUwNV0pO7XXvofeZTj/ruHjW2PY7n4kFtPZBLuZo+PL/wryHxL&#10;8VvD3wf1vUvHXxSC5urVY9NkumxHEAcsAT0diRxjJwMDiq3i74on4b2bXrWN5dL98/Y7GS4c9MbU&#10;jVmJ57CsnV/jL8M/Hvht9K8a6RrMj5DNG3h+fCe53oMH+X44rjpJybZ9BGo5+6lc9o8Cftj/AA78&#10;S+CLfxTPq0dnZxx7910nl/LjrggYH1xineGfEumar4lOpadcLJa6gpk2K24I3sfcfr9a+dtG8K/C&#10;DWLm6bVPGNna2OoKkUdvdfucKMYRt3AJJ/HP4V7b4CXwb4Qs4fCunvbqsKj7O0JBGO2CD6CitzP5&#10;Gsf3eklY9bsUt9OiW6t4V3behxg5rnfi9eSeJfCN9oTbd11ayQKm8jJdSvJHIFPi8Sg2oUH7uM7u&#10;lY9nr8Wp+MbZbwK1vayebKGXIJHY/wCf5Vycy3ZyYqtCnBz7HRfDD4NWPgTw5Fp2k6Otv5iq0qQw&#10;hQMKFVfoFAA+lb194YuYkyts/v0qR/ixpsY4mrI1X4uWRjbEprj9pT7HxdbEVq9V1J7v+kRR+C9Q&#10;1O48sxkLnHLVqH4LgQCd0fPXvWX4S+K2nyaiIt25t2dua9F1X4m2Mei5MQ+7Vra6MXORyemeDmsp&#10;/s5X5cf3q6qw8KxIgyn/AI/XmOqfGjTYtSYrcL/32KlT49aeiYF4v/fwUc9uhL5pHrEfh61UDMa/&#10;99U2XRbZBkJH/wB9V5T/AML/ANNxj7an4yCq0/x/0/vfRf8Af4Ue28he8esNo9t/EIvzqCXRbQjG&#10;6IV5O3x+0s8f2nD/AN/hUMvx90nHOqQ/9/RR7XyD3j03UNFshG372L8q88+Met+Hfhr8O9e+I+v3&#10;iiz0PSri9mwOojQtisHUvj7ppjIXVYP+/tfLn/BVH9pWLS/2I/HFjY6pG0mpWa2OEk+YiZwh/RjW&#10;2F/f4iFO27SIqSlTpyl2R+Unxu/bi+K3xx+KOpeOPEviC6aO5vXa1tFlPlW8W75UVegwMVDonxZm&#10;1qFftl2TJ0WT0+teN20tmLlVc/L71rWyS2qi9sCWXuu7pX61GEadNQirJdD5Xm5pXfU9avvEE8qF&#10;HcbguT6H3rmdR1gs7IzfKOPrWPonisXqfZbltrL93d29qNUuero3tUmxNPdSyS7lf26f/XorLbUN&#10;h24U/Windk/IvWd8zDaJPlUfdK9KvWFzJ52fMO3b19ax7CGYbZWf5jWgrBBtJ21+mRkfKyRvafqE&#10;kS7YTwW+82K+tP8AghV8ddS+GH7cGn+BpLxlsfEy3ej3kKt8rFl+0QHHqGRRn0ZvWvje2vxF+7Dc&#10;r/D612n7J/xLX4Uftd+DvHb3Zhj07xLpd9cMGx+5S5VZR+KDFcmaUo4rL6lKX2otfgaUL06qku6/&#10;M/p30+++XPPNTXN55kbKa5rT9btm+dp1x7NmrEmtW8g2pMD+Nfz/AE3yzsfaKJi+J42bVo3rK1J5&#10;RY3MQON0Jre1IC4vIWHc1Fq2jn7MxCdUI/SuTE01zaI9Sg9Vc8PvrUl25/irKubQ7skV1uoacRcS&#10;IR91jWTdWCoTlqy9npsd3tTnmt/m70+LfGcRswNXprba+5mrifi/8ePhJ8CtL/tT4l+NLXT96lob&#10;UuGnlA7rGPmI9+me4qqeHqVanJBNvsKVeFOPNJ2R2drLMnzeYasrdzF9rs1fGvjT/grr4AsLn7D4&#10;D8BXUyycW93rEyxBz6BE3A+uN+cdQK8b+IX/AAUf+PPjC6b7D4oj0m2wNtvpUQi/Njl+n+117V9B&#10;heFMyrWc0orz/wAkeVWzzB09m5en/BP0I+MX7Unwf/Zt8LXHiH4keLrWG6Fu0ljoyTKbq9b+FY48&#10;7jk8bug7mvy//aY/a9+K/wC1F8Q28T+KdL1GCxtw8eiaXb27i2sYTjJywBdzgFnwMkdAAAOL8U/F&#10;fxJ4kvZtS1nxDJcXV0264uJJCzyf7xzljXA+JfEy/M8c2X+baTjgZ/z+dfYZXkOGyr943zT79vQ+&#10;exuZ1sb7qVo9v8zhfiDrMFn8WLW7upGkHlZ2t0ZlOc455rJ1zxXcaneSTEFTu+U1ifE7UZZtfsdZ&#10;lx+7udpOOcN/9eqj3u48t39q7pzfM7HNGOx+pn/BtndaB8X/ABD8cP2RtZvobe68V+ELPXNAklXm&#10;O9sJ2RZAe237SuR3UsOlfRF54j1Xwt4suvAfxC09tP1vRbpoLy3uPvRNg85GcjGCGGQQcjOa/I//&#10;AIJ1/tYX37F37b3w9/aCj1BoLHStaFvruGIV9PuFMFwG5GQI5C4zwGRTjIFfvt/wUH/Zptv2kNCg&#10;+NPwdnjt/GVja8NEcR6rb4yI3/2wMlG98HjGPm88wH1mPtYbr8T6PI8yeDn7OXwv8Dz3wXrEmo2u&#10;6wl8xuA4yWHbj9K0Lvwp4nuZTdf2bKyty0inAb8MjBr5L+Fv7VHi/wCFviWfw74706e1kt5vLlhl&#10;h5hkU4KnoQM5znpzX0d4N/bA0HxJZxwm7VVKqCobpnr0H+c18XLDzpS1P0nA4ynWitdTpvDuh69a&#10;708Saa1xCzlSrR+/frmpbf4U/DzSNXj8S+FtC/sm8Vi0n2MeWsgJydyjCk57kZ5PNXbH47eFobcz&#10;z6hDtXJ+8Mn/AOt/k5rkfGP7QPhyebzLG5j8vPytFnj+Wc/h+FYyjUkdmIxUKcbN3PSNY8bWljpc&#10;l3OVhjijy8jNwFxzz9K/KH42f8FpPGbftI+IdC+GmqTWfhfT7z7FYNtXNw0R2vcHIOVdsle5TaTg&#10;kgeyf8FU/wBoz4rfBrwl4P8AAUFmNLj+JWl3V3b3DXLJdJp8TpGGCY+UTM7ANuziNuMFWr8tPib4&#10;Na9u/wDhItJU/aof9bGv/LVAP5j9a+vyDJ+Wm8RWinfZNX+dmfnHEWdfWJLD0nZLdrv2+R+hegf8&#10;FY/ibcCM6hqFvcK3O9kIJH/ASMV12l/8FPZtQGNV0xl3fdMV0wz/ADr8w/BHiqcQi3M2OMEc8e1d&#10;pZ+J7yIDZN/wGvelkuT4jWVFfLT8j5aOOx1P4ajP06+Gv/BS3wL4f1hdX8QaHqUi5z/o06Hj/gRF&#10;e/6L/wAFSP2ZviFoq6TP4rvtFvJlKrHqdphQ3YF0LAZ98V+Ldt4zvFT5pm/FqsDxjdTRNbvOyll+&#10;U7uh7Guepwrk8o2gnH0f+ZpHNsdzXk0/kfpX4x/ad0208TXltBqauqzfKwmzkdjUcfx/huIfNW5P&#10;zDr5lfFv7Pnw9+Kv7TOovpPgHX9PhutLtVlu01K6aNnj3bcjCnJU8H8K+lvC/wCxV8YpLb7Lqvjb&#10;R7cquMpMz8/iBX5lmuFo5ZjpYectV+KeqZ9fg631jDxqJLU6PVv2oLXTpvKa8/8AInNZ0/7WNlnI&#10;vl/Fv/r1g+IP+CZfxU8U6gLxfjRptrG3BVbVmP8A6HUtp/wSO8TSrm+/aAG484i0xuR6/eNcKxGD&#10;itZP7mb2l5GjJ+1pZZ+W9X/vuof+GtrYjjUF6/36msP+CQKThpbn45atKqLukaDTAvH45rV0/wD4&#10;JE+CJVXHxW8U3DN/zxgRVP4+Xik6+D7v7mTaXkc/P+1pbsuBfrz/ALVePftffG+3+JfwofwteSed&#10;ay30bXCq3Xacr+oFfUcf/BIT4eaLbrdarc+LriJuk0kwVfzUCvDv+Ci/7Evg34E/AZLzwFpGox3+&#10;oapHGl1fXjuqhVLd3I5+lejkeKwtTNqKjFt8y3Ry46Mlg5tvofB91ofg+W5kt7a52zE/dPb2rHju&#10;tV0C4lsorOSRl52rzlfWrYsBqEJ0vVv3GpQcxzL/AB89ait9elW7jsPENiFuITi3vFOCRX6xUPk4&#10;6aFNPEljez5VTBMrfNGw6mtL+1mUKZ/uv8r+3oak17wrpeuQ/aYlWO4K53joTXNmPUdNLaZqaHa6&#10;4V+cH0rl9436G5cTFZSFk47e9FZGleJYpbTZc58yNijfhRVe6TzHe/ZIkX92/Uc1DPGASC3v1/Wn&#10;C4Lg7nx6VGzjksa/Tm0fLxQ4OwOcZzWdeXlxa+KbG9WTG+GWPPvww/rVtZcKwA75rH8Qzhb+xYMf&#10;luD/AOgNWdSSSLR+5n/BOX9rfVfi3+z/AGmn6xqEk2qeG2XT7qVny00QUGGQ++z5T6mMnvX0FZ/F&#10;C+jmUea33q/Mv/ghZ8WPC+qePfEnws8Q6vt1LVtNt59LikYBZ2g3+ZGvqwRt2P7qt6V+mV34IB+a&#10;JOnev5/4toyy3iGrGCtGTUl89Xb53P0fI1TxWWwcviWj+R2nhTxnNrmt2enxBnZnG4AV6N4jt5bX&#10;S3d49pCZ/SvLPg9orad4hW7kVtysOa9T+I2tWcPheWd5Dv2fL714LxnNTuzsqYWUaySPlPxT8Vvs&#10;Ot3lu0v3JmH61zmo/GMgtiUUviT4f3mr63dX0aOfNmY8fWsa6+CmuXCB00y6YHjcI2wf0rn/ALQl&#10;ynrrB0rJs8e/bT/4KE2X7Mvw5/ta0gW81zVDJBotkZOPMAGZW77EyD7kgcZyPyX+JX7QXxP+LPi+&#10;88b+OfFt3f6heSM001xOzYH91R0VQOAowAMYr2L/AIKs3urXH7WGreEr5Jkh8N2dvYRwzLtCsUEr&#10;n8TJ1/DtXy3c+cu7y+MdPfkV+qcP4WOHy+FW3vTV2+tnsj4HOK3tcZKmn7sdF8jvPD/xTv4U+x3c&#10;+4bvmjk5VvqP/rV01p4xlSENBdM8R/vNyh9M9x2z/k+LJc7Dlm+Yd66Hw34hYAWzy/uzxivoY1Zd&#10;WeP7NdD0a68WyOn3ue5rIvtXaYEiTI+vNZD6gxRgTnacfL/Oq0uouqg4780pVAUSh42txeWfmk/N&#10;HIsgOf7rZ/lWNFcJcoJreZZFxxt6Gt+4njuo2Vm+Y159J4U1PTtTmTSbuSBUk/vfLjtx3rCpvdGs&#10;Ym7qLxyw5ddvpnmv32/4IXftaX37TP7Eem+FdW1tbrxF8O2XQ9UheQec1qiD7JMy9SrRDZuP3mif&#10;qQa/n/gjuEiWPUJ/Nb+KTbjNfX3/AARH/bKtP2Ov25NDk8V3UieEvHDJ4e8RfONsPnOBb3DbsDbH&#10;MVLHOQjORk8HKpHniy4vlP2g/aZ/Yu8AftDxP4iito9N8RRphdQjTifHRZR3x/e644OQMV8W+N/2&#10;dPiH8GPELaNr2nzQP96HbIwSRcnlGHDcg+hHpjFfrhqHgXypPtlmv7t/m46H3r5e/wCCpH7aP7NH&#10;7C3wJk8Q/GnSrbxF4g1RTD4T8FrIFn1Oc92fa32eBfvPKwwAMAMxVD8/isFGpolqe5gcxqYfRu6P&#10;ivStN8S30vkMlw3y7Qsl4xAORjgnH+TX1P8AsN/sXX3xl8d2+u+LreSTR7GRJbp2X925BOIwehPH&#10;OM4GM43An8xtQ/4K2eONW1W2vvhv+zv4L0C6WF4biLWdUu9UgEiyfvJBGZrYBgjBxmSVGAUdzj7/&#10;AP8AghV/wWk+JXxD+Lt1+x/+2Dp+hzNdTMvhnxp4f0uKzhtbnkfYblYHeJkcjEUykDIIbcGVhz0c&#10;lqRlz1LWR3YrPKcqbhSvzPv0PmP/AIOp7+107/gol4F0HSZPLh0n4R2USwR42xZv744wOny7eK/N&#10;nx54v1O00mP+wrKSS8m+VpFj3LEMdcdz6dq/RL/g6Z02Wz/4KY6bdyh9sngKxjVvULLN/U1+eKad&#10;e6xc2+m6Tay3FxcTLFb21vCZJJXY4VFUZJJJwAOp6V9Rh/dw9lofKVPeqXOP8NyXsUu64hk3M3zM&#10;ynnJ712VpfN5IlWT8K94T/glp/wUF0X4Ral8f/Ef7N2qaJ4P0rT5L3UNV8QajZ6eY4UVGLiC4mSZ&#10;9wkXaFQlzkLkg4+f7SJh5ibNu2RhgfWpwuMwuKUvY1FLl0dmnZiqU5wtzKxbOvzxtlenU1bg1kSK&#10;CBk5z+NYd0jJkKfr7Uy3ndHzvrr55GfKfVX/AASo+L3h34W/t2eCLjxsIf7F1fU10/VPtP3BHcfu&#10;iTnsHKNX9Hcvwo/Z/wDC5WHVodDs5WXcscwTcfwr+S231d7DVNP1a2maOaOc7JFbBBxkH65HWv6G&#10;NT+L2ta74e+FPjN7eC4ufE3gXT7h7q5+bbK0EZLe5yxNfK8R0eapSnBLmk+W7XzR6GBldSUm7LU+&#10;uL/Q/wBn1NPkistR0ZZtpEZ8tTg15hfWfkytb6bf6bIsDkxSLa8H9K95+DPwC8JSeDLPU/GXii3v&#10;rq4hEn7q3SNVyM46c12WjfBXwfKylNMZoXb5ZFAwR68V85jOG62OsqlS1uyt+p6FDMKWFbcY39T5&#10;S0jSde1Uu+oeKVRS2PJt9N/h+uav/wDCEaFaSTK2valtkXKmK1wd31r6xh8M/Cvw1d/YbnRkWTdh&#10;ZJo85re/4QvwJcRLcnQbFlxuVvLFZ0+DaOjdS/yLlnUukT4ki8OyXMy297qGrTwRn93DtGD9eM/r&#10;WD+0J+zh4N/aQ+Gd/wDDb4heGNQvNNuIS0axZSSKYDKOrDkEECvuS0t/hxNr7aRa6VbrIo+8FGDx&#10;T/F8Ok+GtNm1jS9LtW8mFnkDAdhmuqjwphcPJVIzaaej0Mp5tUqRs46M/jP+M2lr4A+KGseC/Fen&#10;TWd3oeuXVk11DjJMUrRkOv8AwHn3rIu7Ky8SWfm6RqtvcSLyq52vn0wa9U/bd1nQfij+0x8QvEer&#10;+IbOG91Dxpqk8m3iPLXUrfL6jnivHdO+FGpwv9s0XxHbzrnLeXL0r7uUXGKXoeTTlzaj7a6uAh0f&#10;VxJbyLkI5Urz+VY2qa1qWjzm01lfOh/hkbrXbboLe1XT9akSVlGDu5/KsbxT4bh1jTm/s9g+1cqu&#10;c4rn5bnRqeVeLNQmttclNo+I5MOuG9aKp+Id8GpNbzttaNdrKy5xyaKXK+pj7vc92e7gxyeV71EL&#10;6Ncgt9GrnrjXCD94cDioYNTaf5Qa/RnWR4PKdE2oRxPw/wB6sPxJqSxzwuf+WbFvrwf8aJp/Lj3s&#10;3Sufn1GfUtbW2s4zPKv+rjXsfUntWNWp7ti4R6nsX7PPxX8YfBDx1o3jHwNqv2PWNPvFvluFXd5K&#10;qe47g/d54IJFf0FaNN+2t430Gy1fTPh34N0mK+s4plkXUXugN6Bsq/IZeeDzkc5r+b/RtIn0Ef2t&#10;qk7TOzDbHyFLY745c/kB0Ffvh/wQY/bm8ffHf9nTUfhh8ddRuNS8UeD5PM0qaaGOJp9H2RrDGSqj&#10;543DLkgnaydcGvjuNMjo5pg6depH+He7TadtO268vM9TKcxrYGs4038R7LoPwh/bd88yv488O2u8&#10;YPl6arFT7fIOat+Ofg/+1Da6HJr/AIk+N1ja21pGGuJBaiONQB1P/wCutWz/AG+/FXiLWZ9O8F/A&#10;GxFrbzPE1/rXipYI9yNhgCY1BI74JxVm5+PH7T3xCgm0Nvg78NZNNuU+aOXxMbklT2Kxsc9j0r8n&#10;jluWV6X7qjJ32bUrfiz6eWMzCM7zqJfNfoeWxeFNVeS1l8XftDa01vqIZLVtLsV3FgQBgbiJOcgh&#10;TkHnmqGo+D/hYJBpU/xo8aX15JNsjt44pBtA6tIrKAOMnAbOOQTgg+s6V8J/2g9YX7KPhd4Qs4t+&#10;Y/suh6pcLEx7KvlbQD7ECuz0D9jz9oy701UbxBp9hbiUSi1sfBtrCu8ch8TPuyD0z6dK4aOQZhKT&#10;Xskl00X6s6J5hQ0bm382fzt/8FVfDmhfDD9t/wAVeG9e1+aaC8a3vbW4uo3V2jkgTbv3gHIA9Mem&#10;etfP0uh6VfwefpV5HNG33WjbINfcP/BwT8Mv+Ea/4KA6xoHj/wATHVNb/wCEd0xrm4uEiVsGHK5E&#10;RKggEDr0Ffn9f+Dp9KlNzoOpSWz8n9yx2n2Ir9eymnWpZbSp1VqopeemnofJ4qUJ4iUovdk2p+FD&#10;HIePu/7NZKrNYT8sAKkl8XeLdJbbrdt58K8edGvT3Ipt3qlnqsP2i1cZ69OtdsuW5lHmNmy1VFaO&#10;R/8Alp8jH3xx+mauzlSd+frXJw3Lm2kgUgcZXnoRyP1xW3o2qDUNPWU4+761KlfcZYif59pb33VU&#10;1i3dAt1GQM8Px1Gf8andgDkD8KVvKnhaOVdysMEetAGPLbK68VCqPbyKyMysuCrKeQR3FXoIpIpX&#10;srnO+PlW/vp0B+vY/wD1xTbmD5shen61mVc/pC/4JM/8FG9S/ao/4J9eH9TltI9Q8e+FYxoPiSSY&#10;fuxJAoWG7fByzSxeW5UYG/zB8oC5+bf+CpP7LOq/HLwd4m8S67BZ6rq8+jyyQ315bqZxLHGXRA+P&#10;lXcAABgAHivjH/ggR+1Yf2ev22LP4a+Jda8jw38Sol0e9gkKiP7duzZyZJGGLlohjr5+ME4x+uH7&#10;auufD7wdpl1ZatMy+YpikO3gKwwSfbHNefiIyjWTOqhKPKfzt/D8wajJClncHzlgLXzQw8FUVlfb&#10;tL7825yx8tfutlTtLN+2X/BLb9hi30j9gzT/ABxrGlCPxX4o1K6v5r2SPZNb7JfIROUVkKeTnaRk&#10;Ozk8mvxRtPD2oaLcJaWVteQpDb+dHbiFnDN9iLrPl4s4YbZCPukDI+UAj+k//gl/pM9j/wAE+/hr&#10;a7FS1h0Jra3URyqXEVzLGZWE3zo7ld7KQApcgBQAB1YqLVFepjQl++uj8uf+DkS28Waz8Vfhf43+&#10;IFmi66vhY6bqlxHICLryWyk4HX5gefRs9OM/nFdxpLCF49ea/YT/AIOiPhSp+Gfw9+KcFtubStWk&#10;s5pcdEmXOPzQV+O7XaFFRuwqsK1Km0wrfEmj0/xt+2z+038SP2cvDn7I/jb4hx3Pw/8ACepLfaHo&#10;sWj2kLRThZVVmmjiWWXAmm++xyXy2SqkebWUoAJJ/iP4VXlYN86d/wBKbHeHJXbt5qsNhcLg4uNG&#10;Kim23bTV7szqVJ1NZO5NqDBE5PHUYqpEWk53449KmuJPMj4NVLW4Uz+WR0rb7VySa6uClpGp/wCW&#10;c24Z7cEZ/Wv1Y/4JsftX+Jfjz8CfC/gHxHo6wt8Ob46VY6hHIx+02zqZEDZPDKdy+hULwCOfyc8R&#10;Tvb2yLb/AH2mUKPevb/2Iv2vof2YfFsNzFo+oaxYsyrq1nBMI4Rj+Pc3y7xz+BI4rjzDC/W6KS3T&#10;TXy/4BtQq+yqXezVj+mbwZ40nXwBpdvb6rJJJ9nU/e6e1ew+Bfixf6ZosdjqE6ttXEfHT618j/s5&#10;/HLwf8WfgF4e+IngyZZ9P1SxjuLObGG2soOD6EHII7EV2I+IVxGP3tz7jmvMjeN0aS7n0B4t8Y2/&#10;iEtdNe4l8vEYyMCuR/4XxqXhuBtHvGZ40Ur5m6vJbz4oSRxFluB+Zrj9U8Zy3ty0hud2Wz96rWpJ&#10;7Z4a+LGNWk1Nb2RWU5HzVH8av2hZNP8AhV4kv5L1tsOh3TthvSJjXgF943mspMCXY3X72BXmv7T3&#10;xguND+AHjPVnueIfDl2fvE/8smquX30hS+Fn4Y/EHwjYeOfEt1qMjBZJpGkZvqxOT+dchcQWHhh3&#10;0zwqZJpW4knzwfp7V1nim9ktoglqx865OB/uj/8AXVTTYLxIw0thCvP3lXrXsYrl5rRMsPtdmBa+&#10;HPEV6fPuSWPUVsafo95Y8SgnPXiuisL2Vl2PbHaDg4FXb+/srC0M9zDjHOGHWuJU+XY7Oa55X4z+&#10;GdnrGtG/MDbnjG7aO/NFL4z+IGp/2z/xKrdPK8v175NFa2M/dOfMrvJhn+b61ctL23tF3OVrHSO8&#10;uBvkLQr2X+Ij+n86cxECbYwwPTcGy1fXKZ47Re1XW98L7G2rtPDdf/rf56VpeBrCK2h+1og3TfMz&#10;dzXC61ckotlGfmk7DsBXcaFKlvp0UKv/AMs1HNVRqe0regpR5Yno3hrU7KwH2uW2SVo2zGX/AIT7&#10;Zr7I/wCCPH7Z6fs7ftXxr8QIIz4e8bWkeh3N0GC/YHaQNFNycbRJgP8A7JyORg/Euh2kU0UaTuu3&#10;qd3c10tov2ZA1pJs8vkDd09K9KvQhjMLKhPZq39ehyp+zqc0dz9motUg8D/tR+KNO1CwW4sbXxSJ&#10;Vs3kBUROynIyDgHk8dR9M1+n+h+NvD0Xhw3/AIYmtdOhh09ZPs8FqIoyw6FcdOPy49TX8+v7NX7e&#10;GlfFH4gR6d8UXmj8SLotrFcX0gDx3TQDyROxyMOw2bj03HPfA/W7wd8U5/8AhGbG/mkZY5LSOSSN&#10;7gN8u0Y4GR0HT61+Vwy3F5XSVGvG1m7Po1fRr5dOh9FLEUcTLng+iv6n2F4R+OGkaldW+ha7A1re&#10;vwzN9wtzgH0JHI7GrHxE+LGl+HvDzanpmrW7XK/NHC3HmKTtx16jOfcrXx/4g+L159pbXtPvgt38&#10;okVWzuxwGH0FZnij4u3+tXM17JcsSyKPnzgL/d/A/wA6216Ecp+XH/ByJ+yx/YXx3t/20tOgvL/R&#10;/H0kdpqkkMbbtLv4LeNQrZfDJMillZcYMcilR8pf80Hsr6eDzLQCZeuzdtYfgcZ/Dmv2v/4LafFX&#10;QPFf7E1z4Du7q4tbqXXrN9LjhlzmRN+Tj2RnPrnbX4b3Hgd0upHGoXituyzSTEMfzr08LKbp6rYx&#10;q8qlctz2xDbbm2ZS399MVgal4VYu93o03kydWj/gb6jtW3Dpur2OSuu+YuP9XJKORipfLYxNvjKk&#10;/wB4YDewPAreUU9yYyZxVtqE1vdG1v4DHIo+638we4q74R1EQXVxYO4wsxKj2PNaHiXQrfUoNtzH&#10;tkXmNgMMtcfpt1daf4g8m4Pz4wWH8WOlcsuaMjTdHoRO5Nx61CkxjbJfj+VNtbnzrdZB3HeoZpNh&#10;5P1PrWlyS3fQG8jWW1bbcQ/NDuPDeqn2I/zmmWzRahaidUZeoZG+8jd1PuKZZXoDgHP49qlvR9jl&#10;/tiBWMZwL6NWz8vA8wD1HfHUfSmtQJNLvdQ0DV7fWtLvHt7iznSa3uInKtG6kFWB6gggEGv3O8f/&#10;ALTnhH9on9kH4f8A7T8k9u6alosb66rrtWG6gJiulbIH3ZUkHTBAyMggn8NZIFlUTptYMuVZeh96&#10;+k/2VPjxt/ZW+JH7Nmq37R/6Dda1oyNja5e38m4QZI+YkQNjPI3ngKTWVaClG66GlOXLI8hvnha2&#10;tpp4LT/SrOSbyXS1SSJj9qiUb5ZpXCr5anYVB5XGCYpH/dD/AIIT/teaX8Qv2a9Y+AWrp51x8PPE&#10;lxbWt9brm1ubS4mlljMLC3gjwHEo2IgCp5RwN4A/DTwIG1vwqt3od1Iv2eTd5NjNL/oCiSGIT3K2&#10;tqWaNnvnjjPmAhiyd1SX7U/4Io/GK3+Fn7ZOneE/EcEtjB460MWbPMu1Zb6WL7VCXa4uXkO8W5jQ&#10;hfneUdBtzvVg6lF/1sY05ctRH6I/8F6fh5afGz/gn14jvdJh8y40fbeRqV+aNozn+Wa/nUs7lZLV&#10;ZE5465r+n39rRbbxb+x38QNPvbQFo9HnZlYcMAhr+YXVrCbQ/EepaC6Bfsd9PCy+m2Rlx+lcGGbT&#10;aOutH3UxxuxCu4nK0yCTfuO4Gq8vHOO1NspAwYN/eOPzrs5jmNCOTKspPWqaMIbzJb5aGuli+ciq&#10;0k3mzK0Z5/2e31/Gi4x/iMi+njtWm2qGbcy8E8DjP481veH9P0uK2WGeNTFGPliz8o4/nXJ69qFv&#10;Y3lv9uy3yn5RWha6jcX21II5II+qtcAc/RB1/EitIyXMxO5+qH/BGX9vg6Glj+yR44slWw1LUHXw&#10;rffbQTbsU3eQY8cIzBtp3dWxjHJ/R3Vr2e1dia/nS+FOs654T8Z6X4w8Maybe60i6S7s5BMBKLhD&#10;lXOepBHTpX7dfsZftfeHv2vfhBHqt5LHZ+J9KRYvEGlhhuDYwJ1Gf9W/UehyO1cOMw+vtYr1NKVS&#10;/uyPUdU8St90Ozf7INUtR1SSxtFuYJGH95aq65YT2a+ftZufXoK5bWvE4um8mJdsY685zXCtFqaG&#10;u+uDUz5VzdqrD7jFq8j/AG35bi1/Zf8AGSxSM27Qp9zL6ba6i71YRncr4aub/aOt9T8Tfs8eL9Mf&#10;y5BceHboR7R/0zNaU7cyJl8LPxv1mb+1vELLHdBPs4CKpb861NNa4RPLeTfg8d81yt94E8Q6hqsu&#10;q6dISrSM7MrYC896uNrTaLZ/YrS5M1x/FP2H0/xr0qvxXZNLayN7xB450fwbaZutst0y/JbpyQa8&#10;+1/W/iB4sLXUmLe3blV5zitnR/DyXN22q3u6eZsnnkD/AAp2qeKvCmkqV1PUoWkHS1t8O36cVzuU&#10;pG1rbnCt4X8SuxIeRueuKK3rn4qwmY/YNBxEOF39aKAvA58TS+WJANq/3mPX/Gqt9cLEjMG5xy1N&#10;M5dtzk896x/EV7hPs8R69a+jrYj2dNyPMjC8rENrcvdX7TF+N36V3OmTC7uYrONsBsVw2jWYkkAD&#10;sS3Za6jT5Bp8yyBW8xeNxJ4pYGUoxvLqVWjroeiWLXkeN8ciIOFxW7Ya0Tb+XbW9xNJzhI0LE159&#10;YeMNVY7ROR/vN/jWla+MNctH823uGz7NXuU8VT6XOCdOR6B4Yvdd8HXM2ovNHptxdRgzXk03zCMc&#10;iJVGWx3JxyfXGa/V7/gl/wDtMR/Hf9mtbS71r7RqPhvUZNPlMq/vngVQ0Tt2AIYgeyeoNfjTda5a&#10;+KW36hcmC8UYWRm/dyD0Pp9elfUn/BJr4++KPgP+0vB4Pe5ZNF8ZWTaffQh90Msw+eCUY43hgUHf&#10;EjDvXDnFL65gWo/Z1XfzNMNL2NVN9T9arjxlBFfLBdX6w7m+Vup9h7VR1nx59mjZzdL8zENvfCgn&#10;1IrmpPEszwTapdMjLI3yDyzzj14964nx348g0siztEjlaWN1uP3gCrn0z6H9K+Hjse0eNf8ABSHQ&#10;vBfxM+B3iBPG2o3RbR4mutIvNPvmDxXJ+SIED5WRmZVZWBwpYjBAI/LWLwVZQuwmvLiQdMtIa/Sb&#10;9ubWkvP2er3VIblYo9QvLe3vC6jCMGD53em5Fxn1x3r88bxFjnZEvIZFz96KYNmvSwcfduzmqN3K&#10;40XTQmxLVWHozVVuvDNvLultDNaSbfleF9y/lWnAvzZx/wCPVPGR3fpXU4poi9jkbqLX7AEXSrNE&#10;DlbhYww9gw6gfyrifGlu0OqQ6qIBGzNhlT7v1HtXr1zCGO4YH86474g6FBq+nvFZxKk8Z3RMv3WI&#10;7fj/ADrmqU/dZcZGfoV75tsFLVZuGXOd34Vg+FLo+ViThhwfatiaUL1rOLNCSOUq/wB6tC1uyo+Z&#10;sL06VihgzZzt29Oatxy4QEck+9MRa0HUY7DVm8NTN+7kYtYsx7d0/DqPbituDUb/AEXz7iyzvls5&#10;4GUNjKSxMjDv2Y+3rXCeJzI0KTwOyyQsHjZeqsDXVeE/EUfizRhdr8txF8l1H6P/AHh7HrVRfN7r&#10;E9NTtvhDdTzeHbPVdR0+S8s4pcyG5t55rbbDGJvLl33EURG63GVYkYBxnaqjtP2ZvEutfCn4peD/&#10;AIu6V4is/JsfElnPeYuLATRraz29y7KqK8g+78sjEByGUZw615l4KvII9C1LTkWzS9t75bWzWb7E&#10;qyRPBcSSM7TqW3DzECtjAwBkOsWOq1XVdYvPFLW3h7VriJ7KRreOCCeZo51YrCkMYggij3bWkyQq&#10;71yoA+VW3gZbM/o68fQL4p/ZV8d31u/mQ3vh25kh+hiYiv5p/wBpvwrJ4K/aC8RaYbRolnuhdw7v&#10;4vNUOzD23l/yr+kD9mH4k6T8V/2MNDsL9THqXiL4bWt9NHt+UtLZKzrn1Bavw9/4LLfCCL4X/tG+&#10;HtUSNlGs+GVLcYUmKZxx74YZ+o9a8yHu12jtk+akfI9zIQh5H3efb9KpWeoqsbKTuO7tV+ZQwySO&#10;3WsHSwVGxU6cg+ntXQ5WRzl95p5D+8faPZv61LDcqo2wp0/iamCLIw/zew6VKFP9yiIzH8QXEp1q&#10;2Z5NpWMlQuMnn1rQ06ad5MxxMzBs/u1LVk6wZrnWFS3njjVY8GRo9xH0qa1GiWv/AB93l1cMeDmb&#10;bkenHT/PSi/vB0O20nXPKdftOjrI394vsJr3H9kz9p/xZ+zx8UNP+IfhGK6Rbdtl9Zl/Miubc/fj&#10;bHI45BxwcGvB/B/hgeIrVv7F8CWe2I5+0XkvzMfTLgk12fh/4OX8uHvNO0+Fcf8ALtGS4/4EqLj6&#10;g11QjKStumYya5rn7nfDn46eAPjz8O7Xx78PfEC3dneRhZV6SW8mOYpB/Cw/+uOK5fxWP7Hn8oXm&#10;4sc+mK/Ob9jn41eK/wBl7xK23XZLzw5qjKuqaV9s81uDxLHuOQ656E8gkH1H33ZeMvDfxc8F2/iz&#10;wVqsd3BKgdfmGV45Vh2IPUHoRXm4rDyoy8jop1FNEN5qpZSxYHt96pLKNvEPh/UtJnmJhuLOSFl7&#10;YZSD/Oucluyt0tvMD97a3y9Kt6/c3nhqzjewdtsnMjZ4HtXIpdTQ/J/xWl5pHi3UvhrqGpQ2LWmo&#10;3EDCRtoPluVx+lZ+oeG/DHhe2+361q0bRgZYq3Wuu/4KH+AY9G/aWvNYK+XZ6pbjUG2cDceHH4sD&#10;+dfPVxJqXjnUvsK3JjsrdfmZnwoUfxE/5/lXo1Jc6TIp+7odL4g+LWj6tGdB0fwvcTWqt1t7gx+Y&#10;fc9xV7wf4JvNRRbyX4cW9hbE5N1fXDkj8yM1T0XVtM8NW0cmjaYiw4/0eaWMGW6bpuAP3E/2urds&#10;Dmu3u5NQuNPgm8Z37R2cMO+bd8vmOedqgdeuOKyj6mupz2ueGfDcV9s0mz01o9o3NJqEi/N34AP8&#10;6K6bRp4tUs/tmm6BYw27ORCs0QZivqTminqGhyX7J/7K3xn/AG1fj9oP7OHwG8OtqHiHX7ny1Zsi&#10;GzhHMlzM4B2RIuSzfQAEkA8J+0P8Dfij+zV8bfEnwK+NPhubSPE3hnVJLHVrGbnZIhxuVhw6MMMr&#10;jhlIIJBr+nj/AIIFf8EpdF/4Jy/AUfEH4j6WsnxX8cWUc/ia4kwf7Ktjho9Oj9Npw0h/ifjoq4+e&#10;P+DrD/gljYfGz4Ux/wDBRL4I+FGbxZ4Ns/I+IUFnGS2o6Ov3LsqP4rbncwGTE2W4iGPNq55TxGN9&#10;kvh2v5lQwMo0ebqfz0abeNZTLNGT8tdjo/ifR7xVTUYtvqcVxMJGc56VdhiQ/Oa+owmIlTtazXmc&#10;NSnzHeDRtMvR52k38ZPUKz4qxFoPisA+RphkXb96M7ga4+0aSP8A1bVueHvF+taLcLJbTsybvmX1&#10;r1qNalOXvK3ockoyjszU/snXIH/0vRpFOOojNdF4H1rxp4X1e31nwzLcW91bTrLbSR5Vo2U5BHuD&#10;g/hWgvjE6vGkuk+JBBdFAGs5QevtgGrmn+JPElodupeJdJt2HKm5bJP4Yr0oUacdnp8jmlKXY+2P&#10;2Vv27PH/AMQLJfhr8X4l/tCYeVY6wv7synGdjgcbjg4YYz35Oa9R1jVlXcqzRrtBH3Sdp/r+H9K/&#10;O3T/ABLrtzNBfxfEGyElnIJ45NPTDIynIbjPQjPNfXvwe+Oek/GDw1i2vTNqlraqL6OGEKsvrIvt&#10;n1HWvm88y2NL9/QWnX1O7B4jm9yT9C9+0t4q8P3/AOzN4p8P64nnedCoSNrfGH81Ahz0+9g8ntX5&#10;2/YrSzuWWCJVwfzr7n/aNW91X4Ta1YQwSn/R0chmP3I5Vcn8Av6V8SavoOtLesbTT5phIxK+XGWx&#10;zXl4O/I2dFXcltJN3Ck7R2q9CLiUsiQM3cbVqhas2kxM2pQ7pv4bdWG4f73ZfxOasPrUf2OS7vdR&#10;aG3j+XybXKhz6bvvH9K7tlqYltoZE+e/t1UHj/WbT+tZGu3ulxQyNa6Wssn+y4NSaBo2n+KLjz7+&#10;zjgs0OGeaPez+wLZ/PB61oat4E8FXmEi06xjXptgs8H88A/rRaTjoVseRxySQ61cKbGS23yb1hfq&#10;AfT2z0q/HLIzfN/niu/tfgNomoXsd3FqN9DCsZHlsQduT2JycfnVq8+CGjBNmja/Msg/5+tpB/ID&#10;Fc31epuae0ieeIu8571KCVHy4rvbf4GgDN74pQMeohtyw/MkVL/wo2zdtkfiOZv+3UD/ANmp+wqS&#10;6E88e55jqSiZGUn3rJ8Ka43hfxSkxfbbzt5VwM4G0ng/h1r2p/gBosseLrxPNGcf881rLvf2U9K1&#10;GQva+MbjqP8AlxHH/j1KWHrc10ivaQ2uWPBNrJea9dWUd3cLAYVup7SOa5VJmQ7FLC3iflRIeWKr&#10;jgHJCtueKr66/wCEq8T67r002qfatQxa69cQXZlnxeMDdJ9onEgaTZIPnBbllIVskanhn4Y6R4ds&#10;by0vb6C/ku9MFms11C+63xLFL5qBXC7/AN1s+cOu2Rvl3bWXQ8L/AARg8XalYeCfDkzXl3qWoRQ2&#10;lna6TCJbmZ2KxxpgcZMhGMYPGchRjpjGSWpi5c0tD9ev+CX3xLutQ/Za+F+t6pfwyrcWV5p03kKF&#10;SHZdTwLEBuOAqKgHJGMYJFfKv/BxD8NYf+ES+HfxKify/wCy9autJkj2f6z7REJNxP8As/ZCAP8A&#10;br9Vv+CeX/BElf2f/wBlrw38Lvjb8V9Sl1C2Zr+Sw0OOGP8As2WU+Y1uJmQiQKxPIjXndy33j6f+&#10;2V/wTG/Y4+JH7PusWfxZ+DV548Om4vdNs9Q124gZ7zBjjbNvJCODISenU149ScIVJSe12zupxc1G&#10;C3dkfyM3EhSJiD/Dmsj7MU+eIV+nnjL/AINnf25/Enj3WLX4P2Xh238NvfS/2LPr/iNFm+ylv3e8&#10;Rox3BSATjkgnFfX3/BOL/g3J8O/s/eDNY1j9uHwP8O/GXiO41QPpb/bru8tLKzRFwvlPFErSNIZN&#10;2dw2hAD94Hlr5vg6dPni7+S3PSw+S4utX9lP3PN/8DU/CHwV4P8AF3xD8SWfg3wL4Yv9Y1bUJRFY&#10;6bpdq888746IiAsePQcfga/Rj9lL/g2N/bW+OegWvi342+MPD/wusbwK0djqmb/VEjOfma3hYIhx&#10;g7WlVh3CkYr9nvhp8Ev2R/2aLO78SeDPgX8P/Cd7HC4k1jQfCtnp8zR918yNA+3A5y1ef+Gv2r/i&#10;P8f/AB3deD/2ZvBtxe6LYzeVqfjbUsx6Za+qo33pmA6KgPbkDJrwcVxHWl7tCNvxPpMLwnRjf28r&#10;2+7/ADPJPgZ/wbW/8Et/hB4WXR/ij4U1j4ma9dW6x3+ta9rk9ovmEfM1vBaPGsS56KxkYDGWbGa+&#10;bv2n/wDg0bm/4SK58b/sVfHS0TTJH82Pwl493+bajjKRXkStvHXHmRhhgZdjzX6yfDjwjoXg+Vdc&#10;13xXfeJNYOTJeXzbIID3WKFeFX0LFm5+9jAGpq3xQsde1saD4f1NZbyNd0ltbtuMY9Wx0H1rjo5t&#10;iqc/aOd326HVWyPDVoqnCFl3eh+F2if8EK/2nfhT4O/t745OvhqGKN3Gm6F4e1HxFeKoOMt/Z8El&#10;uN3UYnLf3lFR/Dj9jP4Y+OvG1v8ABn4cfti+DIfHU7ER+D/iLoOteG7lwFLFUkurEwu3H3FkPAJ4&#10;Ar9+dFur2CyV726zNuy0eeRXgn/BRP8A4J4fAf8Ab3+GjeH/AIj6Fbw61arv0jxHDCFvLGQHIZJB&#10;hgAR0z717NPibFcycoqx4lXhrDXajJ37n4k/tJ/slfGL9l7xbb+Dv2gvhBceF9SvI2m077csUsF/&#10;GoVi9vcwO8Nwqh0LGN22lwGwQQOM8C+OfFPwd1k+JvAGtXFnMv8AroFm3Q3C/wB10PDfzHUEda/Y&#10;b9nH4LWvxy/Zw1P/AIJWfts6r4g8Ua1Y3jQab4g2LdT6OfKm/s3xBatjdDjLRSeZuRpMqcJLIjfj&#10;b+0X8I/iL+zh8a/Fn7PnxOj2eI/BmsPp+pbVKx3GAHinQZ/1c0TJKvs49K+pwOPo46lqj5TGYOpg&#10;6zi+h9hfAT4y+GfjPoMnia3t1jvoSI7+wPzG3l9R/snqD+HUGtDx3eakbo/aAI4mOI1/ve9fJP7D&#10;vjvUvD/x/wBP0aGX/R9atbi1vF5wdkTyI31DJj6Ma+oPiRqU/wDa2Hu90ZXKAP8AdFcOKpxpzdup&#10;VOXNE+Nf+CqenWr6F4Z1qJj9rkmuLeRgvBiwr9fUEfrXybpk2jaPoTaVe2DzPIiu4WTapbrhu5Ht&#10;X2J/wUhgsNW+F+ml7ofbrTVPNhi6l42Qq/4DKmviWO5Mksh3fxfepU2/ZlfaNjT2N5dfb71t0nX/&#10;AGVA7AVbk1K51vUo4bm6kl2j+NidoHesJdSFuvko252GK3dDsHtrbz2H7yXlvYelPyLOx0rxfbab&#10;ZrZC13LHwu3sKK58RKPvLRT5mP3j+zmCyEJysJFP1fw3ofi3QL7wn4n0yG803U7OS0v7O4Xck8Mi&#10;FHRh3BUkEe9NvvGOhWJzIrN+FVrr4j6Slv5kFmWr4KKjHZnsfvJLY/kY/wCCxX/BOjxH/wAE1v22&#10;vEXwYCTT+E9TmbVvAmqSQhftGmSsSsZI4LwtmFumTHuwAwFfMVqAoVHHU9a/rR/4Ky/8E/8A4c/8&#10;FVP2abj4S6vFb6X4u0V3vvAviWSHc1hebceW+OTBKAFdc/3WwSgr+V74/wDwG+L/AOy38Xta+Bnx&#10;v8F3mg+JNBvGt76yvISu4A/LJGSMPG4wyOuVZSCCRX22T5hHE01CT95b+a7nk4zDypy5lsYFnEZP&#10;lSbaoPzN6Va/tOCLdDYrnaPnmbtVOy8QQafaNDNp6TfNuUt2NTaTNFffv72AfM37tFHyp747mvqK&#10;dSMvdgzzJR6s3vA1v4h1LULj+zbgR+bH8zTf8s0z1+prtdB8GeCrS4Nx4jWfVZmH/LWXy0U+uO/4&#10;1y+jXE8URttOiZA2N8nc/Wu68AeCp9ak+2XtxtiXqzNya9vC0YuKVr+uxx1JW3djpfCHgHQNZvVt&#10;9F1h9NHXy7OzQfm3XFejfDfwBqXgXxpb+KfCniaNpYZMXEe0x/aYz95WA46emOcVY8D+BbS3tI1W&#10;FY4+ox1ausbw5qNvAyadCIwy48xPvGva+p0alJxnHRrU4HWlGV4s9C0+w0bxpcSWM3lyQT28iyLu&#10;PdcFTzxye/Wvgv44WWqfCfxhqvgjVNbuGmtNQkht4FY/PDnKOOe6kHJPAI6np9WabceL/C1+mp6X&#10;5nmI3O7ow9CPevEf24/BX/CWaja/F+zsUgmwsOpW8SnGezj05yD9R718NmOU1cqqc0HeD/D1Pawu&#10;Jjio2lueEvr05KxglmY5CjoP8a2rZIrqWMXp/c2y5bn77n/OK5OylaG9UnkqTW1b6pJc3A83CrnG&#10;1eg7k/WuKMrq7N5R7HcW1+ioiN8q7fuqBge1Xh4n0PT4/MlkMkgUbYo1/qa4htXQ8eZjPPXpTPOy&#10;2S2d1W61thcvc6LU/HGranN5UUxhh/uxnH51pafeyeWs+8j0rk7VTKdoHHXPpWjHq0NtEsBkYgen&#10;/wCuhS7sXKuh2NtrwAUO2T7VeXWS6eZNdpCv8TZ5rgxqzKuN+c8ioZLu6vG8oFvw71Sq9hcp2t34&#10;30vTmKWC/aJi3+sfnH4Utp4j1+9Hn3U+2Mn5UXiue0rSUs1+0XxyeynmtEXwLDI+XoAO1VGUuoWN&#10;pNTun+VTwxr9Av8Ag3D/AGXrX9oL/goTpvj3xJpn2rR/hzp8muSq8eYzef6u0B91kYyD3iHvX532&#10;utWIAQj+L+Kv6Av+Dav4RaH8Ef2UJvi7qFkq6t4/vGupJmTDfZIiY4E+nDv/ANtKxxFXkpXKpx5p&#10;H6pRqVGDXH/HyVIfhRq8kv3FjjLfTzUra0/xppOoJuhb2xmuV/aJ1i1k+BHjCZesPh27mX2KRM4/&#10;9Brwa8oyoyXkzuwvu4mDfdfmcFpOq2NlpEc9unysv3o/T868y+Pfxl1Pw9C1va+F9SvlaD/R5bGH&#10;zNsnOQQDgdsE8fSuT8H/ABZFzosKQ3/mN5eRmT2pvifxJr97Z/aNMlUtHIrKr9DgjiviZSlsj9Qw&#10;6p06qnKz9TzGX9nv4o/tIakPGH7QOqTaJ4Tgmza+E7K4xPeLngzsv3RjsP8A69e0a98T/g38EfhZ&#10;HpMcGm6BothHss9OsYxlsdgo5Zj36k5z9eF8afFLxxeIbnSbaG3mMJRprj/Vx+pCjqfTp+Ncz8PP&#10;2atD8dat/wAJN8UtTurvzvnWO7c75u+F6CNMfwjBx6VlKnKMvd2O6ajUd73sYfhfWv2lP2ydX1KX&#10;w3eXvwx+Ftq5hfxJbqkms6y+cFLYSBo4F65kIcjHAyTt+iPDGv8AwX/Z28Bt/wAI1Z2eg6PZx7r7&#10;UL6YtNOwH+slmcl5XPqxJP6Vxfxk/a3+DP7PGiaf4P8AE13HDPcSLaaTotnbPtX5SQX2KRGmB1PU&#10;8DJOK838AfAzxD+0/wDFW2+OHx4+0W/hLTZkufB/gu5UJGZlGBNMi8Nz82Gz1HYcuMorRaEOPNF8&#10;6/r9T6Y+GPxCv/ipp0Xj7SdJvLXQ7j5rG5voDE13H/z0VGw2w9iQMjkV0/ibXdml/aLIs0hB2x9+&#10;nT3r5i/bF/4KbfAf9h1dCT4961dW0mtXkltpsen2TywwKgBLSsgOwAMMKAWPYYDEeV/Hb/grf4Xb&#10;4O3Ou/si2em/ErxhqFqyaPZaXrlp9lsZmXCy3ZMwdY1J3FQMnbtJTO4dFLD1qkbxTs+p5uJxGGpX&#10;UpJOPS5z3/BRD/goH8N/2Zf29fgL4PXxTDpeq67r1npfxCvv7SSzj07wrd3kUVxLczswWFQczIzE&#10;bfKL7l614V/wc623hGL9urwb498L28MN94g8AWdt4gZE2s9yrzPCz4/jERjTn+Ej2r458JfsBeNv&#10;j3+1HovjX/goV+1N4VW98ceK7dJvDOn+Lor3W9anlfCwmOFmNjbhVKtPLsWONcIGbahj/wCC1f7a&#10;mk/Hz9qC/wDGPhvX47yG01ofY1jmVmWGHCoCAe6oOOg6dq+wy2j9TjFb9z4DNK/1ys52t2Nb9j/w&#10;rPD4/b4lXNofs+k20gt2k4DXEimPH4IWP1K19JNo1145spL3R9Ome4gJDJDCXz7cV+jX/BDv4F+A&#10;fD/7Hng7XX+D+hzalrGmjVZtSvtAga8ljuf3iEylN+3YVwpOAMY61+gnh7w54c0SLztH8MWNiz/f&#10;+zWaR5/75Aqq+N9riHGz00PPjDlij+UX4y/sx/tUftCfEC6Hwz/Zu+IHibT9OX7M0mh+Dr28iVv4&#10;gTFEwz7ZzxXAaJ/wQ0/4KtePbua5+H37DXjxbQPiM+INNTSXx/u3zwsfqBX9e+veKfCeiXENpr/i&#10;XT7GSdttvDeXkcbSn0UMRn8Kq6n4v8D6Tqlvo2reJrGC6ulza281wqvKP9kd6l4yVrJFH8qng7/g&#10;2o/4K+61a/2ld/s52GlydVg1Xxdp6t+Uczj9a6X/AIht/wDgrRommNfX/wAP/CU0i8i1j8VK0n0y&#10;I9v/AI9X9O+u+NfDGjeKLfwld6Zr0l1dLuims/CuoXFqB/t3MUDQofZnBqLVtVv7DW20yT4e6s1j&#10;HGXl1zzrJbVAOuQ1yJRgdf3eKz+t1AP5WdR/4Igf8FWNIu2sJ/2XXnZD/rLbWrVlP4mQUV/TbL8c&#10;/h5qM0lx4X1Xwvq1oJGRbyDxdZKpYHDLgscEHiis/r0u6Ksy9P4ah1JF8yX5vWtnRvh9pD2u25fJ&#10;9aKK+Zoxi7NnsVJSjomaWn/D7QLGfzY05zX5w/8ABy9/wSOsf22f2WJP2k/g14Uef4ofDOye5hhs&#10;Yd02taSoLT2m0cvIn+tj6n5XQD5xRRXpYWXsaylHRnHUlKWj6n8uYUhvnHy+9bGjSRQyKSe+RRRX&#10;3uFlJWZ5NZdDutGlia2WMrt7nA616H8H/CfxB+KHjbSfht8M/D15rGsatdJbabpllHuknmYgBQOn&#10;58DuRRRX1lOtUjTcl0R5bipOzP3P/Yo/4N8vhl4P8N2PiP8Abi+LF3qGuS2ySyeEPDNwIobQkZ2S&#10;z4LOw77do+vWuq+L37OH/BML4Z+OF+FHiP8AYu+INmLiPZp/ibTdYmkt5WPQFxK2xv8AeXHPFFFf&#10;nFTiTN6mYOLqNLXRXX5M+2ocP5d9QVSzvZPp/keKftZ/8Eo/DEHwo1f42fsW+J9a1640Wxa+1b4a&#10;+IooxqyQqMu9tIuFmwuTswS2DhicCvy8l8eeBvjNoV1o2latHIlwrQ3FjdL5csbZ5XB6MD+INFFf&#10;YZDmuLzKTw+JakrdVqfJ5hhaOGlz0lZnzH8Tfhf4o+GHiCWHWrCVbeQk21zs+SQex6Z9qwLK6+fr&#10;0XiiivMx9GOHxUqcNjooSdSipPdk6XRklA3962LTdMQSOF4zRRXJE0kXlO2LYnT+dR7ctiiiq3JL&#10;cESysC8m1avQXthpwzDDubu7UUVfw7AH9uNKwL9OtSprMZCk8fSiilGcmKyJFvYGOfM5/hr+kP8A&#10;4JkfErwxoP7JPw88GWV1GlxpvgzT45IyeHk8hS3PuxNFFceMk/Zo1w/xH1l4J8azRBWnuUkz97bx&#10;tPpV34yWWq/GH4N+KvhP4R1+1sNW8SeHbzS9OvLqbasE08LxLIe52lg2ByccUUV5VD95ozql+7fM&#10;uh4/8JP+CZQ8HfDPR9B1v9oC+1LxNawldT1JdMD2s7buAiDay4DKuSxzgnA5A6Fv2HvGenTsj/Eq&#10;zeFFzvk0+SPP4swXP40UVX9mYPflOynnmZR05/wRbtP2KPD91x4q+JOIGOGWGzQbsd1bzGGOvXn2&#10;q54l/Zz8JWVls8NfFq5jltIgtpHfWfmA4HQuNgz6HGB6GiiuaWFw/Ny8i/H/ADOiOdZpHVVX+H+R&#10;84a98KfDWm/EK31fxzonmXCyMzltshlkH3XDDIbv7jParPjr4teP9CsbW50DwNd3GnxSMl9eRy/6&#10;RFGOQ8cY6gDqc5GOneiivn8ZTjRquMT7zL8VVxWDhKfU8L/by/ZB8A/t1fsqeIvDOj28eoXg0iW/&#10;0GaSQ74dUCMYZA2R/HhWBOCGbPU1+B/jH9gn9qH4cat/Yvjn4b/2XeFci1uNcslkx67RMSAcdcAU&#10;UV6GV4mpSjKK2bW585xJh6blCfXVFrwZ+wf+014s1yPR/CfwybUL5o/MitrTVLWWRl5+YKs+TjB6&#10;dMV9afsS/wDBv/8AHT42+P8ASx8Z/CHiXQNFjvUN/Hb6M83nIpVnjMy5jiLAjliTzkA4oor1JY2t&#10;srfcfISpxP6Pf2VPhl4X+D+h2Pwo0fRfEkFjpenR2MO6O5hhtYkjHlxxyfJ5iqqBR5e8L0OK9h8Y&#10;aN4OHheQa9/Z5toY8iTXbcXUaN0BcSncee24E+tFFXRl+5bMXueK/Fb9q/RPhLo9vLa+OvDl0BfR&#10;2NrZ23g2SBPNIc4E1zfwW6KAjZJkUDj1GcPTf2xNFkvIdfsv2ufAMkoum+3+G724V7d4ivCpJAhe&#10;1kU8YLXK98tngorwsRiqtG7XR+f6M1px5pWZu/DL9rbx18UPHtv4FsdU8CwrcXDpb6tpmrQahFco&#10;sTPuEDXcFwhJXbtEchBOThcsPoK2ttQa326jcQzNtw3k25jU/gWb+dFFduX1JYjD809x1IqErI+d&#10;vHf/AATP+AfivxXfeJLD4XeCovt91Jczi70O9kdpZHaR2zHfRryzE4CADtRRRTlhcPzP3SeaR//Z&#10;UEsDBAoAAAAAAAAAIQC+MNs+xjIAAMYyAAAVAAAAZHJzL21lZGlhL2ltYWdlMi5qcGVn/9j/4AAQ&#10;SkZJRgABAQEA3ADcAAD/2wBDAAIBAQEBAQIBAQECAgICAgQDAgICAgUEBAMEBgUGBgYFBgYGBwkI&#10;BgcJBwYGCAsICQoKCgoKBggLDAsKDAkKCgr/2wBDAQICAgICAgUDAwUKBwYHCgoKCgoKCgoKCgoK&#10;CgoKCgoKCgoKCgoKCgoKCgoKCgoKCgoKCgoKCgoKCgoKCgoKCgr/wAARCADBAR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+BzxS7TSkjOB&#10;R0OfSgAwR1FHUZAoIzyFoGF4IoABn0FGecFRSEd8UuO4FAAAcYIp2KTIJwaTO4YFAARjjbRtYHNH&#10;QZK0buaAExk4xS4OcUZGMhabk0AKSRxmjBPQUEn1pMntQA4DIo6jk0nPUUvzAUAGCvNG386bnPU0&#10;7cTQAbcnbRt9TTcnvS5Y96AAg7elKASaTJHb9KNx7UALt70N7ik3HGKCxNACjjnFBH8RFJzjkUBi&#10;O9AC7Se1GCeDQGPc0m45zQAuPQ0HHQCk3GjcetACj2Wg5zyKTJHQ0FiepoAUAnnFIRg80ZPY0En1&#10;oAUKcZoC7ucUAsTwablhxQAuRRkelLkCm8UAODc80MfekGM80rHDc0AIOTzQ3pQSCaAcUAKaMHbm&#10;k+WlyGGDQAnOOtKeTwaN3GCKCR1oAPUU3jHWnNt9abx60AFFFFACjGOaTPFGcUMcDdmgALAcsa+b&#10;/jN/wWB/4Je/s++MZvh98W/27PhtpWuWrFbzSk8SRXM9o46pMsBcwvyDtfa2DnGK/HP/AIO4f+Cv&#10;nx40T9oEf8E0v2e/ibqfhnw3o/huG5+J82iTzWdzq91fwOw02aRSDJZiylhdo1JSVrplkDeUoH4R&#10;0Af3AfAH/gp//wAE9f2qPiNafCP9nb9sLwJ4w8TX2lyajaaHomuJLcy28f3yE67lHzGP74UFiu0E&#10;j3jgV/HT/wAG4/7QngD9mz/gsb8HfGvxM1CSz0nV9Tu/Dn2xG+WG51KzmsrUycH92biaFWYlQgYu&#10;ThCD/YsjZHX/AOtQAZ9aGPGaOKy/G/i3QvAPg7VvHnii9+zaZoumz3+pXO0nyreGNpJHwOuFUmgD&#10;+bb9sP8A4Osf+Cn/AOz3+3v8Zfhr8MtZ8Aat4L8L/FHV9H8L6Rr3hITRw2NjdyWkY863khmfzREJ&#10;WLuzBpCFKqAo7X4Rf8Hvvxx0jQYbT48/sE+FfEGqLI5ub/wj40udHt3U/cCwXEF4ykdyZWz6CvxJ&#10;+JHj7xF8VfiJr3xQ8YXCzat4k1q61XVJo4wqvcXEzTSMAOgLuTjtWLQB/Tt8K/8Ag9D/AOCbHinQ&#10;7M/FT4KfFzwpqzW6tqNvb6PYajZQy90inS7SWVR/eaCMn+72r6n+FX/Bxl/wRd+L2xPD37eHhvTZ&#10;WeNJIfFWl3+jeW79i17bxIQP4mVigxy2Oa/jiooA/u++Ev7UX7Mvx+01Na+BH7RPgXxrZyTNDHde&#10;E/FtnqUbSL95A1vI4LDuM5Fd1uX1r+AevafhN/wUg/4KDfAfwvZ+Bvgx+298WPDGhadCYdP0LRfi&#10;BqNvY2sZOSsduswjQZyflUck+tAH9x+Vx96gEEcV/Mf/AMEcP+C/H/BZT9o/9vn4O/sk+NP2jx4x&#10;8O+JvFtjZaxbal4L0t7saXBma8YXENvHMzfZopS8sjO4Cl85yT/TgjDbwaAAAntRRnHQ0vGc7qAE&#10;GO9Lx0NKSD3pAQOh/SgAOO1IfalBA70bh/foAX0pM4bmjHrSkHOBQAd85oJzzigDHOKTpzQAoyfW&#10;gdzijkc4pO/FACk4OCPyoGDwKCRnpQGPagBCeccUuSecCm5OKdk54NAB1Gc02nZx26038KACiiig&#10;Aob7tFBOBmgD+Zf/AIPNf2Srz4bft1eDf2t9A8JywaL8TPBsdjrGqIWeOfWtOYxNvJYiNjZPYqq4&#10;UMIHI3MJCPxvr+pj/g7r+Lf7Fun/APBNy6+CPx21+3k+JmpaxY6r8JdEs5i1/BeQz+XNesisNtr9&#10;le7hZpQUJkAUGVUK/wAs9AHqv7CZC/tvfBtmUsB8VfDvyr3/AOJlb1/dEnSv4iv+CXfwK+NXxy/b&#10;r+Ftp8GfhL4k8VPofxD0HUtc/wCEe0We8Gm2UepW5kurgxKwhhUdZH2qO5r+3ZSSOaACvmb/AILM&#10;/HDS/wBnb/glT8fvilqd9cWrRfDHVNN024tY97x39/CbCzbHp9puYcnsuT2r6Zx71+Yv/B3H8Y7H&#10;4Xf8EcPEHhC5S6M3xC8daH4es3tyNqSJM+psZP8AYMWmyLx/Ey9qAP5QaKKKACiiigAooooA/Uz/&#10;AIM+vhLZfEX/AIK/Q+NLyxjlbwF8M9b1u1lkZh5Mspt9N3LjgsU1CRcHjBY9QK/qsr8G/wDgx/8A&#10;hFqdj4B+P3x6vdDkWz1PWND0DTdSeJdry20V3cXMKN94EC7tGYdDvj7jj95KAAY7mg0UGgAooo6U&#10;AFFLSUALjmjpxikJJpe3WgAyfSlIHY0mfalZR0AoAB15o5JNDAAYFGTjpQADJ/OjDdzQODgGhvTN&#10;ACDO2lwelJnjFOHXrQA3jmkpfpSH6UAFFFGaAPjv/guB/wAFSZv+CSn7Etx+0RoPgCLxN4n1zX4v&#10;Dfg3T75mWyi1Ke2uZ0nu9jB2gjjtpHMaFWkIWMPHvMqfzffHP/g5i/4LO/HPV7m8m/a9u/CdhM7G&#10;30bwLodnpsNoGQKVSZYjcsOMgyTOVJJUjjH23/wepftp/wDCVfF74ZfsFeE/EcrWfhWwk8WeMrCN&#10;EMLahcgwWCs33hLFbi6faAF2X6kliRs/DGgDo/it8Yvi58d/Glx8SPjh8UvEfjLxFdxxpda94q1y&#10;41G9mVFCorz3DvIwVQFAJ4AwOK5yiigDvv2ev2p/2kf2TPGo+In7M/xy8U+BdZKqk194Z1qa0NzG&#10;GD+VMqMFnj3AExyBkOOQa/Tr9kz/AIPH/wDgoz8J9V0LQ/2oPBXgn4p+Hba4K69qH9kHSdduoSXw&#10;YprV1tEdSy9bUh1j2kqzGSvyHooA/u//AGaf2iPhd+1n8BfCf7SPwV106h4X8ZaLDqej3DqFkWNx&#10;zHIoJ2SxsGjdMkq6Mp5FfjB/we//ABMXTfg/8Afg2oZm1jxNrusybZ/lQWdvawLuTuW+3Ntbtscc&#10;5r3j/gzn+NGm/EH/AIJT3/wubxOtxqHgH4lanZvpUl8JJLO0ukhvInEWd0UMks1ztOArSRz4yQ2P&#10;zl/4PRPH9l4i/wCCmXgnwNYX0E3/AAjvwesvtaQ3QdoJ7jUdQk8t1B+R/KEL4OCVkQ4wQSAfkDRR&#10;RQAUUUUAFFFFAH9Y3/BpP8JIfht/wRn8J+LFtYY5PHnjLXtfmMYIZyl2dNDPn+LZp64xxtC+9fpl&#10;yea8T/4Js/BnX/2e/wDgnz8Evgn4u0SbTNa8M/CzQrDXNNuGRntb5LGEXMTFCVJWbepIJBx1PU+2&#10;kc//AFqAE6UUcnmjNABRnPailHPf9KAEyexoopQcdqAD05pSe+aAc8AUmGHagBVBzkGhsd6THPNL&#10;jP3TQAmDnpShscU7nFJyOTQAgbPWkHTkUu/2r5u+LH/BYn/glZ8E9E1HXfiD/wAFBfhLCNJB+3af&#10;pXjez1LUFI6qtlZvLcSN/spGx9qAPpHHy5pDgHivzk8Yf8HXH/BEjw3aTXOjftK654geKEulvo/w&#10;71hHmbH3F+1W0Khj/tFV9SK8d/4jVP8AglqDj/hQfx+x2P8Awi+if/LigD9ftp603JHevyt8B/8A&#10;B4p/wSH8YOsfiC0+K3hUHq2veC4ZAPr9iuriv0g/Z/8Aj98J/wBqb4KeGf2g/gb4tt9c8J+L9Ii1&#10;HQ9Tt+BJC4+66n5o5EbdHJGwDxujowDKQADss15V+29+1n8Pf2Ff2T/HX7WvxShmm0bwRoMl9JZ2&#10;ysZb24LLFbWqFVbY008kUIdhsQybnKqrMPx2/br/AODw74p/s1/te+Pf2bvhh+xH4fvNP+HPjvVv&#10;DOpapr/i+d5tWaxvJbVp4kigRbUMYmIVjNgEc9q+Lv8Agth/wXx+P/8AwVY/ZJ8A6V4f+Edz8K/h&#10;/c+MNYs/E2g2Pi7+008Q31jb6bPAZ5Ba27LFEL0usBDIzkSEs0SGMA/Pz9rf9p74nftn/tK+NP2p&#10;PjFqT3XiHxtr02o3gad5FtkOFhtYy5LCGCFY4I1J+WOJF6AV5zRRQAUUUUAFFFADHoKAPu7/AIN9&#10;f+Crc/8AwS1/bcs9c8favcJ8LfHvk6N8RbdNzJaReZ+41TYqszNas7sQoLNFJMqgsyisH/g4a+LO&#10;g/Gz/gst8dfHvhfXtP1Ow/4SKy063vtKuBNBILLTLSyOHUkEhrchsHG4NXxfRQAUUV7T4I/4Ju/8&#10;FEPiZ4ZsfGvw3/YL+NHiDRtUs4rzTdW0T4XatdWt3byoHjmilit2WSN1IZWUkMCCCQaAPFqK+0Ph&#10;L/wbw/8ABaP41aQ2ueDv2AfF1nCmN0fi28sNAm/CLVLi3kP4LW78S/8Ag2u/4LGfBn4P+Kfjn8Vf&#10;2XrHRfD/AIN8O3uua9NJ4+0W4khsrSB555Fjt7uRnKxxsdq5Y4wASQKAPhKvTv2Kvg5J+0P+2L8K&#10;fgLHFEw8Z/EbRdEk+0QtJGsdzfQwu0iryUCuWb/ZBrzGv1C/4NNP2QrP9or/AIKe6X8ZH+Jljpsn&#10;wdtX8QTeGpbWZrnWbea2ubPfDIFMaCG4ntC6uQzLL8mdrEAH9Wy/dAo3GhSQucUuSTxQAmTjFHNL&#10;uPpRnngUAHUdaTJB4pdx9KUkjigBAx7ml68kikBOOgpM0AKSe350mT0pwBzginYBGMUAMBIORSgs&#10;R1ocHrimnI4oAX5jwDS5I5pv0oIyp4oA/JP/AIOWv+C7fij9gPwI37J37J3ivVPDPxt1a60y/m1q&#10;/wDChkgtfD0q3LSXdjNcK1vNK09ulsSUkCh7gDbJGGT+XnUL+81W/n1PUJjJcXMzSzSN1d2OSePU&#10;mv13/wCDzy30PSP+CmfhGxtPDkZvtT+D2mandazcarfzz4/tHVLZbWOKW4a2t7dRbiQJDDGTLLLI&#10;xZpGJ/IKgAooooAK96/Yz/4Ke/t5f8E+9YutZ/ZG/aP1fwq15prWE9nJZ2upWYgaYTELa30U0Ebe&#10;YN3mKgcbnG7DsD4LRQB1Pxx+L3i/9oP41eMPj38QpLdte8ceKNQ1/XGtYfLiN5eXMlxMUT+FfMkb&#10;C9hxUq/HP4nr8Cm/Zq/4SKM+C28WDxN/ZLabbF11QWxtfPFwY/PUGE7TGJBG2FYqWVSORooAKKKK&#10;ACiiigAroPhb8UvHXwX8d2PxK+Guuf2drWm+aLW6a1inULJE8UitHMrRurRyOpVlIIYgiufooAKK&#10;KKACvs/4Hf8ABwp/wWC/Zv8AhF4d+BHwX/bBk0bwp4U0uPTvD+lHwLoNz9ktYxhI/NnsXkcAcZdm&#10;PvXxhRQB99H/AIOgP+C6B/5vnk/8Nz4b/wDldVXWf+DmX/gt14i0i60DXf22PtVlfW0lveWs3w38&#10;Nsk0TqVdGH9ncgqSCPQ18H0UAGa+v/8AghZ+37oH/BNv/gpB4P8A2ifiF4ov9N8ESWGoaR48XTrM&#10;3El1ps9s5WPy1BZtt3HaTALg7oFycZB+QKKAP7XP2Nv+Cyn/AATQ/bxk03Rf2dP2tvDN94h1SV4b&#10;PwbrVydL1qWZIvNkSOyuxHLPtTcxeFZEwjkMQrEfTm9P71fwD5I5Br63/Y7/AOC6H/BUr9h6Ow0b&#10;4MftZeILzw9p4CQ+EfF7jWNMEOVJhjiug7WyEr/y7tEwy2CN7ZAP7QwueKPL96+A/wDg3v8A+Ct3&#10;xm/4K4fsxeJ/if8AHL4UaD4d1zwf4lTRrm+8MyzLZaozQifekEzO9uUR41ZTLIGOWGwEIv32WbPN&#10;AC7T0Bo2d80Hdtpckcn9KAECg96MD0alHJyBS5oAbyo4o3mjOMrmgDjNABvzxik3Y7UnbNHIoAX5&#10;fekYjFAJzmlUEnOaAPzR/wCC0P8Awbn+GP8AgsD+0N4c/aIu/wBqq8+H2oeH/BcXhxrOHwYuqJdR&#10;RXd1cpJk3cBQhrqRduD0Bz2r4zm/4MaLdmzb/wDBT51X/b+C4b/3Miv36PXrSAZoA/n71T/gx7sN&#10;F0y41nVv+Cp0dva2kDzXVxN8FdqRRqCzMT/bXAABJPpX5z/8E7/+CQnhb9vD4GftEftTal+0pq3g&#10;n4d/APSX1QatN8PY7688QW6QXly0aQf2lDFBciG1jPlefKu+5RfMxh2/pK/4OEf2r1/ZA/4JI/F7&#10;xxp3iWPTde8SaH/winhlvtBjnmu9SYWr/ZyGVvOjtnubgFTlRbs4B24r8oPG2l63/wAE3v8Agz70&#10;rRY5zpviX9pXxhBcXbQSncLfUX+0LjAIIl0jSoUcNtAFwy/eAyAfAn/BG/8A4I/ax/wWC8eeOPhj&#10;4P8A2itH8C654P0e11S3tNW0WS7GpW0krRSupjkUp5T+QDw2fPHTHP3Nqf8AwZH/ALX8Rxo37aHw&#10;3uP+vrSdQh/9BR64f9gr4ReKP+CF3/BYT9krxH8Q9Z1WDRvj58KdGHiyxSA240+51tGtHsZy8wEi&#10;W1+lldSlsBOdqN5aFv6gEICgZ7UAfzP3f/Bk5/wUATP2D9qn4OyennT6qn8rJqpy/wDBlF/wUiX/&#10;AFf7SvwRb/e1bWB/7jTX9Nm8elBbIxQB/H7/AMFRP+DeL9sL/glB+z/pf7Rnx1+KPw78Q6LqniyD&#10;QEt/Bt9qE1xBPLb3E6yyC4s4UEeLZlyGJ3OgwQSR8D1/XJ/wdR/Al/jV/wAEYviFq1hHdTX3gPVt&#10;I8T2NvbsoEgiu0t7gvu/gS1urmTjnMa9eh/kbPWgAooooAKKKKAP2R/4J4f8Go/w0/4KLfsf+C/2&#10;tvhh/wAFQIbW28TaYratoqfCH7Q+i6knyXdhI51eMs0UoZQ5RPMTZIFCyLXtZ/4MZWHP/D0L/wAw&#10;n/8Afqvm/wD4NMf+Co15+yd+2G/7EnxM1qT/AIQH41ahDBpPnSSNHpXiYLstpUTcVQXa7bWQhNzO&#10;LMsypE1f1GqTtGTQB+AQ/wCDGYn/AJyh/wDmE/8A79Uf8QMp6f8AD0P/AMwn/wDfqv3+zzjNG7I4&#10;NAH4A/8AEDMAM/8AD0LP0+Cn/wB+q/L79u7/AIJi+Cf+Cf8A+3l8Sf2KvjB+0xM1v4Q8Bya54S8X&#10;r4PSNPEl8dIS/t7Brdr4/YxLKZbUS+ZKweNSsT+Yqj+z8cY5r+bf/g9g+GPw90z9s74N/EzStbt4&#10;/EniT4f3Ona9ZeYAYrW0vt1rdSKFz87XdzHvLMSLYDC7PmAPNf8Agkl/wayeLv8Agpp+xrpf7X/j&#10;H9rGT4a2niDWL6Dw/o//AAgKasb2yt5PIN55o1GAxhp0uIxG0YOId4JV1NeT/E7/AIIH6j8H/wDg&#10;tV4S/wCCSXj/APaPnsNJ8bafFe+HPijJ4LB+1wyafcTI66eL3ob21msuZwco0mMYU/1R/sf/AAF8&#10;F/ssfstfD79nL4d3TXOi+CfB+n6RY3km3fdrDAiG4coqqXlYGRiFUFnJwM4H49f8HdngLXvgB8cf&#10;2XP+CovgTaupeA/Gkel3j7FaQz2t0mrabsDRlWAaG/3CRiMmPCEGQ0Aci3/BjRasv7v/AIKeSL/v&#10;fBkH/wBzFFt/wY020c4N9/wU6kkjz8yQ/BkKx/E6w2Pyr95vA3jXwp8SfBGj/ETwL4gtdV0PXtLt&#10;9R0bVLKTfDeWk8aywzRsPvI6MrA9wRWpk/3qAPkX/gjZ/wAEn/Cv/BIH9nfxF8AfC3xhvvHC+IvG&#10;Umv3GsX+jpYtGz2ltb+SI0kkyo+z7txbOZCMcZP10WIo4HJNGQOaAF6r0pMnsP1oDHpRkg4oANxp&#10;Qw7mk3AjrQCTzzQAcHnFH1NJ7Y+tAOOKAFHToKQqc9aMg8kUbSeQKAEHNGKXGDyKVh7UAN5zS9Bi&#10;gEYwRSNwMigD8Of+Dtfxx4s/aZ/aL/Zf/wCCT3w1dX1Hx14si1rUoVbMiSXNx/ZdhLwfkjUPqTOz&#10;LjCgggI9cf8A8HDXw++Hn7Un/BT39jH/AIIufDXRL3SfCfh2zsbfU7fw7MpbS9JvrmG1MMIZJNkl&#10;tp2lvKGkDKFmQtwGJ1f2GTY/8FO/+DsT4s/tSvc6lN4S+Adje2nh3c3nW8lxZxrokKhslUillkv7&#10;6MKVJZASOZKs/wDBK+LW/wDgoP8A8HSH7RH7bt6lnqPhj4Ox6jo3h/U7O4ElvFIB/YdgIB5rHE9p&#10;b6jOZEDRljIcIZVwAesf8Hh37LOq+L/2A/Av7Vnw7T7FqXwR8bQsLixkML2Gmah5VuzwlPust3Dp&#10;uMY2jJBG0A/o9/wT2/an0X9tn9iP4W/tS6NqtpeN4z8G2d7qj2KFYoNSEfl39uAehhu47iEjJAMZ&#10;wSOTe/bj/Zo8P/tj/sf/ABI/Zf8AEWn2VxD428G32l2raggaO3vHhP2W55VtrQ3AimVtpKvErAEg&#10;CvzM/wCDN/8AaH8V69+x98TP2J/iLY3FprfwY8fsVsLyHyprG01HzWNq6bAd6XlpfsxLFgZQpChV&#10;yAfsRz04oz6ClI9BQDgdaAOL/aO+Bvgn9p34AeNP2c/iPFI2g+OPC99oerNAF81IbqB4Wkj3AgSJ&#10;v3o2DtZVPav4yv2iP+CUf7bfwL/a2+I/7IHhz4EeKfiFr3wz1K2g1y7+Hvhu71aFbe7gFzY3LfZo&#10;3MIuLdlkVZMMPmUgMjAf20Fdy8ivzm/4Jc+IoPFn/Bb3/go1qkIz5OsfDSy/G30W/t2/WKgD+S3x&#10;N4Z8SeC/EeoeD/GPh++0nV9JvpbPVNL1K1eC5s7mJyksMsbgNHIjqysjAFWBBAIqjX66f8HfH/BP&#10;i7/Zz/brsf2x/BHhq6j8I/GaxEurXSRqba18RWyiO4i+QDyzNAsFwA5LSSG6ZSQjBPyLoAlmsr23&#10;jWW4tJY1kUGNnjIDA9CPWoq/RL9qr/guZ42+LH/BGf4J/wDBLv4d3moWdxouita/FfWGZlF5a2d9&#10;cLpmlRlslohbJZzyMpA3LHEMKrqfztoA0fCHijxT4H8WaX418Da/faTrWj6hDfaPqml3Tw3VndRS&#10;CSKaGRCGjkR1VlZSCrAEciv72/DN7q+oeGtPv/EGmLZ301jDJe2atuEExQF0z32tkfhX81n/AAaX&#10;f8EqvC3x2/am1j9rn9pDwzfxL8KdP0XXPAfhnVNLeKPULu/e5ay1jezDdFD9hlaJdhWSSSOUOBEB&#10;J/S+OgFACjOOBRjsRQfQUvUctQA2UbRmv5QP+C1A+LP/AAVa/wCCj37V3x++Gml6pJ4R/Zo8Kw6e&#10;Jp7dpIBbafqdvp00PnFxHAZZp9Uv40HzPHbygRl97D+kL/gqT+13ZfsLf8E+fit+1JJcvHeeGPCc&#10;40Hy1UltVuMWtgDu42/ap4N3XC7iA2Np/Nv/AINg/wDgm34R8Y/8EXvihrfxRS7Y/tQLq+l6lNGy&#10;Rypo0EVzpkJRmVyJRO9/KsjAgF0IXjc4B93/APBCz9ou4/an/wCCSvwN+K+pazLqGox+CYdE1i8u&#10;Zneea80x306WSZnZmaR2tTIWY5bfu6MK4H/g5X/Zgsf2oP8Agjt8WLWPwzHqGseAbGHxroEzSbWs&#10;ZNOfzLudcuik/wBnNfx4O7iU7VZ9or5E/wCDMz44ajp/wK+N37CfjTRbix8QfDf4hJrEi3TbGKXs&#10;RtJrfyigdGgn01ixY5JulXC7Tn9lvH3g7Q/iH4H1jwB4ntvO03XdLuNP1CIY+eCaNo3XkEcqxHII&#10;9jQB8Uf8G2n7S9z+07/wR3+Emsas8Z1Twbp83g/U1h3bR/ZspgtjlmYlmsxau3IG52wAuBX3bivw&#10;4/4ND/F/in9m/wCNP7UP/BLL4q+LbV9d8B+MP7VsdKtQ3lTzW08mlardwl4ldoy0OlgF8fK8ZCKS&#10;+f3I2nGc0AGCeq0hHGcUpwRmm+2aAF7UmfSnYPWkGDQAo4HIo3emKBjvQFU9qAAgjigKM4xS4x0p&#10;ATnGaAE4zjBo5HANK57GkGQKADGefzoyc4oxzgUhoAXnsK8c/wCChP7T2lfsXfsQ/FL9qTVtasbC&#10;TwZ4Lvr7SZNRUGGbUvKMdjbkEjcZrt4IVXI3NKoyM5r2Mf71fj9/weR/tKav4G/YP8C/sjeD4J5t&#10;Y+MXj2NZrO3hMj3dhpojneJEU7mkN5PpxGA2dpGMlaAPIf8Ag3xhvv8Agnz/AMEIP2iP+CpfjuXz&#10;Nd8Z/wBrarot1JcO02oLpsMtpYLLJsZleTVJrxdxDACRXOcsB7F/wZp/sw23wt/4JzeJ/wBpPUdM&#10;mj1T4qeOpvs9yxcJLpemr9lhCg8ZF02o5ZevyqeU48x/4OImj/4Jwf8ABAr4I/8ABNDwBcabZal4&#10;ouNG0HXtNs4kZ9Th06Fb7UbmIABt0mq/Y5XkUAk3DAj94RX6vf8ABNr9mSf9jX9gv4S/sxahpdhZ&#10;6l4P8C6fZa9Dpm3yG1QwiS+kUqqh9908778AuWLHliaAPbSueDX4NfCm00z/AIJT/wDB3dr/AIAt&#10;dCksvBv7SmkzyabLeXagRzavi8MsYA5U6zY3FskZ27ElwN2xd/7ydexzX4of8HinwT8T+BvCHwH/&#10;AOCknwr1O6sPEnwv8fLpbXVmrK8fmsL6yuvNVwYjBcWLKCoyzXYO5SiggH7XozsMmnVw/wCzP8eP&#10;B37Uf7O/gf8AaT+Hi3CaH488J6fr2lw3gjE8EN1bpMIpRG7qsqb9jqrMFdWGTjNduBzigAySOtfn&#10;T/wRo8EXFr/wUU/4KB/FWUMf7Y+OenaQrnv9hsppMfgL4fnX6LYP3a+Jv+CN19Y6x8RP2zNVtOSP&#10;2zPElqzY/wCeGk6NGR+DBqAPZv8Agov+wD8Dv+Clv7LGvfst/HjS/wDQtSC3Oia3Dbo93oWpRhvI&#10;vrYsPlkTcykAjfFJLGx2yMD/ACFf8FM/+CWX7U//AASs+N//AAqT9orw0smm6k8z+D/GWmqzab4h&#10;t49m+SByMrInmRiWFsPGzrnKsjv/AG1EZOa/ma/4PR/2kfEHjr9ub4d/swmwji0X4e+A21WCZosS&#10;z32qz/vzu3HMYisbQKMAh/NzkFcAH4019Z/sIf8ABKz4vftYfs/fEb9s/V1k0X4a/DEWUcmpXNgX&#10;XX9TmvbaH+zoCWUAJHOZZZBu2fuk25mDJ8mV+xH/AATN/wCCoHhP4if8EPviB/wSw8W6ha6f458N&#10;+LvDknw7i2sn9uaTqPjDTDcxAnKtcW9xcysy5UtDOhVG8mZwAftv+yB4d8MeB/8AgqR+0l4F8GeH&#10;rHSNI0n4afDK10vStMtUt7aytoodbjjhiiQBY40UBVVQAoAAAAr67PI4FfI37NcpH/BYv9qK23f8&#10;03+G7dfbXK+uD1yDQADINGM96UHjrTSwBoA/Er/g76+OXi34o3PwB/4JVfB69mfxL8UvGlvqmo2c&#10;VxJGsoMw07TIJFVT5sct1cTvtydr2aNtJ2Ff2F/Z9+CvhT9m/wCA3gv9n3wJJO+i+B/Cun6DpMl0&#10;V82S3tLdIEZyoVS5VATgAZJwB0r8Sv2C3m/4Ky/8HTHxS/bFn1rUr/wD+z7a3Fn4TF1C01tvt1bS&#10;rOGLLYt4pZ21HUk7l1YlAXcp+8qYKbSaAPws/ZXh1v8AYE/4PAPiZ8HJj9k8N/tCaNqWp2DTyFIb&#10;uS8tRrRnC+YR5i31pfWys/JLSbVHmLX7qMC/BNfhV/wdj+ELX9lf9tb9k7/gqj4d0S9vLzwv4ogs&#10;NehjcLHKNKv4dUsY1JjKrLJ5moKWcnISPC4Rq/cjw14j0fxf4fsfFfh3UY7zT9SsorqxvITlJ4ZE&#10;Do6nuCpBH1oA/C34kS2H/BOT/g8W8PeI7HTY9P8ADP7Q+h28d1b2kKgSS6pbvZ7xiQDdJrGnxzSF&#10;uT5khCElCf3eVmK81+KP/B5D8K/iJ4K8Bfs/f8FC/hLr7aXrXwr+IMmnx3trGTc2tzciK+sbtDgo&#10;qwzaYwO7+O4jwDzX7DfA34seGPjx8FPCPxx8FXi3Oj+MvDFhrmk3EasFktru3juImAdVYApIDhgC&#10;O4B4oA6obiOtJS9RzRk460AHPXdSYNHHY0vQc/lQAnJpQSO9GfQ000AOGe5/Ok5JxSkAcmjnGQKA&#10;EyelABHOKU5APFGOcUAIT2FLyOSKCGPajHX5aADJzzX4O/tgw2n/AAU+/wCDtL4Z/s6xXuqS+D/2&#10;e9Ps7/XGtG863+1aeh1iRtmGWNJbuawsJmIVj5eA2RHX7i/Ez4h+EfhL8PNe+Kvj/W4NL0Hwzot1&#10;quualdPtjtbO3heaaVz2VY0ZifQV+LH/AAaR/D7xv+0b8bv2nP8AgrN8V7C3bVfiF4ul0bS7xOGS&#10;We4OqanGqkHZCGl01UAYj90y4+QUAYH/AAWAu9E/4KHf8HN/7NP7AQlmutB+G4sr3xNYzBvLknIf&#10;XL6FcSAbZNPs7NC67XDFh82xBX7wqpUYf8xX4V/8G30+u/t5/wDBZb9rT/gqbrl0uoaOLifRvCt5&#10;dWpB+z317mzSFjEgzb6dpsELEhZNs8e4Zkav3WGP7tACcg187f8ABWz9lKf9tr/gm38Yv2ZtMt1m&#10;1TxD4Nnl0CF2IV9UtGW9sVYjkKbq3hBODgE8Hofoo5HGeKHwIzigD8qf+DQ39rpPj3/wS+/4ULr3&#10;iOO68QfB3xVdaO1nLM73Mek3TG8spZNzN8m+S7t48YCpZ7AoCAn9VixboK/CD/glnZXf/BML/g5/&#10;+OX7BEWjWujeCPjNbX2p+DdK0+z8mzUBG1qwFviJQsVvbPqNpsXbGHRkDOYl3fu/n1FAAMkV8G/8&#10;EJracH9sPUpjzd/t1fEMr9I5LOEfpHX3g7EJ1FfGn/BGnw/aeF7D9qDT7XUvtgm/bK8e3bTeT5eG&#10;nntpmTGTnY0hTPfZnAzgAH2ec9q/k9/4O6PG+l+LP+Cymv6Fp8kLS+GfAeg6ZfCPO5ZWt2vAGz/F&#10;5d3H04wV75r+sLIzg1/PH/wX6/4N4v8AgpX+2B/wUy8Zfta/ssfDrRPGXhfx7DpD7V8VWVhcaTJa&#10;6Za2Ekc6XksW8ZtfMDRF/llAwCpFAHwp+wt/wTY0/wD4KN/8EqPjF4j/AGfPBl1e/HD4D+OrfxDN&#10;a2dmjP4j8NalZCM6eh3Bnngk0y6uY0wxOXjRWe4G3wz/AIJOSaPH/wAFQv2do9f8NW+rWdx8bfC9&#10;vNY3W/Y3m6rbxh8IykshYOoJ2lkAYMpKn+kz/g3C/wCCKnxL/wCCTHwf8ZeLPj/40tL34g/EySw/&#10;tjQ9FuzNp+jWtn9o8iESbR585NzI0kgBRflSPIDPJ9HaX/wRq/4Jk6F+1pH+3Hov7IXhuz+J0WqH&#10;U49es7i6ihS+OSbsWSzCzFwWJczeTvMhMm7fliAc7+za5H/BZ/8Aagiz/wA0t+HDfrrgr7AyTxiv&#10;j79nJWX/AILUftNDH3vhH8OT06/vdeH9K+wW54xQAHeOa+af+CwH7Zh/YG/4JxfFT9prT9Zax1zS&#10;fDMln4RmhiikkGtXjLaWLrHL8sgjnmSV1IbEcUjbWCkH6VxxkCvw8/4O3vjL4m/aI+Ln7Ov/AASC&#10;+DHieNfEXxC8XWur65ZTRyrDG1zcf2bpLyyIjbozK+oO8a7iohjcp/qyQD3L/g0T/Y/f9nv/AIJi&#10;f8L716K3bXPjR4luNcaQWgSeLTLZms7OCSTkyDdHdXCnOALzAAO4t+qR3H+GuY+C/wAJ/C3wK+En&#10;hX4J+BLXyNC8H+G7HRNFgbH7u1tIEgiXj0RFrp9hx0oA/PL/AIOjf2Z9R/aR/wCCOXxCuNA8N/2n&#10;q3w8vbHxlp8SkBoY7OQpezgllH7vT7i9c9SVVgAWIr0P/g36/aT1L9qb/gkL8E/iJr88MmqaX4W/&#10;4RrUmjld2aTSpX09JJC7Mxlkit4pXJPLSkgAECvqL41fCbw38dfg/wCK/gp40M39j+MPDd9omrG2&#10;ZRILa6t3gkKFlYBtkhwSCM44Nfj1/wAGbPiPxp8OPBv7TP7DfjnT5Yb74Y/E+1u70bD5aXlzHcWF&#10;zGMorKVbR14cgkHhQQ+QD7j/AODgL9m7T/2nv+CQfxw8GXNgZbzQfCMvinSJI4VeaO40oi//AHe4&#10;HDPHBJCdvzFJnUctXlv/AAatftN2/wC0P/wR58E+G5/NbVPhnq+oeENUeZlw/kyi6tigDEhRaXdt&#10;H82CWifAxgn9GLmCK4tnt54gyyKVdWXIYHqK/DH/AINZ5/FP7HX/AAUX/a2/4JVeLdZuZIfDeqya&#10;xoNpIsiw7NPv2sJbyJCSE+0QXenN8x3MkcXXaSAD90fmzig7s0AE8gUpAzigA+YDmgbhRtNLtHpQ&#10;A35lFLz6D8qCp6AUbWHagAGP4jQWXGKDknjpSDntQAu4kYNJ24FAwDQMdzQAlLxQMZzSE4XPpQB+&#10;dv8AwdKftRXH7M3/AAR88c6dpLlNU+JmpWfgrT5sjCJdl5roEd91la3acdC4PQEH0b/g3+/ZRh/Z&#10;C/4JLfB/4fX/AIb/ALN1vXvDq+KfEyy2/l3El7qR+1ATgqp82OCSC3IYZUW6qc7c1+dv/ByPLH/w&#10;UJ/4LF/sr/8ABJ7RdR1AafBdRX/jKTTXLGCPUrlPPby9rAzW+n2Ek6swZQtz1UF6/dqxs7PTrSGx&#10;sLdY4YI1jhiQYVFAwAB6AUAc78M/gl8GvgtbatafBv4S+GfCcOuaxNq+tx+GdBt7BdQ1CXHm3c4g&#10;RRLO+1d0r5dsDJOK6Ye9Lx3o4oAUAFulOIBGCKZwT1p3OOlAH4Xf8HX/AMP9S/ZF/bB/Zh/4K/fD&#10;rwpcXl94T8U2ukeI1+0LFbXUlhc/2np8DEISkk0f9pRtIQ+UiQADyxu/bnwH408PfEjwRo/xE8JX&#10;63Wk69pdvqOl3SYxNbzxrJG/4oymvm7/AILPf8E+9U/4Ka/8E+vGn7K3hPXbDS/E161pqXhHUtUD&#10;/ZodStZ1lRJSmWVJUEkDOFcxibeEcqFPSf8ABKb9nn48fsmf8E9PhX+zZ+0z4n03V/GXgnw3/ZOo&#10;Xmj3klxai3imlW0hjkkRGZYrT7PFyoAMZA4AoA+hAqsvSue+Hfwj+GXwlTWovhp4I0/RF8ReIrvX&#10;tdGn24j+3ancsGuLuXH3pZCAWY8nA9K6HGDgGl2980ALgDmm7E7jilIzxikCcYJoAAvbFL8vpSbB&#10;60oHFAHKaF8D/hZ4Z+MfiH4/6H4Sjt/F/irRdO0nxBrK3Epa8s7F7l7WMoWMa+W13cfMqhmDgMWC&#10;oF6okZ7UbBR1OKAEcYUnFfg5/wAEs7i5/wCCr/8AwcxfGj/goUdZtdZ8A/BWG40/wVexxu9u6sku&#10;laa0Cs+FWWCPULzcc/vG3CNGcGP93dS06z1nTrjSdRi8y3uoWhnj3Eb0ZSGGRyOD2r5//wCCd3/B&#10;Lb9j3/gl14A174ffsmeCLrT4vE2sLqOvapq159qv7xkTZDC9wVDGGIF/LjPyoZpWHzSuzAH0QMdP&#10;alyOlNGG4zRgDoaAF45qppvh3w/o1zdXuj6HZ2s19J5l7Nb26o1w/wDecgAseTycmrYHPBoPPVqA&#10;EYDGFHNfg3+3k/h//gnF/wAHbXwZ/ab/ALMvB4f+Nlhp1trhDRxwRXd9FN4fd1YqFEcTJZXcoJZy&#10;WkORvUV+8uPc1+N3/B5h8C/FmrfsffCn9sH4fzXlvrHwk+IvltqVhIY5tNttRjTF2sgcFCt3ZWKD&#10;aC26VSCoVsgH7IKy9QaMAnIFed/si/HC2/ab/ZZ+HP7RloIEXx34F0nX2itSfLha7s4p2jGSSNrO&#10;VwTkbcHkGvRcd80AGOwpaaRznNOx70AIcdMUfL7UAc5zSHAPX9KAAHHejpyGppB60UAOwQODSDHX&#10;NJSkEdRQAcg5pGPykE0uCTXE/tKeCviN8SP2dPH/AMO/hB4ls9F8Wa94L1XTvC+sagrG3sNRntJY&#10;raeQKrEokrIzYUnCnAPSgD8Vv+CG4vf+Clf/AAcJftLf8FQ73UNP1jwn4G+06V4L1LyCrFbljp2l&#10;y26tHgL/AGVY3IkbKvm4UkHzXx+7+Rjivg7/AIN7/wDglJ40/wCCT37GGpfDL4yXeg3vxA8XeLJt&#10;a8T33h+dp4YohFHDa2izPFGzrGkbSEEELJcTbSQQa+8hknmgAOPX9KQdc0HJPT2pcH06UAJu5yaX&#10;cpOTQFbtS49qAAOM0AgnApNpxjFG0g9aAHZB70hOOppByMGhSemKAFzz1pN4oYkHNGCDQAZGM5o3&#10;j1oJymaATjigA3ZHXFBxn71A68/rQPvZAoAUsBQGz3pCQTmhfX2oAdgUgIxgUi4zR8x5BoAdjnOa&#10;a2c9aCvbNGMH5qAFHK5r5m/4LGfsuWP7ZP8AwTJ+NPwEnsby4vNQ8DXWoaDDp65mfVLAC/sUACOz&#10;Brm2hRlVSzIzquCQa+mMZGAaCMfeNAH5e/8ABoZ8cpfix/wR803wJcabLA3w18fa14dSaTG25SR4&#10;9VDrhRgD+0jGQSTmPPRgB+oW5cYqvpulaVo1qbLR9Nt7WEyPJ5NtCsa73cu7YAHLOzMT1JYk8mpx&#10;6CgB46cUY5zTeBwaE9qAAnFKGX1pCQeQaMMejUANooooAB1ooooAcPvU0/cb/dNFFADU6U6iigAp&#10;X+9RRQAlSHrRRQAj/dob+lFFACH+Gk/j/GiigBO1O/8AiqKKAA9P+BUN0NFFACP96lXoaKKAG09P&#10;u0UUAN/j/GkoooAD1py/cNFFADR1pX+9RRQAP96k7UUUAOP3KRu30oooAG7fSlTpRRQB/9lQSwME&#10;CgAAAAAAAAAhAPGAMYL5mQAA+ZkAABUAAABkcnMvbWVkaWEvaW1hZ2UxLmpwZWf/2P/gABBKRklG&#10;AAEBAQDcANwAAP/bAEMAAgEBAQEBAgEBAQICAgICBAMCAgICBQQEAwQGBQYGBgUGBgYHCQgGBwkH&#10;BgYICwgJCgoKCgoGCAsMCwoMCQoKCv/bAEMBAgICAgICBQMDBQoHBgcKCgoKCgoKCgoKCgoKCgoK&#10;CgoKCgoKCgoKCgoKCgoKCgoKCgoKCgoKCgoKCgoKCgoKCv/AABEIAN8BU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i9l1A3OvX1zcyTTOy&#10;TSSTNuaQ7gcn1PTrV4+KZI5NYlni2tNHbx+Z3IbHAp406RdSvI5Ez9o0sHnvhc1DeaV5lpcHb97S&#10;4JwfdXxmvx+NSUep+jeziti5qer6PeahJIyxtI1zFDBu48pQvOK9A+HeuWyWAWWL92kmFk8wHP8A&#10;kV5feaDE181xFFhY7+3kyf7sgANeu/COzWSwdWj+4oG336ZpTkpdDOorWPQvCLrrOI7C385gM7Yh&#10;uP6V2em6BqmMf2TcZ/64t/hWn+zbpdmPEFxHNZL81vu3beete0mBrBj9nZmXqu4ZxWEYo5anxHjt&#10;jot8p3HT5hu/6ZGtCDTbhjj7FL1/55mtpfjLrsWt3NlZ39jcLb3DRvC0ahgQcEfUV02i/FafUB5e&#10;beGX+KOSEVtH2b0uPlqJbHHW+l3gx/ocn/fs1o2+kai/3NPmP/bM127+OdfRPk+zqf73kA1E3xK8&#10;YwDaJbfaP4lgFawVO+siOaS6GDZeHNaZd6aNcN7+Sea1bPw74lXa6aJefhC3+FSaj8TfiAiLJbav&#10;Cq4x8tuv+FP034teMLoeTNrLQy9P9WuD+lenRwMa2sZnLOUr7FiLQPFrY/4kd7j/AK92/wAKcfBX&#10;iq5G0aFdfjCahj+JHjuxl33etySxbvvKo4/StCXxX4yvVW80zxNOMDLR7vvV2LLe8jP2z7FN/hl4&#10;zJ3J4Zuj/wBsqE+GvjEj/kWrr/v3WvpXjrxHfwtbXGt3CSDgrvwwrR0a88c/cOrXUy7vlO85Iq45&#10;Oqj0bK+sNdEc2nw18YhdreHLnP8A1zpT8N/GAHy+HLn3/d1v6rL48si1+dYu1WPcfL8w8jNYL/GW&#10;9SU2V3r00Z6M3mGlLJ+Xd2F9Yl2QJ8NPGTcp4fmH1xx+tB+FnjN+vh+XH1X/ABrZ0/xrrjQYfW5J&#10;MdHEn3h60+TxN4hS7WT+2Z2XOx1EnryDS/seEtbieI8jJi+GHjZBkeH5P++l/wAamX4U+NpRn/hH&#10;2/7+p/jW1Pq+v+aqf2vcYbK/6w9+la1reavNYbhqtxuZevmGmsngpW5ifrMjjT8IvHTfd8Otn18x&#10;OP1pw+Dnj3qdEOP+uq/41vWOo6yb4LLq90fl+6Zj603xBqOrwT7k1a4wseWxMeckAU/7Jpct7lxx&#10;U72sjGT4K+OCSToyj/tun+NI3wW8a4z/AGYo/wC26/41sR67qy2xA1Cf7uP9c2c/nWba+M9Qj1iT&#10;RrG9uJ2jkxu81iCQOf1pf2XSjbVle2k9kiu3wU8bY+bTk9eZl/xpv/CmfGgGPsMP/f4Vs2cXieWa&#10;a+vpLpuMwRrM2M5PJ59KWW+1shbXzpQ7N8zNIePetP7JUY3dxe1m+xjr8G/GYfattHkf9NBUjfCX&#10;xei/OsK+zSH/AAq5c350yHf9skbbnaTMcsfWuR8Y674iu7NotNeZpXXG4SH5B/jUrLqUQ9pJPobV&#10;z8K/EZG0zW308w/4Vm3Pwj12X5vtVrj2krwfxZrvie31X+wbPVJGv5FYxxG6IxgEn9BXnfj34I6z&#10;8QbldS8TW015Kq4Vo9cukUfQIwA/KsamDoQfvMqNSpLZI+rp/hBrewqL21HH/PT/AAFU5fgz4gdd&#10;zXtrjty3H6V8c2f7OUmiXUd3Y6RMrRsHUNrl2wyD3DMcj617x8NPjX+1TrPjvw74TufFix2dzqdr&#10;aeWix7UiLqhAxHwNprjq0aH2GbxqVFvY9AuvgtrkbfPe2oxx1P8AhVWX4O6qOHv7Pn/aP+Fesft7&#10;6B4b+GNzpirqitNIP9VC+XdvQIpyfr/KvCdM0+TUtPbXPib4tk8I+H48boQhk1a/z0WGLgID/fYg&#10;CuenQlUnytW+ZvKpeF0Xrr4T3mcDUrPrg/P0/Suf8RfDO6t0PnalbZI+WNSxJ/Suf0n4r+ENR+Jm&#10;k+Fvh1pEml6Xe38kW28YTX1wVG7Msg6AgHhcDnBzivaG0m3jXzngVpFX7xXms6lONOdohKVSFrny&#10;14m0nUtNvLi1fTG3LOx+YgZrwz49x6t/ZjQvbLGrNub5u1fTnj+1+0a/eylesznd+NfP/wAerZmu&#10;YrQD/WYHTr81Z0v4iR0R5ZI898O+HY3ZrqWHd5cyA8ZyQn+NdVZ+H0eZkFup8uzJPy9ya0PCnhtp&#10;dJabyR812x+76AV1Ol+GrhoLyZYT93AO2u6zlax30owULnj2paMWvpCsK/eorsZ/B+pPMzCOTlj2&#10;oqv3hHNTOv1L4cBdciPlA+bpWGG3/ZNZcnw+nXTYrgQ8SaHcLjHXYc4/WvfNS8IKNUsZvI6We37v&#10;XrTW8BxT+G7FfL/5YXsfK+qD/CvNcNCebyPmfVdFMGjTXXlc/YrWVj9Hx/SvSPg5ZmVp4UX9Pep/&#10;EXw/CfDe61BYgdmj+ndJc10vwQ8NlrtsR/fhDcCstCKyXLdnsf7PVh5fiXymTlrRh+or2abTQY2B&#10;SuG+A/h0R+LIt6ctEy/pXs03hks+RH29K6KNHmgeZUfLI/Or4x+Mp/Df7RviDSYZ5bX7PM7LJGcK&#10;+N8jD/gTbcn0Wun8F/HyeGOG014x3aYAaaH73G0E47Zbf06BTXK/tbaEbL9oXxAki/M2pOmT6MB/&#10;8Ua83e0u7HZeWFw6SN1weASP/smricoqTTPbjh1Uox9D7P8ABnxU0fWoh/YupRzKrYa1lb5lPpz0&#10;P1rttM1fS9TKgN5Mh/5ZycZ/Gvh3wr4n1nSZGkuLdpGXzGDRkqXfcSB+OSPxr0PwX+0lq9hGyald&#10;Ldwx8bZvlk7Dj8TVxl2d0ctbL5WvE+pLvSiBujXa2c+zVkaqDavvMHTn2Nch4I/aF0DVFS2/tFYm&#10;Ix9numz+RrsLvxDoOrW+XuUj3LhSzAofxrpo1pUZ80GeZUo8srSRDp3i60mf7OZN23/lmx+Zf8av&#10;2viSC3l32V0it1KM2N3+FeYfEHQXfUIWs5duW3KyseD2IxUKeH/E2tpHHePJIyt/rEhI3e59TXqU&#10;86jtKLuc8sLzapntVr4m057iO7S5+z3cZBVjxz7+1fYn7Kn7Q3w/8fafbeCfGekaba6xGgW3nEEa&#10;pdj1Bx97+dfnrpnhDxRNYLY3izzIoxEWhbKj+7nuK6Twrovi7QtiWcl1GscgkjKwv8jZzkelelhM&#10;+p0al7aGNXAyqQ0kfqj4n+GfgrxZoc+iahoVqEmjK+YluqsvuDivz0/ac/Z71j4K/ERr3y2+xzzb&#10;rebbhc54I7fh6123hL9qn9puOCHS18UXEiqojjaWxVm9BkkZJrW+Jfhv9qn416RDp/i+wvbi1jbe&#10;kbaKUzkeoXPT0Ne1LGUswpN0ots8+nRrUJ2m1b1PA9A1WO2KwtewuoztSOQZ2k+ntW8viDR7kfZk&#10;v41kJ28sMk9qqeIvgR4r8G6usd/pdxDcR4IDWrK34g/lXPXPwo1WSZ5lt7hS7buIelfP1swrYd8k&#10;oWZ6PsFUjdM7L/hP9GUfZ7y/jW4T7yFwGBFbll410mxBtJLyPbwVLMOQQCD+VeW3Hws1u+vZLyay&#10;lMkrbmb7PnnFXh8P9fZIxcW0ztHCsasYTkKowBWbzie/KP6r2Z2n/CXabb38dzNdqqyRHb847Mc1&#10;Brfi/S7mP7Wb+Py2mVN5kGCRk4/lXJXfw41y6SFGtZ28lWEeYTxk5qK4+F2v3VktnNaTtGs3mqvk&#10;nAbAH9Kn+2JO6USo4XlabZ2M3ifTrmwZtOvoW287lcED/Jr179iz4E2/jXxPJ4o1iCO40uz5MbxA&#10;rNKfU9+P5fWvn7w98LNfiRtNttPm23Ei718rrjp29a+tfgm/7RHwq8D2/hfw18P4WtY13JI+nvvb&#10;PcnPPWvYyit9eq3lB2X5nPioyp07KSuz6EX4ZfDe3jOPBWlhVHObFOB+VfJP7WHxd+GsvilvB/gz&#10;TNMtYdPY/abm1gjVppP7uQOlbHxt/aM/aJsbOXwhqWnx6e91Cyy+RaFZAp9yTivlvVPBGs3d093c&#10;afNJIzbmZlJJOetVm2eRw/7mCu+vkZ4HA1Je/ORq614qsJLqP7Tdqu8Zjj3feH976fzrmvil8UtO&#10;8FeDLrX4IJJhEhEflqPnc9OTwB6k8Adah1P4fazf3L3c2nzNI3U7TwB0H0rK1HwJ4pmuFlfS5JFh&#10;TEcckIZAP90gg/lXzf8AbUeb3kepLB26md+zB+zP4t+KHimD45fEvxDJpsZbzdPs2/dyTNnj3WHv&#10;2Z+MgKMH3rxR+ytpmoWcl5Dq/h+zjZv3k01+INuemMHr9K8oPiX4uwrHplrbzblG2NRblmkP+Jqh&#10;pvhzxZ8R9d+xeJ31B7iOfy4bVGZSGPog/i/Wuj+1sJWkoqLZCwlWl71zc1P9k34jTXUdr4K8aeFf&#10;IjU7pLjxYrPKB3wz8D+dei/su/si+ENSvL7xr+0X4403/hG9J4kSxcxQzOezTnBx6bME9jXmHjDx&#10;F8G/2a7WSx1W9OqeJPM2yeH7afzHgP8A08S8iLt8i5f1C1R1f4x+MvjH8KLxNXuFisbe6X+zdLs4&#10;zHb2/IDEDucdWJJOOvaqlUpU5qbidFLBYjER0dl3Nb9q749/sm/BTXby3/ZQ+HFuuptzNr2sPNdL&#10;GwI/1CTsxLY5DH5R/dOK+N/Fnxb8YeKTqut6lrN1NcXcwkuJbqbzJB/s5P8AnArovinqyeJtV1DU&#10;/soWOEJDbqv8IVSPzPU/WuP1TQJLbwja3Hl/NqFwcn/ZXiufEYqVefNa1+x7OHy+nh6aje/qdd+y&#10;toeq33xj8P6xqzM1xczSSHd2Xy3P9P1r7YOkGRSNnUGvnP8AZm8Lv/wv3QdL8r5bezmJ+X/pg/8A&#10;9avsRPDSpA7FeinnbUU6LlqeXj5ctax8k+LNEL6jcfL/AMtn6/WvC/jT4Qe98QWqLGf4enb5hX1Z&#10;4g8OJJeTOY92ZGOPxrzPxX4LhvvE0KvFnDLiubD03LFWOily8lzifhb8L5bzw7G7Rbt0znO33r1S&#10;y+Dcdt4UmuXt+ZB/d5Ndb8IvBNtZ+EYWeJfvNj8WNeleJtAtrXwh9nSNfu4yK9ylh7msqto2R8wp&#10;8Ioiudn/AI7RXtEPh+Ly1/d/pRV+yp9hGdqPhNkudNU23JhKt6nmnaHocV3oUDLbY2zyjaw5GUI/&#10;nWx4h/4J3/tZ+HrC7ufhx+2BfTTWsudMtfEvhu0vI2jz0LIsT7vqxB9s1yX/AApn/gpl8PHmgk8J&#10;fDjxdawReb5iXlzpkty/+yCkqqeuVJxWFTI8XDomcMcxoyW5zGr+E1m+FeoWv2cFv7Puk/TP9Kk+&#10;AGgGeCxuPL/11jnp7CsfW/iX+0F4Jifw58Vv2OfEGnWd2rCTVNH1m2vreMuCOcFWxk91r1z9nrwX&#10;c22h6HcXmnyWrPZsPIkA3qCOM44rx8RhatGootWuaSrU6tK6Z6R8HPDjR+K7NzH1Yg+/Br2x/DgZ&#10;seXXFfDfQ0t/E9icf8tcV7IdGI5UfpXoYGi/ZtHl4ip725+Yn7avgQJ+0L4gma3z/p1vL+BjSvL9&#10;Q+HMiWCyCD7r5x+dfWf7a/gqE/GHxFdvH97TbSYH0+Urn9K4H/hAUvdNVkjyCGbdt6/erwK1Jxry&#10;XmfVYOpfDwfkeQ6T8ObltIlnMP8AqZIzu2+3/wBasa48BwyWskN1ZfcuZMN3Az/9avqLw18O0GnT&#10;RSW33o4yPlrk9X+F8TpeIkJ/1kjqdvtn+tJdjqjK7Z82W2ma9pzzwaddFljaQxq3+6cDPpV3QPi7&#10;4z0IGEyzLC3KxSHcpHH5c5/KvTk+F0w1bUoIQflj8wcf7I/xrkdT8BXkEMMn2c7XikT7vo5qfaMK&#10;lGlU0YeDvH/iPxD4pmS51mT7PuDQwRt8sZxyK9m8N6rrMG0x3sn+1uGf51434I8HwaZ4mgukjZGk&#10;G2QY4J9cV794O8O/aGUFW59q1p4d1qijHqePiacaM3Y1tM1zxAzAf2g2P90f4Vt2fiHxAMLFeNj/&#10;AHR/hV/R/BsbBdsLH8K6bSfh9vG9bduP9k17MMkxD2keTLEUzGsPEPiaJlkGoMrZ9v8ACvpf9m/9&#10;sQ6Fo6+Fviy800UKYs9QjXc+P7rDjPsfzrynR/he9yFYWrH/AIDXTWPwemZVAtz/AN817GXYDMMH&#10;PmhLc4cTUw9aNpHb/tM/GL4LfEnwo0/hm/u11y3X/RZPsOAw7qxNfNX9peKQfmvm/wC+V/wr2/8A&#10;4UrI8eTbfd5+71qtP8FmTlbH/wAdNa5hlmKx9VTbS9DPD1qNGHKn954yms+Kkf8A5CX/AI6P8Kk/&#10;t7XWHGpNn/dH+FWv2vPDGtfD/wCCOseK9FWS3uLOMOskRKnr6gZr4/8Agj8bdf8AGekzT+LtT8SX&#10;txaywJdf8I60kohM0mwbuCBtHJ9ufQV87WyvFU63s46v/M9KnOMqPtXsfW41nXn5GpHP+6P8KlXU&#10;PETfM2oN+Q/wrxvW7yHw98ZNF+GOg+NNdurq6giupJbi6Uwyx+Zt2DgEtwSRjgH3r6w034UytFGD&#10;a/wjcfWtaWS4qVRwlo0k/vM5Yqjy8y1V7GD8HPE2m+H/AB7Y6v46muZtOhk3yxwRhmYjoMHHFfTG&#10;sfts/DCx0qWTRdO1CeZYz5EMkKopbHAJ3HArxdPhHzj7Ln0GKbcfCURrlrRhx6GvoMDRzHA4f2cL&#10;O/qefV+q4ialK55v8QfHHivxz4muvEuq6nIZbiQvt3cIM8AewFczc3OvbSVv5P8AvqvWNR+FW1ST&#10;bH9awdQ+HxttwFu2Poa8XEZFjK1R1Jyu2elRxVGKUUjzSa61tV+bUJf++qiGpagMCW9kx/Ouy1Tw&#10;n5Jzs/8AHa57UdEWJmJj5x1rz6uR4iO7OyOLpya0KkPiLTrD59TMkirz97B45ryv9oj9rfxZ4feP&#10;wr8GLmPSzrEDyarqVvlr/cMhomlb7ikAEbACQea63xVDIIZFUdBXimreBLrXfE9xfR27MI4wq/L3&#10;LBf61wZfTlRxLUXqepGFKt8RxejeG715EuNQkaWedlLOzE8tnP419AeBLVdO+FF/bSRbmlljgRV/&#10;vEn/AOtVfQPgRfO8Ec0LD/S0VmK/dXBr1Cb4dpoPw8kmgQ/6Pqluze/3eP1r244epUldnQ61OnFI&#10;+aNP+Fuo6xp15M9s2xr5V4Xrx/8AXrU+IfwWXRdE8OQzQbcWVxcSbh2D4r6IfwbpGhaAkskKhbjW&#10;FAHpnatc9+0zbwR2untGABFo5UBe26U10LDxjHmM/rPNPQd+zp4Lgb9o+7u44V22+lvtGenyoP8A&#10;2avpuXRTHYzSGPpE38q8k/ZY0AXXxj1i8I+7pLHp0zJEv/stfQeqaQqaXctk8QOf0renTvBtHzuP&#10;qf7Vb0Pl/WtB3zO3ldSa828U6Klr4qXzEGY13H/vnNe9anooEhTbxXlfj+0ih8W3UezPlxH/ANAF&#10;edg4Xxj9D0acv3JteALHPg6zKIP3jY2+o3V1Hi2B4vD3luNu6RiPzrL8Bws2g6Pb+XhnCk4+tb3x&#10;FQ2+n7B0XP517lNWuNe9JI4WCHMKkI3T+7RVqwic2cZaTGVB6UVidPJI+1ZtMULlY6ytW0hTGf3V&#10;dY8GDwao6haExNivsHG6Pgoy5Txvxt4VtLq0lW4twysfut+Vcbo/he2g1Wz8qBQqyMNo+leweLdN&#10;8yzkGP4v61xsWnol/byKuP8ASB+tfK5vTXtoM9PCzvFl7wnpdvBq9rcRx4ZZlO38a9b+w4PCY5rz&#10;jTrYR3MbZ+7ID+teleJfE3hXwZokniPxn4ksdK02BN9xfaleJBDGMdWdyAPzqcvp3i0RiJe8rn59&#10;/wDBVHxF8ZvAXxwtH8C+GtH1LSdZ8KRpdR30jxzJIksuSrLkf3eo9az/AIfaZ+0JrPwk0X4hS/s1&#10;X11p+rWKzW82j61BM4DD+KOTy279s8g16F+358Tv2WviZpNj8XtH/av+Hsei+HtLmGqXg8SQzqi7&#10;wQAIWdixyQFAyx4AJry/9kX/AIL3f8E5vDHgPwj8Atd8a+II202Q2Vx4oufDrx6UuJG2sZHIcIVK&#10;/MUGM8gVGEyunjMXVU4u3R9D26mY0cNldF0nefVHc6d4/wBN0C0Sbxf4W8QaI32dfMXUPDtyVTHq&#10;8aMuPxqpaeLPhj4lma20TxnpF1cTK223W+QSn5R/yzJDfpX0l8Wf+Cg/7A/wi8Aab8TviX8fvDdj&#10;pGsW6zabMs3nNOpUH5Ui3HoR/kGtjw1oX7Gn7XfgiLx94WHhLxtocsO9b2GGK6VUIzyGBKnHYgGt&#10;K3DVP7EjkhnsrXlE+WNP+H8X9tTSm24uLbbnb1+X/wCtWRqfwotJZooDbKfKa4/h9Sv+NfPeueNf&#10;2r/2lfjBeW3/AATv/Zz8N6J8P9L1Ka1t73/hKZLeW68qQxmRwLqMQAkHCKh4I65r6Q/Zq+F3xH+N&#10;2neIvh5ffGHW/CPj/wAG3ECeINJuJLbVrUpPHvjmhlkj3mNyrLtZtylDyRg15H9g3m405ptdOp6U&#10;c2koqdSDS7tHC6z8MotM8R2SRxfM0np717P4A+H6oI2MOOB1FJp37Ofxa0LxbHF8UPGWm6wLYA29&#10;1p+lG2Z19GXewznuMfpXceMvif8ABD9nnR4fE3xt+Jmi+F7CR1RbjWb5IVY+27rWWDwNSljlCS1T&#10;OfHY6nWp88WbHh7wApZWFt+Nd94e+HtuoUyW/wCdZ/wI+J/wZ+OehSeJvg18RdJ8Tafb3DQTXej3&#10;izJHIACUJHfBH5161pWlRJgce1feUqMY6M+XqVmZeieCLVVU+QOvpXSWfha3UKnkrVi61DR/DGlT&#10;a7reow2llaxNLc3VxIFjiQDJZieABXg9h/wV+/4JmzfERvhiv7YfhE6sk5gb/SJPs6yjqhuNvkg5&#10;/wBrHvXbCn7uiOSUpH0NH4XtTER5A6VRuvCtvu4hArqtGvtL1rSodX0i8iu7W6hWS3uraQSRyowy&#10;rKw4II6EdabdQJ1xVci6ojmZ4R+1Z8B9e+L3wS1rwD4OEEepahAI7aS4baitnOT+VfAnw7/4JA/t&#10;0fB7U7rVPh58VrCx+2Iy3Vva3bCOfPd1LYJHY9RjI5r9YNU1LQ9HhWfWtVtrNJJAivdXCxhmJ4Ub&#10;jyT6VIsdtcRiWGQMrj5WVs5/+tXHVwMZVHUjJq9tvI7KeOlGnyOKaPzV+C//AATr/bZ0X44+HfiB&#10;8ZfG9rrml6RdH9y15uaKNyu7BYk4+VTjJPAr9ALbwhAP+WA9K6wWSdWNPWzUHGfpRRwkaU3Jttu2&#10;5nVxPtEopJW7GBZ+D7c/egFRah4QtsnEGfwrr7S0RflNfnL/AMHD37Qf7S/ws+Hfw9+DP7PXirVf&#10;DcHxC1y5s/EPiTQ4Ha7t7eKIP5cZT5l3AsSV+YhMA8muqXs4RcpbIml7atUUIatn2dceF9NvEY2p&#10;jlCNtl8tw2xvQ46H2PNc7rvgaBgxWEfQV+EXwc+HP7Z/7AHxW8KfFr9mb4g+NPENlq2rWMviaG60&#10;66htry3uLlIgswlG19zHByCwJyORX9C99YMU3FdrbRuXdnB9K5adTD4qnzUnex3YjD4rA1OWurX2&#10;PDvEPgSMDAt/WuE1/wAHrCG/cdAetfQviDSYRE00jKqqCWZjgAepry1PEnw/8eyXcPgvxtpOrNYy&#10;NFeLpuoxzmGQdVbYTg+xrnrYfmi3Y0o11pqeFeJfB8U4f9xWD4S8FWcEF1LJajc19Apz6eclQ/ts&#10;/tffDf8AZN+w6DqXh7VPEXinWo3l0jw1olo800kakK0shUHy4wxAzjk8Ada8B/Zt/wCCnUnjb4r2&#10;vwh+O37POv8Aw9utd1eCPQb3UnzDPJvUiNxIqOrHjGAwJPavjsHgKyrOo0rfifRQxUYx6n2xNp9r&#10;Z3/2aCBV8yRQMD2NXrrw3Jq/gnVrWOEsy6pbnb6YEZNGqRfY9fsFlOPNvlU/98tXYeFNJkk8MeIL&#10;tx8sepY3D18qOvYpwi5WCpJqKZ5R8QLE2/hbRZSuVn8QoMewkP8ARa8s+PHjzwBqWp2OgReNdJa6&#10;8u3i+zjUYi4/ec5G7tn8K87/AOCzPxL8e+Hvgz8OPhJ4IvJtPXxZfXVxqmrRsVWGGEZ2sw5Ct5mS&#10;ByQMV+UfxO/ZH1HQ7K68ft8ZptS1m3tGvrGzgVgHRRn5GB4WlWeFoxSqzs3sjanHGS96jTuluz+i&#10;L9k7RoZPGuvajCFZGsYwrKcghpCf6V7b4ltPL0C8ljT/AJd2xXyR/wAEJtW8feM/2MdC8X/Ey5lu&#10;NWutLhV5p23O0SvIE3H12Ba+yPG8Qi8K3g/vR4/UVdGmo4ds8HGVJTxeqttc8KutNM0u3y/4q8P+&#10;IiRv4w110P8AqFkVfbBAr6Rh0xmn5Hf8q+X/AB9dGTX/ABPcEnDXkirt95f8BXjYVR9s35Ht4X3o&#10;nqHw10lGsNHDIPlgjP48VY+M6RwgW0X8UgFaXw8tGih02DH3YIg3/fIrD+ME5l1m3tAf+Wjbh+Ne&#10;vH3aPyNaa/ffeYqaLceWoRV27FA4PpRXeWllJFaxxomAqAcAUVlym3tnc+ppIyT0qrdwgoTnvWhN&#10;gcYqndAFGr7CXU/PU+pxvii3xbTMVz8priGiTZHMh+7cLz/wKuj+LGqeK9JsVuPCNglzMZtskbRb&#10;vlI69RXPiK6bS2uJQFZSHkGAADnJ+nevm8z5alSKSd7npYa/LobMERVgdw4bNflH/wAF8fD3xK/a&#10;S/bg0j4RS+PdWtPAvhzwbZy3lhY2ck8f2yd3y5iDKHbZt55wK+zv23f+CmXwc/YO8daD4K+KfhvU&#10;9SbxFpa31jdaHNDIFjL7PmV2U578ZyK8a/4Kk/Ga+8Z6j4Y8beB/AM2mtZ2L2N/4gwsjsWIaNXVQ&#10;DtAyQWJwTj0rnqUMfgcNOpGLT+89DK6WFxWMiq2sdj8l/wBpX9j3xz+zFFNdWWr6Dr2jq0MeqW8N&#10;nPBdRCUgRiSGZAPmJH3WOCfz9i/Yw/Yt8A6v4ca+8Z/BbxNr7WNqJr7TLeSGOOeOSQAOrsxJ2bhn&#10;5QQBxX1h4L+IPifxP4b0nW/ix8EfEfxO0ltVgg36bZkWYuI2DJJdyEMxjTg9MMQFJ6iq3h/9h39s&#10;X/hc154h8D/BXxNeafM0lxpmrW8x06xSKViQpLFVBXOCB1A4FQpZti8JH3WvNaXPco4XJcHmE4t6&#10;W66pf8E4D9gD4OfBW18Q6l4M+Mf7L03jfT/+Eg1GbQ4ZLZbxbSxhlcxxNukXaQi5IBAJ65zX1R+x&#10;l4e0m3/4KDeAT+x/8O9V8D+AtY0XWJvFuhybrW1byY1Vf9GZ3XfvkUDaTkDPQHHgn7Vd9pHwC+Po&#10;+Hnw3bWvDg0/S9Om1a8RmP2+8MANxMnIZI2kLjbnB56dK/QP/gkb4K8D+OPh5q/7UN1bXU2tzTT2&#10;dnNLZskcNuNvmNAvP3mXBI/u4HellUcZLMpQlLZ66mmcRy2OTqrFeS01PhXxl8FND/4J/wD7Quvf&#10;Djxj4m1bVGXU7i9t7bwrr8trFcW967uDJHGp8qVS3IwRwMdRXmXw3/4Kl+Mv2ff2u/EnwX/Za8C3&#10;F9dato9npl7rmuLLqV5NNAZpEkfcRhV+0FTk9APavuP9vT/gmz4v+NPxg1D9oP4OeBNSgvtXKf2p&#10;HrExQXciKEFwFIzDhQAQThgoPByD8TaF+w3ffscfFHVvHHxTsNU1TxBq3iO4N1rGjxusNzFkEJC7&#10;JkoFZTkcZNbVMNWy/GVcTyt9n01OejKnm+Do4dTSfXvp0PvD9jX9sr4lfHD4kTfAz9pXwXaaN48s&#10;9ATVoZNNjIttQsy5QuoJJVlOMjJA3e3Pyh/wUU/Y2+J/7Tv/AAUG1rxB4xsNcvvAvhux0mzg0fS8&#10;M1xDJEXmdFbAHznG7PUdRivpv/gm3+zRrvjn426f8aNEWdl0XRr2wv7zWLzdN5VyySJHyAcK0ZPT&#10;jNdX/wAFd/hJ4j+Hmj6P8ZvAfjHfdR2/9n65ptjfCC68hiSJkUfM6AEh/QEHjmiGHx2JjLEU1Ztf&#10;1Y4oYfAYbNFhq3vLp/wT5e/4JDfCj4yfsSftl+OPCusa5rFz8O9Q8K6peTabqFsFa3lsnheKUAMV&#10;JKNImV+9n8qVn/wXF/4KK/EbX9T+IXw3/Z9tYfA66k0egWulaaLu4lhViAZ3c5+YDJ2AY6D1r6j/&#10;AOCR118OPE3gDxBcan9vXWpZpNMaTVm3D7NtBKxFxwCxOc8EoMcDFfOHxv8AhT8Of2W/iJqnwP0z&#10;xx4gs7awH2Oz0/RbtUXdJiRJ2CpwwV+VOM544ruqYjMMLgYSlG7fVof9l5bjM1qUk+VRW36nuH7U&#10;P7T3xC/4KL/8EdPEHij4U+HLzQfEV14mtfDni7SFRw8DLcwLcqnG7YUlVunQkc9a/NPxx+xz+wtc&#10;+H7LT/DsPiKwvNPb+z765+yzg3N6eAxi2sAcgdMCv28/YY/ZY0XRf2OLjwZdefJb+N5J9VuFmxiJ&#10;p40RXUdNx8tXJ5+YnPSvy7uJPjDof7U037OGp6Dff2suuLYvoMelsZJZQ+FnB+62V+YSfd288Dmu&#10;fMquYP2Mqeie68/MeU4bLPaV6U2nyvRnzv8AAj4+/wDBXLXru1/ZB+Ffxt8W6N4X8E3U1jp2qfaJ&#10;bWC32SM20yKheX5cELk4XAGBX7Y/8Eb/ANoP9o34x/BbxN4I/aY8Uw+JNa8E65DZWXiyODyzq1pL&#10;brKjsMcspLKT1OBmvJP2xPh5efs6XkeifCjwn4g0vw+1lBLcapo43ie8dQszSMSPmOOTnvwMGvrb&#10;9jjwzb/DT4QR2+tRbdQvVW+vLiNd3mqY128jIOBgcdea9LCV8dVxXJUXupfieZmGDy6jgY1KPxSe&#10;nex+WP8AwWg8KftC/tdf8FPh8F9LfV5Phr4G0XSl1f8AsmRi0E86NKzKmQplbeBu/hUZ7c/Vn/BG&#10;y18ffDL4j+MvgdBqfiWbwPDpsd54ftfE8xmltblJfKnETkkmJsowHrk968V/aF/Zn/aM1j41/FL9&#10;s7wVdzapp/jbxRGlv4asrj97aWNvbxwQTuUJxv2HPYDaDnJx7p/wS+g+JvwouNS8SfEbSftC6/Zx&#10;pa6StxsutIWOaRWZzKQJEkwrjZyoUfLggnnjLH1M65JO0Iq9vI3qYfAU8h9pFe+2vU7L/grf/wAF&#10;VLv/AIJ1eG/DmgfDz4Z/8JX468XXAHh/SbpStrJEkqiUu6MGU7W4wDzjIxmvEv8Agnx/wXZ+M3xh&#10;/aY0X9ln9sf9nW38K634uZn8M3uimRQgKl0jkjkLeYNoP7xWByOVFdz/AMFpfhV8O/FU3w1/aQ8S&#10;GK7i8OXN9pa26zbSguYgfMUjncu3jpg4Ned/8Exv2Zvh7+0X8fNC/aJl0TXJtL+F3yaLJrd+06/b&#10;vLdEZCRkkB95+bAwgratmNWOYww0YaPdnNSyijUymWLlOzXT9D9ToicfN0rwf/goT8H9I+LvwLup&#10;YxCNY8OzDVNJmkVMo0YO5N7YCB1OM5Fdp8WPjZa/DbxFpugSQYW6tZZ5pv7iqQAPx+b8qn8afD/w&#10;D8fPhte+EvGNv9q0fVLVkvLWR8JKjL/Fg8+vscHqK9aVGNam4y2eh4uHqTwtaNVdD8/v+CeGm+Mf&#10;jX8Z7HSvEel6ldaT4bvX1HUJNQhUxxyqD5Ua/McDzCGx6rjHUj9FJJLe8tluLaeOSNxlXjk3BvfI&#10;618V/wDBFf4YeHfEfwuvvj/ofxm1rW7tPFGq6Qlvf3TGOCyin2pG8alVeRoxHJ5rhmGQAQOK+k/g&#10;X4hg06x8XeAr2aENo/je9tNLt42DOLYlJVOB0GJCPSufB5b/AGfSdNO7ve56eYZlLOpe3WnLZW/N&#10;/efNn/BYXxNZaZ8P/BvgrxXf6zF4V1/xBMniiHw/JMt1cQxxAxxfuRu8su+WAIJ2jtmvgP8AaQ+C&#10;Xw++EenWfjD9gj4M+MvCHizw3r2nxzahfXV3C1/5jjfHGJZZPPBBywKDp0r9VP8AgoL4Z8MeJf2a&#10;vE1vrl5dQ3llpcuoaO1ioa4FzCu5PLB6kn5fcNivzQ/4J9+Iv2mPjh+054J06TT1vrXSdSX7U+sQ&#10;kxW9uf8AWOxAH7wKTgsSd35V4ObU8fHFU3Tk0n06Nnv5JHL6uVzdSC5o3v3PpL9rHwOnw5+Jnh39&#10;rW68eal4bf8AsG30vXtQtdIhupBCsnnmJUk+477259QBxXzd4g8C2n7Y/wC1d8MvE+n/ABO1jxRN&#10;o3jQazb3mp6RFb/Y7SFS5hbyhyCRGNxwN2B3zX31/wAFJ/CHi7QP2f8AWvC+haFHq2palahre3WI&#10;uuxGDPxxhioIX3NeQf8ABKL9lXwTYeJ7rxT8QLjVz4qubdobKxW1lFtYW5CszmT7jScAbTnb0Ayc&#10;jkhkOZTxkajTS3b7I2w+ZYKnlUlK3ZL9T1f4hb38S6OtueW1hSfoBz/OvQtOkTSfhh4oMq/NJqny&#10;ev8AqEP8qk+MP7Puu+EPEek+IdNuF1DS7e/YzTK2Hh3cDcO49xx9K6PwJpXg7UbPUrDxhbC4t5Na&#10;2/Y2k2+a3kRDnnpz0716NHCVoYhwktWcNbF0JYeM46pa/wDAPBv2lvgrcfE39mSxvrPwouoy6TZC&#10;7aR7XzPJhW1d5OccAgAe/Ffmr4a0kfGj4nWvw+1bwXZtb38kdmtvo8YUpZKArkttAACZ59fwr96v&#10;G99rHhr4b3Wn/Dfwzp0twbVobCzumEdtGNpALAYyo/ujBI7ivy3/AOCafhL4k+M/Gnjj4kQ/CDw9&#10;b6GmsXekXS2M32iSS8ilZZJLWX/llbK+VEfzZHO44FTjuH/rDhJPZ6mmX8TfVMPOnKOr2Ps39hvw&#10;h4W8HfDe60TwVYw2uk2lxHbWNvBwscaRgAD29/WvUfiI4h8LyIT951H61y+hWfh/4M+GYZEt9u21&#10;J2R/LhFHzOfxwB7kUt547h8cfDi11yJVVpLopNGnRWGcjn8K0xGF+p4Vxv0PHnVlisR7V9WYcEIZ&#10;+a+QPE0jTjWJV+9LrCoPfMjV9eR3PlRyS9NsbN+lfHcU3225hs8Z+1eJIxj1+Y185h17zZ9Fl/ws&#10;+j/BkB+1R8fLHEP5CuG8cTNqHjyGAnIWbH6133hRJn+0Sp/DGce9eXPqD33jmHjrcD/0KvSn/DR0&#10;UfelI9VjKImzf04orHm8Qi2laEuPl/2aKaWhy8rPqqe4HpVWSXcpzUc05HBNQG5X5sivrLo+JMrW&#10;UXztzYry74k6lcW2kalBafKq28jTY9MYA/rXpeuXceSxO3Cn71eI/GT4neDPBXhbVvGN4dYvEhkk&#10;SZdJ01rqEgD+Jgpxx6ZrGGHjXrJy6anVRk43bPxg/wCCqXxAh+NX/BUjR/hn8TfFT6X4V8B6Zptt&#10;quqXhZltLFVFzM4A5JIk2KoyS20Ac16P+3f/AMFIf2fP2n/Dq/DL4NJ4r0PS76aF5tcjvBZBY4mX&#10;Pyq2ZDtU/KcDpmvmH436Fq37avxO+JHxn07xFeGG4+JNrbHTWO0S2fluiP0JBULjHQZ6Z4r3j4Z/&#10;CTwtN8N/+EY1n4AB5tFVZLVZbhozOuQpJIAIBzzk8+1cWcZ5Ty+apuN+/ke1leS4nH03OL5Ve682&#10;fpx/wS7/AG0v2W9a/Z9t/hD8Dviy97rWlrsXRdciZL5I9h3Mrtnzxx94EkdwBivr5PiLqnifwuo0&#10;6aKS6utNW4sfP+75gOHU4x0IBxX4F/Dj4N3Xw8/ay+FvxX8EeFbrwXZyeIhHrenLeb1Kj7pXaxOG&#10;JKlen4Zr9kvgJ8StL8Y+EriPRb2OS48N6zNBcCNjlFc5I/Ak/pXVg8wp46mpQ0OXH4HEYWb9qjxP&#10;9rD9hLVfj34ytfG/i/WZrvULPatxLawD95b5z5K4HyDPTg4yetfaH7G+gal8L/gzp/gHUvD1pp8O&#10;kxrBpqWsaRLJEfursUcEZ69TyTzk18d/8FO/+Ckus/sTeDbDS/hpoNnqnjjxMsr6TbXlq80VtDEM&#10;yTuiEFsZXC5GT1r87fhv/wAHMn7X/wAM/Hn9qfEiTTvEdrJIPtmmX2iraomBgiIR/MhA5GT1HI5q&#10;6NDC060mrKT3/wAzlxGJxVfDxpNNxW3Y/oe1C60rX2khuhEbeJc3Qk5U+g29/XHTpX5k/wDBTzxl&#10;D8aPHln4lltfEtvoHh9bu20/ULW1L2EoRh5odoSTbyh14MqjeMgEFdtfUVv+1Z4b8S/sYw/tKeDN&#10;V+1W2oeG01aGZVAYSMm88dOuV/L3x8D3n/BST4hfBf4mw/Aj/hSmoeKNUm06O8uLrSbo/bDdTxfa&#10;Z38vymVtpkJPKjjn1r2pZfTxGFlTrbNfcdGU5fmVSTr4KKlKGurtZdXqz6d/4JleKfhL8Lv2eNc+&#10;MOl3esSR6gHePVtSt3htdUjhGwC2Z8NsRmcEyBWc7mAK7TX1X4g8OfAf46+Fk1zVl0PXL+TS42a7&#10;hEchRWHCblJweT37Gvxwvv2mvEv7e2pXvw/+NHxP1vw78LdDaygi0hoEsJ9Q1FlMjswjdxgblwMk&#10;HrgGqktjZ/sI6va/Gr9mH44arrcem+IrSLxVo+pXpkjNjJMiyK8eAuMEjOMjOQeDXjxzXL8Lilha&#10;d1bTyOiplWbVqbxVaNpb6as/TWw/Zy8EfCO1uNY8K2rK0K7fMs1dnwpyFAznPJ/GooPgf+zz4v8A&#10;jLo37Svxh8N6RNrVjYxLpd1PqSKLqRWdE861b/WsgwVcgnoD90V4p/wWq/4KIx/sSfsbTeNvhdqN&#10;rH4t8aXQ0jw8sMqyfZrgx75rkDncqR9Dz8zpmvy8/YC+Gfjb4/w6h+0X+1b4/wBYvrGxj8230iGZ&#10;pNTux183ePnjQZ+UZBJ9q9LOsywWBwq9svTY8/A0swx2IcKV79X/AJn9KFv4kRtMWPTr+F5Gh3xy&#10;KoKjI+XIGM/56V+Yfw41rx14o/4LdeNLC5+Otxfa54f8JxNb6XLaxfZPnA8202heFRGVhtw2WOTx&#10;XM/8E1v29PHf7P8A+0/cfsQ/tEa9qV14X8WWL6j8H/EmvbvOlRSS1k7PzuADAZ6FMdxXi/wU+L3h&#10;Cw/4LOal8dfCvxCS81jxF8Qdc0zVfDXkybrWxUCNHYlduGCNwGJHFceHrUcTRU46p7baHl42niMD&#10;ilTejvrvqfXn/BRv/gtB8Ov2S/FV38D/AA/4DtfGfiiK1iPiTSby4RLS2jmX/Vyghi+5M5XGAHXP&#10;cVm/sAf8F1vgB8ePHWl/ALX/AIG3nw01CS1lltxaW/n6fOkaFhHAsK7uRkjC88+1fJv7Un7KE8P7&#10;afjv4m/Ez4SWmrr4w8YTXdjf6leLhLN0jWFhuPzLkEei98V1Pwe+AHjLxn8cvAHxZt9J0bQ5vBOu&#10;Srex2NyGjOjiB1YvgYByVwAT14r57E8SfVcVKkoeXzPrcLw3UrYWNZz0etj7/wD2kvF3w48Vfsle&#10;PfHnwk8XTaRN4e0m6uNO1iytntri0mVSMlWCsF5wyupBXr2qt+wd498Aa5+xJ4X8W/En4uabqDWc&#10;N9/wknimO8V4riWGaQzz+YuQFIBP+yvA6V8m/D7wl8WvijoXxM8NeBfHVj/Z/jEX1hFB53mq3mFk&#10;yR/AcdyOn4Vzn7Fv7MXxp+GX/BJz4z/An9oHQLjR9VvrjVbfw3DHIWeOM2wIdSBjy2kyRyCQ+e+K&#10;+jp1PaYeNV7tXPmsRSqUsY6a27nJ/tmf8FgPhV8Q/iF48+Hfwr8La340+HurW9lZwNeeXHa2skE0&#10;nm3tnklt0gZSGYAjyx2r70/4Jv6v+zj+zR+zL4f1Xw78R/DOn/8ACXQ/2peW+seJreKdy0Y8lVy2&#10;C2OGHUHjPGK/GjUfhBq/7KX7Aesap5mmX3i64tIEfw//AGVJcTLHcMEaQ71URPEzcjk8Y9a6j9hn&#10;/gnT4b+LWhWvxS/ag8a3CalawrcN4dgmZGt7f+FHP8JIHQHjPSvBrZpg+b2tSFnB2Vt36n0FPKcw&#10;lTWGpzupe877K3Y/aX9tDxz4buvDDeN7bWLMx2unh4rr7UnliNwTuL527QR97OAK+W9f/wCC/H7F&#10;/wAH/C+o/Cy0+IeqeJtSg0GS0SbQ7ASW8dx5JUHzpGTcA2OUBHoTXxvqWn/Gbwn4j+In7NPwa1TV&#10;Na+HPiz4d6hc6NY+cZY9GmjmiQOjMQVT998yg85HHGa8jtf2TvgL4K8If8IB8S/hVLe6npNis2p+&#10;JvLfbclsE4ZXOBzgcDpW1TiDC0aMZpN317Mmnw7jMRJ0tFbS5+gX/Bud8R7G2/ZH+JSaf4xsrhrD&#10;xMb64Y3BVbdGtUZmcNjABVgSdqnGcniuJ8P/APBdD4RfAH48eOPEni7wxqniK31XUiF1rS5ore3A&#10;G1QURz8wwp5zznPcZ8t/4JrfDD9nz4S/BP8AaNvX+JUug6f4p8FtplhpuoyS+RFut5CLhsruJDMF&#10;UYz97G4kV5j8TP2If2d/jV4X02DW/il/Z9x9lhZbrR9Df57URjZw7BS+c8nHB5HFdWIziNKlSrcr&#10;tPX09TDL+H60o1MPSkrx/E/YL9nT9rj9mH/gpn8GrXxn4W+0Xlvaysl9pt3H5ctpOjZAOOGIGGBB&#10;K8jvmvQv+FM/DT4V68PifY2kEckWyWC0WOO3Wa4KMvmysANzbTtGfc8k5H5yf8G9Hw68Tfs9aL8Q&#10;/hjfWWo31m3i5RpOqTQ7FeIQLyR/Cduw9SPStXx5+2BZftL/ALT/AMQovjp4r1IfDnwTrM+h6D4V&#10;03UDaRytb4jmu7hkO58yKSqnIAx05r0sVjsPg8HHE11p263Zy4XBYytiXhqbs+p+lurappnjvw2I&#10;/ENtE8y3kgU7hgIACXz6da+ffEn/AAWR/wCCbP7Neu/8Kxuvi6t1qFnKYrqHw1oc97HEx65kiTYe&#10;euGPNfkt+27+01+2T+ylb654X+CXxF1rVPhT8UtH+xeFbozSTNERKvmRRs3KufuEjhlb2Neb+Bv2&#10;Ctb+IWleR4o+PF5pOuQ2Cy32nyacWEMhG5lZvY9++OK4qnEmXrDxmm7S6dvI2jkmYVKzowjt32fo&#10;fuF4J/be+E/7XXgHVrn4JfEjTNWvrd4TPpM0zRXcKGZSxMMm1xtjGd2ME/kcv9pTxReeEbndplxN&#10;br9qkdrqGQD5yFGB74Uc1+FPhLSfjp+xZ+0h4B8S/Df4kXWsJqHia209poYZFWSR3AZACASjLuGO&#10;4zX7S654e8f/ABg+LjWE2sy3Wj61eFLXTY5JFKTJ1XKgg5AJycDk+lVRzDC42pCpT6piqYTE4WM6&#10;dVWtZ/edf+3D+0n8SvhB+wd40+Ld54vuNJltfDDJosP2DDzXMwWOIiRl2kZcMMHoOtea/wDBvu9h&#10;Zf8ABNPT9d1SeaSS68TancXz+ZjcTKeCf4iRk4GetRf8F1PC/itP2LNL/Zy+EaLcSeLtcja10+aQ&#10;BrW3tIJJp1UsM+XlF47McdDX5gaz+0v+1Tc/Cz4X/sJfBO41jwr4f0XwaNW8WX+l3ptlnlvJpJmn&#10;uZ0wY4xG0ajceBk4JwK68RiKFGleTtbU8Wjh62Kx8YU1c/Xjxh8V9S+KP7Rlx4MjvWgtYdIjjitt&#10;xChTMd3fHAUfTmvYNMWxj8ENDYwLHF/a8hVduPlCKP6V+J/wF1L4gfsZfFnR/it4X+O2u+K7WSe1&#10;tdV0PWJvO+12cs6x70yS0YDtuXnkcHriv1+8QfFXwx8M/gtqHxF8b34sdM0W0l1HVJJMfukEe4jr&#10;146epr5utjKOPwcpUddbH01bA4jA1FTqrdGtrl99j026dZP+WEhH/fNfJvggfb/EOhRx5Jk1xnX3&#10;2gGvjn4t/wDBcX9sH46X93b/ALInwjsV0wTPF5MmkS31xJHyAWkBCAlcHAHGe/WpP2CP29fi14k/&#10;ak8N/Ab9o3wFHot5eNM1jN9naGX7QyHahUsQQcYBGOeteP8AVpUtLq/a56ODr+yptNO3e2h+tGha&#10;PLZ+Fbx3uQJPsrv5g+mcV4X4Zna88c2q53HzN/8AWvfn0t9D+FeqX9z8pbT5mG4nP3DXzt4Ck3eN&#10;Ffn93bk5/D/69bVvdikduFXNGUrnW+Ir8RazNH5uNu0fe/2RRWD4lvlk166Yhv8AXEdaKPaHR7E+&#10;3p7h85Y1RnuNu45qS4dlX71Zd5K4Y4avruU/N76s4n9oP42fD/4E/Du++JHxK1c2um2u2PZGpeW5&#10;mdtkcMSDmSR2IVVHJJrzHX/G7+Lf2RvG3xG8AaIupXln4Nv7qx0XUtMAaO5SF28iQA/M6uCpUk8g&#10;4Na37Tvhj4yeMbG1f4eReCbibSdQivdOtfFWnTzK0yZ53IwEbcnawU7TzXj37B37O37dlj8Jtek/&#10;aI+Ldl4Ft7jXb6S00bwvHZahfyWs1xJJiV5o5Y0DBiB8rMFwSASa2w/PFuy/4B1UvZzpSTdmfBv/&#10;AATv1v8A4JpXXwR1bwt8TP2rtI0TxN4gkEt1/aCPE0U8YP7z5kCg+YXIUH7pHPUDmPEXia+g8T3F&#10;nL45sZFs5PIiuopN0cqq2Q6nBDqcAjpX314Y/wCCaH7Gn7J2l3Vz8IP2RbHxXrWqXGVvPEdnFqdw&#10;Zc7g3nXIKWq56mJF+nHHjfxr/Ya8XW/imLxbD4MtfO8RXgLaRprGZrK6ZdzwA45XOSrdMA9MGvn+&#10;KsolKjHE0oc0lo7dV0+4+p4bzLkrOhUlyx6X2Nb/AIJY+B/DH7QXx1vE8VanFcTaLo5vNNhlt2bf&#10;LvVDKBkbQu7r0BYV9f8Awp0fS/gr8RPEml2Uiy2MmuyJfeWDtO5E3fivX61m/wDBHb4B/B/4KT+K&#10;df1vXVn+IN4TZXOnXEeFtrFCCI7b+GYM/LupPKqOABn6z8WfAPw5r9xea9p7/Y7jULhZbiG6VZEd&#10;ggXCg/cJCjpkZzXXlOXVsHgYRatLdnmZ1mVPEZjKzvFaHwX/AMFJ/wBjRfiXrWi/Hm98QPcadoek&#10;T2iLaxjAgmKu0m/kqVCD8M18q658Nf2ZPE3w+vn8cfAb+0dQt9Gezi+23TSte7QdsoUAASY+7gk5&#10;xzX2t+3R4n0jwvry+AdV0PxJfeHLPT7l9U8P6XmSRo1iPmu0eR5p2k7EA+bIwK+Pf2XtK+E+j/Gz&#10;wfa2/iTUvH2g3WrBtDstKMckqW6L5gnu90g2JEoUOh5LlVxkgHLMOH8XiMZTq0r+9vbokejlWYYX&#10;D5fKnVtqm16nrX/BLr9qX9n/AOJv7Fc/7P3j6z1HQ/D3ha1ayuLa91Ai9tollMhR48H7pwOeSeMd&#10;K8j+OH7Jvxy+Pv7VGtfHT9kX4oaJ5ckzPpK6tDc2kkUTIU28ROrMAANozuB7Gv0P/aQ/ZV/Yc/aB&#10;+Hv9q+Mvh7Ivia501hY6z4XjSx1aNCu7bM0WFnUFQ2yfzEyOB3r5Z/4IceA9e+Hvx6+MkPxTu21C&#10;TwD4gh0PQdRurcLnzN8skjKCUEhhMPzL0DkA819RjqeYSw8fq8+VLSV1ueblfEVPK6s6coNyqJpf&#10;y+jPNYP2T/iz+yB8E9PuPidZWWuXWranHdrfa9p4jR7zjIjEx80qqqBlgpIGOO3mn7Ufxx8WeG/2&#10;d/H3jXw58L/DF5rcNtFfaktlB+5jgE0aGWTZ6MwIQnrjJxmv0c/4KVzeEfjH8M9Z8O+PNVtbS1s5&#10;o5PCd9akx+ddDMnk7n6u20gdM5wMkivzM1X9oHwx8OfDnjL4A6p8Iv7a8D+L7OGx8ZeIZJzFcRiN&#10;vPNnE6txujAZmHILKODivi6+W+xzKM5XaerZ7tPO54zL5wsozeisfNX/AAVt/aj8c/tMaN8E/Fvi&#10;z4Tan4c0mx8ORTT3l3BILDVJn8lZLiLK4wViwdpPfAFfaXwR+Jvhn4peDdB8U/BvWrSPRZtI8uRf&#10;D88cD+YMKySAgEDjkcGvA/2m/wBp7xx8Zf2TdL/Ze8PanLH4D0m1t4NO0GHeY1knY/Z4MHLOkajc&#10;NxYlvmznmug/4Jc/CzwX4R+FmveGRDNcX2m+IIrq3m8r55LG4VomEoH3Sk8B5IxiUDg4FcfE8o5h&#10;S9rC/NBbd11Dh+NbK8RJTSaklr27I5b/AIKjfGjU9H8f/BWy0XxC2oeKvDvidbm3ms3O2JPMjAjD&#10;dyWIyB+PWvR/2Ef2UfjJ8d/+Csnizx7pfws1iPw/pXjnxANW1trcraabJ5twEQykBSwbaNoJODnG&#10;Oa3/ANuP4M/DjQ/Aui+KPEvgvT5PFmv3jReF5GbbPpFtbkTvdZHMcjuI40PB2iQjqDW7+xf/AMFU&#10;vjZ8Ivg9o/hf/hJbXWLOKSwn1H+2YjJNczXVyUuZ5J8iSSRvV2OK9Lh/FU8HlsKVRNN/rr+R5GfZ&#10;PVzTMXiIS0i7+vT8z73/AG8P2HfE3xT+BMmqaHq8E2q+G7OSWONZPL+0Qjazx+Z/CAASCeM+gJr5&#10;o/ZR/Yl/aB/aL/Zg8Qar8MfF1j4ebV9PK+F7681B3ivZUlwVkaMORDkMCcZJCjGMmvqa3/bl+Ff7&#10;Qn7MHxR1rWrFdLXwZpd0uuaVNfArdQrbNN5e4YOyRFxgdiRzyK8k/wCDfn4r2eu/sW3qRRW9rHZ+&#10;NNQ+zafDMRFbLIwlAAJ4AD7QM4+Xpkkn16mT4DH4iOJau7feeb/bWOy//Yb2vr6Hw1+2B+z5/wAF&#10;N/8AgnteW/x5tLnX9BsZFVNavfDLxX+n2lyBjeG2MUjf73zqoDMemRX6Lf8ABO3xlb6/+wBpnxI/&#10;aE+J9p4wvNRs31LUrrUjGrTGQl1VkAUfu1ITGMZWvpaf4naN4x8Wal8ItU0VNQtbjSxLfR3iiSKW&#10;KQlPLZCCCGAcHPavmvxB+zV4p8H+NLb4OfAr4YQ2eh6JFHHoseraGLjRBbuobBJI2lMkZDZ4OQc1&#10;yYmOJyecZU4upFv4eyMMFg1jsdUq1q3Kmk0ul/I+Rf8Agr9450L9nrQZPi5P4Aks11O8tbmwupbl&#10;LvT/ABDDLdobmNkARoJY4m3rtDBlPJBFdBZ/F/4deKvDlp4w+F/ge3urHWtKWVrzS7MulxGy8ZKE&#10;HcB/Cwo/4OHPB9z/AMM6/B79nXWLixudQ8WePLeMR6bGywW+zYriMN8wTMigA9QOgrz34e/Ci88E&#10;fFTxZ8GvhwtxY6LYtDeeH7WZjDJHZXCbljKg4OxxIvHbFeVxJgfrFFYmnTcX1S89j67h3MPZ4h0a&#10;krxtoSav+3l8MPhJ+0WnwG8B/DDTm1HUPhrqKMtvG5ktbmSS3dY2CdcpFIzLknKL7g+TT/GLXPEH&#10;jCy8I2+rS28WrX0NpcaXb2ZlkumZ1UIBkZOTntj2rzn9rTxDpX7N/wDwUR+FPi7UvBc9muj2FrB4&#10;gkuG+e+L3cvmzoRgj5JMKTz+7B5r92fB/wCy3+zBptnF448K+BdLsda1aOK6bxNa6bDJcyN1DqXV&#10;vJY5BYx7STyeaceH6lWjS1+G10zOXEEcPiK9k9Xo19xh6d8Df2fPgB8Jofgd4M8Eabf32sW+L651&#10;a3WO4vp1wxMxAygx8oAyFGAM8k/DPxq+DOkeOvjDq2k+IrS/8Enw/EjeI9Ejk+0W93poQmO5smOz&#10;ezCNo2UgBGAJ+Xmv1g8H+C/7O0CHwx41uYvEEFvF/oV1f25muolz3lOSzdADw2PWvyn/AOCqNz8M&#10;PiZ+1FovhG6v7LT9b+HfiyCRrPUvOiGo6azI720jocqCMHO0qeR0ya+qqyy6OFjRrw91WPFwOKxX&#10;72dH47X3t8vU+6f+CdMXiK3+BGlJq3wA0T4f6b4isXu9JsbLWHnn8ggCF7hXQASmHYzEE8nHpj85&#10;PGWn+JPhX+178afCGj/C6x0vWNN8UTXsOvzaSWtL3T7mJJHlRn8xTksXbHCl+3QfdmifHHRvG/xY&#10;0TWNG8WWL+HNK0KeSa0a9YRqm1CD5eFG0beeRx65rwX45/t5+Gte+J2oDTdL0jTWW0+x6bH5cciv&#10;bsSOHwQQx+8o6HgjpWOZfU8wwsqS+HS1u6JwdXEZTilWl8W7R4B4/wDEN38cF8PeDtTm0/VpLG4E&#10;tnLeTG3tIBGu8bWw20fLxx8xwMjs3XfjJrniOESeHP7PZFhMd00l1EsjsD0ZWQkEeuRVvXv2hdS8&#10;H6no+pz+H9KudNs9Stpry2+zoGnjVvnjZQo/dlMhUGcdTkmpPiV/wT68Tf8AC1o7LQvC/wBktdfL&#10;T6K0kxdYYcb/AJ5QPmVE+bd1x718LiuH8RHCx9jeVn08z7LLeIKWIxDlJcuml/I2PDvwU8F/ETw0&#10;f2ovE2l2mm6R8PY7q90392uybVFtWxNnYVcRct0YF8ZBwRXn/wCzt/wcEfD/AOEvgj+1viJ4PvfE&#10;niTRNSkRv3cNt/aNvPIQHVlVQJUUv0jQHA+7k1x/7Qv7V3i/9nr4i6R4E/Z216+/4RjR9OXTte0X&#10;V7JbqyvLoPIZpzbzhkRsthuBnAHOOOT/AOChXgnRf2p/2atN8Q+HvEdrpviSwkN/a6DZ6LY2sN2/&#10;l/OFFrbpITtyVDErn65H2GCw+Dy3Bxw0o3ktebzPj82x1bG4yc09NkvLocb/AMFNf+Cnth/wUH8S&#10;eD/+FP2fiuzsdDW7KabqVyZZnupXUZURMd52pjgZOemeT718G/hJ8Z/gr8FrP4j6t4c1jQfD/iLR&#10;bW2uLjXdLSG6hfZgCaEpvWJtrBPNOSACoAIz4T/wbJfEn4aeAP2zvFGsfFnSrJbaz8ItLZ6hdIDJ&#10;Y3X2mMDyQwJ3ODjA7A9hX7r/ALQ0DfH/AOD+v+BPB3j/AMM6LfeJdPWHStc17RVuYZIyMsrxcIX7&#10;KdwKk5AyK6cZRwOPw/1evJKU17t9NThyGOIwOO+ucrcVo+1j8pPhl4s074h/FiGXUdEtfE1va6la&#10;215NbW6QrbrGBIibguC2E4XkdzzX3J+0Np/gT4+/s6+MvgDLa6hH5mlwwapFJvUjeUc4kI2yADG4&#10;DoODivkv9hf4J/FW+/4KDT/st/EW7t/DNv4UhvLu+j0G6V7fxDc7YNgBZdsnlxkShh86DPQZr9Yv&#10;CXwF0uLS5vD3ifVba9t5JHWZYMM7g9N8meD1yMZ965MHkeHoZTKjF/vHu/M9nMM4p47H+1ktF08j&#10;8wfDngrxB8IfCuqeBdD8R+F9H06FBH4dg0q2C7Ezt5GwbmHU9T71zGt/swX+qfE34f8AxcsNYivv&#10;GPhnXobqHVbG3K+dEAS4IYnPr17dq9X/AG4PBHh34N/G280nTPD51zQGkxa3mj6sJ47VmGTbzqrH&#10;ypB23ckdO9Zf7M/je78T/GT7RrukLovh/RtFkaCa4lKRwFuGkkJwCAo6npk18NUyvGRzWOHvaTe5&#10;91LF4H+yfawSa7dj668RfFM+JPgNqh1V0g1JdNZJIWIXex4yB+PSvEfhHOsvi6+cciOzOPzUV7Nr&#10;vgzVPE3wp1B/h2NN1Bbq2Bkm2qJHiU7j5THgk+xyeleGfBvUZLTXNe3x7WjtFjYMvKndn8OlerjM&#10;LiMPFKotUeFhJ0JxfszQ1W487UriUyH5pmPH1orMlvy8rMF6saK4f3h6nNE+8ryZI0VTLzWPqMzl&#10;mWPcSMnaqnJ4rQ1D95tkQ8rx9K+Kfj/+1p4o1n9oO9+FPh3W7nRbHw3deTJJZzNHLdzbcndj+Edl&#10;6HrX2eMxlHA01Or1dtD8zy/L62ZVnTp72v8AI+oJ7jQNT0ybVBPeNdQyeW8H2Yq0fo2CcnPPT3rh&#10;/wDhN7TTviTp/hu4laGLXPMjVWyp84DcBj3ANfJ9x+3LruqfFa8+BfiSK/1CRdLF5a6pY28ayIpk&#10;C5kBxllJGMZyCcjNfOHxQ/aQ8b6b+154Y03w1f8AjCW0h8RWdrDr2u6bcR2plkdVZo2fgKC20HOG&#10;6817mDrYWVBVKf2iK+FrYbEeyn0P2BksVM0MEy5P8z1FU9f8B6D4ptmPiLSLe+jjYAQXAJUe+PWq&#10;Pwg8f2/xK8Oq1zD9n1rTmCapZtwUcfxAd1bqDXbXdiy2TSquNz5xu75Hauqz2OaekjmvB+ueG/A1&#10;w0ng/wAM6f8AatNuGt4fLjyIZCBuCjH90j8DW/b/ABH8Q+IPFSyeJUctZ2m+G3T5V8x26geuF/Wq&#10;vie8vre0Dx+Hbraqn/SNq4z68ZrxT4WfFqx1P4v694Ku7iGJtNt7Z5rh5DsHmB/vMeBgjseB1rWN&#10;OM4uUkZ3Oi/bF8TaSbDTfiPrXhqRpre4On3Fxa5kMcbqSu/HJ5U9PUCvzN/4Jc/Fb9lbwB+2/wDE&#10;SzsdYtLO58Qf2hPNb3MLRNZeReECBGdQGEisH2r0Kdscfql+1z4H8Zap+xN8QZPhDqcOqa7/AMIz&#10;MNCsdK1RIWubo4IVps4QHBHJAwTmvxk/YG/4JeftI+EP2pLT49ftPeOPC3wp0P8AtCZWj1rUIr+7&#10;mEwKZhjiBjOCw+eRlUdweK5JYjC06kISnytvbubU44mvbkhzJaXXQ/V/9n34v2njnxz4h8V+AoP+&#10;PeSK1VZrVtrhV3F0+U7jhgvAwSvfmvKLr46eLPgH+0/8WfEGnaNBHoXjKw03WZI9SszDMb9IXs5m&#10;3jG4FbeE46Ak4xk1ofFv9sf9if8AY9MfwV+BXiTU/FXj7VpPLlaG5ZprqVEy07NtKoqjHChUHTjv&#10;5z+wp8KfGvxe8VfFLVv2nfBniC8j8YaqreE7rX7OeMPaeX8qW7SgbyJGkJKZB3CvN4lzJUMI4UJP&#10;nbVlu7X6ntZVhYVMQp14+6k99NbHIftvft1fCf8AaY/Yhk+H3irw39s1bW42h1WDw7OB/Y80EyAT&#10;HeRtJfaBk9Sewr8vvjf4x8HfCzQV8K6Lqar9lhaFvIumniklX5xAhRtzfOcvJu+8TjoBX0J8Sf8A&#10;gmr+2B8BPi1qnhHWf2ZfEGraVqWtXNxY339lvfxtb3MrOiXSQK2SFC52Hcp4I4OfoL9nT/ghT4P+&#10;MGnp8Qfj/wDszeJrB2jjFp4d0+3uII7d1yDJukyxVuCI2zj1/hHiYrFVI04+2jJ7bK9z0qFGhGm6&#10;mHceZ93a3p8j4v8Ag9rF7q2j+GtZv9TV47jTZNavbd22kNb2/lQFycKF3fdBJOe3ev0U/wCCAXgj&#10;wv4v+O3xVivtPt7yz0vwdpVrc7YzhriWaWdicr97K9Rx716D8Nv+CJXws8E3UkFz8DPE2safNZx2&#10;0cet6o4eGFG3bQIfLXl8HkZPr2r339mz9gPWP2SB451X9lj4bJoeseOreNrhvEWpvPb280UbpG4U&#10;yF9vzklc8kcYrjwdZSxHv0pWt1T6mmZVV9TcYTjdu717LRH5w/8ABR3xJrnxr/b98eeGPCt1b2em&#10;eFZo7FTdazDa21vHFpxklYNIyhT5krcdST618H6p4xmX4fw+Hv7Yube+u9NsXtVjkJl4Y7Gz0+Z3&#10;Q57AE5GQa+qv2qf2Nv2+tKk8Ra5pg0H4gXWv69fNr2teG74n7VqG/wAuWT7M+ABGAQFUHlcjjFfA&#10;58LfEzSvjasHxA8PX2nR6bcQ290usQvF5SxyhcENjONg+XIJPAraVSnVxE+V2trYmFSpTwsIW5tL&#10;XW2ru9T9IP8Agmp4d+JXxrsfjF+x34LvXm1Hxd4NNveaxNpr3CQzxuY2bAYkHZNtOW6Y68CvsT/g&#10;lj+y/wDED9h7wL45+Cvx4+IHh+1v7fxHDNBa6VdLfSuHhGw7U/1TEYJRvmUEEjpX4+r+0NF8FJbr&#10;R/BvirXrbxFfN5d9qFjeS6e1rmQmSIeVL+8DHB+b9a/RH/giN+23+yN8NPAWvab8c/2hrHQPGWqe&#10;IDPbR69qSxi4h8tFEjTygncSH6sTx0r6PJ5VIx5pS06LsfJ5zWw8s4jTjD3ktWnoz7Lt/iFefCz9&#10;qzXBp+vXmqXfiLTLOLTYZ7dvLsgu9TKYgNwQfgWOOO9evaDoujyfErTvHvj/AMbz23iGHR5tL0mG&#10;81SOKO/hkdJXZbdXwxQrgEgsoY03QP2b/gr8f/FPh/8AaZ8B6/o+vabBZ3Ucd9ompG4S7l3BQTNu&#10;xLsw4xjaC3AyM1+eP/BRD4y21z/wUD8P/B7UkjuJvC92rGHUvln06OSFmi8vHDbwxJbBwoFejmGK&#10;o08PKslflVzTC0frGIjSTs3p95037evi63+OH/BZL9n/APZteO3a28LSS6zdTysBG7lGkxg8ZCwK&#10;Mf7WK+wvFPwI8KwfHKD4gR6VGZm0llLSLmMtGd65APIAD9uAx9a+D/h94f07Uf8Agorpurt9jl1L&#10;/hETeaTfXkw82zlSbYwjLddyvjAr9GPDl98Yry0ijl8Ox7vL2/apriMM3HUgE9frXn5TjI5lg411&#10;GylrrqdmMwtTAYpwUtux+Rv7Q/7P95/wU/8A+Cv3iLwPYWl3p/hnwX4dH2jVI7YhbeSKEGEMcYG+&#10;VhgHBK5x3x+oFl+0r4V+Eek3mleK42up/Dun262mm6crMXjEfDZfauMggknt0roZdAMkt1DH4Vtd&#10;F1K9YNf7o1T7YwGATIoG/jgZ5Ar5h/aje60z4oal4Zntlhmm8MIY7dZvMckPJn8OmK486xlbLMDK&#10;tTSb8zfKsHSxuIUJ7fifd3gT9oP4OzaHB4nv/Hej3V1e2sM62cOoIHVSoO3BfDMuTzgH2r+e3/gu&#10;R+1R4/8AhT/wU3+IHjL4H/EKCSx1aOwuoYV8i4SWMwIM/OrbSGVht4+ledeOv20vjv8AEP44w/Cb&#10;4U+Kltm02eWC4+z2vky20sLOHJkYnPCjBHGM9a4X4x/A74sfBP4gf8LR+Lmi6J4pXXJI2uJ9Wvlm&#10;mkxhmEaFlJI4BwCcdMGsY5heMeeOskjvp8O1JYeWJjNNXasnrofoV+xj/wAFA/2fP2lf2Yr7SZPD&#10;vibwd8WrbS4be8jtbKC+0/XLcsqyeTJ5QMEmMExyMAN2VLDcB5r+1xdahovge38T6r4ems7vTb6O&#10;aK8ukWNnhJG5WAHzevXqPlziveP2QPEH7FP7aX7K8Op/sO/ArT/Avxg0G+T/AISHwzYyT7NXiiUh&#10;2tPOciRST5hQfOhGDkYY4nxj+N3ii3htvgd8b/h5p/2rWdSSwurfxhpDx2enxkE+fLHgPIAF+UKy&#10;5I5atsRJqHP9ldjw37SVTk1v0ufNB+LM/j+aOWKIRvJaqGVOhdcAEfgwr90tA06O/wDhXpcGq2K7&#10;7HQ7fIZQWLLGmfpyv6e1fl/ff8E4PhT4I8S6V4n0/wCPcd1brcR3FxpUPhxIVlXIbZD5cpChgCBu&#10;z1GSa/RfwV8XPAPj7wOmo+GvH9ra/abVRbxSzIXJOcIy9jj05oyfNssqSkvapPz0/M6K2U5pR5ZS&#10;g2vLU/Fj40rZan8QfEDamcM2uXUlzt68Ssdo9yeK6L4XfDjVdN0T/hP7+/uIdSmhYw2SWryfYYsc&#10;IccbiMZbkZ/X3b40/wDBPdfho+tfHXxvqOj+Jol1Ca+bw1DrEtrIYDMXyH8va8gBB2blBx9415T8&#10;Qv2qfgvJ4Oj8X+Co7bTtPNsxh1K3n2vFsGHjk352lTwVOc9u1cf1rD4irJ0pX13CrhcTRknVjyp7&#10;XPkP9njxd+xBP418RS+PvgN8SNH17wvqE97N42+HXjWJpLVEudone0uVEbAOV+USAe3Jr9Wf2XP2&#10;4/2X/if8PrHwj4U/bn8E+JSoRU0Xxtbv4evt/qwn/c7894pSPQCvwu+HvxGu3+K3xEvfCFhbyW/i&#10;bTNShWHyyVaF5RICgBzn5QRXtn/BMT4kf8E7ovFS+Dv2vv2WvGesXEbm4l8YeCfEpMiRblwJtPmB&#10;ilUEjOwhiOxNdVfC4fHU0qq1jazWjXoznwuYV8FU/dPRvVPVH9Df7C37Lvw38MeL/Ev7RPhq3tJt&#10;Q1aYwrNZ+IoNTtN7IokkieNn2OVVVOWBxkYANe8X1yNA8TWw1h1jtNSRrZ5Hf+MjKAnvnkZr4P8A&#10;2WZIZvAml+Bv+CRf7XnhfUPC+m3DXWteANatYbPWoxLl3kZXhLM/I+8qDA4bFe9+Mdc/bWstL0+2&#10;v/hne60zXUSXMcVrC7FSeTmPA9/SuyjXw+W8lBKUlLra/wB7O36vUxylX5op9tit+1Z/wTe8H/Ej&#10;Qrrxt8E/F8vgXxtaWTx2upafCv2e+jyXFteQkbbiIk8Z+ZckqQa+DP2JfiT8TviH+3tqn7LH7Q3h&#10;yDS4fDOmXRm06w3JBqV2CmJZSw3PGUy6R9AGzgkZr9PNP8V/Fmy02O21r4VeIYfl25+wO4X2yAeK&#10;/NH9pG5/bP8Ahr/wUd1rx38Jv2OPGmrWereItEu/+Els9BumWGKOKOOaJSiFCrKXVskdTXViqalK&#10;OIjFOa69bHB9YrU6fJ7S0eq7n6LNbR6FqVnomm6U+2ZfLtYYVxHCqj7zc8cdB1rwv4n+Bbz4efFz&#10;V3t7FYdP8QKs9uyJxnB3rx0w3861P2pv2lfEvwx1rw34Pt4L7w/req3Dzq11ZoWSFE+YbZARzuHb&#10;sa9g/Y28C6f+1F8PtV174r+LJtUurO/EFnGtnDCbQbVbzFZFyxYHHPHHSvBzXFYfF1lhHf2j1Tto&#10;e9hozweE+tP4HZeep4Pofw7s7vSobieaPcwJO5iD1NFfVt7+whqK3ki6N4vtVtfMP2dZ1YuFzwDg&#10;Yz9KK8X+zMV2NP7cwv8AMRR/Gb9lO2Qvr/7UngFGGcxL4ysUHTuTL/hX5y/HvSvDXxN+PXiPxZ4f&#10;+OPw702PV7p5dNvG8eaZi2kt9vkvIBP8wkGVbByOpxivfvi78G/2Qbs29zq3wA8Cx/2afMhmTw7a&#10;W6xHB5yqAYx618Q/tOftV/sf/sq6vc+Lb74V+HfFGg6xDJBoMfh3R7KSKK+gb97E0gXC5V06k42k&#10;Yr2sdhcNjeWNROyfRo8XLcwqZbUlUgld9+h6lafsteA/H2j6lL8UP29fhTZjWHWYaOniTQ7yTS5c&#10;Dc1vdi8idQzAnadw5qbXP2Kfg54i0+30zxL/AMFX9D1O1huIp4rW+8a6VIsUkTAxuP8AiZYypAI9&#10;CK/Mk/tc63+0L428UeMvhZ8CvDPhC6j0wRaVeaXp6vdtPIyxoDJJ+7HHZUH6V4F8Kv2gNQ+B/wAb&#10;L7xT8TrS51i+juLpNQNvJGrLM/DMpK7DznjGPTFehgHgqC9nCNreZjjMZWxdbnqNXZ+9Ph24/Z4+&#10;BGpDxP8AED/gp3bapdLHshtdA8UJfX13xxHHbWUsrysT/ekUA89K+wvgp8VPFfxF8Ex+Jk+GckGi&#10;yRxro4vdWSfUrqHZzPcrENkLsfm2KWx3IPA/nM8H/wDBQb4HSyTXF+2vaWyr8nl2MMjSH03KRj8a&#10;+xf2IP21PEXx51W2h+G2p+JvDGjaaqodU1fxZ9jFzjGRDEkb5HuzAZ6HPFd0swo0YuVWXKvMzp4O&#10;tip8lP3n5H7E+OPGOg6Z4Vnk1u+1HT4nUobd4RG7jH3VkDfr1FfGnjD4q/DXwn8QP+Ezl+GdvrVn&#10;b27RyyXGsSx2sKh9wVF2nz3zklz1PsBjzX9oD9rTw18EtPvPG3jn4reItfaPEFvZ3+uTXMRY9FC8&#10;Bif90nHavzX/AGrP+Cm/xp+Js91Do+n31hpfzLbILVl+XHHv+YFeDiM+x2Kk6eXQfnJ7fI9yjleX&#10;5bHnx8k3/KnqfrF4H/4Ko/s++NPGN58Kh8A/FMLy2zxXGpafqMc9nDC3ysGVmQICCeNpJ9DXYXH7&#10;Xn7Fnw08DS+H/ENp4J0+zELLeal8Q5knSOEDOI1cgueOFAyegzjFfz9fCjxZ+0T8YPFuh/C7wj8V&#10;9c0ex8SSNPrEtrcGPy9m4SyEqVOAEOF3AE4Gec1a/al/ZMn8AJBrmj/EKTWnkUG5a+ZS3IzksHfn&#10;PGDjrTrVn9YhDFtOa20PN9tN0pywiag/PQ/QDVf+Ck/wT+IP7ZepftueAPAug3Vx4X05fDvw5sdS&#10;0ki0vreIt5l08CsoV3LFI1JOxACctX1P4V/4Oc4/FVis2pfsn6FqmreH2McN7H4qFtEzsAH8qMwy&#10;MoUjaSGxx78/mb/wTn+EGpfFX4UL/wAJF8MbDVrXwzqDixbWJYY7MysMZLMyiRsvwMnHUAdR1/xs&#10;/Zq/Y8l1210u40JPC/iGweQXkfhe+aO2vpnPDFzuSKNDkfIfm4IHc+jg8izatRqYpTUuZ35d3GPT&#10;RanzeO40yTD5hTwNWnJWVuazjFytqlJ6H6b69/wXh+Or+CNB+Jcnwf8AhX4d03xPNPb6RJrXjDUJ&#10;2eaEqJIm8m0wHXcv8XJPGa8/+N3/AAXl/a++HHh6x8S23in4E6XZ3jeXJdXlrq8ixuTxtAyz9/4R&#10;0rwX9nb9ln4L+J/2ePhf4F1zWbHVdD8PfHb7TcXmoasXt7G3nNtLKxfo2FjcndgdSelfm/8AtseH&#10;NV0H9pXxN4Uha+t/DbeJLxdEWbUhJDNEJ5BHKhJ2oGG08kbc1pOniadNSclpurP9Too43DYibUYO&#10;z2d/nqfdHx9/4OaP+Ci+jpHF8Nf2ivhrqBuIXYyeFfBpH2dgeAxvocnPOMZ6dq43TP8Agrp/wUS/&#10;aN+CGoeL/iL+2N4w0ny4p4r+TR5odPt48j91/wAe8SNgkgfe7GvlGf8AZN/Z9+Hnh+z8T/H/APao&#10;0qG81CPzLPwz4BVNXulXHV5Y2MUZ/wB4jnpmvRYP26/2R/B/wduP2XfDP7NWqQ+F9TsTa3ni/VNZ&#10;D6gsh3FZzDGpUgPtO0NnAIB5riqxr4mFoz5bM9KjiKdGp78E1Y4j4X/ta/tA/BK+dfAvj+71prq6&#10;W5ltbid2SOWRQ0n74n5WJH3eQSemTzofGX9oDxp470KH4keMPGd5pesatfSxzaPZ3IhlhmQplpUV&#10;VkcPnOW4PzEH04/4ZfFf4Y+B9Xk8PSGS+0uGQxw61Y2rR/ao89XikB3dejAdfTivUtf034VeM9L0&#10;7xp4Z1HTtS/seZWFqwLNtyMx4k5KZ6o2VHIU44rzPqUaeIc3D3n17nu0cV7TDpQqLl/lfTv6ngv7&#10;Sun+MfB2saHf6xdWatd2KztHas7AuTy7lmO5m4JIwK6f9i74hfA3SvHl74r+Oelw6nc2tvGdHXUp&#10;Ctpb4OZJCinMzgABIzkHJJBIGN/9svwNoWpeBdD1/wANapH9lhnZYbVmBa3V13bFLYJjz0Xkp06Y&#10;rzWf9iH9qzSfhW/x2k+EN/8A8InBZ/bH1gXFvhYM/wCs8vzPMxx/d969KNP2+D5ea1+254mKksJm&#10;XtOW9tkz+gn/AIIu/wDBWv8AZb1zUvEXwW8afETRfCOlySxz+F5tYkjsbO4lREilVHfakZcBCqcc&#10;Rk/xYr69+Ov7Gn/BO39tT4laL8bfFeo+HtU8UaLGItN8Q+HPF0aTvGN4WOQQyFZlG9iA4JGTiv5h&#10;f+Cf3xMsrb4mweGtRiQx/wBg6sW8wAhj9ilx7da7D/gon4m1j4MfC34A6D4DuE0W+1f4R22ra0+n&#10;wpG88lxPK6F2xuZguOSc447V2RoUqdFUL8ytrfqvM5amKqVMS8Razv0P6Jbf/gj/APAb/hpTQf2n&#10;vBvxL8R2mqaDpc1h/ZYmgubG9gkwSsqFQeoB4PHXsK+g7L4JnRJF/sjUlWND8sfklVI+mTX8o/7H&#10;V/8AtI6t4Qv/AIn678efHWi6bbvstIdPubiLzjjIdZFdSRxjC85r7o/Z5/bQ1fW/hDqkUn7VnxW8&#10;J6zpIFvDqlv8QtUuWvZj91o7eVypJ/uEA9+gzXG8dhsqpqEIvlXZaI7sPRxWaVW3Nc3mfuNrvwi8&#10;UanbNCurLDuPBh6/+PD0/wAivzP/AOCqHxiH7I/hvxF4n1rw7dya9Dpcv2CO6USS+Tn/AFhdRjaW&#10;PXoBxya4n4f/APBRf42W+jTbf2wfiMHtbd5BJqWuafcsfLTcwcSW7KGwOVBbZ/GVJxXzF+2l8Sv2&#10;w/2+vhFfD4rftbW+o6HprSS2mmf8I7FHPLGV3CN5rdYzMv3c8Mm4AhcgEeficTg8+j7DncUmm9N/&#10;I9KEcZkXvzSbadtdvM/NrRPiBfal48vviHfapcQ6jqWoSXk01pMY/wB47ljnHUZPQ8V6trvjK48d&#10;6MbrULSO+kb711IxaSHA+QJk5QDjp/OvP/iN+x98S/hr4Qbxjfa5YzRxiHfCtzGrN5kXmqVIc5IQ&#10;gleDXnej+P8AxZ4eKxWOoMoxhkbmvRlhaFamorpseLSzDFYe9no3dr9T6N/Zd+LXxj0HwtLB4S8U&#10;3Gk3Hh3Uk1LQ59LQJdWty8yrJMsuN27AUDsMe9fc83/BeD9qfwV8ONJv/wBo/wAYaH40nnv7qzW0&#10;vvAOk3twsMQTZPIzRR5LFiOepU9a/P39ifxu8PiHxBresGOCys9NV5rhsbQ7S5Ue3Rqy/jl8YrTU&#10;td1LwxY6ZBIJZI5ReTRbvI+UkBB6nP0x1pQjUinFMMRivaVOff1P0Is/+CrXh/8Aaf8AFSXf2GTS&#10;5IYUXy7Tw7baXCDg9fLuJB029FXGAfrqeAvi7/Y/i+TWJvEFjNHcXiCLT7e/VWChWZir7vl3SlW5&#10;GMZA9K/HO6lnN3JMl1N5jNlpPM5P5VWa4ufN8xriQt/e3nNebishy/EydSSd3vbQ9fC8U5hhaKpX&#10;ultc/Yn9pD9u3XPD2kRWWneFtF8Uaba7n1LQdY1u525wAG/0WeNsAFsgsR044r5T+NPxb8B/tL/D&#10;Y+G/D/7NPhXwXNGs92mr+HdR1SWSd2Q4RluLqSJlYgfNt3DsR0r4gaSQNuV2y3U7uTXpPwL+OviT&#10;4T30dizPd6TK+6axbB28feQn7p9uhrtwuCp4HD+zorTz3POx2aYjMKvNVfouxV/ZisPCV78adO0H&#10;4gald2OmXnn2t7dWqt5kG6Nl3YUFiA2NwAzgHFe4fCr4T3H7OevNrKXdvqU2q6hp9lHcQ3EbxFDO&#10;GlCMCDllTIQhXA4IzWh+zJ8HfC/jH9sbwx8TvBN5t0C+vIry4a4nES210ZgrxFzjacsWA644Ga9k&#10;/wCCrPx48aWv7TEPhTxBHYtBo2n6TLDJHpqW8nkm4d0YOgBdlRsb+SRx2q5VY1JOm10OWnT5YufY&#10;+ZfGvxr8WeJPiZB4p0TxXfaP/wAI9eLaWtxY3DxTpCCzNtaI7twPC45A9MZr7r+DX/BWf9vD9nT4&#10;eeCdY8Q/t0eJE0DxO0y2em+JvDlhrV5ZxRttRhLdJ5kinHQyAgdM9K/PrXFk+GPxa1TwTq/h/wC0&#10;alfawsdqIZFfyxJ8yn0yQ68A5BBHavZpvC3hj44eK18KeP5554fCsC2FnYrcGFYCMMTwD1z7DvWl&#10;SpKMYwg7WRw1cX7CbqVVofoJpv8AwXz/AGt7O4ZJP2nbK/t937u4m+Edth19xHdrj6Co9X/4ORv2&#10;0fDniGxt9Km8K69osnOpajL8ObqGa19xFFenzB+Ir4J139mvXvD9yt58HtbuIYhgSafqN4txGfoW&#10;5/nUnhnQtQfWrXSvid4Oawk80CS+t2zDN6A8/J9eleRXzDNMGnN2lH8T1cHiMozK0IS5JPZPZn6V&#10;Q/8ABdv9oH4zra6T/wAKn+F/iWaQqYdQvPDd9bi3VuqlWnkbPqMjFfZn7E3i3/goH4l8JXnj7wJ8&#10;EfgxoWn6pdLvT7dqdt9qKD/WKixOOORkY5Ffkf4ftPC3hTw41r4S1OCz1LULeSLT7iOE+XHIUOGL&#10;DOwdOT396/SP/g3s8Y/EqX4XeLvCvjzxh9utdPuoH02zkumleDdv3EEk4Qn0GM152WZljcwxXtay&#10;Sj001PezyjhcsoU8NT1ctW76fcfpnpd5qbabbtrPlLeGFTdLatmMSY+YKSM4z0zzRWOdRj/iljH+&#10;9jNFfTc8e/4HzHs6fY/kg+KP7Sf/AAUD/wCCgOsfZfFfifVP7DupNzadZ5s9NhU+qD74A9dxr1XS&#10;P2c/Dvw//ZV/sD43azDq2n+H/FVvqsyBWSOKKUeTKo/iYcqxGBnbX6JaT+zF4E8PaY0y6RCsdvCW&#10;+z20eeAPuqB1PoBX5R/ty/tTTfG74k3ng3w/p0+h+F9FumhtdHkj8uSWRGKmWYDOWz0Un5frmvPw&#10;88Rj63ItEa1PZ4eHds5X4yftYNqdgvw//Z78EW3hnw/ZzbodRSHZdSsp++AOEz17t6kV4PeaU81w&#10;0+pu00jktJIxzknqfrXVzvG0ebWRSo/u49KxNdeWGzaZ3X5Rj7w5/wA5r6CjhaNHRHBKpKerOfsR&#10;4d0jxTp1/qUDPaw3kbXUZjDgxhgWG3IzwOmea+tvAn7XVh4dEXhj4TaJbXqMm1rll8uK2QZAChef&#10;XAHQc5BPHx+fC3ivXP31vpMzKTlflxmvQfhNLfeDk2al/o+z/WRhRlj6kmuXFZTRx1WLrp2XToz0&#10;MLmeKy+lJULXfXqfSmseI9Z1y2F94g1KS6mb5vmY7Uz2Re3FeQfFPxHJpc2IbaFopCEkR2Q4zwOB&#10;k8n2rQuvjDaQR/6TOVhA+8q7sfgKwbDxb4P1nxXpesWutSTx298stzZyaaPMRQfmKEY6D1PpyOa9&#10;flwuHoKFNJJHjupicViPaVW231ZpXlp8ZP2fvhEfGfhjR9Q0e6uraEG8W3lhngt5ZGk8071GN4ZQ&#10;jISNuTwTTfFHxC8Y+OPh5bWt5r2palcXzKptZpHmeV88YHLbsntyc19HftH/ABu0T48abrGp6Hoe&#10;p2tnqvg+GOxsL7UHuJoTbxJtKtITtBCEBeig4HGK8L/Zh1Gy8N/Gjw3cX9zJF9laaWNs72jkED7T&#10;x1IPevksdVjisRzpa3/I+ow1OdGlKDeli9Y/sz/tP6H8GLH4ifEe+1LR/C2iapG+jeEZnaGe9kdt&#10;7P5Q5UHBAZxu6YGMmvStB/bT+GfxJvo/h7rP7M91Z38ciWcMmk4cxY4wVIQ5wD1BPWn/ABr/AGh/&#10;Hvi7wvc2EtwytY3aXNnHMymSSRCSp29x9aofsHW3xX+Jnxf8TfFv4u2mIV3XCM9osYNxITuZQoA+&#10;6P1FbTzetleGlXptqSWlm1/w55NPIsLnmKjQrJSV9bq59Ba98ZPhb4J/Zw1bwD4ej1HRtQt/FGla&#10;vYw6hCGZ3QPHJtXHzcMDjkYHPFfnL+1T8RvFnj74n/8ACPa74jN9a2Uai3ZbhZAVYb1JKkjdhhkZ&#10;O05Hav0G+A3xC0j4i/8ABQbw34dl8PWepafa2+prcWt0PkcLYXGAeDznGPQ18c/tG/s1eEvhh8I/&#10;D/xUeeO/1DxbdXn2K4sbwqti8FwUkhkUhll+UqQw2kZ5zXbluYVs0wntsVP33t3JxmU4PJ8R7HDK&#10;0bfL7jxbR9HhEe8D/eJqn4qjhFiyrHgbgOlT/aJbSHEcpAU1Cth4j8bXTaN4Z8O3moSwR+dMtlav&#10;KyqOrEKDge9at23MPQv+DTZoEafhQuOa29U1aHTrk6n4b1Sezm28zWs2wn3964+wuigET5H92p7M&#10;6pcavBZ6bpsl7cTShLa1jjZmeTsAAOfpW1Pk+1sOMpRd0fSnwt+CfxTtfgVdfF74iz2es281w1lp&#10;ek3kM0lxayhA+9js8tco3C7t2cnAxW58Z/2rdU8K/sc/8K0nl8vVNVj/ALOjs5YXbZBg+Y3zYX7u&#10;B3+9+f0j+zk/x1/4YU0HwH8UtHsI9Ji+KCrdW6+UPLtzYvvmZyCzyh25DE56dAK+Mf8AgqLDpum/&#10;FnRtB8MW850q10tmjvTDiOaZmy4U9CVAXNY1/Z/WrU17ppKUnH3nc4/9gDTf7e/an8N6DJNHHHeC&#10;5t5JLi6MMYDwOoDvtbCkkL05zivob/grH4T0PV/jt4T8KLcxNY+Cfhjo+lz3MMquj+VaiRkTHuxH&#10;Poa4H/gnb4I8GJpdz4k8YpE02takljaRs+G8hSuSO43Oeo/u19Cf8FJ/2TfAXwx8H+FfinonimNt&#10;U8RRTyyWF5ekmKPbH5bxKFyWQsfldjuXA57um3VrNJ2J5XyHkPwN8Jx/EjwHa6h4a8X3kVrHGojj&#10;hz+5wMbSOgI4+mPxr0K7/Z6vdYhMkvj68a4ZFVp5pGV8AYAyOcDPFfP/AMB7/wCP2gatdeEPg18O&#10;LLVo/MEs81vdNDFyP9Zh2AjBwSRjAwcADivTvGHxz/am+Demf2z8Sf2edQWxXHmalYz+dAvHeRFK&#10;j8TXl16VSNZwev3HVSk3FSVz0bwf8H9X0O6j0XXb+G5s7izks5NSt9SQ+RA2NyGOZDlTzkKeeRzu&#10;Ndd8YPjR4F/Zm/ZM1zwn4S8QzSalqkX2Gxm3KFllYYIWNeFVFz27dTXinwX/AG+tY+L/AIjh+HPg&#10;/wCG+sXWo3SMYbe3SNhxjJLA8D1PFeh/F/8A4JrfGL42+CLz4k6x8TLW38TWtuv9m+F5mjNp8xJE&#10;SupykhySSQ3JwfbKPsaNS07ROqX1nFU1LWVjwP4MW3i/9s7wx/wobQNXgm8XW9ncajY2Ejuv2pra&#10;E/6OG2kbjGG2gkKPlG4cV8o67bXNrqk0V2rLKpG5W6g4HFfop+yl/wAEzf2lfhH4/tfiNP8ADazv&#10;LrTlWa51q81FJNKs42x5hCJh55QhbC/dViCQcDHzN/wVR8E6J4E/bf8AGOk+GfDMWkafJcRzwafa&#10;r+6tw6g7EOBlR0HA6dK+irU8FSpwlRmnfc8u1XXmWxkfs7/DmXxt4N+xWHi+CzjkkubzVYJN3zrA&#10;gKowA5JG4r2GcmnftNfDWfw/4h0fx8+lzWFj4o0uOa1t5IAi/u1ERdWDHeG2hs8csRjABPQ/sOx6&#10;JqPh/XI/EJaGGxVldihAaOYAN83rmPGO+au/tX6FBovwfsbTVlna6fXTe6LcSSMyjT2jMflLzgAM&#10;gauGFTllJBJcyR4Pc6JaGDeZIwzdPWuc1eE2j+Vj8jWrJLNcWwXdkYxXonwg8EfD3VoYZPF3iebT&#10;vtMbFXa3STLqfdTgVVStRp29pez7BTozrX5eh5BbIkrjd2rd0i0EkqjA25AbNfUfhr9jz4TeJLyS&#10;bxh4uuItJXawuLF4kkVQMuT+64r5n8Z2vhrTvHOrWHgS/ubrRbfUJI9MurhsSSwhiEZuByRz0FHt&#10;6MtKbbXmEqc4xuzvdP8AEaaN4A1bwxNqFyun3turzR27DmRDvTrx1GCew9cYrr/jl4rtf2mfj/4i&#10;1HTddvYY5NB0y2iGpzGdoljtoQxDKPuqc8DnPrk1U/YQ+D17+0d+094O+EUsfmafearHJqythlFr&#10;Gd8uc4yCBj8a/RT9sb9jv4TeG9QhHhvwpa2dz9rhg+0R2ixNLbEgNFkDp36npXHiKtOnUV0bUadS&#10;pTaR832X7Iet6x4j0r9ofSvAkN5o+h7LuW50u5SRrswLhTLbn51ckL9wY4JJHQ/JPxfPx18D/FzV&#10;vFXjvQ9a8P6lq00s7Q+XJbO0bH5XXIG5enIB49M1+mH7P/7N/j74JeOtU8XW3x9vptB1KBpj4fhh&#10;Tyo228KxO44Hqu05rJ/4K4+F/hJ4S8H6f4p1PwfeXHiy+17yrTXp9QmlaKNYi5B3uRhgBjAGe54r&#10;ko46nGo/aaq9tDsll6rwt1PzW8P+MfiBqa+ZL8RtULe+oSc/rXVabD8YNb8N6jrNlrGtXUOlrHNf&#10;3X20tHBGz7FLIxyQWIGR0P1rmvFkyjxNDrssAEkyiS4jjgVI3b6Ljn34zXV+CNQttYbVZNd8USab&#10;HDpUklnHGPlu51K7ID7HnntgV6Ep0ZRunoeb9VjTqJcutypH8XfjH4X0JdPg8aXoghcMqyKCAPri&#10;vYP2dP2+P2pfgtqsPxK+GHxdurLWLOaLydHbekN5GBkghMAg4wQSDzkZ5rzH7PZeJYP7PfbIsw2O&#10;xQkL6njtXtUH7OXxp+HOi6x4P03w74Z1STxFo9vFBNJKyzWiiRZQ8QkQYdtm3qOCfWuCrWwODtdp&#10;dT0KdDGYqXM05cq/DQ/Rb4e/8HPfjmHwVpsPjv8AZ31xdYS2C6gLfY0fmA4JUnacHryMjpz1JX5P&#10;6f4l1rwtajw94s+GGsPqFozJdMq3GC24/wB046Y6UVf13D9F+KF9SxXn9x/RtBoOneSVu7WR2ZSP&#10;ugAcdq/B3/grJ+wL8SP2TPjhq3xA0vRb+98D+I7+S60vWtpfyJHbc0Mrc7WBPG4jcCMV++UbSTOI&#10;7PTppP70iqCg/WqXxB+HPhH4g+BNU8IePfC8eqafqFi8N1a31srxlSuOhyM+h6jtXJh61ShUvHqX&#10;WhGoj+VCS9mmmaezvfLZlKt5Zxu+or6U/wCCYH7QPwa+DnxlufDPx7+HWg6/pfiK2WCzvda0iK6e&#10;xu1P7vYZFbYr7iD7haxf+Ch/7Dfir9k/4lyappukSr4P16+uW8N3qqWVVjmZDC7YADrjPbIIPrXz&#10;1Z6Tqmp3AsrGOSSTqqKDx3znt9egr3uZYii1fc82nJ053sfqb8U9d8I+ONakstH+HOh6TYrIQq2O&#10;iwxsQP8AdQV8r/tOfs26jrHie/8AHPgq7k8lbRWj03yWLM6jBC44XPYVx/ww/bS8SfC/wfH4Y8Y+&#10;H215YVVbe+hvjFNDH/dYkEOQOh49K+uv2ZvA3w//AGt/BT+M/ht4yup5ImC6ppcyH7RZueiyDHfs&#10;wyD7civAqSx+Bqc17o9Tlw+IjZaH54/arwq1pdRvHIjYaOReVI7EV1HwTbRI/iBHdeJ9Ik1C3aB4&#10;/skDMruzcLtI75//AFV9K/8ABTD9lnUfgn4R8OeOTZMsdzqElpITHt+YpuH6Ka+YPgbAmq/GPw/o&#10;p1WS0ik1q13TRx7yzecgEWAR94kDPbNezCu8ZhU1pc4YxjRxCW9j6X8OyReA/wBqDwr+zz8RPDsu&#10;m30mm2+nXVncEeZHJcWYcBwehG8CvDf2ffE2peGfjFrmn+IdIjuEspJ7KOWSM5iZX28N24U5r9H/&#10;ANoD/gln4/8AjR+33q37U+g63PbPa+L7a5tY1jwiraCJcEnqSYjkjsa9c/Zv/wCCZP7N8us6j8Ym&#10;tG1S88Q6vc3ZtXj3RWreawYYAwTuB4ry5So0G7K7OqpUr1rK9ktD8p9a0bXLnxTceIL/AE2SDTTB&#10;IvnyDanPTk45PYZzX0xovxN8K/D34K2/hDQvEWmv4g1aEvdeXdJi1j25LNzxtUH8RX2R+2d+zt8O&#10;/hN4Yb4heLobfT/D1hJELhfsbSKAXAA2qpJLMQM47/jX5/8Ax68PeHf2tviV4dtP2dvGSwa22oSR&#10;f2XqWnv5lvGsOTIyAHKdMHoSfUHHk4yUsZXhSaaju308kezlKjhMJUxHMuba3W3Wxq/8Eu/D/iS5&#10;/bd03xbqV3/od1Z62+n/AGuMq8+3Trg7hkj0zjsK8Y/aY8c/2x+zf8P/AAYLJIVtNa1e7LHgnzfI&#10;OMemc/jX3H/wTS/YD1v4I/tIWvxJ+JXivUvEXiBNJ1VVmmjeK2tBNZyoQiEnk5x2+lfMH/BVf4Ra&#10;v8Om8F3t1pDWdvdQXMcMbR7QdvlkkfnX0OB5acYwTvqzxsdWVafMl5anxnqzBbRiT3616p+zFr+t&#10;+AorzxN4c0uSS6vtNuI2uI8/Iu1ucjp0ryjWW32LgD+L5eOtfrj8Gf2DLXwV+w/b6hNo9va6jceA&#10;pb66upY8SfNbtIevfJAroxdT2fL5s8+Ebps/IW1kM2+Ysd3JJPua6f4W/GbxR8CvEq+PfDOlWdxd&#10;qhhjkvYS6IGwGwMj5iOM54ya5qKIRWchAO5mJz6c19OfD/8A4J9Wfi79mXw38dtS1+ee61y4meHR&#10;zIscUcKStGG5GWY7T0repUjTinImMW3oer+Kf2o9X8cf8Emb74l6TZSWNzbfGGC1lj87dnNg7Ej2&#10;J4+leQfHT9uL4PfFrwB4e+DWnfDTzrK2hhF/rGoKFbzto3FVxkc5G/I7+tfSfhv9m+df+CX2r+AY&#10;vCD+XL8XrWVoZosbovsEoLepGcc18peN/wDgm98UWkbUvh9bwSQSc/Y55DuB9A2MGs5V6N0090Vy&#10;yZr/AAetrYfFnwjpvh2L7PZRanb/ALuLO1V35r7b/wCCsHw+uPG/wN+COraNbmZ007yp2XPylrW3&#10;f5vevmX9jj9kn48eEPEtnr3xA0A2lnpt0jhpGDlgDyBjPtivtHW/gJ4ot/2R7Dw7YR/6Rb/EKefE&#10;khbCT2ykgdccp06CueNeK5kuprFX0Z87fs2XPh3wD4ds/AHjie10+RriRrW5dQGmYkYjJPDc4wp5&#10;POOc19KaTD/b3hOayiis5PtFvsvI7dSfKVm2/Mh4HXhRgn3FeF+N/wBnPxNb6ddaprXgpbiL7KyX&#10;8vl5ZoQPYdATkHqOteB+Of2g/wBoX9n69sdA8LeNV1rTbxjHaWOp2fmXCICMKXUjzDzwTk59a8Wt&#10;++x3LzNSauux7uFnGlguZrminr3PQvHHx3/ZM/ZP/aP1bwF4a+HNxZaxBHFpurapDpqxw2UJBdgE&#10;h+YuC/OBztAOa9U0P9v79mPx8tt4K0zxTaWJS38lZtWhez80YOW82TC7iT/EeorgP2W/+CfPxvuf&#10;ht4q/ad+JuiXENzrlq11Hp99Z7ZBCZBK7vvAIZtvAGML9cDtfhL8Mfhf8QvFGk6B8QPDul3el3Gu&#10;W5mXUII/L2bhkHd2IGP0rnzCth6OIhSnBycvtXOnL/bV8POrTkoqOtrH018Ifjb4HvfhPf8AhfxB&#10;44iikXT5fsLT3gXzIyhKZdSA5wRzxkYwMYr85f8AgpX4/wDgWn7TviSPxBcarNrf7sSR2yhoov3Y&#10;MZJcAjqCQpI+lffXxz/ZE+KOgeJtW8UeHfsvl6hLNJHaiJfLjVyTtC42gAHge1fFP/BQD9gr46/E&#10;f4x3X7QPwq8HSa/ayabapqml2+3z1aK3WN2RTy4O3oo3DrzXtYWjShT5W9DxauIlKUqiSuzw/wCH&#10;/iGPT/AmoWIb5b++hOUbqqgkcenNegftieFdP8ffst/Cnxv4T06RjJpeq2l47RlS0trcID15ONxx&#10;7H3rg/2a/hpr0nxBuPhd4o8F6tZ7rdpYIdQtHia1ljJ+U7gDgg8Y9q+zNY+Edov7J/gWw1DTPNXS&#10;/FmsRGNj2lWCT+YNdClGEpa3OSzmrn5ToWdCEB9eK67wrpV3rvh+0vI9NjuodLume6hmutivE5Ub&#10;TtO77xHQd6p/F7QYPCvxS8ReGLO3a1jtdWmSFZFPyoGOB+WK7X9j7SvC+veOZNF1wW7XcjKbFLhm&#10;/fcHKjHBI64Poa1rS5qSkltqZ0ZShKyNfxf8T9d8JfCGfQYrrFxqUYtCy5HyY+bA/wB3jPXmvEbO&#10;Jh8y5wWr3j9uzU/Ctt440fwd4bkt3bT7JpNQFrIGCyu2NjY6EBRx15rgf2dPhHqHx5+NXh34T6dJ&#10;5C6xqUcN1d7TttoM5kkOOyoCfTpUUZRjR5mVWd5W7H6Gf8EY/wBmV/B/wKuP2vNRsl/tHVfFUOl6&#10;HLNHnZZx7hM6k/3pDtz/ALFfaf7XlskvhzS9GtNButQup7/zYbexjaWcqqHKoM9SSPToa9X1D4P+&#10;APht+ybovgD4bRQDRfD8NjFYLblWXajoC3HVjySepJ5qTx14B1W48eeHfE97o8g0G20t5G1JWVgl&#10;y4UBHT7yjBY78bfWvOrVPae92O3Dx5Kd+58wav8ABjxzoHhj7XJpN0qzW+fLaQlkGOjAHrXzh/wW&#10;b1tPEf7PGlWAvHj1aOTTNQt4By0qtAUcDv6k+uK/Vqz8H6XcaQJoLiOWGRP4cMpFfN/7TX7H/gL4&#10;9eG7bTtetIvP0zMEUhXkKhO3H0rkpezp3k+6Z289SUbLsfkB+yr4w+GnxA0WbwT4gmsI9ekjDWdp&#10;fW4PnSJ1VGYFTuGeM59q9z07Qrfwr4buLG6+HS2l59ujezubfSVUNDxlCUiwRnvnke1anxw/Y9+F&#10;H7OXxU0bU7C/a+11n86HS49u2GEcec5AyvsO5z2zXsXgjwXqnxWuNL8IaA0IudQby4ZLlv3aHbnJ&#10;IGcAZr53OMT7DEKVC9nur/kfSZLRlWoN14pcvW255/8ABfxXo+q/EP7BYxahqC6jZtZ2lhY6PeXD&#10;NcMSFARIDnn246elfdXhv/gkZ8Tta8G6b4q1r4x2Fj4ijtFDaedPcQKgyY4mYOPmwRk7cZGPWug/&#10;YL/YV0H4YfH/AEVZNOa4XSfCH9qXOqSSKq3V9NIyKiL1XYOc+/U9vuWWyt9NbYEj25+9uFGGwcqt&#10;Fqre3b8TjxeOlRqctGyX5n5SJ/wQ+/bd1YtqVppnheGOaR2RLjxFh8bjydqsvPXg9+3Siv1dSXRg&#10;vy3O3/ZW4IA/Kiur+z4/zM5v7TxD15UcNHNZKnlq6qqgBfas/wAS6jZ/YJYXnVmZSI1WuGuPGN0g&#10;BWb/AIFngf41gaj4+uZb5Ybcs2JB5jN3r2oNcyPIcI9Dzr9qf9mn4TftUfswah8JfHd3a2P2ppZN&#10;Iv5F3NaXe9tkoHJOD1A5IJFfnV+0f+xz8Lv+Cc37BniK4vNXsde8feKtUt7Gy1+S1aOSNd24R20e&#10;S0ahAWd3wWOMKAMV94af4s8T6narBo+jtNcjc00rZYQqWY4z24OcCvy3/wCCrvxk+IvxU/aCb4Ua&#10;9fSWui+ElXy7dlx500iKzykHk8EKOwH1rowrnOt7NPS+pz1oQhHm7nyDqvh7V7nULLRkhkmu72RV&#10;SFGDPK7NgDjuSRX6+f8ABI79lfR/2P8A4c33ij4japCvi7xUI/tmnxyBlsbdc7IcgkF8sWYg8HaO&#10;xz8NfsMfsj/F74//ABl03xt4G8KPDpei3izTa1dRt9nWQdCPUjrtGT+PT9d/AHwTt/CGmx2xnlur&#10;pVHn3sxLPK3cjsB7CujMajl+7iww8Ixjfqz4d/4L9fE3WNe0P4b/AAx0OFVtJbi81C4lUD5nVUjV&#10;M/RmP5V80f8ABIH4LQfFT9vXwdb63pNvdaXo902pavFdRhogsQ+TOe5kK498V+lv7av7A2nftb6J&#10;pun63qOoWM2kzNJp95ZqjMm4YZfmU5BwPyrn/wBif/gn/a/sl+NIrjwjFfTT317F/aWt3zhi6q4J&#10;BOAoAGewAzzk1lRxNOlRVOO5MacvbczPtv4geIzFrd58Mfhxc28etXt5Mbi8k2+XpqO5LSlf4n7q&#10;D3616N8A/gf4M+GfhSz8M+F/LjsbPc/zNlp5XYvJKx7s7szH3NVPhr8J9L8V+LtT8Y2UcM1rdXzv&#10;NfRuHWUhsbEI6gY5x9K9mh0a1sbcQ2lrHtUAKqoK55QftH6mjlpoef8Axw+AHwy+P/gG/wDhr8R9&#10;JW+0nUowl1BuxuAOR+teP/BT/gmp+yJ+ytqdx4h+Efwwt7XWLyMxtqFxIZpinBKgt91ehOMfj0r6&#10;eujFawmXyiSv8K9z6VmnQwWkv7tFa4l+9u52L2QfT9SfpQ1K2jMlHW55u3gXw/4eS61Oz0pGuFsb&#10;gmYryf3TZP5V+QP/AAci6pZHWPhjotvtXydPv5CqdDuaIf0r9fPj3rPibwn4K1K+8IfDy88S6k1t&#10;Ilro+lMqzSblK7stgALnce+Aa/J//grP4G1LxX+ypr3iz4gGCTxAt5aSRN9nDG2QSjNtCeqDnJbq&#10;dvPFdOFqez5b9xTjzRZ+WngLwyfGXjrQfCijcNQ1i2gwRjIaVQRX7dftQftt+BvBHwG8S+A9I1e3&#10;+0Hwhc2draxyAbVWBo1X2wP1+tfl9+wH4NPhD4laxoHjH4UQzandaBHqWh6pqVqrS6e0bDEke4cb&#10;w456/KK6741eHPEeqaPf2l880dxq9wmnwXEgyxMj/Nj/AIDuP4V04qXtK6XZkQjy0n5nyZ4J8I67&#10;8S/EVj4I8DaVcalqN7KscNtaQl37AsQoPA6k4wB1r9rtB+FvgX4K/B7w38PltVmj8OaLDZLNKfmd&#10;1T55AO2XLN+NfA3/AATN8L6L8DP22bm1tX+2D/hH7yKB7mFd3bJGOhAHbr071+iFxoWo+ObrzJLa&#10;abzFLNGsfAHWssdUvJRY6VNxjd9RmkeM/DeufAvVPh/50a3k3iSC8ggz8zQrDIjOPYFl/Oszwr8O&#10;rm/k+3W0Jjtwcfd4PuK1vBv7D3i61+Jlr4w1HUoY9D/suRZrMg+cju6uFGBjGFHfI9K900j4d6Lo&#10;8KxWtpGscYAjTZ0+tc8pxsrdEa2PM4vh9HrGknQNVjmt7CTAnghk8uWQepYYI/DmvSPDujWelfC7&#10;ULKGNZI7fVreYR7dzbdjqSck5PTvmma58PNVmP2/RmDTL1Tb94elc8/jiz8MSL4L1aZobrXJWjt4&#10;5BjY8KmQg/8AAQaKMldx7oJRNbU4/B+teCNUs7tIpoptPmjkj2gfejYYr4l/ZT8RfDn4a/G/wj8R&#10;/GulabdaHqEhsbq41K0SQWLy48qdSwOwhwoJ44Jr6lsfgFffELxHceLdItHsZZoTA13EzK1ynoRn&#10;BHpxn0NfmF+1XrP7Yn7M17q3wF8X/DyOG1mupl0rXpNP8xbq2Mh2+ScbCwXAOdzZOeOK48RhXiK1&#10;Oph5ap63/FHoYDFYfD0atLEbS2t3P2e+PHx8+HXgX4K+JdWnNvdxw6JcFbYMoEuUIC5PAycV8vf8&#10;E0fhfoXiT4oQ3XiOzST+z7NbuONgpRmLjJINeOWHwE/aM+Mf7I1iuvT3CatcaKsktnJlWIwCBg/x&#10;YAOOnGK5v4Jftx+BP2er3S9W8R+K7jS/GPhe48nVNBmsp83Sj70WQCCGA49Dg4yK5cwo1JYujOK5&#10;lF621OzK6lCWCrUeblclo2fsF43tfCuuWUsM2mIsy5LMFCkfTFfM/gHxDZeGptbsp9Ot5PsuvXMZ&#10;EsY3Y3AjB9MGvZvhh8RfAX7VnwN0f43/AAt1iVbPWdPFzZtK5yvYxyYJGVYFTz1Br598L+Hde8Z/&#10;EDxjBZ6ZcxfYfEH75WjdUVmjXcAx4fkHkEj3r2vstM8KMUVfi14S0Hx9PLrum6XGurW8OxV8pd0q&#10;9QuR6j9a8p+IXh+/1f4HRx+Hrbd9k19ppLVUBMLmPa4YDocivqPTfhTtmhur1JPmXypcyt+B69jk&#10;fQ1or+yZ4ft5pvifaeJNQgEzmKfQFkH2W4fA/wBIIxu3gAL94DHbPNZxnbcq3KtD87NS/wCCeHhX&#10;9vDw55WueKYPCuraLI8dtqFtZpJNKxUYWZeGaPJ4yQc5wau/CT/gk18J/wBjPTbj4jfEHxqnifXE&#10;t5khuPsXk2+n/LyypuYs2O5IwDwOtfa194aPwA8V3njvSvANxfaLqCrJqT6XbvPPDIM5bykBYqev&#10;yjg1n6z43+F37VdyPBPhXw/q5jX/AJCC3mh3FuiKeDuaRAMn65NeTLF4xYhQu+S+p61PC4SWHc2t&#10;Ufl/4d/4Ip/GP9oQ6h8TvBvxu8Nt/aWqSym1vllEiqz5DEorDp26jvivU/2c/wDgmp8YP2Cv2p28&#10;Valqmn+JNJk0dodNvreEq0juR5iMmTtKgevIb619f+FfgtY/sdeJboLHI3gjUvla3nlby9NmJ4Bb&#10;PCPnjJxnj6+ka74/+B/jjV9P07SPEulPqUjDybe3vo2kk45GAc0SzLGwxHs5u8dtivqODrYf2kF7&#10;yPK7j4j+JvhxH/YMVoyeHfEMscZt25Wyuy6kbf7qufwzX2j8I/EmkeMvB9qkEcbtb26RSjb1IUA/&#10;yryHXPgj4W8V6LN4e1nSy1rdRlZfLuHRgP7ysDlWHUEEEEV6X8B/h5pngTQ7fTdFnvJIbVRG7XF9&#10;JJKwH8TOxJc+pPJrvjLQ8uV+UsfEL4bjSo28S+CYBaSdbu1jT93N77R0PuK+Xf2o/iZqfgyHTtL0&#10;WazsdS13VGhivL9/3NqgXc8hBIDnBGBkda+9I7K0uLYOQ0isMH94TkH8a+dv2gv2ErP43+JrqPxV&#10;HY3Hh0qs+lwW8k8N7b3HRwXVtrRkdAMH1qKtPmptR3OnC4inSmvabH5xftOyal4Ft9U0nTNG/tbx&#10;HqduzXWuXCgtcoFJ3hucKAeFHA7Vc/ZE8bCa10rUUQfbLCRXaF2+/wCq19f6r+xh4R8CLJZroskh&#10;a2aBLi6kMrIhXaVG7OBjGR0NeEeJ/wBiPxJ8OdRk8R/Bddjgl/7HvJW8mYdcRueUPX5TkelfP4rL&#10;5SpKV9Uz6fD5xR9pySVoNWPrr4G/Fnw7rXxGttSjt7izjTTfL8yGT5onB47dP0r6dXxlHeWKrqNp&#10;azRsvy30KAKf94Y+U/p9Olfll4W+PPiD4TxNf+O/A3ifR/EFqzC2jhspDbTkD5QJUBUZPqTX11+x&#10;V+0L44+L/wAMmvPGceq2d5DePGzOTGtxGeVPAXOM4zgdK6MLOXwz0OHG4elGTnTd4n0Y1qjncun5&#10;B6HaOf0oqnp6WqWcaq1xjH8V3L6/71FdvLI83lPDY9KSYbZJJlbqoWTgVR8YeAtTv9CuP+Ef12TT&#10;b+RMW975KSeW3rsYYb8eK6y1t4inEqbqfHanUv3MdwqxocSTHv7KD/OuxXvdGJw/w58Bx+GdBh8P&#10;2dzJPOvN1cSRoDK/8TtgYGT0H5YArI8bfsY/Arx94nPj3xx8JvD+sapIqh73UtJilkYKMAHIOQPe&#10;vZvDehWQb7JalCd2fmxz711sPg7dbbpBGDU2ale5jLlvqeJaL8MtD0Gyj07RNGgs7aHiG3tY1jjj&#10;HoFUAD8BW3Y+E4IxvmRsr/d6V3t34TPnMixqRn+H/wDVS2/he51A+XEm2NeJG3fe9hRrzB7qOMi8&#10;KTai3k2R8uINhpuCWPov+Nel/Df4CaVe2Df8JCqz20kRWW3khVldCMFSPQ55zWl4T+Gt1c3azTwh&#10;Y1+6q16bp2mxabbC2yueK1p0+aV2Y1KltEzB0bwZpfhbR7Xw54Us7fTdPs4hFaWNnZxxRRIOiqq4&#10;AH0qydP1IHc9/wDL6eUP8a3xp4bAxihdP3cBcqPpzW/LJ7mPMcymlSmX7RJcMzL91doGPf60TWUs&#10;a7vN6f7NdUulqR9z8dtVdQ0iNYGyv8NN09A5jjPC0Uh+ItvdeaFXy5I/u/3kK+vvX5Ff8F4bW/8A&#10;hr4OsfA0bn7Nq/iKR7l1X/lnHkhffJI/Kv2EXSTFqPnxx/MG4avnn9vr9gTw3+2do1voOraq2kXN&#10;hcLc2eoxWyzNHN1+63BGOoPcj0qYyUEm1sy9z8XP2I47f4tfHLQ9M8I2kxurjwy1he+cwbaqyxYb&#10;I+6Mnoe3PavX/wDgq3+zH4n+EWneCfFfwmHlSR3sn2y+kjJSFxGdrEYOMnpweTX6Kfsg/wDBL34V&#10;/shajfeLV1abxF4k1GNY7jWLuzjh2xjoiKg+X65Jr1bxR4V0m/HkajpFvNGORHNErAfmKKmKvWU4&#10;orl5o2Px0/4JV/sefGL4mfGub43eO7GX+ydOgdJtVvEKC+uJMbliBxuUAYyMDHJ5wB+oVr8PNK0G&#10;KK203TLeOW6kCBgDlYxyf0GK7230eGzgW3sNPSOMD5VijCqPoAOKppp1zeeJHYxbY7OAAbv+ejnJ&#10;/Jdv/fVYVq0qs3KRpGPKrIo2/h+7lXfLsx2AB5p0Pgr7RLkwp9BXSW9pLvUCJh6Lit/StDkKbni5&#10;b26VApaanEf8Ijb2wBECnHbcaw/GX7MHgz4l+ItF8eeILaaO40G5aWzFrOU85mUr+84O9cE8cV69&#10;J4cRXGY/0q0mngssIVfu44+tEWlck4fTPA09mB/Z1vGqgYC7sY/Ss7xd8J4PEabdW8PWV3tOR9oV&#10;XAPr8y16raaQ8ZwVzV5NDa4BXyFoV+gHz7P8PJbRvKGmQqi8YVsD+VeA/H3/AII2fAX9q/xk/wAU&#10;PtV54Z8Uq6CTVNN2vHcYAI82JhtY9sjBOOTX30/gBLzJe3X8qtaD4LtdIuHKw4LqDt+laUuaMroJ&#10;SjONmeZ/sl/sq6B+y98C9D+C+g3v9oQaXHI0l1Mgj86SSRpHIQZCjcxwM8Cuu8eeCorzSg0enRrJ&#10;E+flwMj8K7yGzTeoVRxUl5pizW7KVHNb+z5tTJWR4DcaDvga3NoOP9qrFrGdQ8LqpsmVlZgy7+VY&#10;Ngj8xXqF/wCEIWn3G3HU1kHwkljq0kPk/u7xd6nt5gGCPxGPyNZ8rjoaqUTzzT9AOcJDj/Z3jmtV&#10;/C++Pf8AZdvfJYZrrR4MWOffGlatr4aQlQ8YPbmsOUrm7HlWveDLe/haO802K5jZSk0MwDJLGeqs&#10;Dwa5jQf2c/g14X1Y6/4W+EXh/Tb5uWu9P0uCOTn/AGkUGvoOXwzaSHyhGuay7jwutvcYNq3ls2A3&#10;o1Q4Rlui1PocBZeAJrlTIkbDjA+YVq+GfB+raFd+ctqzq3UFhXeaXocajaYW/KtiDSIUj3+RVxpk&#10;SnI52K2ktIhItuyxnlhwdnv9P8+tWJ7YsfMEYwOmGBB963hapHG2EFZF5bT2ALeUWt92R/0z/wDr&#10;Z/KqceUlHJ+NfB9prtoyzWq7uTncM15Fr3geSGd7W5tGMf1H+RX0HNbzzxki1Fcx4r8NLqQYm3Xd&#10;j7wGK5qkOc6qM7Ox4M/g+LzGS4tVZc/u5OMn2PvXY+E7E6VarCsBZe3zDj2q1qnhW6spNgGBu796&#10;uaJE2nyGS5Rdqr+7PoawjH3tUdV7nQDX4bRRblD8qj+L2+lFcrPpupXUzXLzNl2zxRVAaVhoshfz&#10;zE25jkbv88VvaV4duLxsTRjH4VuWGmo5GI1AboO1dNomjxRkSGMYAr0IxuzznU0MvQPBFrbsszKv&#10;v8orem0myKsiRe3StGOJFRRt/wB2m29uLyTeUHlq2Av94/4Vr7OPU5+ZtmEPC0epNgRbYM/N8mDJ&#10;7fStax8IaZbFR9mjVf4VWMf4VuWsQAwVq3FGrn7tVGnG4SbILOwtbVdsUWPwqwlhDK+TFn61MluY&#10;zlFAFJdzvbBVhTdJKdseeg4zmtYxXQgr3FlBIfskcIz/AMtG9B/iakt9D0yNfksI1+i81bs7QwR7&#10;AdzFsu56sfX/AD2xUwQDtV8oMqDS7JBhLZRVLUrC0cbRFj0wxFbDEAfcqvPB5p3EDHSiS0CJzNzp&#10;FrCPMBk3M2EUSN1qvdeHbdo1UNJ8q/e85sn3610EdkZrppCBtjyqe3HJpz2Y5BWsXG5ozh77wijx&#10;Z3St9bh/8awbrwLYSS5YSdOvnv8A416Ze2OQVRAKybjSFOc/hWTpxQ4yODn8D2UaYaWb/e+0Pgfr&#10;Wb4c8I6e2l/bjE3+mStMu6RidhwE7/3QK7jxVpjppLRxsvmXDLAh9N525/AEn8KvJoVvABGsSqsa&#10;hQq9sDGKxlTXQvmOHtvC0Pm5Dv8AgxrWs/DY8viWXgc/vDzXTQaPCpyEFWl01MYVFAqo07kuRy7e&#10;HI5F+WWb6NJVd/DMTPhXkUj0YV2f9nopyY1+aoIdPRriQ4HUcfhVeyXUFIw9P8NSuvyX1wuP9pf/&#10;AImti28MXAXH9r3X/jn/AMRWpaWEcYwB3rShtuPmFawowuJy6GNaeHrmPj+2rk/8Bj/+IqtqOjTR&#10;XULnUrhssUbKp3H+7XTeRsOc1W1GAmHzWA+R1b9RV+z00I5jGt9OZWAFxIzdt23/AAq9Hp8xi4uW&#10;U/7orUttIkaNblFXbjP4VMYAvyYHtW1On7pLlqc5c6RL1+0MT33KKztU0WaeD93KfMjkEke1B1Hb&#10;8eR+Ndg9vG52MnNV5rAIrSY6VMqYKRy9vpEl1CsyysNy5ztHepE0m5Q4+0/+QxWxbWQhllgCjbu3&#10;r9CeR+dWRZso/e4+9is/ZFcxjx6TM77jMNy9P3Y/xptz4duriNo/tK7W4b5envW2LUI3yqNtWoIV&#10;VcbaFTiHMznLHQL+KMK94rMvH+pxn361ZbSLwcfa0/79n/Gti4RVAkVeR+o9KdiN4VkCfw5HFP2a&#10;DmZgvpkqcC4XB64T/wCvVO60xyGViGVhgj1roJYVz0qncw7RuI9sUpU4lcxyTaRf2TeTb6gqw/8A&#10;LNJIdxX2zkcVWuNLu1LF75D/ALPkn/4qumnhTJAT61nSROjGCRun3fpXO6WpspWOU1bwr9sjw8sP&#10;H8XlH/Gud1DwZLOn2aK4jXH8SxkfzNeg3KIvy4qhLbRE8R89qxlRKjUlFnDr4WuoR5X2iH5eOVP+&#10;NFdS8Q3HzFBbvRWfsTb2k+5//9lQSwMECgAAAAAAAAAhAPnbGjLWWAAA1lgAABUAAABkcnMvbWVk&#10;aWEvaW1hZ2U0LmpwZWf/2P/gABBKRklGAAEBAQDcANwAAP/bAEMAAgEBAQEBAgEBAQICAgICBAMC&#10;AgICBQQEAwQGBQYGBgUGBgYHCQgGBwkHBgYICwgJCgoKCgoGCAsMCwoMCQoKCv/bAEMBAgICAgIC&#10;BQMDBQoHBgcKCgoKCgoKCgoKCgoKCgoKCgoKCgoKCgoKCgoKCgoKCgoKCgoKCgoKCgoKCgoKCgoK&#10;Cv/AABEIAM8BA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zRdIJZPkIxjn0rp9M02N3y/8AwKqejxlVVnT06VvWW08EhV/3aqyPClsTw2ML&#10;KpESqcEVdgtbYPlsfh6VDHIFX/Ut7YqwkfyBo09/rScTNq5IttbsuAgx3ptzbRn/AFKMPWrLRHbl&#10;Nv3QW4wD+eM/5xxikZgG+9T5ejGaXgDS7+5fUVWWzt7NrHZqV9qFsJFtojIjArwWEhdVA2fMQSPu&#10;lqzTDBDK8SyCRVYhZFUjcM4z+NdZ4SQal8IvGVvHD89lcaZe7+4QSSwkD6tcJ+VVfDN5p8Hg+5az&#10;0zRbvUPt0n2+HUrhVkFqsaMpi34AJcSDKEyH5QAByajEDnAsRcOR93pu6VLI1vGVFzbbPlz93HB6&#10;HHpXoum+B/hlrGmLc2V1psU0jTR+TdeII2WKMJA0c3VXLuTdLtCnBiQMqhw5Z8QbD4aRWOp3uufL&#10;rVl4vnhm0uG6eK4m0yNiihGYOkTAlRhkclVDDG0h75Q1PN4Xs7Sb7XCW3KwKsvGMH26fhTi8sE5D&#10;LIGIyu6PqDXceEtR+EB8VeJtNtr64sdFutLY6PLq+2ZlkBUhHHl4LE7sEAYIzxxR4f0Xw94y8E6P&#10;fa5dLp0kF1qFh9uaRVW5ZbQz2sTFuEJlIiLscBZASQF4ZNmcfFdXUJUTL8rDcNy9amF9ISQB/wB8&#10;ivWLfR/2frvUdE0vUdcAjv8Aw8+kw3C/vGtdWc5S5mKNgwRvIqMRywjLKjDIHn3hnQPB5k1a2+IX&#10;jJtJmsFeO3gtLVrmSaZSeFACxlcAglpE5II3cihkksXgnxNP4ft/FJ0C4WxmR5IrjHysqsUZxznA&#10;YFc4xkGse8t5HGEOBtPB78V0fj7Vb+HwN4BBvGVX8MXKqsbf8s/7Vvjg/wDAt36V3Nl8FrD4keIr&#10;m78AmVtEudHFzpLwxlpfMQxK9vcAk7JsSc4JQnBUkZqeVPQpRd9Dxbw6rDRI8/e+0TDn/rq9XUaa&#10;Cdo5UKsrYKsuDXpH7O/w58M+PfiTpvg+PSmnfT/GEK3lvKxeK/s31QQurcDbxIgyOGBbocV0s3gD&#10;SfHuiTWF9M/2jT/B8eoWc7XqQi91adJLx4yGUmRmg9McwKmRvGMfZlHjy3C7/wDd5qzbXe9dx+le&#10;h/Df9nrSPEPjDw34dvfG+m3UfiXwzeamr25ZmsJILe4l8qRdyklvIC5yBlzwdvObpPw7h13RtNvL&#10;Zo7XdNqNl5jKCbq6t1jlVFXPVhcRLnJxk8fLzPLIDl7ZHupVit4maR2Cqq9SfSuq8C+DtI1e6v7H&#10;xKdStrqC1aazhtoI8SYO3B8x1JO4gYXJ4PpVrwf4c0u0v9A064+0y3WvySR+ZayI0YiaR7dFUdfM&#10;MqFtxIAAXg5yJ/HULWXhvwfdW8zLcWui3FreSRycrcpqV2xUkH7wjkhP0ZaFET2OXsC5w00W3GT8&#10;w5p805xvP6dqbEoVfmfnvUdy5Axu+lTzC5iSCSRnyKtwzhJvMkG1R1Ws62dt3ymnXMrgbQ36VPMx&#10;cxcbU2FxmNflz3oN4JFYyDk1nx7xks1WIFDj5qfN3BSYrzhnACj8qeblscLVcxDduJoDKrfepi5m&#10;ONxIzdOlOknymc1HvRc4NIzKF5NVzMnmEN2wOKKhbYTnNFHNIOY8Y06zZo12jmtm00/bjfn/ABqr&#10;p6KkaYX9a1ILslPLZ/l64rVROl7D/suzbsO7/ZXrVxI4ljG9l5/StTSfDiL4XfxfqXiKx0+NmkTT&#10;4blZWlvJEA3KmxGAxuA3OVXJxnrVbw/oN34qvvslncxwnyy7zXGRHH6EkDgE4XPTJFVy8wkU5PJV&#10;WeNgyryf8/Wq8ssDJ5h4/wBn+lTaVo17ruo2umWe1Zbq5jgjLthd7EAAnFHj3wXrfw+8VXfgnxGI&#10;49Qsdi3lvHMH8iQxqzRNjo6Ftjr1V1ZTyDStYOU3ofEOpRfCa60uxXS7e3mvIor2SCIi7u03M6pI&#10;27BRWUMAFyTjJ4FcjH5QGQOPWoFd1IiIBUc1KrHy/mI9sCga0JPKiUbgdv41JfX11eXL3V9eSXE0&#10;rlpJpnLM59STyTWx4a8Ey+IvBXiLxk11JEmgx25jXySVnkllCeXuzwQgdwPRDWEkPnpvP94AU3ce&#10;4ySTJxsAxWkviTX9S8O23hFrtvsNndSXEFusYGJXChmJHJJCKOegHGM1HqnhnWtFgt7zVNOkhhug&#10;32eRk4fAUkfUB0OOuHU9xS3mlahot9JYahC0ckbleuVbBxlWHDDjggkHtSMyKSzkhGbiVQeeCdzE&#10;1f0jS9T8QXcNhp6xvNJMsUMQIDOxOBgd88VAFZzuJ+82a9w/YD+H9j4p+P0Ov6xDHJZ+G9Pl1HbK&#10;vytOpCRDoRkM2/njCGplLli2VRpuvWjTXXQ+gvhb+xj4C+HXhzw7efFvTV1/xLZ6Xsh0Vsm3sw88&#10;s2Wx947pDyePQHt7p8N/H3j7Stej8KWk8elWPzKtjZxhYQpJYxkdPun0FYOmeJp5vEOoXGo3y3Fx&#10;dSrIbhST0xxk9sccf1NeqeBvh54I1u4/tDV4v3k213l3FS3TH9RXxdTOMRPGOFtEftGD4PwVPKlU&#10;fxNXvuc/8b/2cvhB4p0m18f+FPB1p4f1aykguIPEnha0VGtvLlSXdLCgCzIHRWIIyCufWvzj/aO0&#10;DxJ8Lfi3F4OnH2VtBtwui3lpISs9m8kk8Eit/F8su3PouOxr9qPDmj+GfD+n2+naLYxpGMIV65XH&#10;Tvkf0Ffnr/wWH+EmheGdW8P+N9Hskh8qRrDMa/8ALuQZIwT/ALLCVR14PYDFe5g8ZUqVOST3PieI&#10;Mmo4fDKrSVmnr6HxPp13qFjMlxY3E0UkalUkjlKsoIIIBHTIJH0NdFZ+ONY03w1peh6XI9vLpur3&#10;V/FdRthxJNHBGfwAgU/UmsvS4Z7+5h06wtTJLM4WNVHLMTgD86uJpd/MJiunTYtot9wVjP7pcgbj&#10;6DJA+pr2l8J8WHhnxfqvhzW9N1KFt39l38d3axSfMqsjBh17EgZ9cc11+i29p4000eGg815eG9mv&#10;4ktlWPy5JlRZI/3jAEAohJHYcdK5LRPD2q61NMmi6bNdNbxGWYwRlvLQYyxx0HvXTN4Fk0/w3Z69&#10;aaiLqS82tbxWcJZtu07ye42v+7zjDMrgZCZOTTA5x7H7LezWi3KzLFMyCRPuvg4yPY0s1srSKuDV&#10;i2tTHK0U6NHIjYZWXBH1FSMI9m7I3c4FZNGZXigEf+rjqx/Z8M6ZPDUQttb5o1/GrEMw88eXHUgU&#10;Rpyklc5xQ9m8a/LWhco+8lE68k0kcEszKmwhfX1prUDKFqV4Y017U5HpmtW+tIxIFg9MNmoo1V2+&#10;zhBnu1WTIy/L+bG0UySMP98Y21a1CMwSfdzjvUStvGBHmgkqtLGp2l6KtNp7E58n9KKdmB43GrtG&#10;JAvy/dyPWrAkZT1wKbbOB+6I68/StLw/qem6Tfm41jw9DqduyMklrNK8fX+JWQgqw7dR6g1tG9zs&#10;O28MWWg+I9P+H+geK7z7Ppk+tXcd9MW27Y2khzz247+9O1rxvH4GlZvDAhstbTULiNmj07Z5Nodu&#10;IXSQHDhlbpn5WxuOcDmfFviXR9Zt7HRvDeizabp2nhzDDdXwuZpHcgszOEjBzgAAKMAdzzUWseMv&#10;GHibT7LSfFXjDUtSttNj8vT7e+1CSaO1Tj5Y1ckIMAcDA4FXewCy+JdYuNe/4SYXSx3i3S3CtDGq&#10;KJFwQwUDA6elbV9dP4n0q++KXjiX+1rqa6jsCvn+XNv8k4uG2j5sBByfvN1zk1ziRK43r0q/ofib&#10;W/Ct013oIt9zJtkivLCG6hcdt0UyOjYPIJU4PIxRfXUD0r4v/BrQvDPg6/8AG02kXUV5a2WlW8dr&#10;lEA82ytZGumTO4KN3lnAILygkg8HyOXSVGmw38Vw7NJKymMw4CgD+9nn8hVtNW8RzajNqt5qdxcX&#10;F0rpcz3UhkeXcuG3FuScdzzTILXaGQr/AMC64pOXNsRdm+kwuvhZ9iuf7Rhhs5XS3W3hT7PPK7Bm&#10;eUk5ZvlUcdAgHGah8AWtlBZ6pqd3p8N0trpu92ubfzFtpGlCBggcb8jAz/Du6HHOrosvwzHgu68P&#10;3Ovata399H5s90+mJJArx5McC7ZN6qxOWkwTkKNoAZjz/hvWdT8M3rX2lmIllaO4juIw8c8bDDI6&#10;nhgR+I6gggGnzBY0fFnjO01DSU8HaBpcKabZ31xLp140ZFw0cu3cjkk7vupg9QF6nJqysPiP4r21&#10;3rGpX9vGPDHhuCOEZ2+ZDFJHEicnriTJPTjtnnlryWS5vZJ1t44RJJkRQKdqewHpUtld6rZxzRW1&#10;1NElxH5VwsbFRKm4NtYDqMqDg8ZUGkI2JvDtpomkxXWoa0guZ7ZJ4bMxZ3Rs20EOCecfNggfpg+5&#10;fs2aVe6L8Ir7xDp+qx2S6pfQRXkzzBfMbfJHHBjuTljjr869hXj7eKNH1bw3b6b4o8NTXV9YWq2+&#10;l6hBf+SI4g24LKhRvNAGQNrIRkcnAFetfsY+LPh9PcX3gb4j3UMP2W6TVdBa4YbBcqu1gAeN2CD3&#10;JAOMYrzs3lXp4PmpdHf5H1XBKy+eeRp4taSTUW+kmtGeufD/AFzXvAng+11TXrb7bC6v/pS/eVsc&#10;bx79M+4+tdR8K/8AgoDCPHi+D7jSdNYjy1hks7p9/LHhkYDbgEcg8lgMHt1OkQ2sb/ZbiOHyZFxl&#10;4gyhSOpHtn6/kK4vWvAXgebxDp8emQRXcdmqx280c7MioGUMn70nKcglQMdelfntGp7StNtatn9C&#10;YfBP6vCFPVJWs/I+ldY/bn+C/g7xIvg3xhfT2eoLJCGhs7WSVk8yJZNzhVwoAkXJJ714T/wVA+Mu&#10;ia34UWy0y30/Uls/Eln5X2hg0bqLeWTbsyGYETKTjpkZxxWn4i/Y1/Z+8bftYXHxStZrrT/EEdjb&#10;P9us7iRIYYWiRAqojbJIy0TboyNpPXkA15H+214a+HvhHX7Twj418X6xGt1NLc+VpenpeGRUkaOO&#10;4JllhO5l+QsSxITj5cV72WVJfWoxtf8Arf5H57xlhqNPLajXu6X66+Xq2eGeApfhVc/F7QZdTS90&#10;7w22qW51SS4mDSRRbxvYFAOg59a6AfF7wjdaFc+HdQ0byvtGm38V1fWqjNzOz+ZbZHGEQ9u3mN1w&#10;K5lf+FKabd+b53ijVLb/AJ4ta29i+f8AfEk//oNXDqvwPlH+j/DjxIqDgZ8YQf8AyDX20ex+K6W0&#10;LPhyz8PeKPA82jJ4s0vQ7xb5ZLyK+WZUvYUhUQhfLjfLh/NLbtoJkU84+XN8Pav4k0JWtdB1u8tV&#10;aTc32O6eMMRjn5SK0LDxD8NrKf8A4l3w1aSPaNy6lrUkjE/WFYh+hp+oXVjqV895p2gw6fE6gLb2&#10;8sjqv4yMx/WklzaE/ZMuawvtRlm1G8uWkmlkLzSSMWZ2PJJJ6knnPeqi6dLvUIMj+VdDGnlw+UUA&#10;/vcU1IoQeIv4j2qXRiZmSdLeTkq2ParNvpot/wB4yc54rXjEC2+5k781CZVMeWxS9jEFYhk095UV&#10;/lC4zTDGFUIvRW9asrJKIvvfLUe1SQeOT3o9nFAUL60B57moLKxEf9a2JQqx+VLHu3L8zd6zPJmj&#10;b92d2KORAVrzTY5VIB4NR2toLfh1G0e1W5HyDniouX+9zT5UiNBxKA4IFFC7ccj/AMeoq/dEeB28&#10;bv8AODg1btC8MnmSbW2nIz3xUEOFjx71IjY+/wBqk7DqPiHqHhfX00rVdB0lbO5ubSaTVIFVgomN&#10;1MQVJAyPLMYGM4C465rnI7WYzMQny9Rlq9P8T6FHrXxjsYvFt1cXmjReH7bU/scM+3FmmnpM0UfX&#10;YSseOB2HpVPTfAkvxK0bVPiHbf2bo+maLGV1CG3hfbAp/wBQOSS7yMxQHr8mTxVKLYHEwxMgU/xF&#10;iNv/ANarWn2er6lceRZWO9kQu2WCjaBknntgVyPxT+LuifB/WG0HUtImvtSjjV5ILeVdiblyoaQE&#10;gZ46ZIBrx3Vf2tvid9qjKSWdmomLpH9lDgg9j+ArnlXpwZ20cvxVZXSsvM+mjZyozi6iMckbEPHj&#10;ladLZkqzoPwr52t/22fiLYa3H4m1mKKS+W4+0+bJYpLbytvDZaJgVIyOV+6Rxiruk/tm66unRG80&#10;K2vHEqo8kamMuSey844z+VR9ZjJ9R1MpxEdrM+gtE8O6nr2ox6dYWu+QqTjeFHA7k8D8fetMfD3W&#10;rnXm8K2unbr7ft8nzUxkIWPz529BnrXF/Bz9pfwP4rudc8KXUa6bdTaaYt11ISuVljmAUgdT5YXn&#10;+9XrnwS1F9H1i88QRrYzNFYSxW/2iQ7I/NUxtPgZLlFJIx/ER9K6YSpz2Zw1KFWi/eR59Dpcaz7p&#10;H8tc9Wot7NRcM0a7l6LnPze9dl8PLWxvh4gu79YZprHQZp9PgeMMpkDxru2kYbCO55HGM9q9c+Hn&#10;/BOb41/GHStBvfhx4cu0tb7Sl1HUta1TEVtGsqho4kGMs2AScZyGXpWsacp2SMY6bnz5FJD5wiYp&#10;G2cfMtek/Dv4Uz3/AMYtD0fwvrEOt2oij1K4vLW3ISKNMM+QxyMMNvODlhwCcV9ceB/+CQ/w20G5&#10;s734o+O7+8mjh8u8s9PVY4ZnLffDsCwUjjbgEHkN0r3r4Y/AL4T/AArF94Q8GeErextrqzVbgJ/r&#10;blQNpZ36k8/QE5AyST6ccjxGIoSUrJNMzoZhRweMp1H0kvzPBPEr3t/4bfT7XiaWJol/eFPmxj5j&#10;yQPX0r5S+OFr8ZJdUOi+KPDWuaKLW+D2M3hmFrxJLfI2i3ZSpJyMOHAYdgw5P2d8YPA+ofCjWFbU&#10;4vM0+SQy2d8uQvDAFHI+62GHB4OeK5uTxb8IVvmtr6a8XeYztt7512kHkgqcfp7V+Uyy/FZbi5U6&#10;0Hv/AF8j+n8szbA5pglUo1NLf0jkv2VrqXwjd2njfUL7xNZ22j+HZU8SSeMLGeCbyvnuFnAkVWYF&#10;jLjaMdApPGfnj4+/HjVv2hviTL8Q9c0yGxzZwWtnZ2/KwxRoABnqSSWbJ5+bHavvD44/s7/Gf46/&#10;A3WLP4D6H/aMc1rHCkl8whkuI2KlxGT95lC47deDmvzl8ffC/wCJXwm12bw18S/A+o6HfQuVkttQ&#10;tWjOfY9G+oJFfQZLgZ0eatONrvT06/eflHHmcfWsRHCUp80YLV+d9PuIHhV4Tl/4utbviPw9pnh7&#10;ybNNTumvvs8Ml1ZvagLGzoGI37+2fTFY/hO0fWfEFrpKv/rrqOM/L2LAZ/z6V0Xj/wAVeGPFmvSa&#10;joehXFqzXUnnSTX3nLKu7Ee1di+WoUAYy3Qc17x+elXSUVJMvj8a3recFVGzpWTFpM62q325gv8A&#10;Fu2888YO7J/Kuu8BweH4LHUNe8SaW15bw2gitYRIU3XDsNp3DphVcn1Ax3FaRj1Jqb2Mia7U/J82&#10;VPI9KkMjR/OI2xXXWmj2E+k6O8uh266n4hvGis5FGY/JZ0iB254KsjD33k+lchftsvpreKUSKsjo&#10;si/dYZOG+lOxKsSxXXmKqGM7S3II5ppEM0/lDt1rsPAPgmz8Qa5Z6S8BeOO0kutUupmKKF8sFYow&#10;fvPkqFA5LMOMDNchdC4trgxz27RSHB2SIVYZ9jzRysLdgnRArIr/AC4xVSaZurtxu7VftNPub5Hl&#10;aM+Wq/ePaqa6z4Ya8XS49TjklY52iM7R+NclStShvJfebU8NiK2sIt/IlLSMQ5jPtVaRnMrALjcu&#10;Wq9pskWuXkum6eWMsSk7dp5A7j1HvTtW0LUtOHnXkDRqrbW3demaqFanUXusKlCtSdpxaMKWPY5T&#10;1NMVPL3ZNR388sUhz/8AqpsF5HNBhztOK0uco7dH6rRUDuVbaMflRRcDw4GZ9jLWt4b0eTXdUXTv&#10;IvZGaGVkTT7P7RIWWNmUbNy/LuA3NnKruYBiApzYvn25jIA5rZ8NeI4fDupefeaat9ZzL5d5YySF&#10;POi3KxUOOUOVBDDoQD7VMO7Ow6nxN8SYL34m2nijTdIdrHT9PttP+x3a+W1xBFbrA6uqsdu9Q2Ru&#10;OM45rk/G3x28XfCr4YXnh7w9Mv2HVLlhNaGJD5hIUAyNjLbNgK9lJYjBY5S+v5dX1KbUvK2tPKz7&#10;d5JHfknr9e9eSftKeO20TxXH4dlulZbewheSFjt2NIN3HHXaRWWIqOMXY7MDRjiMVGMtt38j54+L&#10;Hi3XvEfiua2t9Xk7SMytnI/vVJ4Q8A65qd21xK8dz5YV5FVj5g469cEkcgY55xWnqfhLw8utzeNN&#10;LndZI1ybZZNwKtwV/H+tR+EfEU2nQtcX9vJb3EeU8xf+WlupyQR6gZI9K8+XM9j6yNP3veNIW9pF&#10;p1zotwxZvNEdvNjAOedv1GCR6VCfDVwxVYIsNFKzRM3QMMfmQF6VpazrukyrZ6jDdKqW5MszGPJk&#10;XacH65z+FVb/AMYE2aiM7pJJkkbHHVDn+lWocuxUowvqNuote0QXlxb6o32sxxyiZWORkdPxwB+l&#10;e8/sxfHxPAXjKxl8caneDSdR00NdQ26km1mKMu4/MDgnGfoa8Cubtb/xOv2u98pWt0DW20ksy8be&#10;PTmtyLRNTvtE1CSe5VbiS5WO18v5dkYO7BPU4/rU8zpyTRy1aNPEU3CSP3B/4Jn/APBNvQfF+naX&#10;+0r8Z9ZhurO9t/tWgeHLWQMt3bSIy+ZcnurAtiMdvvHqo/RqGzs7C1ttLs7aO1t44/Lt4IFCrGir&#10;wowOAAOPpXxB/wAEW/jff+OP2MvB9rcWbQL4curjw087ZIuEjIaOTnuPMCkf7NfY3iHXZILzTUlO&#10;1hqKxzY7/IwP4c8V9thsPGVGE4dVc+JrP2NSVN7p2MnxZ4U0/VZ2jcsoaUHhiM1w/j/Qb/wv4l0X&#10;xNBE0kQ862nVVzlWQN/7T/WvWbqKLUdM+2RDnyVdceoqt4p0iHWdIjjuAGVtrIxHRv8APFeph8VK&#10;nZPbZnBWw8Z3a3Pn79rj4tfCv4L/ALPeufET4nWS6jpcNk32XR1tzNJqU5UmO3jjxlmY+g4GScAE&#10;1+G/wB/aq+M7/HaPxnZeErzVtMsbyS9vPC+n3Ruy8KylpI45TK2FCCX5mwyqqkCTDY/fjxv+zZ4W&#10;8aatZ6jr6STmxSYWcMjfJbF+rIOgf/a6jmvxQ0L4lWfwX/4KX+KvHfgWTR20e38VXenyx6faLsud&#10;PWf7PNJJtAGJlLxoueZGztwiE+isFl+YxvOKk491t6M545pmmUx/dTcU+zP6CfhN4z8LfEP4a+F/&#10;iF8PXP8AYPiLQ7W90uRcKY1kjV1RwOAcHaw7MCDyKu+P/h38OvHxj0D4meBdK1izktW3f2lZJMMd&#10;GB3Doc+tUvgL8KPCPwq+Ha+F/AQaHQ2YXVhp/mbltPMPmOqH+6XZn+rnsa7XUbSK/XzSMyRxsjfQ&#10;ivk60YRqygtj3aPtKlFSnu7X/U+Cf2pf+CN9lp+tt8VP2OJbW21AfaJZvBWsXTC1u0eN1eO3lGGi&#10;Yq5CqWCrkESR7RX52/E74afEn4M+MJPCPxM8AXfhvUFG/wDs+4hfG0ngqWLFl465Nfvrp13Pc20M&#10;fmHzrOcD6ivib/gu58O9E1X4K+Fvi3baMranpPiJdOkv415S0lhmbY3t5qoRnoSfU1x1sOo6oUrN&#10;XPzdsRM1uA6v83PK10mlHXbixOmwOPKaXzBG0iqN2MZ5x2rh7K/MiiJFOB/FW9ZOPJ+c/wDjtcyu&#10;Yykdra+HfiKr2d8t1Ev9nsDYSLqsGYsOXyvz8fMS31qkng/W5Lxrec2ce7jzJtRhVF9yS+KwYXjE&#10;O1lJ/pUbyCItuHH8NGoKx10Ok3sN8tqfEuln7PJuVxrUOMgdjv59sVyf7Q37VWpfCvR4tDutUt/E&#10;WtNEZLLSbu4SSC2VlK+fKSSBgdB1z6dacbmGy0251m8t2kW1gaRgvoFJr5A+IHxcg1Xxbcatqmm2&#10;6281xmQyfPNcbTgDH8K+nU5+leJm2OlhYqEN2fR8P5XTxlR1Kvwx/M6+/wDiX8YfH0//AAk/ijx7&#10;qE1rDgrbaTEILXP90HG4gf7oPpnOag1P9p3xnp0f2S0tZLpoxtbzIWRlx0ww6j6j61UsPiI+t+Hx&#10;a3dtFDJJJts7GHiOBeOw+8/PU9zXnfxo8S61aWzR+GYY7DT7f5JLsoGaWTuRnOT9OR7V87Cbq1Ff&#10;W599KjTw9P3bI9U+Gn7X+rWrapb+KprmxupLVhpswj6Pn7h578813HhL9rjxXbalDZXq/wBrW0cS&#10;rcL5ZkQ56gH1A43ZBz0r5F8HanNqatN431W4MbKSskzZfHY4/lWxaax4/wDh34gtbjwLqcV5a3V2&#10;YVtZlBZQWwCfXtXpU4OHwuzPKrRp1I3lG5+gF+uk654dtPGHht2azvF+ZHJLQSY5jbgf/qrILDy9&#10;p9a82/ZW+N914p8RzfCvXJY7db6RlWPO6GWZRjdG3Zu4H8Q4616VqNncWF7Jaz/ejchvrmvXwtaV&#10;aPLLdHwubZfHB1rw+F7EREueN1FKGYDGaK6uWR5NmeQrG+0BTz0rc8IeC9Q8bXjWWlyQq0MPnM00&#10;m0bQRnnB/pWBHMTw44q/oXibxB4ankuPDmvXthJJCYpHsbp4i6HqpKkZB446VsdZqeGE0yy8R2j6&#10;klnNBDcL5yX3neSwB53eTiQr67eSOmK+bf8Agolp+uW37RM0mq3FteXVzZxXkt7a27wwyb4xtwjq&#10;pAAAABUYx0r6C0mS2ub6GC+vfs8LyBZrgR+YUXucZ+bFeQ/t9eFLRNX0W8g8VWuq7tN+zpdWMcix&#10;ptYsq/OiEkBueOvc9a5sVH92ejlcrYq3dHzz4f8AFU/h0LJcrHLs5Xdz5shOF49BWxqHi3RpVaWO&#10;3Vix8mFmX7wx87fixNcXfrJZPIkcAaRW2ec3bAHQVnnWJleFfJaSSNf3YZuj1zRjyn0PtpWszovH&#10;OrwEWdhYTk+WsaSxp3GP6VHc+ILr7fGttbN5krBY9wHy9h+FcTqGq3a3RmZ287zCSR2Y+lEepape&#10;yxl7xtyuoz361RnzXPWvCRRGW/1C4EjRzFVkkH3nYfy4/Wvrj/gn5+y0f2yPjF/wqbSbqKxeTRpb&#10;u91KRSy2kQ2bpFX+KTDDAPGa+LfAtpqeqX9vp3mFvJmWRm7Fep/QV+zH/BvN8FdQu9a8TfG/7EFt&#10;ZITpNnc7R8wA3yD8W8v/AL4NPCxjWzKnTavd6+hWIk6eBqVIuzS0fmff3wi/Z+8D/smfss6P8Lvh&#10;jayNaeH5zLJczNia6nL7pJpCOrMx/AYAwABXpfijWI9T1zTdUSZmtmuYZlWPB35Tr9OR061Q1bdq&#10;Hw81yxZdzJCzqP8AgPH61xfh3xFea34D8D3umTqd2pW9pMVPJSNuSfqqY+pr9QweFj7JJLRNr5Nf&#10;8A/L8ViZe05pO7lr87ntHgDUo9R0LBl3BZGTOf4TyP61rS2cV3pTaeJgeoV17eh/CvL9Di1fwdqN&#10;1pcNxILfzmPzfxLnOBXa6HraT26yxHocEV59ahKEuZbHdSrc8eVlPxdrH2PwNqlxOhjvLO1kDNnH&#10;zBSVb8a/mut9WW/+K2reIJNWST7RqMz3E5tR94yMhuUt0CqioD5NpEwA3tvATnb/AERftY+IJfDn&#10;wC8aeI7WRI5IvDVyRJJnapVDhjjJwMnpzX83WmX00HiWPWTqHmLfOLhpvsf72RXO1bry+Am7d5du&#10;hO7rIVGVLe5k8IqjJ9zw84lJyUeyP6i/2WPEFl4h+B3gvVdODi1vvB2mXFussgZtj2yMAT3OCOR1&#10;rvb2OSO686E/Vf7wr5A/4J9fE+58WfsefDHWdJkhtodB8M2umSw2swZFktM2jxgrwwUwFcjIOOCR&#10;zX01qHxHi3C3nsX3KvDK3De9fNYrA1I4l2V7tn0WDxlOWFjfsvyJIXa21qSWMkKa8f8A27Ph8fjd&#10;+x74w+G9hC0+o3GktqOmqsKswmtsTBPm4Utt2Z64Y4716tp+ppqRlmhhbcFYgHucZFY/hD+xvBHw&#10;3k8YeKr1beGGGS51CaeTIVcZYZPXjisK1OnCjJz6WNKPtcRWjTpq9z8FdK3IP3oK9ivpXSWLxbFB&#10;kP0rqP2n4fh9pviK2i+H3hkWMV1qN/crdPMWkuI2mGwMO23kD2NcLbXBVccc9K+doV41qfPHY7sy&#10;y2pl2Llh6jXMrXt5pM6ANFEhc8+lRyeVLgH+9VTfiBT527cvzLj7vJ/PjBpglbzVJWteY4XTZsva&#10;2l54ZvrW4mMcf2ZjMyjkqvJH44r4Z+I2mW1x4xnu9Es4lb5vs6zNnykz989l/wDr4r7s0e804Wzx&#10;6jFIYZFKyiMZbGOw718a/HLwjceA/iHqPhW/aTe158zbT86k7lPsMdq+Vz+nKNeNRdrH3fCdSMsJ&#10;Ug90/wBDjLjVrPw7oIf7c80x/diZcqzSN97aufTgdTz+FbGmjR9Q0aGTx3ukubdGFvYQqFSDjvx1&#10;AwM8knJ7CuUuLk2jf21p+ktKLdz5PmHPl84381a8L67bwzyarrN75sbuzSZ5Lk5/pz+IryaMJKnd&#10;H1cpXfvbGbp3hm48bane+ItVjbS9FsTttlaPaZSDkufQY6DsPxJpyeLY7TfqmkRTGFv3WlrJxuwe&#10;JD/6F+Hbiuuv/Ev/AAmWkLYz2rWunvFNPJGq43RqrED6sdufrWJfeFru5Xw7osLpungDOqr8x+Us&#10;fzPA/wDrV6VP3pXZw1qf8up7F+xBe6Ja+EbW41i2jN5b6oVhupP9ZGxPY+nQ/UV9QeM/LXX7i4D+&#10;YsyiTdj7xIBzXwz4G1jUvBc9uJH227akkrRq3IZQ+F/EivuLwl4c8TfE9NA0rwnpU11c6hp8bRxI&#10;udgJPJPoPWvQy9yjimu6PmM/pqWDg1un+ZjmZc/caivsPwj/AMEpNV1Hw1Z33iHxU8F5LDuuIYwM&#10;I2en5UV73IfLfVa3Y/OAIGZfmz+NWbTTLm+lS3sIJJZWbCxxqWZj6ADrVvwd4P8AEnjO+h0/wxol&#10;1eTSSBVS3hLdSAOnSvtr9nn9nrwz8AtKXWPEdpDeeIZo/wB7cLiQQA9UQdsd270Rp8xrCnKW58Za&#10;Z8O/G9/qcGk2vhe/E1xMscfmWjrlicDkjisj/goH8K/D2jeG9Hi8LWdw63Rlk+1NGUQMjNEUVSSf&#10;+WYkJJH+twAAoLfoR4w8Y6XbpJc6hJIvzfKu4RkAfhmvBfjX+0X4J1PUbP4f6D8OdP8AEerXkmyz&#10;0lYhcSyEjk4OcdOSccDnpTqYb2tNxudeH/2esp9j8ndc8HatpiSObY7irYLc8+vX61y/iDTbq0sx&#10;PdRqskXI7Eg9TX7E+EP2S/EXiWJbjxr8P/BmjyZDNp1jpEd1LCDj5XkOIwcf3Swznk1s+Mf+CXv7&#10;MXxH0B9L8YfD95bqWPH23Q4DbyRn1GxQpP4EVh/Z8ujPReMi3sfhfPeZnGee5J57H+tbfgnQdQ8S&#10;arFY6ZZtNcSyfLs/h9/pX6L/AB6/4IBLBotz4i/Zw8e6pcXlvG0i6F4ms1jM/B+SOZVADegYYPr3&#10;rm/gD+xXqXwd8HySa34bY+KPMU3FvdR7WiII/dn0968vNqk8voqVrt7W7nu8O4Olm2OVOUrRW/oW&#10;9Q/Yi8I/A79jPT/Fk+g32pfETxNNDM12tw/lWNuSCYRGDgkqR1Gct1GK/XP/AII2/DxvhP8Asm+H&#10;PCM9h5F4sguL9mXnzpSXbPr94V8w+ErbSvFOgeFLPUCs16yyNfWZw32aQEKq9K/Rz9mrwVp/hHwN&#10;pumSKv2qUfaHUdtwGAfcAAVHCka+KzF1JfDFN/N6HpcfLA4LBujSVuZpJLstWzcJtNH8Rapo2rvt&#10;tZYHP0A5/p+tfFOl6prUn7Zfw90Dwtqd1Z2em674ii1Cxa7fZc2sUatE5jztLbp1+bGe1fb3xE02&#10;CfUUnV41kmjYYkb77Yxj9Vr498I+G9E1X9sqy8a2N9ta00zUpliDBg3nC1U/Tp17mv2zKZRlRqSf&#10;8v47H895spRrU4r+b9bn2lrtvZ6pBFdRxsrqm5vf1qLR2jKNHA4GafoVwb/TI0Hzboxz+FUpIf7M&#10;umBO1a8To4s9ztI5D9stQ37KXj6W4mjQR+Er1zJJGJFXbEWyVIIYcdCDnpg1/OfaXYlviZr64Zjf&#10;LPJNd2++4eWUbRcTDnfdyL8tvb5KW4Lt8pZnf+iD9sXVQP2TfiVcPcSLt8E6jtaCLzJFxbvjapI3&#10;H0Gea/nNsnu47hbZYb7zVk2rbwyBpkmcfPAJDgNdOCGmlOPJUlQAflr1ssjJUnbueTmTvVV+x+2n&#10;/BJHxZNN+wlpLTNp4XTNTurKOLS7dIoYwlzKRFhAA7qCFeU5aV1aRmdnLt9WeGfih4a8XWsSXWY7&#10;leApkIDfiK+O/wDgiCl9c/seyRa7YJqfhe+8SXkdpqVjZmKG0liYI3kL1a2BG1ZCAzbSxVSSo+nP&#10;F/gL/hDdVV7L54ZMGF+Bn3B6GqlGjWxEqb+K90TRnWo4WMlt1H/tJ/HLxZ8FvDWlzeAo7G3mvLmR&#10;7rUNSm/dwRIFyADnczbscf4keP8Axo/bn+Hvxb8Jx+BotO1PUIVm8y4sdDhlkVRkYdyg525yM8ZP&#10;IPGPOv2zPiba/ErxjZ/CTxHc2U+n6bGhjsTqCxma6cM5Vj14RMkDooZvWsXw5rHijwbZWv8AZ/xK&#10;8G+FLazaMR2+m2kl1KR0+Zt0angDuR7mvynjBY3AZo6E5WjJJpH9BeHmHyjNOH4YqnBOpTnJX63/&#10;AKscn/wUu/Z78KeD/hl8M/jf8MtMuF0+bT20rXJ7iMrK9wWeeGaTgfNIGlHTjywP7or5WtNUV4wS&#10;AOK/TX9o5bj42fsI+OtPt/E8fipdJ0uO/ury10th5dxG++NokUsf4WDfM21W3HAHP5U2N5NlBj/v&#10;punFGDt9Tg12/I+F4ipyp51VjJ3d7/fqdfBfyfw7sEgjBqyuoJPlSvzbsVhxahLsSJowOB0I6Ve0&#10;2Q4MxXgt1rdHiu3KdN4MX+1fFOm6HcFljur6GJ29FZwK5T/go58APEDftNx6xomlltN1i1jW1kjG&#10;dsiqEKk9jgD862ItSubC4hvLKbbJDIrxt/dYHINfVUuoeE/il4L0vxTrdhHLI6LLHu58uTvz9eK+&#10;a4k9tGMHHbY/QPD+GFxVSrRn8WjXoj8wP2lf2Z/EfwG+DS+LvEs6wTa1IbfS7FT8/k/I3mken3h+&#10;I9a+a7LVtV1X/RbO3bbt2xep96/Tj/gpN8HdU8U/Dq7+JWnWN3q0tvDBZwWkbfLZxbsswX8s49a+&#10;Wv2Uf2Cf2iv2gbxtR8D/AAqvH0+ORkbULxPJhZ/7qluWI744HrXDkNGpiabjFOUr7dT6ziyOHweI&#10;pum+WHKld9zwfQPEGsIjNcJJtSMxL6E9CPfnmtVfG+oabeFbNN+oWtsUgXrt2gkn/PpX3Pbf8EJf&#10;2tNZb+0dVtrN9hxZ2Fm3yu2RhSV4UdDz1r6+/Y2/4NkvCNlq9v8AEb9pLWmvLuXa8ulwNiNf9n8v&#10;evoo5Tiqc17SPL6nyLzDDuneMr9D8uv2GP2Yvi9+2N4msfhx4C8I3E8bXkEuo6jJGxjgUZy276Hp&#10;71/Q1+x3/wAE5vCvwF8I6fbTWccl9DaxxyXEiAvwOmcdPavbPgJ+yb8B/wBmXw+mgfCbwFYaZGih&#10;d0Fuqlvqcc16OszKeBx6Yr0KGDp0NVqzyMVjHiHbojmIfg/4YSJUkt9zDqfWiutWZCMk0V0HLzH4&#10;/aFoVvpOmrYaTYWel2q8/ZdOt1iUA/QDNVfHfjnwt4F8OzazqF5H/o6fM00nqK5X4n/FfTvhr4Wa&#10;/wDE+pxxMqM7kybdnoPzr4Z8Z/E/4wft5fFOH4UfC2a4t9Da6CX2pKx2NGD8z5HO0fqePXGz8jkP&#10;abj4o/Fz9rjxbJ4L+Ct0tnpaXptbrX2UmNWPVYwPvso5OOBXvfwj/Z4+BP7Mum32uWssl/rjW6/2&#10;v4g1CTzL26BJG0HP7tCRwi4z71N+z/8ADP4ffAfwPBpPhm2WO0sUGn6fIT80jn/XTf77nv8AkOKx&#10;9C1dNBS/8a/EfxHp+kyeINWaa1fU2yLWzj/dwRxJ1dyAX9AX+lSBem+M/wAY7/XIL6x8IS6H4WhX&#10;f8tqWubnGcKqjlc8cmpPD/x6+NUt39svtMurWNnwvnKQQnuPpWxptt8PfEatdaR431C6mb7s0kpi&#10;Un1Hy9PrTdcTxn4dsPtdtZSahZ9GWZgxI9iBQGp23gH403PiNMGZhtcecr5LIf6iqv7Qvw9Txn4a&#10;m8VeGdOh/teFlW4ZUwZojwDx3Bry/RfFWgW+qLruiytZ3iOPP0+4kAyvcD1r1STxlaXOhEQTHbdW&#10;7RK8bEFW27lb68D8qWIo0sTh3CptY6cHiK+GxEZ0nZ3+8q/sa/s+WcXj+G++JF/Bp9vby75I76UR&#10;PMw5CKrYbk4zx0r7/wBEuvDtyYb3R7yzkjDbUkt5VIyO3HevJv2V9D0TxR8IdC+JupaPDNqWpafG&#10;bi6eFS28ZDnpxls/Suq+Nfwr0P4k/Dy60mXzLO7t1abT7yxYxyW8u0gMCuM5HUehr2soyvA4Giqd&#10;C/vats8fPs4zLMcQ6mIS93RI63xhFYXNk636lo1HmK+3OxlHBH+fWvzw/Yg8TyeO/wBpD4heM5Le&#10;RbOM/ZtD8zOVtfOYrwehYKpI4wau2P7SPx88EeK77wZq/jfzNJbSlgjh1DMkz3bearBGyMYVA3fn&#10;tWr+xtoUGj3eu6pEu1bq+2fd67FGe/PzE8ivtcDhfqdKcHJO6Wx+f4rFfXq9OaTVm7n2J4I8anT9&#10;uiXsu2Nm/dt6A+9dVcmC9jxwygZ+9zXkd34h0u0sEZ7SSSTbkNGp4qzpfxhW0Kw3M3yDqsh5/OvL&#10;rYNyleKPcp4qMY8s2Vf2yLp7T9ln4iQQ/aleTwdqCxmzbbKWMDAbD2b09K/nNsnS3uLe3a3Xy/Lk&#10;t2WG6KxFVYl4Y26iEH5pZv8AloWZR7/u3/wUg+M+my/sX+PraznSae40GWJbGG88t5QxAK7v4QR1&#10;bPAz6cfg7qZiWUTxvZzIw3C4UGOCaNcAOseAY7KIj92pUPOx5B+4no4CEqdN8yPOx1SNSWmp++X/&#10;AAQR1C8b9hmP7WL2dLrxNeG1utWjCLcKI4ceVH/yxtwBthj4xCsZAAIA+qPHVlBrOlXGi6rpy2ww&#10;fImgHMTY6jPUe1fEH/BAjxbpKfsCPFdrdR3MHjC/ad7q4Mk0zMsRWV+yMRjCADagQfMcu30L8b/j&#10;F8VtYsrjQvhdp9nNazQmKTWPNDNbtj5iVyMYHTrXlPC1qmYOce++1vM9B4ijTy9KTvpb/gHwf+1L&#10;8NvCU/7bVr4W8BeKbz+0vEmnD+2tS8pWWCUebEksanPzAbGIzj5CTnGDw+u6Z4g+E2iK/wAb/htr&#10;FxdW8yxXF54f02S+t758na8YjBYbgM7WAx0Jr6E8EfBa4mvbz4g6s632v+H9eV5LoqdpgKdiecH5&#10;wewPWptD+L9lfwJqWhahBNbzAtbyRkMpX13Bufyrq4ryHLc+w9F1G+emrX0u9bhwTxZnHCtet7BJ&#10;wqO/K9r239T1L/glR8QH8e/AjxVpfib4T3PhvS9U159Lg0nXQfMurVLQPNIyg4CnzNuAcggg4IxX&#10;5Q+J7e58P+L9S0m4thD9m1CaJYeygOcAHvxg55yCK/Rd/wBsfwn8DvhNEdX8U6Va6nZpqEOlwJHt&#10;EkkrEplNx3kPt3H5QcE5AbFfnv8AGXx7oHi/TvDNx4c1BZPsenNb6qTCImuL75XludoH3SrxQqxJ&#10;Zhakntn4jMsHhcvjGhSekdv+Ce9HMMRmVaVet8Und/PsVtP1B3XDH/vqtqx1QKiqX+lcbp99lVO7&#10;+Gt7QLPUfEWsWegaJaSXF3eXCw28MIyzuxwAAPevLj5G1ubQ6SK6Fy3lpks3CheST7V9Rfsl/Bz4&#10;xeNPAtzoC+EtQtoFvt9rdahbtHGI2UZwW5PIJ4FfQn7F/wCwD8PPgl4bsvFvxC0m31rxVcRrLNJc&#10;KskNiSM+XEORkcgv1J6YBr6Me5ghQRgLGvRVVQP07dK66mTRzCioVtvI78rxuIynFfWKL1tY8Cg/&#10;Y78PWng9dH8Qa/LetL/x+KsI8v6AHkive/2dvgZZ6XplrpGh6Nb2ej2kYWGOOMKDjrx79/XJrU8G&#10;eFB4x1RIJIgYUbMoB+nH6V7XodnpPhuwjs4dqqq44ranhcDlcWsNHlb38zvxOZZhm1vrM20tl0J9&#10;D8P+H9BgWG3so12qF3beoHStK7nVLfzIun+zWPd+JtBTh7pc/wC9VVfiB4at5PKkugR/vVi41JSu&#10;9TOMeVaI0JNVuydqW1V5dR1PqIhVO/8AHtjFF9otYgy/3qy5Pijasu1UrSNOXYEpM2/7S1ft/Kiu&#10;fHxIjIyIv5UVXs5diuV9j+Xb44/HDxd+1x48vtM0vVZbfwnpbb9WvUJxJ/0yT1Y9K+2P2Pfg7a/A&#10;T4LRatB4e+x6xr0UYWMx/NCjcJH7EKcn3Y15f+yR+yx4R1C/trax0Xd4T8LzqdzL/wAhW9X+Jj/E&#10;qsfxb6V9nalZ2mia/othdD5YYmuGjbBxJj+lYnGZfivwtHZf8I/ob6XFdLazebJF5n3rhlOG9yCa&#10;0L/4PfDTw1cw+LPiFpceseIJIQFaaLzTD6RwqeEUfTJ71q+ClbxVrreJpUE32F2EG4fek5xn6VpX&#10;VkovZLy5uXmunyWlOCVHovoKAOC1qb4g3IaPwh4G0+zReYzqLfN7HaK4PXvif+0J4FYP4x8PWN1p&#10;7MEkaxXcg/DtXqXiC58fB3/4Q3SdPWQrhp9Smzz/AC/SvNfG/wAYPib8P45IPjH8K47rSZyFk1nR&#10;fnVAf7y9P0H1oAxPiA3hHxloMXjTSoZLWRZAJjGuNj/7XqM96s2Xja4t/CNrbyyfvkEzsy91jTr+&#10;TVxPjjxzo/g7wXd65ocq3GmyNDMrc7ZLdpQr8HoQG59DVHxDqkNjpFvbLdL+/tJzDJ6xMOB9Tx+A&#10;NTWkqdGT8mbYdc2IgvNfmfo3/wAE1vFcnib9k7Tpba+ZpLHWL+1kUnI4nZgv4K4r1r4r+J7Hw78O&#10;9U1zUNTaxhtbSSSe6bOYAqkluOoGM+9fLH/BHT4iaHP8BPEvhO7n2yWnxAvYo5Md/KgYg+lXP+Cv&#10;nxtt/hj+zlN4Ei1JTqfjCZrWxQcl7Zcec/HoGUZ9WFe9l9RRyilXl/Kn+B4OeRtm1elH+Zr8T859&#10;c+OHif4i/tK2/j/U9ZlmjuvE8MkMEjsIlj8wRg7M4B2deK/RH4Nww6PafZoh8u7NflP4b1a20XxR&#10;pur3qny7PUIZptqHlVkDH9BX6R6f8Srbw7q0OnWV4JEV1in6ZXjGfrXpcNYidWVVzd2+h89mlGNO&#10;NPlWx9Q+D/s2v2kmmfKxjbO1m7GrNz8GZNYHmJiFe9eY6H47isfI1O21mGG4VdytuGGHvWf4l/4K&#10;O+CdEvF0Dw7rukajqDHb8upRJCh92Lc/h+lexW9pGV4NamFOVHl99fcebf8ABTP4K6don7Kfjy5n&#10;EM8lrobTbryfy4sB0yWPoPTqcYHJr8YLu/Qq08l0pZvLneWW2wxOAElZB09IYBwq4J6V+uH/AAUi&#10;+Lnj/XP2PvEXjDxJ440U2t8tvara2sKzQBZbiNcseS+0ncFU/MQByCQfyJ1aC7gl2bbuORZG3eYq&#10;tNHMwyd7fx3bjr2hRl5z07ISvFXd/Q5JR1fKrK/U/Vj/AIIQ6hJdfAHxT4dg1mC2jj8QefJai6y6&#10;5Q+YSzcNJwNxHGenQV9iau2vxGa48AeHILS2iJja5Mh/fqBjBHevz5/4JAftGfDj4HfC5IPEOoaX&#10;YyXV3eLJfb0htlVDFshBYAuUbcpkH+scSMS/3z9fad/wUl/ZcbwvNr+r/G3w3b2EM0qNNJqkYXcu&#10;SQqDLN9eST0GKzxFSnCSm2tu/wB5eHp+0i4a3u+n3HafAxyvjDXrXxDatFDqdji4jZSELDOWyfYm&#10;vxv8W/EnxZ8N/iB4s8I/C/x3eQaD/b17DZLb3O5Ht1ndUZSemVwcrjNe4fto/wDBbvx14r+JF58K&#10;v2R9et9N8K+THbX/AIkbRjHe3sj5zJbtKf3UO0hQ2wOTkqVGDXyKb15pGmkkYszlmLdST618PxDm&#10;kcTWUaTemlz3cDl8sPT99bm0NTvNQm+0Xt9NNIfvSTSFifxNaljc7lAB71zFvcMvXrWlYXzquAe9&#10;fLSlKUrs9WMeWNjr9LuTnB7V91f8Eq/2X5PFj3X7QGsny20+drfw+rRbgZAPnl98Z2+xz6V8c/sv&#10;/DM/Hb4v6R8NnvZIVvWcyNEoLlVXcQueASB1I4689K/X74e/D/4h/DLwJpvgv4f69pOk2Gl2Sw2d&#10;omnh+AOrNnLOTkliBkk16eX0uaXO9Ujuw9Ny1PRNI1rX57GPTr8yedGzKzL3+YAfhyKnhstZ1C4x&#10;KZFOfw/Pv6/lXkWoeP8A41eAbyW/8SNp93BHGSWt8xl/YHselbfwW8V/HD4qeN7HUbpI9N0d5t72&#10;6kux/wBjJHXk5/Gvf9pandI6I4b3tT62+Fnh+LQPD8Mfl/vGXLtjmuhvbeOf7zGq2nIbPT41AztU&#10;fN68Usl6WPFeHKXPO7OqK5VYydT8KW1wMjdXPaj4PkR98asdvSuxkvCvLGqs2v2MP+tH3a0jc05p&#10;I5q2sNc1K3/sqK3KgDBOKgPgq6tiyzTsGXtXTQeMFe7FvptpuZuKvSaTcu/2q8OS/wDDWnNYzU5R&#10;kcOPC1zjh2/I0V3YtIAMeSPyope0L9sz8gP2L4NJX9m7wHdQQeWtxocFxdLIvzGTZucn3Lk10XxV&#10;vbyXW7TUROwbyzuZW65q14M0/SvDGgWuhaTAsVvZ2/l26ngKoFZPiW4J1rTPtTbkyDJtbg98fpXK&#10;cR6V4Ha28PeBLWKUgXVyGlZf4vmPBP4VQv8AVrhE2wLiZmKqFHb61o2+nSf2fHeSgKxjUovoMVg+&#10;I9cu7G0Z9Ljj8z+F5P4aqMbgef8Axc1Twn8PdOk1X4nePZrNZW/c6fYqZLiU44CqO/0rxG+8Q/Ej&#10;Vbs3/wAJT44XzlLxaX4m0Rns7xAM7SVBMZI6FhivYP8AhF4Nc8St4m1qX+0r/pHuX5YR7Z6Uz4l/&#10;Hf4ffCbTV0jxHqge6mXaumWcmZJc/wAJxyKGrAfOni34leEPEHwX8QWl1pv9n/adHupbWxb/AJY3&#10;I27oh/wPoPUVwuqfFVNWu7SGGZHh0yxs9JhkVv8AW3TkBz1/hBau4/au8E6x8QfA8nxT8C6NZ6fN&#10;DbqbzQ7SEIYoN2fMwPvPnBP0r44+J/i3UdC8P6XYaTPJbv8AbleHa3zDYC5b3Py1yY2Mq2FnTT+J&#10;NfedmBnCjiIVZK6i0/uZ+r//AARK1nX9a+EXxI12xtFuI4fiVdNuJBIUwRZ49MCvJP8Agrr4/wBT&#10;8WftM2+jjVmmt9B8N20X2XzOLaSQvIwx6lTGfpt7Yqz/AMEb/FnxX+Hf7HXxC8Q/DWbVb7WLXxBa&#10;PaaLp9rDM19cSQDdv8xT8oxyQRxk8mvNvjZ+zt+3X8aviXq3xR8cfA3WptU1i6M03lwrtRcBVRRu&#10;4VVCqB0AAFe3iq0MPk9DDN6qKX3K34nztanUxWb18Qlo5N/fr+B4ZdX6Y5kqHU/jH4w8HW954otv&#10;Guoxvb28jySNdO2VAJ5616RffsPfthKu5vgFrm3/AK4r/wDFV5p+01+y1+0v8Mvgd4g8ceOvg9rG&#10;maTaWqrdX1xCAkSySJECcHuzqPxrw41ZQl7srHSsLzW5onzlL+27+0M9lq+nH4iazEusxPHfeRqD&#10;4dWIyAM/J0x8uOK4nTtf0h2EtxczecylFaViSq+uSflGffvWI0ZtXyzbtvQU9ZA8eTGo+lbSrVpL&#10;WTZ2xo0ofDFHrHw9+LPi6XRYfDkfxG1j7DujWTTTdSSo7q+6MKjkrvVsEN0HXsK7q3mtdZsYVs4J&#10;G/eSQQxw3H7s5G54YnPLADL3V0SRtKqCvBb5j8hpTgnHU7l47102ofGDxPeaI2nJBCt3L8l1dRxh&#10;fMj/AIYwigKiKAMIoC55IPAHuZVm8cPRcKj81/kePmWU1MRWU6Xo/wDM9v8AEnw58O6pob+M9a1/&#10;xNPLZ6fJHHp99oLR6UzAMqNF84KIAVK5XLFdxwWIHn+ia94T8MXcd42mW6yqsTrti3NuaLJwDnAy&#10;30Bx0rjl+L3xU16zj8MeJfiJql1p8i7W0+S6/duByAV/zis+F0sw2XaQ7juZmJYnOP5V4tatUxGI&#10;dRvdnrUaMKNGNNdDqPEPiR/Eev3GqruhEjKfL3Et8o4BPfFeweA/ER8QeGra/kO6QLsl92FeAaJO&#10;bi9klCMCyhsE9eOa+iv2dPhb8R/F/gH+1PC3gHWdTtXvJE+0WOlyyx7hjI3KpGRXJW+G5liI+6as&#10;M4OCoq7byudoANb0PwG+NCt5b/CnxIrdwdEn4/8AHK9A/Z3/AGOPi58X/i/o/gbUfBOr6bZXF0Gv&#10;7680+SFIoFPzkMyjnHA96xhGVSSijj5ZXR9e/wDBHz9l61sNJb9pXxPFK91d77bQYVjG2OHO2SYn&#10;PVjlR7A+tffktzhdsa8ZyeK5f4c+DdC+FHgnTfAngyJbHTdMtFt7W1WMYRQPU5JJ5JYnJPJJrTuN&#10;bt4vvTD03HFfU4ej7GmoI9SlT5Y2JdU1Lw1eweRrWmLJtO7bIuQTXY/s+3tvrWqyPZaV9nt7WVjE&#10;2R82Rjp2/KvOLhn1Q7LaPcP4mHQV65+zjo93Y2U0s1mqwtJlZFH3z+Hpj9anEVqUYunzLm7X1sdv&#10;1Wt7P2zg+Xa/S/qe2aHqNrdR/Yrg/N2OKkvtHeJ98A3Kao22iPcOLmFmUgVtafM1vH5U0ucV5upm&#10;9NjAuLS6Y48pqoTeGrm6c5Q813I+xMM7BmmO9sv3YlFUqjXQOY5HTvDV1px8y3iG/OdxrelgvobJ&#10;ZZjlsVda5UNgEU/Uk86xB3YGDRzSbIlruc82pMp27jRTjpNieWlH/fVFbX8jL3T8mv7QutNu0t7o&#10;fu5I9m4jgHtWf4jZ7vUrG1Zesqjcv1HFXLvxJY6xo26xHmLHHldrA4PauV1XxTNBbyXZ+9awtJz/&#10;AHscfrXKSe3arrSqnlLN8ojVV/AdK8x8eeMHtIWBdvM3Ywo/Ss3RvilLPpSi/nzKsYE27s2K8n+M&#10;XxYt7aKVLS8y6tng9M0Ds2WPit8f9Q8P2DeDvh15c+uXK4luGb93ZD1Y9z7V5T4W8J/2fqr+J/FW&#10;qSavrUp3SXl182w56KOgA9Kx/wDhNLKJ5JIVG6RiXlYjczetS6f4vjaVSh3f89NppSloXGm2er+D&#10;dQMV411cXPnbvlkjfkSZ6gj0xXxh/wAFAPhXN8L/AIz6Pb6FbSJpOsQ/aLPcm5Y9/wAroD0yMn8D&#10;X0jovjOB7xIWnZTJJ95fTvXVeMPC3w+/aI0S68EeNoI2Nuytpd6Pv2kyDIZT/Md6iVpRLSdM0P8A&#10;glpf+J7j4JeNvC3hG5nhuj4jsLiR7dirKv2eUdunIxXvl54V+Ned58SatnP3muGyufpXO/8ABFr4&#10;O+JfAnjf4reC/GGnbVjh0eWzuNuY7hS14pZD3425+tfeN74C0mHiSGJfbvXHmMI16qnJ2skjty/9&#10;1T5YK93c+HtQ8NfGcMS3iPVNvQ7rh+v518x/8FR3+Lvh/wDY+11dT8R38lld31nBeQzTMVZPPVwC&#10;P95Ur9ZtQ+HelXKP5VtGdq8gLzj1r5L/AOCu/wADJfE//BPz4mW2laTDJd6bpEepw7ztKLazxzys&#10;PcQpJgdzx3rgp0aPtE4Sv8z0K3tlTanBq/kfz8xOjgKY9x25Y09khf5QrL3xVK3u5UOOnH6Vfik8&#10;wbXP3hw1erFngyj2IvJBUgHoPzogsw6O+35uCtSxgrLtdOD/AIU0TeRKy4z2poF2ILa18rVYXZG+&#10;98x9MitT93GZiycjnnvVC8c27wuzfekUsfbFK1/Lc/uFb/WNuJNKPYJLsX9GYib7Qse3cpDZ/lX6&#10;O/8ABMj4rfGfwV+zu1j8P/Gl9p1r/bl03kwyYUOQmTX2V/wTF/4J0f8ABO74hfsd+E/ito3wu0X4&#10;hak2lxt4kS8kJmS525kUDsQeMH0r72/Z6/ZM/YFv/CH2P4VfA/RLGC2mb7Xpn2YK9vL3DL6+/euv&#10;GZTWlhU09O66FYWvSo1ry1PzLH7R37VTSeafipqjP/10z/Svrb9mu7+Kk3w2t9Z+L3jC+1LUb9vP&#10;WO7wRbxkfKoXsxHJ4PXFfZFl+yl+zjp217T4Q6GpH3T9hU/0rpofhp4AtoxFB4RsUUcKogHHtXNl&#10;+GjhanPN3fQ3xGKp1o8sYpHyLq/jHSdOt919dyKqj7sMDMf0H/1v1rF0v4hnW78QaN4QmW33Ylv9&#10;QYKgHr7/AOeDX2ofAngwDA8LWJ782qn+lVfEPgfwBc2i2d74PsbuRZBJDb/Z1Cqw7nFepWxVSVCS&#10;o6Sto3sh4GeFjioPERbjdXSetj5x8MeHLbV7qY3uqx3AwDHbw/LHgdjXtHw28X6hqzyQXmj2+n2N&#10;mqx2cVv0OOCT718CftNfFv4rfsuftjabe/2vDJ4X1bWltdQ09ItogSUgK6+wJr7k+H2oRaro0V7a&#10;t8twobPrxX57w/iKks0qwm7yTd331P2DjTLI0sjoV0rQkk4pdE1qtNLnS+LPipfWTGz0O3aRhxlR&#10;XH3nxY8fWz754GC/Q13WleHNPhQ3DorM3OTTNX0DTbtCht1P4V9w6c5Pc/J41KMNOW/mcZYftFar&#10;aSAX0LYFd34W+Ldj4ltFljk2se1clqXwn066HmPBt/4DXOf2TceCdT3WsmIWapjSrQlq7o0lDD1o&#10;+7oz1248aRIdolOaqa78Rb6KwENujHPeuBv/ABfa2Nr9vvZtqqOuaxLv43+GorGR5bpfl+6ciuu9&#10;KOsmcn1WpLZXPQE8Z6oVy8mD6UV836v+0zDHqc0cEwKB/l5oqPrmE/mN/wCzqvY+K7Lwv8UvD160&#10;Gi+F/tUP8R+0IOMdOtN1DwD461qzmil8OSRtNIu5ROpK/MCe/pXc6RdkTM/mNUsUxW9uVEnJ5Ffi&#10;/wDxFKio35UfWf6jy5rczPC/GPw7+JmnalK0eizGzlIMyRzAZx0PWvMPiT4ZaS5a3uUlXYc9Mc19&#10;b6nCbmHDNXnvjTwPY6mWLwL3/hrhr+K0Wvdgjuw/AkL6yZ8i3/he8tubHL88KapRad4mjlwumXD8&#10;4xDGzZ/AV9FWvwmtJ9WErWw25Pauy8K+DdN0PN1BaRq0ZQ7tozXnPxZlfSCfzPQXANJfaZ8fal8R&#10;V8DKLfVdNmh1C5jK20dxG0ZVf73zVueCPioNPi3m73MvJYHlj6/59a+lv2zPhDofxH+BuoXFzpEL&#10;ajY27T6ffRxgSRuoyOfQ4xX53eEvGFy4jhEp3hsMufu4r9H4Z4opcQYJ1o6NOzR8bnWQ1MqxEYbp&#10;7H6G/s0ftX+J/Cd+r6F4lkt3WNQzHBDAdFIPUcmvefiH+33YfD74dXHxC8S6J4g1S6jz9ok0OyF0&#10;V/2tu9SFHoK/MTwd42v7K5T7PMeuflbqfevefhn8f106FbDUZPMVsq6tzmjG5lGpitVeK6X0Payv&#10;KZ0cHeLtNk+t/wDBbHw1eXrXmneI/GVrMYCj7fA5K79xO4ZuwQMcY5Oe9aV//wAFsf2evFPhC/8A&#10;h/8AFLwZ8RPFWi6xpM1jrGlto9vbJeRSRskiFzcMyAgkcDIB4IPNezfBn4neGdZgjsrPSNOkX+IS&#10;afGxHPXkV65Y6B4e1VgJ/C2ltnr/AMS2P/4mvpsqjkuIiqkYWa9X+p4+aYziHCOVCpUVmuy2+4+D&#10;dd+Nv/BIX9rXwla+Gb3/AIJh/ETQLrSbOOwsda+H90kd4sSLtQtl2SZ8dWlSQk8k9a8z1X/gmF8H&#10;vEj/ANqfC/4P/tMW+mMf3K6l4MsLqQL7ujwg/ggr9UvGnxbuvhT4Zs/h78KPCdnpepXkZmutcW3T&#10;egJIAjAUYIx155ri9B8G+ItXn/tPxHrV1qEkq5d7yYyZ9ua/V8u4TjmWDVedoxe3ex+H5xxh/ZuY&#10;Sw1JylKOj2sn2PzJuf8AgmJ4UtpANR8DftAQ8/8ARN7Zs/ldGuN/aZ/4J9W/wj+DE/xg8LeCfi1a&#10;2tndRxXN9408JwWVmdxxtDrMW35IwoU9D0r9qtB8K6XpcC/ZNNtYW7mG3Vf5CrX7Tnga48W/sbeO&#10;/D+jaTZ311c+CdRFnDfQhoxKbaT5uRww6huxANTmXCuX4HBuonqr77aIxy7izH43GRpcu7St11P5&#10;m9RmQvEZ5Bgttx6YWo9PhluLr7Xwsathee1emeLf2K/2kbGCGe1+HUlxFt3brW4jc88dN2entX2x&#10;/wAEpP8Agkt+yx8UfBeqfEb/AIKGfGW68JmaOax0bwbHbSw3cbZjZL5pQGG0gsFTAJ+8cjFfktDM&#10;MBiJWp1Yv5o/bI8KcSOXKsLO/ZRb0+SPn/8A4Jvf8FGfjP8A8E+/i7a+KvB2ryX3hu8mC+IPDssh&#10;8q4jxy6josg6g9Ox9R/Qv8BvjF4S/aT+Huh/tg/swaj5U+o24kvNPYkLdqDh4ZF/vqwIDdQRXw5/&#10;w4q/4IsaxZNbeEv2u9asrraQtxcawvy5GAdsiAV9Yfs4/Bv4E/sI/s1aT8Lv2ff2hrfxodDmmZY/&#10;tUDzPHJK8rM6xdACducenrX0eW5hKFRUk1JPS10cOO4azvB0nVxGHnBLq4SSX4WPtT4cfEzSPiL4&#10;bj1mwBimX5Ly0k4kgkHVSK2JdaWI42189fDb4hab4ujj+I/w7uFS+8tRq2lbv9eO/H970P4V6/4e&#10;8Uaf4s05NU09/lYYkjb70bDqCOxroxWFjTlzx+F/h5HiU30ludAmuF7jDfKtZuq3l7EHNtcxtu5+&#10;7yagnYZyDVWSZmXa1c0YpSO2Fmz5C/bu+BnhXXtUPxN1OCS81hW/0e1ll/dBwvDAeua9m/ZO1PWb&#10;34OaLN4ktVhvfsiiaMPuxxxz9Kf+0R8HdN+LXg+80G8eSNpoyElhYh0PYg+tV/2ZPAGqfDj4a2fh&#10;HU9Rmumssok1w2WZe2TXkRyeGFx7xdO1paP1PvsdxBUx3DNLA1JNunLT0tt6HrcV7LwqNV+z3SjL&#10;1S0awJXzp2wtV/Evj7w54Xj2XV9Gv/Aq9NNR1bPh5XnKyRtahf28duxZh8q14R8V/iRFJrP9kWci&#10;ttk+bb9a6PWvjBoepwyW9jqEeWBxtavE/F0bWWvPrlw5aNn3FqJzvD3GmdWFw7jK81Y2Pi74pa30&#10;CO1e78vzI/WvAfEPjC+aT7DDKzAtj7xqf9pP4qJqOjPcaHeZW14ba3SvMvA/j1daWO5kYNJgcfjX&#10;zeOxPtJ8p7mGp+zjzHdJp19Oold+W5PNFEWn+Ir6NbuKJ9sgyuKKyWGgb/WDl/D4dog55B7+tWHZ&#10;k1KYf7Of0rK8J3oNsijO3jbWnC6z6rMV+lfxJUrVuVan7TGMeZ3CbcYwD3qjq2nCcRsq1s3dpv2K&#10;jbcrUdzbhbRUDc+tZc1a7uyo8uhxk2lJaXG5h92WnXcJiDIoGJEwMVsavbr9jmP8XUVitKWggc9/&#10;lrnnUlG6OmMYy1ZLrF2fEfw21TSbgbv9DYfkK/MLxJ8OX8GJq+v6bfeclrrT21zblfmiDZKn6HGK&#10;/TXQyYVvrTrujYcjsa+Uv2jPDfhDU9Uu/DGiWQhu9Q0FjfbU2q1wjs6P9cLyfev27wdxX1qVejPs&#10;mfnnHsHhadOtDo7bXPG/gV4C8X/GrxX/AMIZ4Dtmm1EWbXDRyTCMGNcZOT9auW3jGw8H+JLrw5qe&#10;ost1p908Fz+83KHVtpAI4PINZX7M+pa7oPxMkm0rXJrC4GjXC/aLdiG/5Z8ZFcdoUMt3rE2pXT+d&#10;MbyR2aTku24kk+uTX7BjcBRpRvE+ZyXMcVia3LLY+3v2etOvJDZ+IbO5mMcnzJs6MO/FfoN8BvCv&#10;hbxd4Whvp9SuEuofluI/LXj06nPSvzt/ZH+NOiXVrHYHTfJuLXasihSV+or6G+JHi/xtqvg2R/hb&#10;441DQb2PbK01nMY/MUdVPrTyXEfV6unU9ribLI4jAqpDdap/mj638R/s5eGvF2uQ6zJ4iuIvJhES&#10;r9jUn653e9behfs7+DbZVW61vUJAv8Maxp/MNX5sx/EH9sxGzZ/tG65+OoN/hVi1+LP7cdq2Y/2h&#10;tYbH96+/+tX6bR4nzrD0Y0oyaitlZaH4diOFMlxOKlWqQTk93qfpyP2dfBVyu228U69b/wC5LbH/&#10;ANCgNdH4d+DXh/RLaO3Txdr1yI1wsVw1rsb67IFbH0Ir8udP/aB/bxtzhPjnqEmP71wh/mK2Lb9q&#10;D9vi1OD8Yrhv97yjWOI4mzKvTcasm0a0OFcpo1FKnFJ/M/TTVvgl8PvFFuLXxR4Y0vUlX7q32npM&#10;P/Hwa5rVf2F/2SvEkrXfiD4E6DNcSYDyw27Q5AGBxGygYA7V+fY/bD/b0tFy/wAV34/6ZQn+lLF+&#10;3N+3TbEs/wAUt3+9aw/4V81L6je7pL7kfa4DMs+y2pz4bFTg7WupNP8AM+7pv+Cav7D8x3SfAy1T&#10;2j1e8X/0GWuL+OP7Ln7Pf7M/gg+Pvg98Ol0qeS6S01S4XULqc/ZnzxiV2UASbDkDIx6ZB+TE/wCC&#10;hf7bdlHmfx5bSc/8tLGKqnif/gol+1l4h0K40DxHqmlXVneQtFPHJp0fzKRitMPWwOFrRqxppNba&#10;HfjOJOLswwssNicZUnTkrNObaa9Lnp3hL4y6v8KfE6+K9K1n7LDbktcKzfLKvpj8P88Y+sfgH+0b&#10;4L+Nmnr48+FurQteQts1jS93+sx/EB6+/evyC8c+PfiZ4hCxPLDNDkBo3nKZ49gasfBr49fHb4Nf&#10;EGw1/wAA63BatHcIs1ov3Z1yMqfr69q9lcQU5VtV7rPnamWSlFW+LofvbYanBqtlHe2rfK65w3UH&#10;0pzJkbsV5h8C/jQfGHgrS9Z1/TfsV1eWqvcW6NvVGI7EDmvUIbiC5iVoeh5rdVKM9ab0OSph8Rht&#10;KiaZWuLBbhSjLxSaRpNrbxskyqi9a0Yk+bBFc98QtSuNNiH2Xq3FKpL3WOjOUnyIy/iZ8TLfwxp7&#10;WunvukCkLivmvxfN418d6qzy3Myxs3yjca9S12wl1a7+1ztk981DHplvDEZBGNyjk1xexliJWb0P&#10;Zo8mGjfdnhPiDw14v8KJ/aNrqEjbOSu481N4Z+LMHiawk8N606rchSPmPWug+K+syRxyW6L2NfOn&#10;xCg1bw5ZXXju0n2fZ8ttVuuOa4q0Y4OX7v5nXze2j725kftHwap4F07Ur/Ba3ljb/drz39je4v8A&#10;xXd+ZrF9HFbrcHG5+q5rutX+M2jfH34I3uky6c5ujCyLK4xzivnX4I/DX4peFLqaxvfEPlxC4Yqs&#10;U38OeOleVWrYWNVSulc0jTxEo2SZ+mOl+O/hRpGnQ6bNqcJaGMKx3Dmivjyz0LVTbIZtTZm2/M24&#10;80Vf9oR7ow9hPsz/2VBLAQItABQABgAIAAAAIQA9/K5oFAEAAEcCAAATAAAAAAAAAAAAAAAAAAAA&#10;AABbQ29udGVudF9UeXBlc10ueG1sUEsBAi0AFAAGAAgAAAAhADj9If/WAAAAlAEAAAsAAAAAAAAA&#10;AAAAAAAARQEAAF9yZWxzLy5yZWxzUEsBAi0AFAAGAAgAAAAhAEM7i0a5CwAAH1YAAA4AAAAAAAAA&#10;AAAAAAAARAIAAGRycy9lMm9Eb2MueG1sUEsBAi0AFAAGAAgAAAAhAPwnMSvfAAAACQEAAA8AAAAA&#10;AAAAAAAAAAAAKQ4AAGRycy9kb3ducmV2LnhtbFBLAQItAAoAAAAAAAAAIQBqVeQOPYYAAD2GAAAU&#10;AAAAAAAAAAAAAAAAADUPAABkcnMvbWVkaWEvaW1hZ2U2LnBuZ1BLAQItABQABgAIAAAAIQB5u+I8&#10;5AAAALkDAAAZAAAAAAAAAAAAAAAAAKSVAABkcnMvX3JlbHMvZTJvRG9jLnhtbC5yZWxzUEsBAi0A&#10;CgAAAAAAAAAhAO+gFt+K5gAAiuYAABQAAAAAAAAAAAAAAAAAv5YAAGRycy9tZWRpYS9pbWFnZTUu&#10;cG5nUEsBAi0ACgAAAAAAAAAhAEin8dVcXgAAXF4AABUAAAAAAAAAAAAAAAAAe30BAGRycy9tZWRp&#10;YS9pbWFnZTMuanBlZ1BLAQItAAoAAAAAAAAAIQC+MNs+xjIAAMYyAAAVAAAAAAAAAAAAAAAAAArc&#10;AQBkcnMvbWVkaWEvaW1hZ2UyLmpwZWdQSwECLQAKAAAAAAAAACEA8YAxgvmZAAD5mQAAFQAAAAAA&#10;AAAAAAAAAAADDwIAZHJzL21lZGlhL2ltYWdlMS5qcGVnUEsBAi0ACgAAAAAAAAAhAPnbGjLWWAAA&#10;1lgAABUAAAAAAAAAAAAAAAAAL6kCAGRycy9tZWRpYS9pbWFnZTQuanBlZ1BLBQYAAAAACwALAMoC&#10;AAA4AgMAAAA=&#10;">
                <v:group id="Group 355" o:spid="_x0000_s1110" style="position:absolute;left:285;top:49119;width:63206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<v:shape id="Text Box 356" o:spid="_x0000_s1111" type="#_x0000_t202" style="position:absolute;left:31924;top:13673;width:12097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    <v:textbox>
                      <w:txbxContent>
                        <w:p w14:paraId="2AC4839E" w14:textId="77777777" w:rsidR="00FF008D" w:rsidRPr="00E26552" w:rsidRDefault="00FF008D" w:rsidP="00F629DC">
                          <w:pPr>
                            <w:tabs>
                              <w:tab w:val="left" w:pos="2925"/>
                            </w:tabs>
                            <w:jc w:val="center"/>
                            <w:rPr>
                              <w:rFonts w:ascii="Phetsarath OT" w:hAnsi="Phetsarath OT" w:cs="Phetsarath OT"/>
                              <w:b/>
                              <w:bCs/>
                              <w:noProof/>
                              <w:color w:val="000000" w:themeColor="text1"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E26552">
                            <w:rPr>
                              <w:rFonts w:ascii="Phetsarath OT" w:hAnsi="Phetsarath OT" w:cs="Phetsarath OT" w:hint="cs"/>
                              <w:b/>
                              <w:bCs/>
                              <w:noProof/>
                              <w:color w:val="000000" w:themeColor="text1"/>
                              <w:cs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ພະນັກງານວິຊາການ</w:t>
                          </w:r>
                        </w:p>
                      </w:txbxContent>
                    </v:textbox>
                  </v:shape>
                  <v:group id="Group 357" o:spid="_x0000_s1112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lpD1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pi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WkPUxgAAANwA&#10;AAAPAAAAAAAAAAAAAAAAAKoCAABkcnMvZG93bnJldi54bWxQSwUGAAAAAAQABAD6AAAAnQMAAAAA&#10;">
                    <v:shape id="Text Box 358" o:spid="_x0000_s1113" type="#_x0000_t202" style="position:absolute;left:47479;top:13335;width:13227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FSG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FFSGsAAAADcAAAADwAAAAAAAAAAAAAAAACYAgAAZHJzL2Rvd25y&#10;ZXYueG1sUEsFBgAAAAAEAAQA9QAAAIUDAAAAAA==&#10;" filled="f" stroked="f">
                      <v:textbox>
                        <w:txbxContent>
                          <w:p w14:paraId="4FFA1B64" w14:textId="77777777" w:rsidR="00FF008D" w:rsidRPr="00E26552" w:rsidRDefault="00FF008D" w:rsidP="00F629DC">
                            <w:pPr>
                              <w:tabs>
                                <w:tab w:val="left" w:pos="2925"/>
                              </w:tabs>
                              <w:jc w:val="center"/>
                              <w:rPr>
                                <w:rFonts w:ascii="Phetsarath OT" w:hAnsi="Phetsarath OT" w:cs="Phetsarath OT"/>
                                <w:b/>
                                <w:bCs/>
                                <w:noProof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 w:hint="cs"/>
                                <w:b/>
                                <w:bCs/>
                                <w:noProof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ຜູ້ອໍານວຍການ</w:t>
                            </w:r>
                          </w:p>
                        </w:txbxContent>
                      </v:textbox>
                    </v:shape>
                    <v:group id="Group 359" o:spid="_x0000_s1114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IlyP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iXI9xgAAANwA&#10;AAAPAAAAAAAAAAAAAAAAAKoCAABkcnMvZG93bnJldi54bWxQSwUGAAAAAAQABAD6AAAAnQMAAAAA&#10;">
                      <v:shape id="Text Box 360" o:spid="_x0000_s1115" type="#_x0000_t202" style="position:absolute;left:16476;top:3429;width:11712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        <v:textbox>
                          <w:txbxContent>
                            <w:p w14:paraId="48F9A0BF" w14:textId="77777777" w:rsidR="00FF008D" w:rsidRPr="0052028E" w:rsidRDefault="00FF008D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b/>
                                  <w:bCs/>
                                  <w:noProof/>
                                  <w:color w:val="000000" w:themeColor="text1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2028E">
                                <w:rPr>
                                  <w:rFonts w:ascii="Phetsarath OT" w:hAnsi="Phetsarath OT" w:cs="Phetsarath OT" w:hint="cs"/>
                                  <w:b/>
                                  <w:bCs/>
                                  <w:noProof/>
                                  <w:color w:val="000000" w:themeColor="text1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ຂໍ້ມູນນັກຮຽນ</w:t>
                              </w:r>
                            </w:p>
                          </w:txbxContent>
                        </v:textbox>
                      </v:shape>
                      <v:group id="Group 361" o:spid="_x0000_s1116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O0hs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bG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k7SGxgAAANwA&#10;AAAPAAAAAAAAAAAAAAAAAKoCAABkcnMvZG93bnJldi54bWxQSwUGAAAAAAQABAD6AAAAnQMAAAAA&#10;">
                        <v:shape id="Text Box 362" o:spid="_x0000_s1117" type="#_x0000_t202" style="position:absolute;left:1861;top:17919;width:1042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WvTc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WvTcMAAADcAAAADwAAAAAAAAAAAAAAAACYAgAAZHJzL2Rv&#10;d25yZXYueG1sUEsFBgAAAAAEAAQA9QAAAIgDAAAAAA==&#10;" filled="f" stroked="f">
                          <v:textbox>
                            <w:txbxContent>
                              <w:p w14:paraId="2B989BED" w14:textId="77777777" w:rsidR="00FF008D" w:rsidRPr="00E26552" w:rsidRDefault="00FF008D" w:rsidP="00F629DC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ນັກຮຽນ</w:t>
                                </w:r>
                              </w:p>
                            </w:txbxContent>
                          </v:textbox>
                        </v:shape>
                        <v:group id="Group 363" o:spid="_x0000_s1118" style="position:absolute;top:1113;width:63205;height:16393" coordorigin=",1205" coordsize="76538,177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2Pas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w2PasQAAADcAAAA&#10;DwAAAAAAAAAAAAAAAACqAgAAZHJzL2Rvd25yZXYueG1sUEsFBgAAAAAEAAQA+gAAAJsD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Picture 364" o:spid="_x0000_s1119" type="#_x0000_t75" style="position:absolute;top:4476;width:18986;height:130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WRFvEAAAA3AAAAA8AAABkcnMvZG93bnJldi54bWxEj0urwjAUhPeC/yEcwZ2mXh9or1EuglAQ&#10;Fz5Al8fm3LbYnJQmav33RhBcDjPzDTNfNqYUd6pdYVnBoB+BIE6tLjhTcDyse1MQziNrLC2Tgic5&#10;WC7arTnG2j54R/e9z0SAsItRQe59FUvp0pwMur6tiIP3b2uDPsg6k7rGR4CbUv5E0UQaLDgs5FjR&#10;Kqf0ur8ZBQmeBnwuNxszWyfb7HapprvrWKlup/n7BeGp8d/wp51oBcPJCN5nwhGQi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7WRFvEAAAA3AAAAA8AAAAAAAAAAAAAAAAA&#10;nwIAAGRycy9kb3ducmV2LnhtbFBLBQYAAAAABAAEAPcAAACQAwAAAAA=&#10;">
                            <v:imagedata r:id="rId30" o:title=""/>
                            <v:path arrowok="t"/>
                          </v:shape>
                          <v:shape id="Picture 365" o:spid="_x0000_s1120" type="#_x0000_t75" style="position:absolute;left:36717;top:1205;width:15867;height:11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7LQLEAAAA3AAAAA8AAABkcnMvZG93bnJldi54bWxEj1FrwjAUhd8H+w/hDvY2000sozPK6CYM&#10;fVL7Ay7NtQ0mN22TabdfbwTBx8M55zuc+XJ0VpxoCMazgtdJBoK49tpwo6Dar17eQYSIrNF6JgV/&#10;FGC5eHyYY6H9mbd02sVGJAiHAhW0MXaFlKFuyWGY+I44eQc/OIxJDo3UA54T3Fn5lmW5dGg4LbTY&#10;UdlSfdz9OgXbr7L/N1Vus2+76fsqljOzLpV6fho/P0BEGuM9fGv/aAXTfAbXM+kIyM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7LQLEAAAA3AAAAA8AAAAAAAAAAAAAAAAA&#10;nwIAAGRycy9kb3ducmV2LnhtbFBLBQYAAAAABAAEAPcAAACQAwAAAAA=&#10;">
                            <v:imagedata r:id="rId31" o:title=""/>
                            <v:path arrowok="t"/>
                          </v:shape>
                          <v:shape id="Picture 366" o:spid="_x0000_s1121" type="#_x0000_t75" style="position:absolute;left:57494;top:1205;width:19044;height:11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0IGjFAAAA3AAAAA8AAABkcnMvZG93bnJldi54bWxEj0FrwkAUhO8F/8PyhN6aTasEia5SChEP&#10;0qKW4vGRfU1Cs2+X7Cam/fVuQfA4zMw3zGozmlYM1PnGsoLnJAVBXFrdcKXg81Q8LUD4gKyxtUwK&#10;fsnDZj15WGGu7YUPNBxDJSKEfY4K6hBcLqUvazLoE+uIo/dtO4Mhyq6SusNLhJtWvqRpJg02HBdq&#10;dPRWU/lz7I2CvtgH51xzltv3r/nfzn4U+35Q6nE6vi5BBBrDPXxr77SCWZbB/5l4BOT6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NCBoxQAAANwAAAAPAAAAAAAAAAAAAAAA&#10;AJ8CAABkcnMvZG93bnJldi54bWxQSwUGAAAAAAQABAD3AAAAkQMAAAAA&#10;">
                            <v:imagedata r:id="rId32" o:title=""/>
                            <v:path arrowok="t"/>
                          </v:shape>
                          <v:shapetype id="_x0000_t69" coordsize="21600,21600" o:spt="69" adj="4320,5400" path="m,10800l@0,21600@0@3@2@3@2,21600,21600,10800@2,0@2@1@0@1@0,xe">
                            <v:stroke joinstyle="miter"/>
                            <v:formulas>
                              <v:f eqn="val #0"/>
                              <v:f eqn="val #1"/>
                              <v:f eqn="sum 21600 0 #0"/>
                              <v:f eqn="sum 21600 0 #1"/>
                              <v:f eqn="prod #0 #1 10800"/>
                              <v:f eqn="sum #0 0 @4"/>
                              <v:f eqn="sum 21600 0 @5"/>
                            </v:formulas>
                            <v:path o:connecttype="custom" o:connectlocs="@2,0;10800,@1;@0,0;0,10800;@0,21600;10800,@3;@2,21600;21600,10800" o:connectangles="270,270,270,180,90,90,90,0" textboxrect="@5,@1,@6,@3"/>
                            <v:handles>
                              <v:h position="#0,#1" xrange="0,10800" yrange="0,10800"/>
                            </v:handles>
                          </v:shapetype>
                          <v:shape id="Arrow: Left-Right 15" o:spid="_x0000_s1122" type="#_x0000_t69" style="position:absolute;left:21907;top:8953;width:8763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t34MQA&#10;AADcAAAADwAAAGRycy9kb3ducmV2LnhtbESPUWvCMBSF34X9h3AHvmm6DjrpjOJkwz4N5vwBl+a2&#10;qTY3Ncm0/nszGOzxcM75Dme5Hm0vLuRD51jB0zwDQVw73XGr4PD9MVuACBFZY++YFNwowHr1MFli&#10;qd2Vv+iyj61IEA4lKjAxDqWUoTZkMczdQJy8xnmLMUnfSu3xmuC2l3mWFdJix2nB4EBbQ/Vp/2MV&#10;vC98Xpx3VZudqro55Obz7diQUtPHcfMKItIY/8N/7UoreC5e4PdMOg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bd+DEAAAA3AAAAA8AAAAAAAAAAAAAAAAAmAIAAGRycy9k&#10;b3ducmV2LnhtbFBLBQYAAAAABAAEAPUAAACJAwAAAAA=&#10;" adj="2817" fillcolor="white [3201]" strokecolor="black [3200]" strokeweight="1pt"/>
                          <v:shape id="Text Box 368" o:spid="_x0000_s1123" type="#_x0000_t202" style="position:absolute;left:18380;top:11715;width:18180;height:72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2Yp8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j2Yp8AAAADcAAAADwAAAAAAAAAAAAAAAACYAgAAZHJzL2Rvd25y&#10;ZXYueG1sUEsFBgAAAAAEAAQA9QAAAIUDAAAAAA==&#10;" filled="f" stroked="f">
                            <v:textbox>
                              <w:txbxContent>
                                <w:p w14:paraId="18A29317" w14:textId="77777777" w:rsidR="00FF008D" w:rsidRPr="0052028E" w:rsidRDefault="00FF008D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ໃບລົງທະບຽນ ແລະ ຜົນການຮຽນ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</v:group>
                <v:group id="Group 369" o:spid="_x0000_s1124" style="position:absolute;width:57483;height:47732" coordsize="57483,47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W4gM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tHk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rluIDFAAAA3AAA&#10;AA8AAAAAAAAAAAAAAAAAqgIAAGRycy9kb3ducmV2LnhtbFBLBQYAAAAABAAEAPoAAACcAwAAAAA=&#10;">
                  <v:group id="Group 370" o:spid="_x0000_s1125" style="position:absolute;top:22955;width:52324;height:24777" coordorigin="" coordsize="52324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gaHwM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4Gh8DCAAAA3AAAAA8A&#10;AAAAAAAAAAAAAAAAqgIAAGRycy9kb3ducmV2LnhtbFBLBQYAAAAABAAEAPoAAACZAwAAAAA=&#10;">
                    <v:group id="Group 371" o:spid="_x0000_s1126" style="position:absolute;top:1809;width:35617;height:10190" coordsize="35617,101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oiW8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+pr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SiJbxgAAANwA&#10;AAAPAAAAAAAAAAAAAAAAAKoCAABkcnMvZG93bnJldi54bWxQSwUGAAAAAAQABAD6AAAAnQMAAAAA&#10;">
                      <v:shape id="Picture 372" o:spid="_x0000_s1127" type="#_x0000_t75" style="position:absolute;width:13598;height:10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WxELHAAAA3AAAAA8AAABkcnMvZG93bnJldi54bWxEj1trwkAUhN8F/8NyhL4U3aj1QnQVKbYI&#10;rYiXB307Zo9JMHs2ZLea/nu3UPBxmJlvmOm8NoW4UeVyywq6nQgEcWJ1zqmCw/6jPQbhPLLGwjIp&#10;+CUH81mzMcVY2ztv6bbzqQgQdjEqyLwvYyldkpFB17ElcfAutjLog6xSqSu8B7gpZC+KhtJgzmEh&#10;w5LeM0quux+j4LR6NcM16vPbsbu0g83SfH9Fn0q9tOrFBISn2j/D/+2VVtAf9eDvTDgCcvY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yWxELHAAAA3AAAAA8AAAAAAAAAAAAA&#10;AAAAnwIAAGRycy9kb3ducmV2LnhtbFBLBQYAAAAABAAEAPcAAACTAwAAAAA=&#10;">
                        <v:imagedata r:id="rId33" o:title=""/>
                        <v:path arrowok="t"/>
                      </v:shape>
                      <v:shape id="Text Box 373" o:spid="_x0000_s1128" type="#_x0000_t202" style="position:absolute;left:11866;top:1905;width:23751;height:7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CcC8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I6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AnAvEAAAA3AAAAA8AAAAAAAAAAAAAAAAAmAIAAGRycy9k&#10;b3ducmV2LnhtbFBLBQYAAAAABAAEAPUAAACJAwAAAAA=&#10;" filled="f" stroked="f">
                        <v:textbox>
                          <w:txbxContent>
                            <w:p w14:paraId="2FF1917A" w14:textId="77777777" w:rsidR="00FF008D" w:rsidRDefault="00FF008D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467280"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ວັນຂາດ</w:t>
                              </w: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ນັກຮຽນ ແລະຄະແນນ</w:t>
                              </w:r>
                            </w:p>
                            <w:p w14:paraId="6166D108" w14:textId="77777777" w:rsidR="00FF008D" w:rsidRPr="00467280" w:rsidRDefault="00FF008D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ຜົນການຮຽນນັກຮຽນ</w:t>
                              </w:r>
                            </w:p>
                          </w:txbxContent>
                        </v:textbox>
                      </v:shape>
                    </v:group>
                    <v:shape id="Text Box 374" o:spid="_x0000_s1129" type="#_x0000_t202" style="position:absolute;left:3574;top:14916;width:8293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Ef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+Mh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pBH/EAAAA3AAAAA8AAAAAAAAAAAAAAAAAmAIAAGRycy9k&#10;b3ducmV2LnhtbFBLBQYAAAAABAAEAPUAAACJAwAAAAA=&#10;" filled="f" stroked="f">
                      <v:textbox>
                        <w:txbxContent>
                          <w:p w14:paraId="406E0655" w14:textId="77777777" w:rsidR="00FF008D" w:rsidRPr="00E26552" w:rsidRDefault="00FF008D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ອາຈານສອນ</w:t>
                            </w:r>
                          </w:p>
                        </w:txbxContent>
                      </v:textbox>
                    </v:shape>
                    <v:group id="Group 375" o:spid="_x0000_s1130" style="position:absolute;left:17335;width:34989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nEkW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vq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cSRYxgAAANwA&#10;AAAPAAAAAAAAAAAAAAAAAKoCAABkcnMvZG93bnJldi54bWxQSwUGAAAAAAQABAD6AAAAnQMAAAAA&#10;">
                      <v:shape id="Arrow: Left-Right 16" o:spid="_x0000_s1131" type="#_x0000_t69" style="position:absolute;left:22954;top:15335;width:14411;height:1612;rotation:3281184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OdJsQA&#10;AADcAAAADwAAAGRycy9kb3ducmV2LnhtbESPT4vCMBTE7wt+h/AEL6Lp7oJ/qlFUXBA8iFXw+mye&#10;bbF5KU3U+u2NIOxxmJnfMNN5Y0pxp9oVlhV89yMQxKnVBWcKjoe/3giE88gaS8uk4EkO5rPW1xRj&#10;bR+8p3viMxEg7GJUkHtfxVK6NCeDrm8r4uBdbG3QB1lnUtf4CHBTyp8oGkiDBYeFHCta5ZRek5tR&#10;cMVlsubVSY/TbMPL2/bSPZx3SnXazWICwlPj/8Of9kYr+B0O4H0mHAE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jnSbEAAAA3AAAAA8AAAAAAAAAAAAAAAAAmAIAAGRycy9k&#10;b3ducmV2LnhtbFBLBQYAAAAABAAEAPUAAACJAwAAAAA=&#10;" adj="1208" fillcolor="white [3201]" strokecolor="black [3200]" strokeweight="1pt"/>
                      <v:group id="Group 377" o:spid="_x0000_s1132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8ftM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7x+0xgAAANwA&#10;AAAPAAAAAAAAAAAAAAAAAKoCAABkcnMvZG93bnJldi54bWxQSwUGAAAAAAQABAD6AAAAnQMAAAAA&#10;">
                        <v:group id="Group 382" o:spid="_x0000_s1133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E3MC8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skw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TcwLxgAAANwA&#10;AAAPAAAAAAAAAAAAAAAAAKoCAABkcnMvZG93bnJldi54bWxQSwUGAAAAAAQABAD6AAAAnQMAAAAA&#10;">
                          <v:group id="Group 383" o:spid="_x0000_s1134" style="position:absolute;top:6381;width:24472;height:9347" coordsize="24472,93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wFpkMQAAADcAAAADwAAAGRycy9kb3ducmV2LnhtbESPQYvCMBSE7wv+h/CE&#10;va1pLbtINYqIyh5EWBXE26N5tsXmpTSxrf9+Iwgeh5n5hpktelOJlhpXWlYQjyIQxJnVJecKTsfN&#10;1wSE88gaK8uk4EEOFvPBxwxTbTv+o/bgcxEg7FJUUHhfp1K6rCCDbmRr4uBdbWPQB9nkUjfYBbip&#10;5DiKfqTBksNCgTWtCspuh7tRsO2wWybxut3drqvH5fi9P+9iUupz2C+nIDz1/h1+tX+1gmSSwPNM&#10;OAJy/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wFpkMQAAADcAAAA&#10;DwAAAAAAAAAAAAAAAACqAgAAZHJzL2Rvd25yZXYueG1sUEsFBgAAAAAEAAQA+gAAAJsDAAAAAA==&#10;">
                            <v:shape id="Arrow: Left-Right 19" o:spid="_x0000_s1135" type="#_x0000_t69" style="position:absolute;width:12382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gehcEA&#10;AADcAAAADwAAAGRycy9kb3ducmV2LnhtbESPX2vCQBDE3wt+h2MF3+olVYJGT2kLhb76733JrUlI&#10;di/mrjH99r2C4OMwM79htvuRWzVQ72snBtJ5AoqkcLaW0sD59PW6AuUDisXWCRn4JQ/73eRli7l1&#10;dznQcAylihDxORqoQuhyrX1REaOfu44kelfXM4Yo+1LbHu8Rzq1+S5JMM9YSFyrs6LOiojn+sAEe&#10;lrbhi7+5j7RseD20C52lxsym4/sGVKAxPMOP9rc1sEwz+D8Tj4De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IHoXBAAAA3AAAAA8AAAAAAAAAAAAAAAAAmAIAAGRycy9kb3du&#10;cmV2LnhtbFBLBQYAAAAABAAEAPUAAACGAwAAAAA=&#10;" adj="997" fillcolor="white [3201]" strokecolor="black [3200]" strokeweight="1pt"/>
                            <v:shape id="Text Box 417" o:spid="_x0000_s1136" type="#_x0000_t202" style="position:absolute;left:11141;top:4762;width:1333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6yzc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Q8h/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DrLNxQAAANwAAAAPAAAAAAAAAAAAAAAAAJgCAABkcnMv&#10;ZG93bnJldi54bWxQSwUGAAAAAAQABAD1AAAAigMAAAAA&#10;" filled="f" stroked="f">
                              <v:textbox>
                                <w:txbxContent>
                                  <w:p w14:paraId="57F5D055" w14:textId="77777777" w:rsidR="00FF008D" w:rsidRPr="00E26552" w:rsidRDefault="00FF008D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ໂປຣແກຣມ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429" o:spid="_x0000_s1137" style="position:absolute;left:13188;width:21800;height:24777" coordorigin="2044" coordsize="21800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          <v:shape id="Picture 430" o:spid="_x0000_s1138" type="#_x0000_t75" style="position:absolute;left:2044;width:12814;height:9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KoeLBAAAA3AAAAA8AAABkcnMvZG93bnJldi54bWxET01rwkAQvRf8D8sUvNWNVaykriIFRdtT&#10;ovQ8ZKdJaHY2ZlcT/71zKPT4eN+rzeAadaMu1J4NTCcJKOLC25pLA+fT7mUJKkRki41nMnCnAJv1&#10;6GmFqfU9Z3TLY6kkhEOKBqoY21TrUFTkMEx8Syzcj+8cRoFdqW2HvYS7Rr8myUI7rFkaKmzpo6Li&#10;N7866c1P0899316+y2x7Pi6y8PZll8aMn4ftO6hIQ/wX/7kP1sB8JvPljBwBvX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uKoeLBAAAA3AAAAA8AAAAAAAAAAAAAAAAAnwIA&#10;AGRycy9kb3ducmV2LnhtbFBLBQYAAAAABAAEAPcAAACNAwAAAAA=&#10;">
                              <v:imagedata r:id="rId34" o:title=""/>
                              <v:path arrowok="t"/>
                            </v:shape>
                            <v:shape id="Text Box 431" o:spid="_x0000_s1139" type="#_x0000_t202" style="position:absolute;left:11104;top:12036;width:18932;height:6549;rotation:3389878fd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RQHcUA&#10;AADcAAAADwAAAGRycy9kb3ducmV2LnhtbESPQWsCMRSE74X+h/AKvdWsW5GyNYoogqBQ1Pb+unnd&#10;bN28xE3U1V9vCkKPw8x8w4wmnW3EidpQO1bQ72UgiEuna64UfO4WL28gQkTW2DgmBRcKMBk/Poyw&#10;0O7MGzptYyUShEOBCkyMvpAylIYshp7zxMn7ca3FmGRbSd3iOcFtI/MsG0qLNacFg55mhsr99mgV&#10;+JWfbw7X/GP1u94tvvP6yw5Mo9TzUzd9BxGpi//he3upFQxe+/B3Jh0BO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RFAdxQAAANwAAAAPAAAAAAAAAAAAAAAAAJgCAABkcnMv&#10;ZG93bnJldi54bWxQSwUGAAAAAAQABAD1AAAAigMAAAAA&#10;" filled="f" stroked="f">
                              <v:textbox>
                                <w:txbxContent>
                                  <w:p w14:paraId="0C462479" w14:textId="77777777" w:rsidR="00FF008D" w:rsidRDefault="00FF008D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ເລືອກພີມບົດລາຍງານຕ່າງໆ</w:t>
                                    </w:r>
                                  </w:p>
                                  <w:p w14:paraId="79F1F664" w14:textId="77777777" w:rsidR="00FF008D" w:rsidRPr="00E26552" w:rsidRDefault="00FF008D" w:rsidP="00F629DC">
                                    <w:pPr>
                                      <w:tabs>
                                        <w:tab w:val="left" w:pos="2925"/>
                                      </w:tabs>
                                      <w:rPr>
                                        <w:rFonts w:cs="DokChampa"/>
                                        <w:noProof/>
                                        <w:color w:val="000000" w:themeColor="text1"/>
                                        <w:sz w:val="72"/>
                                        <w:szCs w:val="72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group id="Group 432" o:spid="_x0000_s1140" style="position:absolute;left:2855;top:16073;width:17397;height:6443" coordorigin="-4097,1595" coordsize="17397,6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jIi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3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WMiJxgAAANwA&#10;AAAPAAAAAAAAAAAAAAAAAKoCAABkcnMvZG93bnJldi54bWxQSwUGAAAAAAQABAD6AAAAnQMAAAAA&#10;">
                          <v:shape id="Arrow: Left-Right 14" o:spid="_x0000_s1141" type="#_x0000_t69" style="position:absolute;left:9463;top:4202;width:6443;height:1229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kVMsQA&#10;AADcAAAADwAAAGRycy9kb3ducmV2LnhtbESPQWvCQBSE74L/YXmF3uqmKqVJXYMWxPZmVQRvj+xr&#10;EpJ9G3a3SfrvuwXB4zAz3zCrfDSt6Mn52rKC51kCgriwuuZSwfm0e3oF4QOyxtYyKfglD/l6Ollh&#10;pu3AX9QfQykihH2GCqoQukxKX1Rk0M9sRxy9b+sMhihdKbXDIcJNK+dJ8iIN1hwXKuzovaKiOf4Y&#10;BYd948zucrWpxe1+mX5KnWqp1OPDuHkDEWgM9/Ct/aEVLBcL+D8Tj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JFTLEAAAA3AAAAA8AAAAAAAAAAAAAAAAAmAIAAGRycy9k&#10;b3ducmV2LnhtbFBLBQYAAAAABAAEAPUAAACJAwAAAAA=&#10;" adj="2059" fillcolor="white [3201]" strokecolor="black [3200]" strokeweight="1pt"/>
                          <v:shape id="Text Box 434" o:spid="_x0000_s1142" type="#_x0000_t202" style="position:absolute;left:-4097;top:1595;width:15804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w2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IZk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pcNrEAAAA3AAAAA8AAAAAAAAAAAAAAAAAmAIAAGRycy9k&#10;b3ducmV2LnhtbFBLBQYAAAAABAAEAPUAAACJAwAAAAA=&#10;" filled="f" stroked="f">
                            <v:textbox>
                              <w:txbxContent>
                                <w:p w14:paraId="5286629F" w14:textId="77777777" w:rsidR="00FF008D" w:rsidRPr="0052028E" w:rsidRDefault="00FF008D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ຈັດການຂໍ້ມູນຕ່າງໆ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  <v:group id="Group 435" o:spid="_x0000_s1143" style="position:absolute;left:30480;width:27003;height:22383" coordsize="27003,22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LFQ/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eTe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xUP3FAAAA3AAA&#10;AA8AAAAAAAAAAAAAAAAAqgIAAGRycy9kb3ducmV2LnhtbFBLBQYAAAAABAAEAPoAAACcAwAAAAA=&#10;">
                    <v:shape id="Arrow: Left-Right 17" o:spid="_x0000_s1144" type="#_x0000_t69" style="position:absolute;left:1999;top:17526;width:8201;height:151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vLXMgA&#10;AADcAAAADwAAAGRycy9kb3ducmV2LnhtbESPQWvCQBSE74L/YXmFXqRubCW0qatooRjwINr24O2Z&#10;fSbB3bchu9XYX98VBI/DzHzDTGadNeJEra8dKxgNExDEhdM1lwq+vz6fXkH4gKzROCYFF/Iwm/Z7&#10;E8y0O/OGTttQighhn6GCKoQmk9IXFVn0Q9cQR+/gWoshyraUusVzhFsjn5MklRZrjgsVNvRRUXHc&#10;/loFf/kg3yzTgdmNfpZvvDKrxfqwV+rxoZu/gwjUhXv41s61gvFLCtcz8QjI6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u8tcyAAAANwAAAAPAAAAAAAAAAAAAAAAAJgCAABk&#10;cnMvZG93bnJldi54bWxQSwUGAAAAAAQABAD1AAAAjQMAAAAA&#10;" adj="1994" fillcolor="white [3201]" strokecolor="black [3200]" strokeweight="1pt"/>
                    <v:shape id="Text Box 437" o:spid="_x0000_s1145" type="#_x0000_t202" style="position:absolute;left:8950;top:15335;width:18053;height:6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vur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w/c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77q3EAAAA3AAAAA8AAAAAAAAAAAAAAAAAmAIAAGRycy9k&#10;b3ducmV2LnhtbFBLBQYAAAAABAAEAPUAAACJAwAAAAA=&#10;" filled="f" stroked="f">
                      <v:textbox>
                        <w:txbxContent>
                          <w:p w14:paraId="08825731" w14:textId="77777777" w:rsidR="00FF008D" w:rsidRPr="00E26552" w:rsidRDefault="00FF008D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ດໍາ</w:t>
                            </w:r>
                            <w:r>
                              <w:rPr>
                                <w:rFonts w:ascii="Phetsarath OT" w:hAnsi="Phetsarath OT" w:cs="Phetsarath OT" w:hint="cs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ເນີນການຈັດການຂໍ້ມູນຕ່າງໆ</w:t>
                            </w:r>
                          </w:p>
                        </w:txbxContent>
                      </v:textbox>
                    </v:shape>
                    <v:shape id="Picture 438" o:spid="_x0000_s1146" type="#_x0000_t75" style="position:absolute;width:13049;height:12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lkEPGAAAA3AAAAA8AAABkcnMvZG93bnJldi54bWxEj8FqAkEMhu+FvsOQghfRWa0VWR2lKEIP&#10;tlDrwWPYiTtrdzLLzqjr25tDocfw5//yZbHqfK2u1MYqsIHRMANFXARbcWng8LMdzEDFhGyxDkwG&#10;7hRhtXx+WmBuw42/6bpPpRIIxxwNuJSaXOtYOPIYh6EhluwUWo9JxrbUtsWbwH2tx1k21R4rlgsO&#10;G1o7Kn73Fy8ak+Om77ab8eg+O+/Kt8tXd/jsG9N76d7noBJ16X/5r/1hDUxexVaeEQLo5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WWQQ8YAAADcAAAADwAAAAAAAAAAAAAA&#10;AACfAgAAZHJzL2Rvd25yZXYueG1sUEsFBgAAAAAEAAQA9wAAAJIDAAAAAA==&#10;">
                      <v:imagedata r:id="rId35" o:title="Feat-7"/>
                      <v:path arrowok="t"/>
                    </v:shape>
                  </v:group>
                </v:group>
              </v:group>
            </w:pict>
          </mc:Fallback>
        </mc:AlternateContent>
      </w:r>
    </w:p>
    <w:p w14:paraId="03DF2D39" w14:textId="157B8A39" w:rsidR="00F629DC" w:rsidRDefault="00F629DC" w:rsidP="00F629DC">
      <w:pPr>
        <w:rPr>
          <w:lang w:bidi="lo-LA"/>
        </w:rPr>
      </w:pPr>
    </w:p>
    <w:p w14:paraId="23D6A845" w14:textId="5B01C5BC" w:rsidR="00F629DC" w:rsidRDefault="00F629DC" w:rsidP="00F629DC">
      <w:pPr>
        <w:rPr>
          <w:lang w:bidi="lo-LA"/>
        </w:rPr>
      </w:pPr>
    </w:p>
    <w:p w14:paraId="7D021A42" w14:textId="77777777" w:rsidR="00F629DC" w:rsidRDefault="00F629DC" w:rsidP="00F629DC">
      <w:pPr>
        <w:rPr>
          <w:lang w:bidi="lo-LA"/>
        </w:rPr>
      </w:pPr>
    </w:p>
    <w:p w14:paraId="54B642D9" w14:textId="398CFD27" w:rsidR="00F629DC" w:rsidRDefault="00F629DC" w:rsidP="00F629DC">
      <w:pPr>
        <w:rPr>
          <w:lang w:bidi="lo-LA"/>
        </w:rPr>
      </w:pPr>
    </w:p>
    <w:p w14:paraId="6F2F55D2" w14:textId="6DC04E31" w:rsidR="00F629DC" w:rsidRDefault="00F629DC" w:rsidP="00F629DC">
      <w:pPr>
        <w:rPr>
          <w:lang w:bidi="lo-LA"/>
        </w:rPr>
      </w:pPr>
    </w:p>
    <w:p w14:paraId="05FC5513" w14:textId="77777777" w:rsidR="00F629DC" w:rsidRDefault="00F629DC" w:rsidP="00F629DC">
      <w:pPr>
        <w:rPr>
          <w:lang w:bidi="lo-LA"/>
        </w:rPr>
      </w:pPr>
    </w:p>
    <w:p w14:paraId="3C587013" w14:textId="77777777" w:rsidR="00F629DC" w:rsidRDefault="00F629DC" w:rsidP="00F629DC">
      <w:pPr>
        <w:rPr>
          <w:lang w:bidi="lo-LA"/>
        </w:rPr>
      </w:pPr>
    </w:p>
    <w:p w14:paraId="27D06F42" w14:textId="77777777" w:rsidR="00F629DC" w:rsidRDefault="00F629DC" w:rsidP="00F629DC">
      <w:pPr>
        <w:rPr>
          <w:lang w:bidi="lo-LA"/>
        </w:rPr>
      </w:pPr>
    </w:p>
    <w:p w14:paraId="0248EF1A" w14:textId="77777777" w:rsidR="00F629DC" w:rsidRDefault="00F629DC" w:rsidP="00F629DC">
      <w:pPr>
        <w:rPr>
          <w:lang w:bidi="lo-LA"/>
        </w:rPr>
      </w:pPr>
    </w:p>
    <w:p w14:paraId="43096DCB" w14:textId="77777777" w:rsidR="00F629DC" w:rsidRDefault="00F629DC" w:rsidP="00F629DC">
      <w:pPr>
        <w:rPr>
          <w:lang w:bidi="lo-LA"/>
        </w:rPr>
      </w:pPr>
    </w:p>
    <w:p w14:paraId="5BC5EB2D" w14:textId="77777777" w:rsidR="00F629DC" w:rsidRDefault="00F629DC" w:rsidP="00F629DC">
      <w:pPr>
        <w:rPr>
          <w:lang w:bidi="lo-LA"/>
        </w:rPr>
      </w:pPr>
    </w:p>
    <w:p w14:paraId="52DBF370" w14:textId="77777777" w:rsidR="00F629DC" w:rsidRDefault="00F629DC" w:rsidP="00F629DC">
      <w:pPr>
        <w:rPr>
          <w:lang w:bidi="lo-LA"/>
        </w:rPr>
      </w:pPr>
    </w:p>
    <w:p w14:paraId="5B170493" w14:textId="77777777" w:rsidR="00F629DC" w:rsidRDefault="00F629DC" w:rsidP="00F629DC">
      <w:pPr>
        <w:rPr>
          <w:lang w:bidi="lo-LA"/>
        </w:rPr>
      </w:pPr>
    </w:p>
    <w:p w14:paraId="1D176308" w14:textId="77777777" w:rsidR="00F629DC" w:rsidRDefault="00F629DC" w:rsidP="00F629DC">
      <w:pPr>
        <w:rPr>
          <w:lang w:bidi="lo-LA"/>
        </w:rPr>
      </w:pPr>
    </w:p>
    <w:p w14:paraId="253EE567" w14:textId="77777777" w:rsidR="00F629DC" w:rsidRDefault="00F629DC" w:rsidP="00F629DC">
      <w:pPr>
        <w:rPr>
          <w:lang w:bidi="lo-LA"/>
        </w:rPr>
      </w:pPr>
    </w:p>
    <w:p w14:paraId="78F35C6F" w14:textId="350BF836" w:rsidR="00F629DC" w:rsidRDefault="00F629DC" w:rsidP="00F629DC">
      <w:pPr>
        <w:tabs>
          <w:tab w:val="left" w:pos="1335"/>
        </w:tabs>
        <w:rPr>
          <w:lang w:bidi="lo-LA"/>
        </w:rPr>
      </w:pPr>
      <w:r>
        <w:rPr>
          <w:cs/>
          <w:lang w:bidi="lo-LA"/>
        </w:rPr>
        <w:tab/>
      </w:r>
    </w:p>
    <w:p w14:paraId="2B2DFB1F" w14:textId="77777777" w:rsidR="00F629DC" w:rsidRDefault="00F629DC" w:rsidP="00F629DC">
      <w:pPr>
        <w:rPr>
          <w:lang w:bidi="lo-LA"/>
        </w:rPr>
      </w:pPr>
    </w:p>
    <w:p w14:paraId="1E07A436" w14:textId="77777777" w:rsidR="00F629DC" w:rsidRDefault="00F629DC" w:rsidP="00F629DC">
      <w:pPr>
        <w:rPr>
          <w:lang w:bidi="lo-LA"/>
        </w:rPr>
      </w:pPr>
    </w:p>
    <w:p w14:paraId="26337E31" w14:textId="77777777" w:rsidR="00F629DC" w:rsidRDefault="00F629DC" w:rsidP="00F629DC">
      <w:pPr>
        <w:rPr>
          <w:lang w:bidi="lo-LA"/>
        </w:rPr>
      </w:pPr>
    </w:p>
    <w:p w14:paraId="207CD7B9" w14:textId="77777777" w:rsidR="00F629DC" w:rsidRDefault="00F629DC" w:rsidP="00F629DC">
      <w:pPr>
        <w:rPr>
          <w:lang w:bidi="lo-LA"/>
        </w:rPr>
      </w:pPr>
    </w:p>
    <w:p w14:paraId="6BE79EA9" w14:textId="77777777" w:rsidR="002C3BBD" w:rsidRDefault="002C3BBD" w:rsidP="002C3BBD">
      <w:pPr>
        <w:rPr>
          <w:lang w:bidi="lo-LA"/>
        </w:rPr>
      </w:pPr>
    </w:p>
    <w:p w14:paraId="2FBEA61E" w14:textId="66376AE8" w:rsidR="002C3BBD" w:rsidRDefault="00525E51" w:rsidP="00525E51">
      <w:pPr>
        <w:jc w:val="center"/>
        <w:rPr>
          <w:lang w:bidi="lo-LA"/>
        </w:rPr>
      </w:pPr>
      <w:r>
        <w:rPr>
          <w:rFonts w:hint="cs"/>
          <w:cs/>
          <w:lang w:bidi="lo-LA"/>
        </w:rPr>
        <w:t>ແຜນວາດທີ່</w:t>
      </w:r>
      <w:r w:rsidR="00DD50AF">
        <w:rPr>
          <w:rFonts w:hint="cs"/>
          <w:cs/>
          <w:lang w:bidi="lo-LA"/>
        </w:rPr>
        <w:t>2:</w:t>
      </w:r>
      <w:r w:rsidR="00DD50AF">
        <w:rPr>
          <w:cs/>
          <w:lang w:bidi="lo-LA"/>
        </w:rPr>
        <w:tab/>
        <w:t xml:space="preserve">ແຜນວາດລວມຂອງລະບົບ </w:t>
      </w:r>
    </w:p>
    <w:p w14:paraId="4AA0560B" w14:textId="77777777" w:rsidR="002C3BBD" w:rsidRPr="002C3BBD" w:rsidRDefault="002C3BBD" w:rsidP="007B4F5D">
      <w:pPr>
        <w:rPr>
          <w:lang w:bidi="lo-LA"/>
        </w:rPr>
      </w:pPr>
    </w:p>
    <w:p w14:paraId="0411C931" w14:textId="75EF281E" w:rsidR="002C3BBD" w:rsidRPr="00E85B02" w:rsidRDefault="00E851C6" w:rsidP="003A5F3B">
      <w:pPr>
        <w:pStyle w:val="ListParagraph"/>
        <w:numPr>
          <w:ilvl w:val="2"/>
          <w:numId w:val="68"/>
        </w:numPr>
        <w:rPr>
          <w:lang w:bidi="lo-LA"/>
        </w:rPr>
      </w:pPr>
      <w:r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ອົງປະກອບໃນການວິເຄາະລະບົບ</w:t>
      </w:r>
    </w:p>
    <w:tbl>
      <w:tblPr>
        <w:tblStyle w:val="GridTable1Light"/>
        <w:tblW w:w="9351" w:type="dxa"/>
        <w:tblLook w:val="04A0" w:firstRow="1" w:lastRow="0" w:firstColumn="1" w:lastColumn="0" w:noHBand="0" w:noVBand="1"/>
      </w:tblPr>
      <w:tblGrid>
        <w:gridCol w:w="2269"/>
        <w:gridCol w:w="4247"/>
        <w:gridCol w:w="2835"/>
      </w:tblGrid>
      <w:tr w:rsidR="00E85B02" w:rsidRPr="00707478" w14:paraId="17622E3C" w14:textId="77777777" w:rsidTr="00E85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vAlign w:val="center"/>
          </w:tcPr>
          <w:p w14:paraId="6D332597" w14:textId="77777777" w:rsidR="00E85B02" w:rsidRPr="00707478" w:rsidRDefault="00E85B02" w:rsidP="009413F4">
            <w:pPr>
              <w:pStyle w:val="NoSpacing"/>
              <w:rPr>
                <w:rFonts w:ascii="Times New Roman" w:hAnsi="Times New Roman" w:cs="Times New Roman"/>
                <w:sz w:val="72"/>
                <w:szCs w:val="72"/>
                <w:lang w:bidi="lo-LA"/>
              </w:rPr>
            </w:pPr>
            <w:r w:rsidRPr="00707478">
              <w:rPr>
                <w:rFonts w:ascii="Times New Roman" w:hAnsi="Times New Roman" w:cs="Times New Roman"/>
              </w:rPr>
              <w:t>External Entity</w:t>
            </w:r>
          </w:p>
        </w:tc>
        <w:tc>
          <w:tcPr>
            <w:tcW w:w="4247" w:type="dxa"/>
            <w:vAlign w:val="center"/>
          </w:tcPr>
          <w:p w14:paraId="5E361308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Process</w:t>
            </w:r>
          </w:p>
        </w:tc>
        <w:tc>
          <w:tcPr>
            <w:tcW w:w="2835" w:type="dxa"/>
            <w:vAlign w:val="center"/>
          </w:tcPr>
          <w:p w14:paraId="5B84F970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Data Store</w:t>
            </w:r>
          </w:p>
        </w:tc>
      </w:tr>
      <w:tr w:rsidR="00E85B02" w:rsidRPr="00707478" w14:paraId="0B92C993" w14:textId="77777777" w:rsidTr="00E85B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14:paraId="2C946088" w14:textId="77777777" w:rsidR="00E85B02" w:rsidRPr="00707478" w:rsidRDefault="00E85B02" w:rsidP="009413F4">
            <w:pPr>
              <w:spacing w:before="240"/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ອາຈານ</w:t>
            </w:r>
          </w:p>
          <w:p w14:paraId="534805BD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ວິຊາການ</w:t>
            </w:r>
          </w:p>
          <w:p w14:paraId="0D1116AE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ບໍລິຫານ</w:t>
            </w:r>
          </w:p>
          <w:p w14:paraId="639FBDB7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ຜູ້ອຳນວຍການ</w:t>
            </w:r>
          </w:p>
          <w:p w14:paraId="023E11A4" w14:textId="77777777" w:rsidR="00E85B02" w:rsidRPr="00707478" w:rsidRDefault="00E85B02" w:rsidP="009413F4">
            <w:pPr>
              <w:rPr>
                <w:rFonts w:ascii="Saysettha OT" w:hAnsi="Saysettha OT" w:cs="Saysettha OT"/>
                <w:sz w:val="32"/>
                <w:szCs w:val="32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ນັກຮຽນ</w:t>
            </w:r>
          </w:p>
        </w:tc>
        <w:tc>
          <w:tcPr>
            <w:tcW w:w="4247" w:type="dxa"/>
          </w:tcPr>
          <w:p w14:paraId="2237733B" w14:textId="77777777" w:rsidR="00E85B02" w:rsidRPr="00707478" w:rsidRDefault="00E85B02" w:rsidP="003A5F3B">
            <w:pPr>
              <w:pStyle w:val="ListParagraph"/>
              <w:numPr>
                <w:ilvl w:val="0"/>
                <w:numId w:val="63"/>
              </w:numPr>
              <w:spacing w:before="240"/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72"/>
                <w:szCs w:val="72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ຈັດການຂໍ້ມູນພື້ນຖານ</w:t>
            </w:r>
          </w:p>
          <w:p w14:paraId="444C702F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ຈັດການຂໍ້ມູນອາຈານ</w:t>
            </w:r>
          </w:p>
          <w:p w14:paraId="43788C12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ຈັດການຂໍ້ມູນນັກຮຽນ</w:t>
            </w:r>
          </w:p>
          <w:p w14:paraId="02A275F2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ຈັດການຂໍ້ມູນລາຍວິຊາ</w:t>
            </w:r>
          </w:p>
          <w:p w14:paraId="2D936B81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ຈັດການຂໍ້ມູນວິຊາສອນ</w:t>
            </w:r>
          </w:p>
          <w:p w14:paraId="0B8FFC40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ຈັດການຂໍ້ມູນສົກຮຽນ</w:t>
            </w:r>
          </w:p>
          <w:p w14:paraId="2DCCD933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ຈັດການຂໍ້ມູນຜູ້ໃຊ້</w:t>
            </w:r>
          </w:p>
          <w:p w14:paraId="26B54AFA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ຈັດການຂໍ້ມູນຫ້ອງ</w:t>
            </w:r>
          </w:p>
          <w:p w14:paraId="140A1D4F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ຈັດການຂໍ້ມູນຊັ້ນ</w:t>
            </w:r>
          </w:p>
          <w:p w14:paraId="631313EC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ຈັດການຂໍ້ມູນຄ່າທຳນຽມ</w:t>
            </w:r>
          </w:p>
          <w:p w14:paraId="6DF035B9" w14:textId="77777777" w:rsidR="00E85B02" w:rsidRPr="00707478" w:rsidRDefault="00E85B02" w:rsidP="003A5F3B">
            <w:pPr>
              <w:pStyle w:val="ListParagraph"/>
              <w:numPr>
                <w:ilvl w:val="0"/>
                <w:numId w:val="63"/>
              </w:numPr>
              <w:ind w:left="430" w:hanging="38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ລົງທະບຽນ</w:t>
            </w:r>
          </w:p>
          <w:p w14:paraId="3349F71D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ກວດສອບ</w:t>
            </w:r>
          </w:p>
          <w:p w14:paraId="3799E595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ລົງທະບຽນຮຽນ</w:t>
            </w:r>
          </w:p>
          <w:p w14:paraId="26095B00" w14:textId="77777777" w:rsidR="00E85B02" w:rsidRPr="00707478" w:rsidRDefault="00E85B02" w:rsidP="003A5F3B">
            <w:pPr>
              <w:pStyle w:val="ListParagraph"/>
              <w:numPr>
                <w:ilvl w:val="0"/>
                <w:numId w:val="63"/>
              </w:numPr>
              <w:ind w:left="288" w:hanging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ຈັດການຄະແນນ</w:t>
            </w:r>
          </w:p>
          <w:p w14:paraId="4FF4C89F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ບັນທຶກຄະແນນ</w:t>
            </w:r>
          </w:p>
          <w:p w14:paraId="7CC14962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ຄົ້ນຫາຄະແນນ</w:t>
            </w:r>
          </w:p>
          <w:p w14:paraId="1E293BB3" w14:textId="77777777" w:rsidR="00E85B02" w:rsidRPr="00707478" w:rsidRDefault="00E85B02" w:rsidP="003A5F3B">
            <w:pPr>
              <w:pStyle w:val="ListParagraph"/>
              <w:numPr>
                <w:ilvl w:val="0"/>
                <w:numId w:val="63"/>
              </w:numPr>
              <w:tabs>
                <w:tab w:val="left" w:pos="3555"/>
              </w:tabs>
              <w:ind w:left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ປະເມີນຜົນ</w:t>
            </w:r>
          </w:p>
          <w:p w14:paraId="2EE408B0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ຈັດລຳດັບທີ</w:t>
            </w:r>
          </w:p>
          <w:p w14:paraId="7D2E066D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ຕິດຕາມ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ປະເມີນນັກຮຽນ</w:t>
            </w:r>
          </w:p>
          <w:p w14:paraId="69B9702B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ເລື່ອນຊັ້ນ</w:t>
            </w:r>
          </w:p>
          <w:p w14:paraId="0A11031B" w14:textId="77777777" w:rsidR="00E85B02" w:rsidRPr="00707478" w:rsidRDefault="00E85B02" w:rsidP="003A5F3B">
            <w:pPr>
              <w:pStyle w:val="ListParagraph"/>
              <w:numPr>
                <w:ilvl w:val="0"/>
                <w:numId w:val="63"/>
              </w:numPr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ລາຍງານ</w:t>
            </w:r>
          </w:p>
          <w:p w14:paraId="49B0E259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ຊີວະປະຫວັດນັກຮຽນ</w:t>
            </w:r>
          </w:p>
          <w:p w14:paraId="21E84B5F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ສະຖິຕິນັກຮຽນ</w:t>
            </w:r>
          </w:p>
          <w:p w14:paraId="67A04996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ໃບຢັ້ງຢືນການຮຽນ (ລາວ-ອັງກິດ)</w:t>
            </w:r>
          </w:p>
          <w:p w14:paraId="0B33E3AD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ໃບຄະແນນ (ລາວ-ອັງກິດ)</w:t>
            </w:r>
          </w:p>
          <w:p w14:paraId="60B211B4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ວັນຂາດນັກຮຽນ</w:t>
            </w:r>
          </w:p>
        </w:tc>
        <w:tc>
          <w:tcPr>
            <w:tcW w:w="2835" w:type="dxa"/>
          </w:tcPr>
          <w:p w14:paraId="2A5E0686" w14:textId="77777777" w:rsidR="00E85B02" w:rsidRPr="00707478" w:rsidRDefault="00E85B02" w:rsidP="009413F4">
            <w:pPr>
              <w:spacing w:before="240"/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ຂໍ້ມູນອາຈານ</w:t>
            </w:r>
          </w:p>
          <w:p w14:paraId="742D1E3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D2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ຂໍ້ມູນນັກຮຽນ</w:t>
            </w:r>
          </w:p>
          <w:p w14:paraId="01EE0905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D3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ຂໍ້ມູນຊັ້ນຮຽນ</w:t>
            </w:r>
          </w:p>
          <w:p w14:paraId="23DCA5D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D4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ຂໍ້ມູນຫ້ອງຮຽນ</w:t>
            </w:r>
          </w:p>
          <w:p w14:paraId="62D3C6B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D5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ຂໍ້ມູນລົງທະບຽນ</w:t>
            </w:r>
          </w:p>
          <w:p w14:paraId="717BF4A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D6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ຂໍ້ມູນຄະແນນ</w:t>
            </w:r>
          </w:p>
          <w:p w14:paraId="3B65D37B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D7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ຂໍ້ມູນລາຍວິຊາ</w:t>
            </w:r>
          </w:p>
          <w:p w14:paraId="4C6EF8AA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D8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ຂໍ້ມູນວິຊາສອນ</w:t>
            </w:r>
          </w:p>
          <w:p w14:paraId="58466993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D9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ຂໍ້ມູນຕິດຕາມນັກຮຽນ</w:t>
            </w:r>
          </w:p>
          <w:p w14:paraId="204D01B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0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ຂໍ້ມູນປະເມີນນັກຮຽນ</w:t>
            </w:r>
          </w:p>
          <w:p w14:paraId="4548D1F4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1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ຂໍ້ມູນສົກຮຽນ</w:t>
            </w:r>
          </w:p>
          <w:p w14:paraId="15AB681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2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ຂໍ້ມູນຜູ້ໃຊ້</w:t>
            </w:r>
          </w:p>
          <w:p w14:paraId="6BC5FEA5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D13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ຂໍ້ມູນຄ່າທຳນຽນຮຽນ</w:t>
            </w:r>
          </w:p>
          <w:p w14:paraId="25C6DF2D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D14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ບ້ານ</w:t>
            </w:r>
          </w:p>
          <w:p w14:paraId="596C9617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Phetsarath OT" w:hAnsi="Times New Roman"/>
                <w:sz w:val="24"/>
                <w:szCs w:val="30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D15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ເມືອງ</w:t>
            </w:r>
            <w:r w:rsidRPr="00707478"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</w:t>
            </w:r>
          </w:p>
          <w:p w14:paraId="35C6DAE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D16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ຂໍ້ມູນແຂວງ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28C8B4F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/>
                <w:sz w:val="24"/>
                <w:szCs w:val="24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D17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ຊົນເຜົາ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36D475C0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0FB61BC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</w:p>
          <w:p w14:paraId="58551AC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53F2256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0844AF2E" w14:textId="77777777" w:rsid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7E241B77" w14:textId="77777777" w:rsidR="00542C20" w:rsidRP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686D5A0C" w14:textId="190D3C7D" w:rsidR="00915FAA" w:rsidRPr="00E85B02" w:rsidRDefault="004F73D7" w:rsidP="003A5F3B">
      <w:pPr>
        <w:pStyle w:val="ListParagraph"/>
        <w:numPr>
          <w:ilvl w:val="2"/>
          <w:numId w:val="68"/>
        </w:numPr>
        <w:spacing w:after="0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b/>
          <w:bCs/>
          <w:cs/>
          <w:lang w:bidi="lo-LA"/>
        </w:rPr>
        <w:lastRenderedPageBreak/>
        <w:t>ແຜນວາດເນື້ອຫາ</w:t>
      </w:r>
      <w:r w:rsidRPr="00B94D90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B94D90">
        <w:rPr>
          <w:rFonts w:cs="Times New Roman"/>
          <w:b/>
          <w:bCs/>
          <w:lang w:bidi="lo-LA"/>
        </w:rPr>
        <w:t>(Context Diagram)</w:t>
      </w:r>
    </w:p>
    <w:p w14:paraId="46247964" w14:textId="2483C958" w:rsidR="00915FAA" w:rsidRPr="00E85B02" w:rsidRDefault="00DD0644" w:rsidP="00E85B02">
      <w:pPr>
        <w:spacing w:after="0"/>
        <w:rPr>
          <w:rFonts w:ascii="Saysettha OT" w:hAnsi="Saysettha OT"/>
          <w:b/>
          <w:bCs/>
          <w:lang w:bidi="lo-LA"/>
        </w:rPr>
      </w:pPr>
      <w:r w:rsidRPr="00915FAA">
        <w:rPr>
          <w:noProof/>
        </w:rPr>
        <w:drawing>
          <wp:anchor distT="0" distB="0" distL="114300" distR="114300" simplePos="0" relativeHeight="251822080" behindDoc="0" locked="0" layoutInCell="1" allowOverlap="1" wp14:anchorId="08FA8270" wp14:editId="5E651467">
            <wp:simplePos x="0" y="0"/>
            <wp:positionH relativeFrom="column">
              <wp:posOffset>153670</wp:posOffset>
            </wp:positionH>
            <wp:positionV relativeFrom="paragraph">
              <wp:posOffset>6985</wp:posOffset>
            </wp:positionV>
            <wp:extent cx="5484495" cy="5383530"/>
            <wp:effectExtent l="0" t="0" r="1905" b="7620"/>
            <wp:wrapNone/>
            <wp:docPr id="13" name="Picture 13" descr="D:\PhonesavanhL-TMSDocs\Diagram\img\Context Diagram.jpg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Context Diagram.jpg 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7"/>
                    <a:stretch/>
                  </pic:blipFill>
                  <pic:spPr bwMode="auto">
                    <a:xfrm>
                      <a:off x="0" y="0"/>
                      <a:ext cx="5484495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01335" w14:textId="74533AD0" w:rsidR="00DD0644" w:rsidRDefault="00DD0644" w:rsidP="00915FAA">
      <w:pPr>
        <w:pStyle w:val="ListParagraph"/>
        <w:spacing w:after="0"/>
        <w:ind w:left="862"/>
        <w:rPr>
          <w:noProof/>
          <w:lang w:val="en-GB" w:eastAsia="en-GB" w:bidi="lo-LA"/>
        </w:rPr>
      </w:pPr>
    </w:p>
    <w:p w14:paraId="0051D4E9" w14:textId="0DDD1ED4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E61B17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4E2966C" w14:textId="7120D045" w:rsidR="00915FAA" w:rsidRDefault="00915FAA" w:rsidP="00915FAA">
      <w:pPr>
        <w:pStyle w:val="ListParagraph"/>
        <w:tabs>
          <w:tab w:val="left" w:pos="2805"/>
        </w:tabs>
        <w:spacing w:after="0"/>
        <w:ind w:left="862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/>
          <w:b/>
          <w:bCs/>
          <w:lang w:bidi="lo-LA"/>
        </w:rPr>
        <w:tab/>
      </w:r>
    </w:p>
    <w:p w14:paraId="63B1942F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E8EBEF2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54004A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73FF8A7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D6F73C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7B9B26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9FCC3E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0F32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B5D7666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B9406E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8D9188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B8E68ED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15C3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9E87A2C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102BFBF" w14:textId="41DAEFC2" w:rsidR="00915FAA" w:rsidRPr="00DD0644" w:rsidRDefault="00915FAA" w:rsidP="00DD0644">
      <w:pPr>
        <w:spacing w:after="0"/>
        <w:rPr>
          <w:rFonts w:ascii="Saysettha OT" w:hAnsi="Saysettha OT"/>
          <w:lang w:bidi="lo-LA"/>
        </w:rPr>
      </w:pPr>
    </w:p>
    <w:p w14:paraId="2DC0F50A" w14:textId="5199D739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04299A">
        <w:rPr>
          <w:rFonts w:ascii="Saysettha OT" w:hAnsi="Saysettha OT" w:hint="cs"/>
          <w:cs/>
          <w:lang w:bidi="lo-LA"/>
        </w:rPr>
        <w:t>3</w:t>
      </w:r>
      <w:r>
        <w:rPr>
          <w:rFonts w:ascii="Saysettha OT" w:hAnsi="Saysettha OT" w:hint="cs"/>
          <w:cs/>
          <w:lang w:bidi="lo-LA"/>
        </w:rPr>
        <w:t>: ແຜນວາດເນື້ອຫາ</w:t>
      </w:r>
    </w:p>
    <w:p w14:paraId="5E855C45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2EBA9186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7461833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5EF54F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99BDC13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10402240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076E9DD6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A9D12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42C926F9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E8F09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8623A9A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B56BC6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472BA0A" w14:textId="7C66D74B" w:rsidR="00915FAA" w:rsidRPr="002E4FBB" w:rsidRDefault="00915FAA" w:rsidP="002E4FBB">
      <w:pPr>
        <w:spacing w:after="0"/>
        <w:rPr>
          <w:rFonts w:cs="Times New Roman"/>
          <w:b/>
          <w:bCs/>
          <w:lang w:bidi="lo-LA"/>
        </w:rPr>
      </w:pPr>
    </w:p>
    <w:p w14:paraId="114667E6" w14:textId="5E39A249" w:rsidR="00A30430" w:rsidRDefault="00A30430" w:rsidP="003A5F3B">
      <w:pPr>
        <w:pStyle w:val="ListParagraph"/>
        <w:numPr>
          <w:ilvl w:val="2"/>
          <w:numId w:val="68"/>
        </w:numPr>
        <w:tabs>
          <w:tab w:val="left" w:pos="1290"/>
        </w:tabs>
        <w:spacing w:after="0"/>
      </w:pPr>
      <w:r w:rsidRPr="00A30430">
        <w:rPr>
          <w:rFonts w:ascii="Saysettha OT" w:hAnsi="Saysettha OT"/>
          <w:b/>
          <w:bCs/>
          <w:cs/>
          <w:lang w:bidi="lo-LA"/>
        </w:rPr>
        <w:lastRenderedPageBreak/>
        <w:t xml:space="preserve">ແຜນພາບ </w:t>
      </w:r>
      <w:r w:rsidRPr="00A30430">
        <w:rPr>
          <w:rFonts w:ascii="Saysettha OT" w:hAnsi="Saysettha OT"/>
          <w:b/>
          <w:bCs/>
        </w:rPr>
        <w:t>Process Hierarchy Chart  (PHC)</w:t>
      </w:r>
    </w:p>
    <w:p w14:paraId="550C9A73" w14:textId="6413A0C3" w:rsidR="00A30430" w:rsidRDefault="00A30430" w:rsidP="003A1B71">
      <w:pPr>
        <w:tabs>
          <w:tab w:val="left" w:pos="1290"/>
        </w:tabs>
      </w:pPr>
      <w:r w:rsidRPr="002E4FBB">
        <w:rPr>
          <w:noProof/>
          <w:szCs w:val="32"/>
          <w:highlight w:val="yellow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2D40392" wp14:editId="66CCA681">
                <wp:simplePos x="0" y="0"/>
                <wp:positionH relativeFrom="margin">
                  <wp:align>center</wp:align>
                </wp:positionH>
                <wp:positionV relativeFrom="paragraph">
                  <wp:posOffset>17780</wp:posOffset>
                </wp:positionV>
                <wp:extent cx="5242560" cy="8688705"/>
                <wp:effectExtent l="0" t="0" r="15240" b="1714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8688705"/>
                          <a:chOff x="-73" y="0"/>
                          <a:chExt cx="5432498" cy="9001125"/>
                        </a:xfrm>
                      </wpg:grpSpPr>
                      <wps:wsp>
                        <wps:cNvPr id="221" name="Straight Connector 221"/>
                        <wps:cNvCnPr/>
                        <wps:spPr>
                          <a:xfrm>
                            <a:off x="933450" y="4229100"/>
                            <a:ext cx="440690" cy="95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22" name="Group 222"/>
                        <wpg:cNvGrpSpPr/>
                        <wpg:grpSpPr>
                          <a:xfrm>
                            <a:off x="-73" y="0"/>
                            <a:ext cx="5432498" cy="9001125"/>
                            <a:chOff x="-73" y="0"/>
                            <a:chExt cx="5432498" cy="9001125"/>
                          </a:xfrm>
                        </wpg:grpSpPr>
                        <wps:wsp>
                          <wps:cNvPr id="223" name="Straight Connector 223"/>
                          <wps:cNvCnPr/>
                          <wps:spPr>
                            <a:xfrm>
                              <a:off x="1381125" y="5362575"/>
                              <a:ext cx="509763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544" name="Group 544"/>
                          <wpg:cNvGrpSpPr/>
                          <wpg:grpSpPr>
                            <a:xfrm>
                              <a:off x="-73" y="0"/>
                              <a:ext cx="5432498" cy="9001125"/>
                              <a:chOff x="-73" y="0"/>
                              <a:chExt cx="5432498" cy="9001125"/>
                            </a:xfrm>
                          </wpg:grpSpPr>
                          <wpg:grpSp>
                            <wpg:cNvPr id="545" name="Group 545"/>
                            <wpg:cNvGrpSpPr/>
                            <wpg:grpSpPr>
                              <a:xfrm>
                                <a:off x="-73" y="0"/>
                                <a:ext cx="5432498" cy="9001125"/>
                                <a:chOff x="-73" y="0"/>
                                <a:chExt cx="5432498" cy="9001125"/>
                              </a:xfrm>
                            </wpg:grpSpPr>
                            <wpg:grpSp>
                              <wpg:cNvPr id="546" name="Group 546"/>
                              <wpg:cNvGrpSpPr/>
                              <wpg:grpSpPr>
                                <a:xfrm>
                                  <a:off x="1905000" y="5981700"/>
                                  <a:ext cx="3527425" cy="3019425"/>
                                  <a:chOff x="0" y="-353296"/>
                                  <a:chExt cx="3527971" cy="3019696"/>
                                </a:xfrm>
                              </wpg:grpSpPr>
                              <wps:wsp>
                                <wps:cNvPr id="54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16200000">
                                    <a:off x="-620078" y="951296"/>
                                    <a:ext cx="1706245" cy="4660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DB9346B" w14:textId="77777777" w:rsidR="00FF008D" w:rsidRPr="00943D6C" w:rsidRDefault="00FF008D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7"/>
                                        </w:numPr>
                                        <w:spacing w:after="200" w:line="276" w:lineRule="auto"/>
                                        <w:ind w:left="426"/>
                                        <w:jc w:val="center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 w:rsidRPr="00943D6C"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</w:t>
                                      </w:r>
                                      <w:r w:rsidRPr="00943D6C"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  <w:t>ດການຂໍ້ມູນພື້ນຖານ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g:grpSp>
                                <wpg:cNvPr id="548" name="Group 548"/>
                                <wpg:cNvGrpSpPr/>
                                <wpg:grpSpPr>
                                  <a:xfrm>
                                    <a:off x="1146721" y="-353296"/>
                                    <a:ext cx="2381250" cy="3019696"/>
                                    <a:chOff x="0" y="-353296"/>
                                    <a:chExt cx="2381250" cy="3019696"/>
                                  </a:xfrm>
                                </wpg:grpSpPr>
                                <wps:wsp>
                                  <wps:cNvPr id="549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361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51CD59F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ອາຈານ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0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0304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3C0C0D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ນັກຮຽນ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1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692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A74003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4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ລາຍວິຊາ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2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3608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B4FA581" w14:textId="77777777" w:rsidR="00FF008D" w:rsidRPr="00B20378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B20378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B20378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ວິຊາສອນ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3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0152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8D2DCB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ສົກຮຽນ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4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684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82275C0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ຜູ້ໃຊ້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5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345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0C18A6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ຫ້ອງ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6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41A603D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ຊັ້ນ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7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-353296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2EAC605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ຄ່າທຳນຽມ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wpg:grpSp>
                              <wpg:grpSp>
                                <wpg:cNvPr id="558" name="Group 558"/>
                                <wpg:cNvGrpSpPr/>
                                <wpg:grpSpPr>
                                  <a:xfrm>
                                    <a:off x="931383" y="-206427"/>
                                    <a:ext cx="207243" cy="2719381"/>
                                    <a:chOff x="-6994" y="-356898"/>
                                    <a:chExt cx="207243" cy="2719381"/>
                                  </a:xfrm>
                                </wpg:grpSpPr>
                                <wps:wsp>
                                  <wps:cNvPr id="559" name="Straight Connector 559"/>
                                  <wps:cNvCnPr/>
                                  <wps:spPr>
                                    <a:xfrm>
                                      <a:off x="3399" y="693448"/>
                                      <a:ext cx="196850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g:grpSp>
                                  <wpg:cNvPr id="560" name="Group 560"/>
                                  <wpg:cNvGrpSpPr/>
                                  <wpg:grpSpPr>
                                    <a:xfrm>
                                      <a:off x="-6994" y="-356898"/>
                                      <a:ext cx="207243" cy="2719381"/>
                                      <a:chOff x="-6994" y="-356898"/>
                                      <a:chExt cx="207243" cy="2719381"/>
                                    </a:xfrm>
                                  </wpg:grpSpPr>
                                  <wps:wsp>
                                    <wps:cNvPr id="561" name="Straight Connector 561"/>
                                    <wps:cNvCnPr/>
                                    <wps:spPr>
                                      <a:xfrm>
                                        <a:off x="3399" y="1023176"/>
                                        <a:ext cx="19685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g:grpSp>
                                    <wpg:cNvPr id="562" name="Group 562"/>
                                    <wpg:cNvGrpSpPr/>
                                    <wpg:grpSpPr>
                                      <a:xfrm>
                                        <a:off x="-6994" y="-356898"/>
                                        <a:ext cx="203844" cy="2719381"/>
                                        <a:chOff x="-6994" y="-356898"/>
                                        <a:chExt cx="203844" cy="2719381"/>
                                      </a:xfrm>
                                    </wpg:grpSpPr>
                                    <wps:wsp>
                                      <wps:cNvPr id="563" name="Straight Connector 563"/>
                                      <wps:cNvCnPr/>
                                      <wps:spPr>
                                        <a:xfrm>
                                          <a:off x="0" y="2046352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4" name="Straight Connector 564"/>
                                      <wps:cNvCnPr/>
                                      <wps:spPr>
                                        <a:xfrm>
                                          <a:off x="0" y="1703028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5" name="Straight Connector 565"/>
                                      <wps:cNvCnPr/>
                                      <wps:spPr>
                                        <a:xfrm>
                                          <a:off x="0" y="1366501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566" name="Group 566"/>
                                      <wpg:cNvGrpSpPr/>
                                      <wpg:grpSpPr>
                                        <a:xfrm>
                                          <a:off x="-6994" y="-356898"/>
                                          <a:ext cx="203844" cy="2719381"/>
                                          <a:chOff x="-6994" y="-356898"/>
                                          <a:chExt cx="203844" cy="2719381"/>
                                        </a:xfrm>
                                      </wpg:grpSpPr>
                                      <wps:wsp>
                                        <wps:cNvPr id="567" name="Straight Connector 567"/>
                                        <wps:cNvCnPr/>
                                        <wps:spPr>
                                          <a:xfrm>
                                            <a:off x="0" y="236248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568" name="Group 568"/>
                                        <wpg:cNvGrpSpPr/>
                                        <wpg:grpSpPr>
                                          <a:xfrm>
                                            <a:off x="-6994" y="-356898"/>
                                            <a:ext cx="203844" cy="2717608"/>
                                            <a:chOff x="-6994" y="-356898"/>
                                            <a:chExt cx="203844" cy="2717608"/>
                                          </a:xfrm>
                                        </wpg:grpSpPr>
                                        <wps:wsp>
                                          <wps:cNvPr id="569" name="Straight Connector 569"/>
                                          <wps:cNvCnPr/>
                                          <wps:spPr>
                                            <a:xfrm>
                                              <a:off x="0" y="363721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570" name="Group 570"/>
                                          <wpg:cNvGrpSpPr/>
                                          <wpg:grpSpPr>
                                            <a:xfrm>
                                              <a:off x="-6994" y="-356898"/>
                                              <a:ext cx="203844" cy="2717608"/>
                                              <a:chOff x="-6994" y="-356898"/>
                                              <a:chExt cx="203844" cy="2717608"/>
                                            </a:xfrm>
                                          </wpg:grpSpPr>
                                          <wps:wsp>
                                            <wps:cNvPr id="571" name="Straight Connector 571"/>
                                            <wps:cNvCnPr/>
                                            <wps:spPr>
                                              <a:xfrm flipV="1">
                                                <a:off x="-6994" y="-356898"/>
                                                <a:ext cx="0" cy="2717608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2" name="Straight Connector 572"/>
                                            <wps:cNvCnPr/>
                                            <wps:spPr>
                                              <a:xfrm>
                                                <a:off x="0" y="6799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3" name="Straight Connector 573"/>
                                            <wps:cNvCnPr/>
                                            <wps:spPr>
                                              <a:xfrm>
                                                <a:off x="0" y="-356887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  <wps:wsp>
                                <wps:cNvPr id="574" name="Straight Connector 574"/>
                                <wps:cNvCnPr/>
                                <wps:spPr>
                                  <a:xfrm>
                                    <a:off x="475390" y="1185978"/>
                                    <a:ext cx="450850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75" name="Group 575"/>
                              <wpg:cNvGrpSpPr/>
                              <wpg:grpSpPr>
                                <a:xfrm>
                                  <a:off x="-73" y="0"/>
                                  <a:ext cx="5410590" cy="7510021"/>
                                  <a:chOff x="-73" y="0"/>
                                  <a:chExt cx="5410590" cy="7510021"/>
                                </a:xfrm>
                              </wpg:grpSpPr>
                              <wpg:grpSp>
                                <wpg:cNvPr id="576" name="Group 576"/>
                                <wpg:cNvGrpSpPr/>
                                <wpg:grpSpPr>
                                  <a:xfrm>
                                    <a:off x="-73" y="0"/>
                                    <a:ext cx="5410590" cy="7510021"/>
                                    <a:chOff x="-73" y="0"/>
                                    <a:chExt cx="5410590" cy="7510021"/>
                                  </a:xfrm>
                                </wpg:grpSpPr>
                                <wpg:grpSp>
                                  <wpg:cNvPr id="577" name="Group 577"/>
                                  <wpg:cNvGrpSpPr/>
                                  <wpg:grpSpPr>
                                    <a:xfrm>
                                      <a:off x="-73" y="0"/>
                                      <a:ext cx="5410590" cy="7510021"/>
                                      <a:chOff x="-73" y="0"/>
                                      <a:chExt cx="5410590" cy="7510021"/>
                                    </a:xfrm>
                                  </wpg:grpSpPr>
                                  <wpg:grpSp>
                                    <wpg:cNvPr id="578" name="Group 578"/>
                                    <wpg:cNvGrpSpPr/>
                                    <wpg:grpSpPr>
                                      <a:xfrm>
                                        <a:off x="1893887" y="4838700"/>
                                        <a:ext cx="3512820" cy="1132696"/>
                                        <a:chOff x="0" y="0"/>
                                        <a:chExt cx="3513097" cy="1132840"/>
                                      </a:xfrm>
                                    </wpg:grpSpPr>
                                    <wps:wsp>
                                      <wps:cNvPr id="57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33375" y="333375"/>
                                          <a:ext cx="1132840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BBA10F" w14:textId="77777777" w:rsidR="00FF008D" w:rsidRPr="00943D6C" w:rsidRDefault="00FF008D" w:rsidP="003A5F3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38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ລົງທະບຽນ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80" name="Group 580"/>
                                      <wpg:cNvGrpSpPr/>
                                      <wpg:grpSpPr>
                                        <a:xfrm>
                                          <a:off x="1131847" y="228480"/>
                                          <a:ext cx="2381250" cy="681330"/>
                                          <a:chOff x="0" y="15614"/>
                                          <a:chExt cx="2381250" cy="681330"/>
                                        </a:xfrm>
                                      </wpg:grpSpPr>
                                      <wps:wsp>
                                        <wps:cNvPr id="58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9214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1E7DDD" w14:textId="77777777" w:rsidR="00FF008D" w:rsidRPr="00771358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0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ກວດສອບ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8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561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CCF50B7" w14:textId="77777777" w:rsidR="00FF008D" w:rsidRPr="00771358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1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ລົງທະບຽນຮຽນ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83" name="Group 583"/>
                                      <wpg:cNvGrpSpPr/>
                                      <wpg:grpSpPr>
                                        <a:xfrm>
                                          <a:off x="923502" y="413675"/>
                                          <a:ext cx="196850" cy="321733"/>
                                          <a:chOff x="0" y="15614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84" name="Straight Connector 584"/>
                                        <wps:cNvCnPr/>
                                        <wps:spPr>
                                          <a:xfrm>
                                            <a:off x="0" y="15614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5" name="Straight Connector 585"/>
                                        <wps:cNvCnPr/>
                                        <wps:spPr>
                                          <a:xfrm>
                                            <a:off x="0" y="337347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6" name="Straight Connector 586"/>
                                        <wps:cNvCnPr/>
                                        <wps:spPr>
                                          <a:xfrm flipV="1">
                                            <a:off x="0" y="15614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87" name="Straight Connector 587"/>
                                      <wps:cNvCnPr/>
                                      <wps:spPr>
                                        <a:xfrm>
                                          <a:off x="472090" y="586086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588" name="Group 588"/>
                                    <wpg:cNvGrpSpPr/>
                                    <wpg:grpSpPr>
                                      <a:xfrm>
                                        <a:off x="1903412" y="3286125"/>
                                        <a:ext cx="3494405" cy="1330325"/>
                                        <a:chOff x="306" y="57063"/>
                                        <a:chExt cx="3495015" cy="1331462"/>
                                      </a:xfrm>
                                    </wpg:grpSpPr>
                                    <wps:wsp>
                                      <wps:cNvPr id="58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435833" y="493202"/>
                                          <a:ext cx="1331462" cy="4591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858569E" w14:textId="77777777" w:rsidR="00FF008D" w:rsidRPr="00563046" w:rsidRDefault="00FF008D" w:rsidP="003A5F3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39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ຈັດການະແນນ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90" name="Group 590"/>
                                      <wpg:cNvGrpSpPr/>
                                      <wpg:grpSpPr>
                                        <a:xfrm>
                                          <a:off x="1114071" y="420917"/>
                                          <a:ext cx="2381250" cy="635000"/>
                                          <a:chOff x="0" y="0"/>
                                          <a:chExt cx="2381250" cy="635000"/>
                                        </a:xfrm>
                                      </wpg:grpSpPr>
                                      <wps:wsp>
                                        <wps:cNvPr id="59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30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FFFD8F1" w14:textId="77777777" w:rsidR="00FF008D" w:rsidRPr="00295BA6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0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ບັນທຶກຄະແນນ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9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53284D2" w14:textId="77777777" w:rsidR="00FF008D" w:rsidRPr="00295BA6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1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ຄົ້ນຫາຄະແນນ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93" name="Group 593"/>
                                      <wpg:cNvGrpSpPr/>
                                      <wpg:grpSpPr>
                                        <a:xfrm>
                                          <a:off x="905726" y="571388"/>
                                          <a:ext cx="196850" cy="321310"/>
                                          <a:chOff x="0" y="0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94" name="Straight Connector 594"/>
                                        <wps:cNvCnPr/>
                                        <wps:spPr>
                                          <a:xfrm>
                                            <a:off x="0" y="0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5" name="Straight Connector 595"/>
                                        <wps:cNvCnPr/>
                                        <wps:spPr>
                                          <a:xfrm>
                                            <a:off x="0" y="32173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6" name="Straight Connector 596"/>
                                        <wps:cNvCnPr/>
                                        <wps:spPr>
                                          <a:xfrm flipV="1">
                                            <a:off x="0" y="0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97" name="Straight Connector 597"/>
                                      <wps:cNvCnPr/>
                                      <wps:spPr>
                                        <a:xfrm>
                                          <a:off x="454314" y="733434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598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 rot="16200000">
                                        <a:off x="-1406449" y="3557488"/>
                                        <a:ext cx="3722071" cy="90932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E1E3C16" w14:textId="77777777" w:rsidR="00FF008D" w:rsidRPr="00943D6C" w:rsidRDefault="00FF008D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ລະບົບຄຸ້ມຄອງການຮຽນ-ການສອນຂອງໂຮງຮຽນ</w:t>
                                          </w:r>
                                        </w:p>
                                        <w:p w14:paraId="78F402FD" w14:textId="77777777" w:rsidR="00FF008D" w:rsidRPr="00943D6C" w:rsidRDefault="00FF008D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ພອນສະຫັວນ ແລະ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  <w:t xml:space="preserve"> 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ຊົນເຜົ່າກຽມມະຫາວິທະຍາໄລ</w:t>
                                          </w:r>
                                        </w:p>
                                        <w:p w14:paraId="44238C6F" w14:textId="77777777" w:rsidR="00FF008D" w:rsidRPr="00943D6C" w:rsidRDefault="00FF008D" w:rsidP="003D3BB5"/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  <wpg:grpSp>
                                    <wpg:cNvPr id="599" name="Group 599"/>
                                    <wpg:cNvGrpSpPr/>
                                    <wpg:grpSpPr>
                                      <a:xfrm>
                                        <a:off x="1903412" y="1952625"/>
                                        <a:ext cx="3506470" cy="1258566"/>
                                        <a:chOff x="0" y="72419"/>
                                        <a:chExt cx="3506965" cy="1259682"/>
                                      </a:xfrm>
                                    </wpg:grpSpPr>
                                    <wps:wsp>
                                      <wps:cNvPr id="600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61633" y="434052"/>
                                          <a:ext cx="1189355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2CF6727" w14:textId="77777777" w:rsidR="00FF008D" w:rsidRPr="00563046" w:rsidRDefault="00FF008D" w:rsidP="003A5F3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0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ປະເມິນຜົນ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01" name="Group 601"/>
                                      <wpg:cNvGrpSpPr/>
                                      <wpg:grpSpPr>
                                        <a:xfrm>
                                          <a:off x="1125715" y="355974"/>
                                          <a:ext cx="2381250" cy="976127"/>
                                          <a:chOff x="0" y="355974"/>
                                          <a:chExt cx="2381250" cy="976127"/>
                                        </a:xfrm>
                                      </wpg:grpSpPr>
                                      <wpg:grpSp>
                                        <wpg:cNvPr id="602" name="Group 602"/>
                                        <wpg:cNvGrpSpPr/>
                                        <wpg:grpSpPr>
                                          <a:xfrm>
                                            <a:off x="0" y="697106"/>
                                            <a:ext cx="2381250" cy="634995"/>
                                            <a:chOff x="0" y="25774"/>
                                            <a:chExt cx="2381250" cy="634995"/>
                                          </a:xfrm>
                                        </wpg:grpSpPr>
                                        <wps:wsp>
                                          <wps:cNvPr id="603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355969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09B4FB11" w14:textId="77777777" w:rsidR="00FF008D" w:rsidRPr="00EA23EB" w:rsidRDefault="00FF008D" w:rsidP="003D3BB5">
                                                <w:pPr>
                                                  <w:pStyle w:val="ListParagraph"/>
                                                  <w:ind w:left="0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 w:rsidRPr="00231E0C"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>3</w:t>
                                                </w:r>
                                                <w:r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 xml:space="preserve">.3 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ຈັ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ດ</w:t>
                                                </w: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ລຳດັບທີ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604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25774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F1081FB" w14:textId="77777777" w:rsidR="00FF008D" w:rsidRPr="00EA23EB" w:rsidRDefault="00FF008D" w:rsidP="003A5F3B">
                                                <w:pPr>
                                                  <w:pStyle w:val="ListParagraph"/>
                                                  <w:numPr>
                                                    <w:ilvl w:val="1"/>
                                                    <w:numId w:val="52"/>
                                                  </w:numPr>
                                                  <w:spacing w:after="200" w:line="276" w:lineRule="auto"/>
                                                  <w:ind w:left="426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ຕິດຕາມປະເມີນນັກຮຽນ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605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5597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37576CF9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ເລືອນຊັ້ນ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06" name="Group 606"/>
                                      <wpg:cNvGrpSpPr/>
                                      <wpg:grpSpPr>
                                        <a:xfrm>
                                          <a:off x="917370" y="547392"/>
                                          <a:ext cx="196850" cy="653850"/>
                                          <a:chOff x="0" y="362197"/>
                                          <a:chExt cx="196850" cy="653850"/>
                                        </a:xfrm>
                                      </wpg:grpSpPr>
                                      <wpg:grpSp>
                                        <wpg:cNvPr id="607" name="Group 607"/>
                                        <wpg:cNvGrpSpPr/>
                                        <wpg:grpSpPr>
                                          <a:xfrm>
                                            <a:off x="0" y="362197"/>
                                            <a:ext cx="196850" cy="653850"/>
                                            <a:chOff x="0" y="-286376"/>
                                            <a:chExt cx="196850" cy="654721"/>
                                          </a:xfrm>
                                        </wpg:grpSpPr>
                                        <wps:wsp>
                                          <wps:cNvPr id="608" name="Straight Connector 608"/>
                                          <wps:cNvCnPr/>
                                          <wps:spPr>
                                            <a:xfrm>
                                              <a:off x="0" y="-2863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09" name="Straight Connector 609"/>
                                          <wps:cNvCnPr/>
                                          <wps:spPr>
                                            <a:xfrm>
                                              <a:off x="0" y="368345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0" name="Straight Connector 610"/>
                                          <wps:cNvCnPr/>
                                          <wps:spPr>
                                            <a:xfrm flipV="1">
                                              <a:off x="0" y="46605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611" name="Group 611"/>
                                        <wpg:cNvGrpSpPr/>
                                        <wpg:grpSpPr>
                                          <a:xfrm>
                                            <a:off x="0" y="370637"/>
                                            <a:ext cx="196850" cy="321310"/>
                                            <a:chOff x="0" y="46611"/>
                                            <a:chExt cx="196850" cy="321738"/>
                                          </a:xfrm>
                                        </wpg:grpSpPr>
                                        <wps:wsp>
                                          <wps:cNvPr id="612" name="Straight Connector 612"/>
                                          <wps:cNvCnPr/>
                                          <wps:spPr>
                                            <a:xfrm>
                                              <a:off x="0" y="368349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3" name="Straight Connector 613"/>
                                          <wps:cNvCnPr/>
                                          <wps:spPr>
                                            <a:xfrm flipV="1">
                                              <a:off x="0" y="46611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</wpg:grpSp>
                                    <wps:wsp>
                                      <wps:cNvPr id="614" name="Straight Connector 614"/>
                                      <wps:cNvCnPr/>
                                      <wps:spPr>
                                        <a:xfrm>
                                          <a:off x="465958" y="694481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615" name="Group 615"/>
                                    <wpg:cNvGrpSpPr/>
                                    <wpg:grpSpPr>
                                      <a:xfrm>
                                        <a:off x="1884362" y="0"/>
                                        <a:ext cx="3526155" cy="1988820"/>
                                        <a:chOff x="1" y="345600"/>
                                        <a:chExt cx="3527970" cy="1989600"/>
                                      </a:xfrm>
                                    </wpg:grpSpPr>
                                    <wps:wsp>
                                      <wps:cNvPr id="616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12291" y="1077833"/>
                                          <a:ext cx="1090673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FFC70CA" w14:textId="77777777" w:rsidR="00FF008D" w:rsidRPr="00943D6C" w:rsidRDefault="00FF008D" w:rsidP="003A5F3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2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ລາຍງານ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17" name="Group 617"/>
                                      <wpg:cNvGrpSpPr/>
                                      <wpg:grpSpPr>
                                        <a:xfrm>
                                          <a:off x="1146721" y="345600"/>
                                          <a:ext cx="2381250" cy="1989600"/>
                                          <a:chOff x="0" y="345600"/>
                                          <a:chExt cx="2381250" cy="1989600"/>
                                        </a:xfrm>
                                      </wpg:grpSpPr>
                                      <wps:wsp>
                                        <wps:cNvPr id="618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20304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27FB12E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4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ຊີວະປະຫວັດນັກຮຽນ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19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692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7BCE33C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5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ສະຖິຕິນັກຮຽນ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0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3608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466777A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6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ໃບຢັ້ງຢືນການຮຽນ(ລາວ-ອັງກິດ)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015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A02457C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7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ໃບຄະແນນ(ລາວ-ອັງກິດ)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684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4306870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8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ຄະແນນນັກຮຽນ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3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456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23419E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9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ວັນຂາດນັກຮຽນ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24" name="Group 624"/>
                                      <wpg:cNvGrpSpPr/>
                                      <wpg:grpSpPr>
                                        <a:xfrm>
                                          <a:off x="938377" y="506188"/>
                                          <a:ext cx="200249" cy="1690635"/>
                                          <a:chOff x="0" y="355717"/>
                                          <a:chExt cx="200249" cy="1690635"/>
                                        </a:xfrm>
                                      </wpg:grpSpPr>
                                      <wps:wsp>
                                        <wps:cNvPr id="625" name="Straight Connector 625"/>
                                        <wps:cNvCnPr/>
                                        <wps:spPr>
                                          <a:xfrm>
                                            <a:off x="3399" y="693448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626" name="Group 626"/>
                                        <wpg:cNvGrpSpPr/>
                                        <wpg:grpSpPr>
                                          <a:xfrm>
                                            <a:off x="0" y="355717"/>
                                            <a:ext cx="200249" cy="1690635"/>
                                            <a:chOff x="0" y="355717"/>
                                            <a:chExt cx="200249" cy="1690635"/>
                                          </a:xfrm>
                                        </wpg:grpSpPr>
                                        <wps:wsp>
                                          <wps:cNvPr id="627" name="Straight Connector 627"/>
                                          <wps:cNvCnPr/>
                                          <wps:spPr>
                                            <a:xfrm>
                                              <a:off x="3399" y="10231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628" name="Group 628"/>
                                          <wpg:cNvGrpSpPr/>
                                          <wpg:grpSpPr>
                                            <a:xfrm>
                                              <a:off x="0" y="355717"/>
                                              <a:ext cx="196850" cy="1690635"/>
                                              <a:chOff x="0" y="355717"/>
                                              <a:chExt cx="196850" cy="1690635"/>
                                            </a:xfrm>
                                          </wpg:grpSpPr>
                                          <wps:wsp>
                                            <wps:cNvPr id="629" name="Straight Connector 629"/>
                                            <wps:cNvCnPr/>
                                            <wps:spPr>
                                              <a:xfrm>
                                                <a:off x="0" y="2046352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0" name="Straight Connector 630"/>
                                            <wps:cNvCnPr/>
                                            <wps:spPr>
                                              <a:xfrm>
                                                <a:off x="0" y="1703028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1" name="Straight Connector 631"/>
                                            <wps:cNvCnPr/>
                                            <wps:spPr>
                                              <a:xfrm>
                                                <a:off x="0" y="1366501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g:grpSp>
                                            <wpg:cNvPr id="632" name="Group 632"/>
                                            <wpg:cNvGrpSpPr/>
                                            <wpg:grpSpPr>
                                              <a:xfrm>
                                                <a:off x="0" y="355717"/>
                                                <a:ext cx="196850" cy="1689099"/>
                                                <a:chOff x="0" y="355717"/>
                                                <a:chExt cx="196850" cy="1689099"/>
                                              </a:xfrm>
                                            </wpg:grpSpPr>
                                            <wps:wsp>
                                              <wps:cNvPr id="633" name="Straight Connector 633"/>
                                              <wps:cNvCnPr/>
                                              <wps:spPr>
                                                <a:xfrm>
                                                  <a:off x="0" y="363721"/>
                                                  <a:ext cx="196850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  <wps:wsp>
                                              <wps:cNvPr id="634" name="Straight Connector 634"/>
                                              <wps:cNvCnPr/>
                                              <wps:spPr>
                                                <a:xfrm flipV="1">
                                                  <a:off x="3084" y="355717"/>
                                                  <a:ext cx="0" cy="1689099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</wpg:grpSp>
                                        </wpg:grpSp>
                                      </wpg:grpSp>
                                    </wpg:grpSp>
                                    <wps:wsp>
                                      <wps:cNvPr id="635" name="Straight Connector 635"/>
                                      <wps:cNvCnPr/>
                                      <wps:spPr>
                                        <a:xfrm>
                                          <a:off x="475390" y="1310730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636" name="Straight Connector 636"/>
                                    <wps:cNvCnPr/>
                                    <wps:spPr>
                                      <a:xfrm>
                                        <a:off x="1379537" y="952500"/>
                                        <a:ext cx="0" cy="655752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637" name="Straight Connector 637"/>
                                  <wps:cNvCnPr/>
                                  <wps:spPr>
                                    <a:xfrm>
                                      <a:off x="1381125" y="952500"/>
                                      <a:ext cx="503545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638" name="Straight Connector 638"/>
                                <wps:cNvCnPr/>
                                <wps:spPr>
                                  <a:xfrm>
                                    <a:off x="1381125" y="2562225"/>
                                    <a:ext cx="52163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39" name="Straight Connector 639"/>
                                <wps:cNvCnPr/>
                                <wps:spPr>
                                  <a:xfrm>
                                    <a:off x="1381125" y="4000500"/>
                                    <a:ext cx="51769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640" name="Straight Connector 640"/>
                            <wps:cNvCnPr/>
                            <wps:spPr>
                              <a:xfrm>
                                <a:off x="1381125" y="7505700"/>
                                <a:ext cx="51719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40392" id="Group 220" o:spid="_x0000_s1147" style="position:absolute;margin-left:0;margin-top:1.4pt;width:412.8pt;height:684.15pt;z-index:251825152;mso-position-horizontal:center;mso-position-horizontal-relative:margin;mso-width-relative:margin;mso-height-relative:margin" coordorigin="" coordsize="54324,90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FabpBAAADTHAAAOAAAAZHJzL2Uyb0RvYy54bWzsXdly48YVfU9V/oHFd1loNLoBqKxxOeOl&#10;UpXFZTt5x3CRWKYIBuSMNPn6nNsbFgIYQRFByG4/jCmADQKNc5c+d+mvv3l62M4+rYrDJt/dztlX&#10;wXy22i3y5WZ3dzv/168/XCXz2eGY7ZbZNt+tbuefV4f5N+/+/KevH/c3qzC/z7fLVTHDRXaHm8f9&#10;7fz+eNzfXF8fFverh+zwVb5f7XBynRcP2RF/FnfXyyJ7xNUfttdhEMjrx7xY7ot8sToccPQ7fXL+&#10;Tl1/vV4tjv9crw+r42x7O8e9HdW/hfr3A/17/e7r7OauyPb3m4W5jewFd/GQbXb4UXep77JjNvtY&#10;bE4u9bBZFPkhXx+/WuQP1/l6vVms1DPgaVjQeJofi/zjXj3L3c3j3d5NE6a2MU8vvuziH59+Kmab&#10;5e08DDE/u+wBL0n97owOYHoe93c3+NaPxf6X/U+FOXCn/6InfloXD/R/PMvsSU3sZzexq6fjbIGD&#10;IoxCIXH9Bc4lMkniQOipX9zj/dC4q5jPZ+XIxf33dmzEwygFjGhsGgSMhWrstf3pa7pDd0OPewDp&#10;UM7V4f+bq1/us/1KvYIDzYKbK2bn6pdjkW3u7o+z9/luB7jlBSaO6YlTQ97vzKwdbg6YwJYpSzmP&#10;BCYHzxeFYcoCA0s7e1EUyNRMXioaT5/d7IvD8cdV/jCjD7fz7WZHN5zdZJ/+djjifWGi7FfwB82P&#10;vg/16fh5u6Ivb3c/r9bAAd4EU6OVBK7eb4vZpwyys/xNPROupb5JQ9ab7dYNCvoHme/SsJWSyucO&#10;dN9Wv5jvjm7gw2aXF22/enyyt7rW37dPrZ+VHvtDvvys3oqaDsBFw1yByCHevevQvmsrF+EL5KKB&#10;b/tuRQe6s5u3KhkQY61FWiWDD5IMxhMl7iQagstQxEZtuOkL0ljiF0k3KKlxWqEEvZcLLcKvLBci&#10;iuyb1nJBB4bbiynIhTEfTckXkWg+oYLfQIs46SeUzSeUL3iHLA1EAKulxDRNWNy0YFyEMTwALac8&#10;YCn9AaxUtJwefcUFD1N1D3TO+gA0Po1hc0nOabzU33HSfgEfQESxnbtfSR39JX+aGcOg7D55S7Pj&#10;Ew47k7r/W7747TDb5e/vs93d6tuiyB/vV9kSPoo2WWSb4GXQUAKjttSzD49/z5dwy7KPx1wZPHK5&#10;ZkUOY88knGCaeppL44Fd0bEYDhPmKhXMTafVmXg9MiRo02RGUgbwLbSbYF056y4YzVnArVE/0OpR&#10;ZDeHfLtZ/gBvgG7iUNx9cF7DD+o/c/Xa17a72SPdHnCgRnVeQj2evcHaJR42RywdtpsHuJR6EhSi&#10;aEK/3y3V52O22erPynGxjoCb3uPThyfl/HL1C6VroGcXmMTSBtN8nxf/nc8esUy4nR/+8zErVvPZ&#10;9q87vLeUwTvDukL9EYmYnOiieuZD9Uy2W+BSt/PjfKY/vj+qtQhNwS7/Fu93vVEuW3kn5p77fRQR&#10;4XVXfXc6gBkYqKkYi2QM55WQU5NEC50Q9jgkV7Uhh8+V467xl5Xj1M7dJeS4IriYV0x8yCWTTQXa&#10;mLgIgPcy61ZZ2p2fqsyOsB4VJJNa/qeB4YAHkcewtqrbXY/dcR6Dx7BwnMokMMxkSr4VqVmQFoaM&#10;8nq4xXdya3qPYeG4omlgmMvAuAoew7162FAXlhr8Q/sSjsGbBoYDJqCIvR4mIr8Xw4ac8hieC+G4&#10;yUlgWCbwhj2E4Qd/AcKGffQQBoQd+TwJCCNE6VkJYhW/BOFYE28ewoCwiy5MAsJeAX8ZvYY29ugF&#10;ei8a3znhhZ9DyHteGIlMPH0LGriMWOowTWvuiRDNuA4ODI/rpByJFDq96ioMZBQqG1VhBII4jEwW&#10;RRizFFEevdwqc1BkmsKl1nEhmSAdS9FiZYQ2bL/ERQM7wgV2WlJRBM6qmXxmkhbnKS6HCZApj3R0&#10;rZxABKQTGxZTVsY9t09DuWlkkr12GgqlFdZCnzgwXESu2gHueN92eFfinh0XmLaESEe5t0kIzr5I&#10;QlgQchabJA47g15EyKKbjESdaDlWBqOQjpU2mVo4cAYR4QmlhFFqwIuNSOslnDItbabNjzl7pq+g&#10;7MLOfEY6O0RETIQ/iCQymmikNyFlPvD55WOMSLx0zGOrSnVxBqR5fTkzXOMFCVs8CI3L5fWpzR//&#10;neDF0XyteHGc/hC8cClFYFx4j5fx8NKVRywdD2bt70uybDs8TPuCw6DVeA5zUVsvcVn761iYVvlw&#10;bOsA+UCGXRhhPeztL5HZl6+wEbLJcuDAuf3TGJkRGgFDSI6afNhLXFY+ekkOOYzk0P4Gl5yygL14&#10;TEQ84ibDgQNePBq1su2FmoKKRrqXbzirJrKPA5ytt5v9v20Nh6uxaOVDrS3GCzPL4BMd4QnB1yIE&#10;x1jNxY45afM+cPaL8KFVSq00WsYgkr1uHVm3jgKWXqoI9e3DwYKgH1XLe7yoyPVormpJNOJ3XXuB&#10;4Z+pjOv8FGXcSznh7BDcRbHg1GwALC5jiUhRSFhTVuhU4ENdZ+Xxq4CrYM/U8pmuBFQJXw976dL4&#10;gRV/nbXJLBC25UQs0JHCrgfKxVJ3v472sZ2rpC7WBBGkxhO+iDWp36f10ETUfpdVuqQ+sozkdY0d&#10;/oSO2zC8UGzojEEdVyb9Dpsre61OBqKUJUhJgBUkpQTiBt1jGqlcHGXOCZXektfNGA9NfXjlbWqV&#10;ZsaV7xIjOXpIlCORqUsKr/NdjqLQ3Zr+EnlzPZXlHP+R4sEsm48120AzT/OnXoOvLFeV5RpOZT33&#10;VCtLurRwgtdZS6/AAeVPDNJRQAZLqGECkBMCI/oiZfSzVlcnE8Z1Qf6J/DIhmfJn6Mz3bUV55eCL&#10;ijAyqMy0XUKETxadPA3RqKDuydXmHPW6vqYc1sURQr6WMXHcxyQgXBF968R5BJ9W40aOk5oygp+3&#10;xqGc1brtMRzKINuThlwEwDI5j4zLZguxamIaD1nMTWDQrXS051iBX2l52sde1vD0kgHJMDLg5NGt&#10;5FUfvO4ve377LfHbiWMR2vhtnFWuXl945NTV4DGHp1dfGPj86LMnf46xME0cJdMKF1e92Z2M0RpN&#10;61QzOKE6TYWUMUmQcqrVq5nXUTN1QzwKhhzp1YqhYQk9ERquGbZaJMjoaCSde7L63EmSdfx0kghN&#10;GjB5SYIP2kzyiGlPDkSTNI2gSxaBRym68cGkKRoQHAI/aTPJA6gweIICTRCdo2eJBIxH3mQ5Hu3w&#10;lDfttE75tOMloCdTJQMjLhI4y8qvTnkIF7tu8zlX86fJQJEynXHn5vJEg/8B2kyiyM44VFNenHUH&#10;nUjV1hZkOKAeaNCCjKHPZECJObQig/5mDW+xtqxHpYRrndFYkqnf7iYC3UAHuUuIbzoxIhCVBM3o&#10;SW2+PRGoaXu3UJ62pI7hsaXTIgKN2FsqwqO3hQR0C/cpo7dUx30l8GmTBMSB4TYHHcrj0Lp+qIZv&#10;ZLVU+SyQgJw522K2J9FLVHfUeoyNcYY8vKzB6SUAUcVvPJDuNfoJpdOQuOpDq1PueU98Or8ZyQs3&#10;IxlFr/eSf6nTIQOQUiXQrYL2cDn3InycNENsuWCc/zbiRm/IQHfSDZce8q+hYjzxd27M1I3vKOqm&#10;l/hDDtYQwxRh4yRkgtASEkY34o3cBk/8/Q7x40jES+Qj9GTFgc2QUaS7A3G0DYua3iXK6dAfCUQA&#10;8ZJpQGQZgb3bbfojUGEuWDTlJUoPFeZoWZO7q6t6hma2Vihtht1wsMUZIaNCaQtgiwoAFaUdikSg&#10;mFx9o0GGoYMXM3VFZX4CKDBkwlpCOxQIw16c0KYuohdMjeuRY9p4xRLaHHGEJqFNacjUlZVehc9u&#10;1TSZs9pvUoolumTUCG06oNyQgYQ2diakuBGAAYSkuuSmFOIaRYUNC5ltwNeQ4erYUog7RjvrUXpy&#10;OijVEYSTlANVJe/pwPBn1USIxG5siKTVVFXtPiViaXoFeZLDi7myE9TxkOXgzoccwWGVgWOeLuFw&#10;kBWoFY4SOnQ9fweyPHWvdZKJLfsetnMZODJwEhCuiL5lh2pawyNYI9h17ZiyVS3tjt6r8uyFrpJS&#10;O7QFmwSaq+baw1lVR1f3Fneba6IzrvIzpq2Q63DudKIcCaqXfVJ7QQOXfUh54LSog7+IbWRRnFP3&#10;pKqMuRSc6q2Vp9V0F2XING1WTYJoH9zpSHU+qGPr7IMaV3+QZ6yfEf223I1aQWm/zRNn8Qp5Xtz2&#10;ki3dxfpoZAEqt73zIUfxFh091UKPm2ZT/fT4icdXe/i2ifsCjeSjb9ONvmHbZWvMWvHiXIDucMoJ&#10;XrhMsE1Lty7xcNkssRv3q/ddHkO9ICPB+D5tcNH5Cv3qpSf6RmxWAzf4OeK5QFX71Ps1vPLXx83z&#10;HA7WZKhw4KWsDXwOGNNu/dCT+QKE6B/ucjVU5F+tvC9qhSk9XC8RWsXEMF59Qep2repbdgF0eLOj&#10;tWAaJadBMkfxtcLFpWt3G+F+rWplxjpvXquSeJ1zF4SqVq1+HglPjm9rxdOw5LtIipQ2AIIZlihs&#10;sZvyWCz5HIcxsdQZCZYU+KnFVXBguIVmSRJhnazetlnu2xeNvSLwIybwyNIkoVZHdUIATgI5a5U9&#10;Gsu1MobHqQshp0lq9nG8rJ12PMolqLy+IDALQ6rZwHSyII6pwklNtX0ZDPWGkjqD+ShwSfC9ka4p&#10;XVwXCpAaEvwSrgtVTZKIqKYkWuTUIh0QYyuHJ5xXuxh3Db+sGDvS6xJifOKqYw+EADst1yW2NnE+&#10;wqQiTDq3hXyiKUeYRvLZHBE3CQwzmaJCz2NYLTf79rsXbnXmMUy9LycUGUWbpcC0k/O5Kr0YditC&#10;j2FynaaEYXSC8KXSz9jxHitTtdz1vsRcho5+noQvIdGN17sSQCcWSb1q+I0UI4wRaAwdJT4JCFcX&#10;w60rab+i0yu6N5GJX2fku/iY0LHoJvcIB5SJGZR7hJ7xHA31iY5BGQz41QYtgE0NqGhLFdZIkHrc&#10;RMCbWVao6LIdakpSFZ5B2+iLkjGoHTIOVFvwQVcW0ZK6O5hVIVT8fver99ti9inb3s6Xv9n0shHD&#10;n53C4ZhzKxzGeA0SDqwXKWBQwbZTru3IPmUpK2MnLheO3m2VC6c4h8mF3+V+aoLhuGgrGKYQ5JUE&#10;o5pzCpJuoMHoGH1Zg+GYz1bBeEkKokoXO6mc9O1/z5z1MA5Tjk05ehwMvWXHsx0MbYH83vYX0qJj&#10;LCW5Y/Ta9AvOGt7oWYbX4MXvbT8td5Q7xstYXRwYvlbrdkfrdjNB9wyTivmsZVrH6ItaXWox0J2i&#10;qvNNBmpRv2P3ZYRiFCXqyJBWJeoCSN1KtDVFlQfYC6RrDQhx1LSIkzcnMb7F3+s33q+yYl2fR/Lw&#10;eikkzZA9WzdVt5JFR83Y7ulmmQafwDpuAuso2sqxU63aysVZurVVhYNkPE4FClZITaE5EhqB1ylc&#10;o6YkmCjRqAD1aur11dRIKqiXrdPlS89WQej0y2ibiC4EiYALVEwqa6fA5e3cK1dHVu3ZSAByPGCr&#10;CnLdYZ6pgkoAhQLx/WaDNigeyaH0yF/yCDpHneRIqOnlQvkwLrSqdigD48RyCRZLtMfyqDn+vDp/&#10;de34Oog2we5e45d7Qg/WQbFAI/umHwQ0MWqT73XQ2GhSyHq826sMo7si299vFt9lx6z6Nz4/7m9W&#10;YX6fb5er4t3/BAAAAP//AwBQSwMEFAAGAAgAAAAhAPPUDc/eAAAABwEAAA8AAABkcnMvZG93bnJl&#10;di54bWxMj0FLw0AUhO+C/2F5gje72ZTWErMppainItgK4u01+5qEZndDdpuk/97nyR6HGWa+ydeT&#10;bcVAfWi806BmCQhypTeNqzR8Hd6eViBCRGew9Y40XCnAuri/yzEzfnSfNOxjJbjEhQw11DF2mZSh&#10;rMlimPmOHHsn31uMLPtKmh5HLretTJNkKS02jhdq7GhbU3neX6yG9xHHzVy9DrvzaXv9OSw+vneK&#10;tH58mDYvICJN8T8Mf/iMDgUzHf3FmSBaDXwkakgZn81VuliCOHJq/qwUyCKXt/zFLwAAAP//AwBQ&#10;SwECLQAUAAYACAAAACEAtoM4kv4AAADhAQAAEwAAAAAAAAAAAAAAAAAAAAAAW0NvbnRlbnRfVHlw&#10;ZXNdLnhtbFBLAQItABQABgAIAAAAIQA4/SH/1gAAAJQBAAALAAAAAAAAAAAAAAAAAC8BAABfcmVs&#10;cy8ucmVsc1BLAQItABQABgAIAAAAIQD2wFabpBAAADTHAAAOAAAAAAAAAAAAAAAAAC4CAABkcnMv&#10;ZTJvRG9jLnhtbFBLAQItABQABgAIAAAAIQDz1A3P3gAAAAcBAAAPAAAAAAAAAAAAAAAAAP4SAABk&#10;cnMvZG93bnJldi54bWxQSwUGAAAAAAQABADzAAAACRQAAAAA&#10;">
                <v:line id="Straight Connector 221" o:spid="_x0000_s1148" style="position:absolute;visibility:visible;mso-wrap-style:square" from="9334,42291" to="13741,42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ugb8UAAADcAAAADwAAAGRycy9kb3ducmV2LnhtbESPQWvCQBSE74L/YXlCL6IbIxSbuopI&#10;C4UWtXHx/Mi+JsHs25Ddavz3XaHgcZiZb5jlureNuFDna8cKZtMEBHHhTM2lAn18nyxA+IBssHFM&#10;Cm7kYb0aDpaYGXflb7rkoRQRwj5DBVUIbSalLyqy6KeuJY7ej+sshii7UpoOrxFuG5kmybO0WHNc&#10;qLClbUXFOf+1Cj71y2k83y+0tsd8hwddv+2/tko9jfrNK4hAfXiE/9sfRkGazuB+Jh4Bu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xugb8UAAADcAAAADwAAAAAAAAAA&#10;AAAAAAChAgAAZHJzL2Rvd25yZXYueG1sUEsFBgAAAAAEAAQA+QAAAJMDAAAAAA==&#10;" strokecolor="black [3200]" strokeweight=".5pt">
                  <v:stroke joinstyle="miter"/>
                </v:line>
                <v:group id="Group 222" o:spid="_x0000_s1149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MqcrM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kgR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ypysxgAAANwA&#10;AAAPAAAAAAAAAAAAAAAAAKoCAABkcnMvZG93bnJldi54bWxQSwUGAAAAAAQABAD6AAAAnQMAAAAA&#10;">
                  <v:line id="Straight Connector 223" o:spid="_x0000_s1150" style="position:absolute;visibility:visible;mso-wrap-style:square" from="13811,53625" to="18908,53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Wbg8UAAADcAAAADwAAAGRycy9kb3ducmV2LnhtbESPQWvCQBSE7wX/w/KEXopujCA2dRUR&#10;C0JLtXHx/Mi+JsHs25BdNf333YLgcZiZb5jFqreNuFLna8cKJuMEBHHhTM2lAn18H81B+IBssHFM&#10;Cn7Jw2o5eFpgZtyNv+mah1JECPsMFVQhtJmUvqjIoh+7ljh6P66zGKLsSmk6vEW4bWSaJDNpsea4&#10;UGFLm4qKc36xCj706+llup9rbY/5Fx50vd1/bpR6HvbrNxCB+vAI39s7oyBNp/B/Jh4B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IWbg8UAAADcAAAADwAAAAAAAAAA&#10;AAAAAAChAgAAZHJzL2Rvd25yZXYueG1sUEsFBgAAAAAEAAQA+QAAAJMDAAAAAA==&#10;" strokecolor="black [3200]" strokeweight=".5pt">
                    <v:stroke joinstyle="miter"/>
                  </v:line>
                  <v:group id="Group 544" o:spid="_x0000_s1151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RqJhs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ePR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kaiYbFAAAA3AAA&#10;AA8AAAAAAAAAAAAAAAAAqgIAAGRycy9kb3ducmV2LnhtbFBLBQYAAAAABAAEAPoAAACcAwAAAAA=&#10;">
                    <v:group id="Group 545" o:spid="_x0000_s1152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lYsHc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kHyl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WLB3FAAAA3AAA&#10;AA8AAAAAAAAAAAAAAAAAqgIAAGRycy9kb3ducmV2LnhtbFBLBQYAAAAABAAEAPoAAACcAwAAAAA=&#10;">
                      <v:group id="Group 546" o:spid="_x0000_s1153" style="position:absolute;left:19050;top:59817;width:35274;height:30194" coordorigin=",-3532" coordsize="35279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oSyas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YP2/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hLJqxgAAANwA&#10;AAAPAAAAAAAAAAAAAAAAAKoCAABkcnMvZG93bnJldi54bWxQSwUGAAAAAAQABAD6AAAAnQMAAAAA&#10;">
                        <v:shape id="_x0000_s1154" type="#_x0000_t202" style="position:absolute;left:-6201;top:9513;width:17062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+epsQA&#10;AADcAAAADwAAAGRycy9kb3ducmV2LnhtbESPT2sCMRTE70K/Q3hCb5pV2ipboxTBfweRWg96e2xe&#10;dxc3LyGJuv32piB4HGbmN8xk1ppGXMmH2rKCQT8DQVxYXXOp4PCz6I1BhIissbFMCv4owGz60plg&#10;ru2Nv+m6j6VIEA45KqhidLmUoajIYOhbR5y8X+sNxiR9KbXHW4KbRg6z7EMarDktVOhoXlFx3l+M&#10;gp0/botzuz6xG5XIS+fkdrVR6rXbfn2CiNTGZ/jRXmsF728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//nqbEAAAA3AAAAA8AAAAAAAAAAAAAAAAAmAIAAGRycy9k&#10;b3ducmV2LnhtbFBLBQYAAAAABAAEAPUAAACJAwAAAAA=&#10;">
                          <v:textbox>
                            <w:txbxContent>
                              <w:p w14:paraId="4DB9346B" w14:textId="77777777" w:rsidR="00FF008D" w:rsidRPr="00943D6C" w:rsidRDefault="00FF008D" w:rsidP="003A5F3B">
                                <w:pPr>
                                  <w:pStyle w:val="ListParagraph"/>
                                  <w:numPr>
                                    <w:ilvl w:val="0"/>
                                    <w:numId w:val="37"/>
                                  </w:numPr>
                                  <w:spacing w:after="200" w:line="276" w:lineRule="auto"/>
                                  <w:ind w:left="426"/>
                                  <w:jc w:val="center"/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</w:pPr>
                                <w:r w:rsidRPr="00943D6C">
                                  <w:rPr>
                                    <w:rFonts w:ascii="Saysettha OT" w:hAnsi="Saysettha OT" w:hint="cs"/>
                                    <w:cs/>
                                    <w:lang w:bidi="lo-LA"/>
                                  </w:rPr>
                                  <w:t>ຈັ</w:t>
                                </w:r>
                                <w:r w:rsidRPr="00943D6C"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  <w:t>ດການຂໍ້ມູນພື້ນຖານ</w:t>
                                </w:r>
                              </w:p>
                            </w:txbxContent>
                          </v:textbox>
                        </v:shape>
                        <v:group id="Group 548" o:spid="_x0000_s1155" style="position:absolute;left:11467;top:-3532;width:23812;height:30196" coordorigin=",-3532" coordsize="23812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eDg8MAAADcAAAADwAAAGRycy9kb3ducmV2LnhtbERPTWvCQBC9F/wPywi9&#10;1U20FoluQpBaepBCVRBvQ3ZMQrKzIbtN4r/vHgo9Pt73LptMKwbqXW1ZQbyIQBAXVtdcKricDy8b&#10;EM4ja2wtk4IHOcjS2dMOE21H/qbh5EsRQtglqKDyvkukdEVFBt3CdsSBu9veoA+wL6XucQzhppXL&#10;KHqTBmsODRV2tK+oaE4/RsHHiGO+it+HY3PfP27n9df1GJNSz/Mp34LwNPl/8Z/7UytYv4a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4V4ODwwAAANwAAAAP&#10;AAAAAAAAAAAAAAAAAKoCAABkcnMvZG93bnJldi54bWxQSwUGAAAAAAQABAD6AAAAmgMAAAAA&#10;">
                          <v:shape id="_x0000_s1156" type="#_x0000_t202" style="position:absolute;top:2361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+AYsYA&#10;AADcAAAADwAAAGRycy9kb3ducmV2LnhtbESPQWvCQBSE7wX/w/KEXqRurJpqdJVSsOjNqtTrI/tM&#10;gtm36e42pv++WxB6HGbmG2a57kwtWnK+sqxgNExAEOdWV1woOB03TzMQPiBrrC2Tgh/ysF71HpaY&#10;aXvjD2oPoRARwj5DBWUITSalz0sy6Ie2IY7exTqDIUpXSO3wFuGmls9JkkqDFceFEht6Kym/Hr6N&#10;gtlk2579brz/zNNLPQ+Dl/b9yyn12O9eFyACdeE/fG9vtYLpZA5/Z+IR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Q+AYsYAAADcAAAADwAAAAAAAAAAAAAAAACYAgAAZHJz&#10;L2Rvd25yZXYueG1sUEsFBgAAAAAEAAQA9QAAAIsDAAAAAA==&#10;">
                            <v:textbox>
                              <w:txbxContent>
                                <w:p w14:paraId="551CD59F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ອາຈານ</w:t>
                                  </w:r>
                                </w:p>
                              </w:txbxContent>
                            </v:textbox>
                          </v:shape>
                          <v:shape id="_x0000_s1157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y/IsMA&#10;AADcAAAADwAAAGRycy9kb3ducmV2LnhtbERPyW7CMBC9I/UfrKnUCwIHKEvTGIQqFcGtLKLXUTxZ&#10;1HgcbDekf18fKvX49PZs05tGdOR8bVnBZJyAIM6trrlUcDm/j1YgfEDW2FgmBT/kYbN+GGSYanvn&#10;I3WnUIoYwj5FBVUIbSqlzysy6Me2JY5cYZ3BEKErpXZ4j+GmkdMkWUiDNceGClt6qyj/On0bBavn&#10;fffpD7OPa74ompcwXHa7m1Pq6bHfvoII1Id/8Z97rxXM53F+PBOP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y/IsMAAADcAAAADwAAAAAAAAAAAAAAAACYAgAAZHJzL2Rv&#10;d25yZXYueG1sUEsFBgAAAAAEAAQA9QAAAIgDAAAAAA==&#10;">
                            <v:textbox>
                              <w:txbxContent>
                                <w:p w14:paraId="4E3C0C0D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3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ນັກຮຽນ</w:t>
                                  </w:r>
                                </w:p>
                              </w:txbxContent>
                            </v:textbox>
                          </v:shape>
                          <v:shape id="_x0000_s1158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AaucYA&#10;AADcAAAADwAAAGRycy9kb3ducmV2LnhtbESPT2sCMRTE70K/Q3gFL6JZbbV2a5QiVPTmP9rrY/Pc&#10;Xbp52SZxXb+9EQoeh5n5DTNbtKYSDTlfWlYwHCQgiDOrS84VHA9f/SkIH5A1VpZJwZU8LOZPnRmm&#10;2l54R80+5CJC2KeooAihTqX0WUEG/cDWxNE7WWcwROlyqR1eItxUcpQkE2mw5LhQYE3LgrLf/dko&#10;mL6umx+/edl+Z5NT9R56b83qzynVfW4/P0AEasMj/N9eawXj8RDuZ+IRk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qAaucYAAADcAAAADwAAAAAAAAAAAAAAAACYAgAAZHJz&#10;L2Rvd25yZXYueG1sUEsFBgAAAAAEAAQA9QAAAIsDAAAAAA==&#10;">
                            <v:textbox>
                              <w:txbxContent>
                                <w:p w14:paraId="70A74003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4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ລາຍວິຊາ</w:t>
                                  </w:r>
                                </w:p>
                              </w:txbxContent>
                            </v:textbox>
                          </v:shape>
                          <v:shape id="_x0000_s1159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KEzsYA&#10;AADcAAAADwAAAGRycy9kb3ducmV2LnhtbESPW2sCMRSE34X+h3CEvohma+ulq1GKUNG3esG+HjbH&#10;3aWbk20S1/XfG6HQx2FmvmHmy9ZUoiHnS8sKXgYJCOLM6pJzBcfDZ38KwgdkjZVlUnAjD8vFU2eO&#10;qbZX3lGzD7mIEPYpKihCqFMpfVaQQT+wNXH0ztYZDFG6XGqH1wg3lRwmyVgaLDkuFFjTqqDsZ38x&#10;CqZvm+bbb1+/Ttn4XL2H3qRZ/zqlnrvtxwxEoDb8h//aG61gNBrC40w8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nKEzsYAAADcAAAADwAAAAAAAAAAAAAAAACYAgAAZHJz&#10;L2Rvd25yZXYueG1sUEsFBgAAAAAEAAQA9QAAAIsDAAAAAA==&#10;">
                            <v:textbox>
                              <w:txbxContent>
                                <w:p w14:paraId="5B4FA581" w14:textId="77777777" w:rsidR="00FF008D" w:rsidRPr="00B20378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5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B20378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B20378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ວິຊາສອນ</w:t>
                                  </w:r>
                                </w:p>
                              </w:txbxContent>
                            </v:textbox>
                          </v:shape>
                          <v:shape id="_x0000_s1160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4hVcUA&#10;AADcAAAADwAAAGRycy9kb3ducmV2LnhtbESPQWsCMRSE74L/IbxCL1Kz1mp1a5RSUPRmbanXx+a5&#10;u7h5WZO4rv/eCAWPw8x8w8wWralEQ86XlhUM+gkI4szqknMFvz/LlwkIH5A1VpZJwZU8LObdzgxT&#10;bS/8Tc0u5CJC2KeooAihTqX0WUEGfd/WxNE7WGcwROlyqR1eItxU8jVJxtJgyXGhwJq+CsqOu7NR&#10;MHlbN3u/GW7/svGhmobee7M6OaWen9rPDxCB2vAI/7fXWsFoNIT7mXgE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iFVxQAAANwAAAAPAAAAAAAAAAAAAAAAAJgCAABkcnMv&#10;ZG93bnJldi54bWxQSwUGAAAAAAQABAD1AAAAigMAAAAA&#10;">
                            <v:textbox>
                              <w:txbxContent>
                                <w:p w14:paraId="198D2DCB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6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ສົກຮຽນ</w:t>
                                  </w:r>
                                </w:p>
                              </w:txbxContent>
                            </v:textbox>
                          </v:shape>
                          <v:shape id="_x0000_s1161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e5IcYA&#10;AADcAAAADwAAAGRycy9kb3ducmV2LnhtbESPT2vCQBTE70K/w/IEL1I3/os2uooIFb21ttjrI/tM&#10;QrNv4+42pt++Wyj0OMzMb5j1tjO1aMn5yrKC8SgBQZxbXXGh4P3t+XEJwgdkjbVlUvBNHrabh94a&#10;M23v/ErtORQiQthnqKAMocmk9HlJBv3INsTRu1pnMETpCqkd3iPc1HKSJKk0WHFcKLGhfUn55/nL&#10;KFjOju2HP01fLnl6rZ/CcNEebk6pQb/brUAE6sJ/+K991Arm8xn8nolHQG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te5IcYAAADcAAAADwAAAAAAAAAAAAAAAACYAgAAZHJz&#10;L2Rvd25yZXYueG1sUEsFBgAAAAAEAAQA9QAAAIsDAAAAAA==&#10;">
                            <v:textbox>
                              <w:txbxContent>
                                <w:p w14:paraId="582275C0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7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ຜູ້ໃຊ້</w:t>
                                  </w:r>
                                </w:p>
                              </w:txbxContent>
                            </v:textbox>
                          </v:shape>
                          <v:shape id="_x0000_s1162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scusYA&#10;AADcAAAADwAAAGRycy9kb3ducmV2LnhtbESPQWvCQBSE74L/YXlCL1I3bY3V6CpFaNGb2qLXR/aZ&#10;hGbfprtrTP99tyB4HGbmG2ax6kwtWnK+sqzgaZSAIM6trrhQ8PX5/jgF4QOyxtoyKfglD6tlv7fA&#10;TNsr76k9hEJECPsMFZQhNJmUPi/JoB/Zhjh6Z+sMhihdIbXDa4SbWj4nyUQarDgulNjQuqT8+3Ax&#10;CqbjTXvy25fdMZ+c61kYvrYfP06ph0H3NgcRqAv38K290QrSNIX/M/EI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scusYAAADcAAAADwAAAAAAAAAAAAAAAACYAgAAZHJz&#10;L2Rvd25yZXYueG1sUEsFBgAAAAAEAAQA9QAAAIsDAAAAAA==&#10;">
                            <v:textbox>
                              <w:txbxContent>
                                <w:p w14:paraId="3D0C18A6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8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ຫ້ອງ</w:t>
                                  </w:r>
                                </w:p>
                              </w:txbxContent>
                            </v:textbox>
                          </v:shape>
                          <v:shape id="_x0000_s1163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zcYA&#10;AADcAAAADwAAAGRycy9kb3ducmV2LnhtbESPT2vCQBTE74V+h+UVvJS68V9qU1eRgqK31pb2+sg+&#10;k2D2bdzdxvjtXUHwOMzMb5jZojO1aMn5yrKCQT8BQZxbXXGh4Od79TIF4QOyxtoyKTiTh8X88WGG&#10;mbYn/qJ2FwoRIewzVFCG0GRS+rwkg75vG+Lo7a0zGKJ0hdQOTxFuajlMklQarDgulNjQR0n5Yfdv&#10;FEzHm/bPb0efv3m6r9/C82u7Pjqlek/d8h1EoC7cw7f2RiuYTFK4nolHQM4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mCzcYAAADcAAAADwAAAAAAAAAAAAAAAACYAgAAZHJz&#10;L2Rvd25yZXYueG1sUEsFBgAAAAAEAAQA9QAAAIsDAAAAAA==&#10;">
                            <v:textbox>
                              <w:txbxContent>
                                <w:p w14:paraId="141A603D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9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ຊັ້ນ</w:t>
                                  </w:r>
                                </w:p>
                              </w:txbxContent>
                            </v:textbox>
                          </v:shape>
                          <v:shape id="_x0000_s1164" type="#_x0000_t202" style="position:absolute;top:-353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UnVsYA&#10;AADcAAAADwAAAGRycy9kb3ducmV2LnhtbESPT2sCMRTE70K/Q3gFL1Kztf7r1igiVPRmbWmvj81z&#10;d+nmZU3iun57Iwgeh5n5DTNbtKYSDTlfWlbw2k9AEGdWl5wr+Pn+fJmC8AFZY2WZFFzIw2L+1Jlh&#10;qu2Zv6jZh1xECPsUFRQh1KmUPivIoO/bmjh6B+sMhihdLrXDc4SbSg6SZCwNlhwXCqxpVVD2vz8Z&#10;BdPhpvnz27fdbzY+VO+hN2nWR6dU97ldfoAI1IZH+N7eaAWj0QR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UnVsYAAADcAAAADwAAAAAAAAAAAAAAAACYAgAAZHJz&#10;L2Rvd25yZXYueG1sUEsFBgAAAAAEAAQA9QAAAIsDAAAAAA==&#10;">
                            <v:textbox>
                              <w:txbxContent>
                                <w:p w14:paraId="52EAC605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9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ຄ່າທຳນຽມ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558" o:spid="_x0000_s1165" style="position:absolute;left:9313;top:-2064;width:2073;height:27193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Y4VXsMAAADcAAAADwAAAGRycy9kb3ducmV2LnhtbERPz2vCMBS+D/wfwhN2&#10;m2k3KlKNpcg2dpCBdTC8PZpnW2xeSpM19b9fDoMdP77fu2I2vZhodJ1lBekqAUFcW91xo+Dr/Pa0&#10;AeE8ssbeMim4k4Niv3jYYa5t4BNNlW9EDGGXo4LW+yGX0tUtGXQrOxBH7mpHgz7CsZF6xBDDTS+f&#10;k2QtDXYcG1oc6NBSfat+jIL3gKF8SV+n4+16uF/O2ef3MSWlHpdzuQXhafb/4j/3h1aQZXFtPBOP&#10;gN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9jhVewwAAANwAAAAP&#10;AAAAAAAAAAAAAAAAAKoCAABkcnMvZG93bnJldi54bWxQSwUGAAAAAAQABAD6AAAAmgMAAAAA&#10;">
                          <v:line id="Straight Connector 559" o:spid="_x0000_s1166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EScc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8yX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nBEnHGAAAA3AAAAA8AAAAAAAAA&#10;AAAAAAAAoQIAAGRycy9kb3ducmV2LnhtbFBLBQYAAAAABAAEAPkAAACUAwAAAAA=&#10;" strokecolor="black [3200]" strokeweight=".5pt">
                            <v:stroke joinstyle="miter"/>
                          </v:line>
                          <v:group id="Group 560" o:spid="_x0000_s1167" style="position:absolute;left:-69;top:-3568;width:2071;height:27192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ZTT5c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X4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2U0+XCAAAA3AAAAA8A&#10;AAAAAAAAAAAAAAAAqgIAAGRycy9kb3ducmV2LnhtbFBLBQYAAAAABAAEAPoAAACZAwAAAAA=&#10;">
                            <v:line id="Straight Connector 561" o:spid="_x0000_s1168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vUysYAAADcAAAADwAAAGRycy9kb3ducmV2LnhtbESP3WrCQBSE7wu+w3IEb4pubKlodBWR&#10;Fgot/sTF60P2mASzZ0N21fTtu4WCl8PMfMMsVp2txY1aXzlWMB4lIIhzZyouFOjjx3AKwgdkg7Vj&#10;UvBDHlbL3tMCU+PufKBbFgoRIexTVFCG0KRS+rwki37kGuLonV1rMUTZFtK0eI9wW8uXJJlIixXH&#10;hRIb2pSUX7KrVfClZ6fn191Ua3vMtrjX1fvue6PUoN+t5yACdeER/m9/GgVvkzH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nb1MrGAAAA3AAAAA8AAAAAAAAA&#10;AAAAAAAAoQIAAGRycy9kb3ducmV2LnhtbFBLBQYAAAAABAAEAPkAAACUAwAAAAA=&#10;" strokecolor="black [3200]" strokeweight=".5pt">
                              <v:stroke joinstyle="miter"/>
                            </v:line>
                            <v:group id="Group 562" o:spid="_x0000_s1169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roCc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pCu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CugJxgAAANwA&#10;AAAPAAAAAAAAAAAAAAAAAKoCAABkcnMvZG93bnJldi54bWxQSwUGAAAAAAQABAD6AAAAnQMAAAAA&#10;">
                              <v:line id="Straight Connector 563" o:spid="_x0000_s1170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XvJs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F7yb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4" o:spid="_x0000_s1171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x3UsYAAADcAAAADwAAAGRycy9kb3ducmV2LnhtbESP3WrCQBSE7wt9h+UI3hTd1FbR6CpF&#10;LBQq/sTF60P2mIRmz4bsqunbdwuFXg4z8w2zWHW2FjdqfeVYwfMwAUGcO1NxoUCf3gdTED4gG6wd&#10;k4Jv8rBaPj4sMDXuzke6ZaEQEcI+RQVlCE0qpc9LsuiHriGO3sW1FkOUbSFNi/cIt7UcJclEWqw4&#10;LpTY0Lqk/Cu7WgWfenZ+etlPtbanbIcHXW3227VS/V73NgcRqAv/4b/2h1EwnrzC75l4BO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msd1L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5" o:spid="_x0000_s1172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DSycYAAADcAAAADwAAAGRycy9kb3ducmV2LnhtbESP3WrCQBSE7wu+w3IEb4pualE0uopI&#10;C4UWf+Li9SF7TILZsyG71fTtu4WCl8PMfMMs152txY1aXzlW8DJKQBDnzlRcKNCn9+EMhA/IBmvH&#10;pOCHPKxXvaclpsbd+Ui3LBQiQtinqKAMoUml9HlJFv3INcTRu7jWYoiyLaRp8R7htpbjJJlKixXH&#10;hRIb2paUX7Nvq+BTz8/Pr/uZ1vaU7fCgq7f911apQb/bLEAE6sIj/N/+MAom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bg0sn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group id="Group 566" o:spid="_x0000_s1173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HuCsQAAADcAAAADwAAAGRycy9kb3ducmV2LnhtbESPQYvCMBSE7wv+h/CE&#10;va1pFYtUo4i4sgcRVgXx9miebbF5KU22rf/eCMIeh5n5hlmselOJlhpXWlYQjyIQxJnVJecKzqfv&#10;rxkI55E1VpZJwYMcrJaDjwWm2nb8S+3R5yJA2KWooPC+TqV0WUEG3cjWxMG72cagD7LJpW6wC3BT&#10;yXEUJdJgyWGhwJo2BWX3459RsOuwW0/ibbu/3zaP62l6uOxjUupz2K/nIDz1/j/8bv9oBdMkgdeZ&#10;cATk8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THuCsQAAADcAAAA&#10;DwAAAAAAAAAAAAAAAACqAgAAZHJzL2Rvd25yZXYueG1sUEsFBgAAAAAEAAQA+gAAAJsDAAAAAA==&#10;">
                                <v:line id="Straight Connector 567" o:spid="_x0000_s1174" style="position:absolute;visibility:visible;mso-wrap-style:square" from="0,23624" to="1968,23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7pJcYAAADcAAAADwAAAGRycy9kb3ducmV2LnhtbESPQWvCQBSE7wX/w/IEL0U3tmhtdJUi&#10;FgoVrXHp+ZF9JsHs25DdavrvuwXB4zAz3zCLVWdrcaHWV44VjEcJCOLcmYoLBfr4PpyB8AHZYO2Y&#10;FPySh9Wy97DA1LgrH+iShUJECPsUFZQhNKmUPi/Joh+5hjh6J9daDFG2hTQtXiPc1vIpSabSYsVx&#10;ocSG1iXl5+zHKvjUr9+Pz/uZ1vaY7fBLV5v9dq3UoN+9zUEE6sI9fGt/GAWT6Qv8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l+6S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group id="Group 568" o:spid="_x0000_s1175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+Lf48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W0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Pi3+PCAAAA3AAAAA8A&#10;AAAAAAAAAAAAAAAAqgIAAGRycy9kb3ducmV2LnhtbFBLBQYAAAAABAAEAPoAAACZAwAAAAA=&#10;">
                                  <v:line id="Straight Connector 569" o:spid="_x0000_s1176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63YzMUAAADcAAAADwAAAGRycy9kb3ducmV2LnhtbESPQWvCQBSE7wX/w/IKvZS6sVLR6Coi&#10;FQSL2rh4fmRfk2D2bchuNf57t1DwOMzMN8xs0dlaXKj1lWMFg34Cgjh3puJCgT6u38YgfEA2WDsm&#10;BTfysJj3nmaYGnflb7pkoRARwj5FBWUITSqlz0uy6PuuIY7ej2sthijbQpoWrxFua/meJCNpseK4&#10;UGJDq5Lyc/ZrFWz15PQ63I+1tsdshwddfe6/Vkq9PHfLKYhAXXiE/9sbo+BjNIG/M/EIyP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63Yz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570" o:spid="_x0000_s1177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1FOM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X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TUU4wwAAANwAAAAP&#10;AAAAAAAAAAAAAAAAAKoCAABkcnMvZG93bnJldi54bWxQSwUGAAAAAAQABAD6AAAAmgMAAAAA&#10;">
                                    <v:line id="Straight Connector 571" o:spid="_x0000_s1178" style="position:absolute;flip:y;visibility:visible;mso-wrap-style:square" from="-69,-3568" to="-69,236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z9F8IAAADcAAAADwAAAGRycy9kb3ducmV2LnhtbESP3YrCMBSE74V9h3AW9s6mXfCHalpE&#10;cPFK8ecBDs3ZtGxzUppY69tvBMHLYWa+YdblaFsxUO8bxwqyJAVBXDndsFFwveymSxA+IGtsHZOC&#10;B3koi4/JGnPt7nyi4RyMiBD2OSqoQ+hyKX1Vk0WfuI44er+utxii7I3UPd4j3LbyO03n0mLDcaHG&#10;jrY1VX/nm1WgzYHkxplhlpn5dVeZIx5+BqW+PsfNCkSgMbzDr/ZeK5gtMnieiUdAF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Qz9F8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572" o:spid="_x0000_s1179" style="position:absolute;visibility:visible;mso-wrap-style:square" from="0,67" to="1968,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DcYMYAAADcAAAADwAAAGRycy9kb3ducmV2LnhtbESPQWvCQBSE7wX/w/KEXopuamnV6CpF&#10;WhCUqnHx/Mg+k9Ds25Ddavz3bqHQ4zAz3zDzZWdrcaHWV44VPA8TEMS5MxUXCvTxczAB4QOywdox&#10;KbiRh+Wi9zDH1LgrH+iShUJECPsUFZQhNKmUPi/Joh+6hjh6Z9daDFG2hTQtXiPc1nKUJG/SYsVx&#10;ocSGViXl39mPVbDR09PTy26itT1mX7jX1cduu1Lqsd+9z0AE6sJ/+K+9NgpexyP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zQ3GD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  <v:line id="Straight Connector 573" o:spid="_x0000_s1180" style="position:absolute;visibility:visible;mso-wrap-style:square" from="0,-3568" to="1968,-35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x5+8YAAADcAAAADwAAAGRycy9kb3ducmV2LnhtbESPQWvCQBSE74X+h+UVeim6qdKq0VVE&#10;KgiVqnHx/Mg+k9Ds25BdNf77bqHQ4zAz3zCzRWdrcaXWV44VvPYTEMS5MxUXCvRx3RuD8AHZYO2Y&#10;FNzJw2L++DDD1LgbH+iahUJECPsUFZQhNKmUPi/Jou+7hjh6Z9daDFG2hTQt3iLc1nKQJO/SYsVx&#10;ocSGViXl39nFKvjUk9PLcDfW2h6zL9zr6mO3XSn1/NQtpyACdeE//NfeGAVvoyH8nolHQM5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Ocefv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</v:group>
                                </v:group>
                              </v:group>
                            </v:group>
                          </v:group>
                        </v:group>
                        <v:line id="Straight Connector 574" o:spid="_x0000_s1181" style="position:absolute;visibility:visible;mso-wrap-style:square" from="4753,11859" to="9262,11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Xhj8cAAADcAAAADwAAAGRycy9kb3ducmV2LnhtbESPW2vCQBSE3wv+h+UIfSm66c1L6ipF&#10;KggWL3Hx+ZA9TUKzZ0N2q/Hfu4VCH4eZ+YaZLTpbizO1vnKs4HGYgCDOnam4UKCPq8EEhA/IBmvH&#10;pOBKHhbz3t0MU+MufKBzFgoRIexTVFCG0KRS+rwki37oGuLofbnWYoiyLaRp8RLhtpZPSTKSFiuO&#10;CyU2tCwp/85+rIKNnp4enncTre0x2+JeVx+7z6VS9/3u/Q1EoC78h//aa6PgdfwCv2fiEZDzG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8deGPxwAAANwAAAAPAAAAAAAA&#10;AAAAAAAAAKECAABkcnMvZG93bnJldi54bWxQSwUGAAAAAAQABAD5AAAAlQMAAAAA&#10;" strokecolor="black [3200]" strokeweight=".5pt">
                          <v:stroke joinstyle="miter"/>
                        </v:line>
                      </v:group>
                      <v:group id="Group 575" o:spid="_x0000_s1182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DrmoM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Jk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65qDFAAAA3AAA&#10;AA8AAAAAAAAAAAAAAAAAqgIAAGRycy9kb3ducmV2LnhtbFBLBQYAAAAABAAEAPoAAACcAwAAAAA=&#10;">
                        <v:group id="Group 576" o:spid="_x0000_s1183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Oh418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J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joeNfFAAAA3AAA&#10;AA8AAAAAAAAAAAAAAAAAqgIAAGRycy9kb3ducmV2LnhtbFBLBQYAAAAABAAEAPoAAACcAwAAAAA=&#10;">
                          <v:group id="Group 577" o:spid="_x0000_s1184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6TdTM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0gWa/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pN1MxgAAANwA&#10;AAAPAAAAAAAAAAAAAAAAAKoCAABkcnMvZG93bnJldi54bWxQSwUGAAAAAAQABAD6AAAAnQMAAAAA&#10;">
                            <v:group id="Group 578" o:spid="_x0000_s1185" style="position:absolute;left:18938;top:48387;width:35129;height:11326" coordsize="35130,113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jtJPs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W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2O0k+wwAAANwAAAAP&#10;AAAAAAAAAAAAAAAAAKoCAABkcnMvZG93bnJldi54bWxQSwUGAAAAAAQABAD6AAAAmgMAAAAA&#10;">
                              <v:shape id="_x0000_s1186" type="#_x0000_t202" style="position:absolute;left:-3334;top:3334;width:11328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Bl8sQA&#10;AADcAAAADwAAAGRycy9kb3ducmV2LnhtbESPQWsCMRSE70L/Q3iF3jSr0FpXo5SCrR5Eqh709tg8&#10;dxc3LyFJdf33RhA8DjPzDTOZtaYRZ/Khtqyg38tAEBdW11wq2G3n3U8QISJrbCyTgisFmE1fOhPM&#10;tb3wH503sRQJwiFHBVWMLpcyFBUZDD3riJN3tN5gTNKXUnu8JLhp5CDLPqTBmtNChY6+KypOm3+j&#10;YO33q+LULg7shiXyj3Ny9btU6u21/RqDiNTGZ/jRXmgF78MR3M+kIy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AZfLEAAAA3AAAAA8AAAAAAAAAAAAAAAAAmAIAAGRycy9k&#10;b3ducmV2LnhtbFBLBQYAAAAABAAEAPUAAACJAwAAAAA=&#10;">
                                <v:textbox>
                                  <w:txbxContent>
                                    <w:p w14:paraId="13BBA10F" w14:textId="77777777" w:rsidR="00FF008D" w:rsidRPr="00943D6C" w:rsidRDefault="00FF008D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8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ລົງທະບຽນ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80" o:spid="_x0000_s1187" style="position:absolute;left:11318;top:2284;width:23812;height:6814" coordorigin=",156" coordsize="23812,6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Zg1H8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fn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2YNR/CAAAA3AAAAA8A&#10;AAAAAAAAAAAAAAAAqgIAAGRycy9kb3ducmV2LnhtbFBLBQYAAAAABAAEAPoAAACZAwAAAAA=&#10;">
                                <v:shape id="_x0000_s1188" type="#_x0000_t202" style="position:absolute;top:3921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2/sYA&#10;AADcAAAADwAAAGRycy9kb3ducmV2LnhtbESPQWvCQBSE70L/w/IKvZS60Vobo6tIwaI3a4teH9ln&#10;Epp9m+6uMf57Vyh4HGbmG2a26EwtWnK+sqxg0E9AEOdWV1wo+PlevaQgfEDWWFsmBRfysJg/9GaY&#10;aXvmL2p3oRARwj5DBWUITSalz0sy6Pu2IY7e0TqDIUpXSO3wHOGmlsMkGUuDFceFEhv6KCn/3Z2M&#10;gnS0bg9+87rd5+NjPQnP7+3nn1Pq6bFbTkEE6sI9/N9eawVv6QB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MA2/sYAAADcAAAADwAAAAAAAAAAAAAAAACYAgAAZHJz&#10;L2Rvd25yZXYueG1sUEsFBgAAAAAEAAQA9QAAAIsDAAAAAA==&#10;">
                                  <v:textbox>
                                    <w:txbxContent>
                                      <w:p w14:paraId="201E7DDD" w14:textId="77777777" w:rsidR="00FF008D" w:rsidRPr="00771358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ກວດສອບ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89" type="#_x0000_t202" style="position:absolute;top:1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KoicYA&#10;AADcAAAADwAAAGRycy9kb3ducmV2LnhtbESPQWvCQBSE7wX/w/IEL6VutGrT1FVEsOhNbWmvj+wz&#10;CWbfxt01pv++KxR6HGbmG2a+7EwtWnK+sqxgNExAEOdWV1wo+PzYPKUgfEDWWFsmBT/kYbnoPcwx&#10;0/bGB2qPoRARwj5DBWUITSalz0sy6Ie2IY7eyTqDIUpXSO3wFuGmluMkmUmDFceFEhtal5Sfj1ej&#10;IJ1s22+/e95/5bNT/RoeX9r3i1Nq0O9WbyACdeE//NfeagXTdAz3M/E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KoicYAAADcAAAADwAAAAAAAAAAAAAAAACYAgAAZHJz&#10;L2Rvd25yZXYueG1sUEsFBgAAAAAEAAQA9QAAAIsDAAAAAA==&#10;">
                                  <v:textbox>
                                    <w:txbxContent>
                                      <w:p w14:paraId="4CCF50B7" w14:textId="77777777" w:rsidR="00FF008D" w:rsidRPr="00771358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ລົງທະບຽນຮຽນ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83" o:spid="_x0000_s1190" style="position:absolute;left:9235;top:4136;width:1968;height:3218" coordorigin=",15614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UqraM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LGc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UqraMQAAADcAAAA&#10;DwAAAAAAAAAAAAAAAACqAgAAZHJzL2Rvd25yZXYueG1sUEsFBgAAAAAEAAQA+gAAAJsDAAAAAA==&#10;">
                                <v:line id="Straight Connector 584" o:spid="_x0000_s1191" style="position:absolute;visibility:visible;mso-wrap-style:square" from="0,15614" to="196850,156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CRqMYAAADcAAAADwAAAGRycy9kb3ducmV2LnhtbESP3WrCQBSE74W+w3KE3hTd9E9idJUi&#10;LQiWWuPi9SF7TEKzZ0N2q/Ht3ULBy2FmvmHmy9424kSdrx0reBwnIIgLZ2ouFej9xygF4QOywcYx&#10;KbiQh+XibjDHzLgz7+iUh1JECPsMFVQhtJmUvqjIoh+7ljh6R9dZDFF2pTQdniPcNvIpSSbSYs1x&#10;ocKWVhUVP/mvVbDR08PD8zbV2u7zL/zW9fv2c6XU/bB/m4EI1Idb+L+9Ngpe0xf4OxOP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mgkaj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5" o:spid="_x0000_s1192" style="position:absolute;visibility:visible;mso-wrap-style:square" from="0,337347" to="196850,337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w0M8YAAADcAAAADwAAAGRycy9kb3ducmV2LnhtbESPQWvCQBSE74L/YXmCF6kbLZaYukoR&#10;CwWLtnHx/Mi+JqHZtyG71fjvu4WCx2FmvmFWm9424kKdrx0rmE0TEMSFMzWXCvTp9SEF4QOywcYx&#10;KbiRh816OFhhZtyVP+mSh1JECPsMFVQhtJmUvqjIop+6ljh6X66zGKLsSmk6vEa4beQ8SZ6kxZrj&#10;QoUtbSsqvvMfq2Cvl+fJ4zHV2p7yA37oend83yo1HvUvzyAC9eEe/m+/GQWLdAF/Z+IR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bsNDP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6" o:spid="_x0000_s1193" style="position:absolute;flip:y;visibility:visible;mso-wrap-style:square" from="0,15614" to="0,3360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AVRL4AAADcAAAADwAAAGRycy9kb3ducmV2LnhtbESPzQrCMBCE74LvEFbwpqmCRapRRFA8&#10;Kf48wNKsabHZlCbW+vZGEDwOM/MNs1x3thItNb50rGAyTkAQ506XbBTcrrvRHIQPyBorx6TgTR7W&#10;q35viZl2Lz5TewlGRAj7DBUUIdSZlD4vyKIfu5o4enfXWAxRNkbqBl8Rbis5TZJUWiw5LhRY07ag&#10;/HF5WgXaHElunGlnE5Pedrk54XHfKjUcdJsFiEBd+Id/7YNWMJun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LMBVEvgAAANwAAAAPAAAAAAAAAAAAAAAAAKEC&#10;AABkcnMvZG93bnJldi54bWxQSwUGAAAAAAQABAD5AAAAjAMAAAAA&#10;" strokecolor="black [3200]" strokeweight=".5pt">
                                  <v:stroke joinstyle="miter"/>
                                </v:line>
                              </v:group>
                              <v:line id="Straight Connector 587" o:spid="_x0000_s1194" style="position:absolute;visibility:visible;mso-wrap-style:square" from="4720,5860" to="9229,5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IP38YAAADcAAAADwAAAGRycy9kb3ducmV2LnhtbESPQWvCQBSE70L/w/KEXopu2tIao6sU&#10;aUGw1BoXz4/sMwnNvg3ZrcZ/7xYKHoeZ+YaZL3vbiBN1vnas4HGcgCAunKm5VKD3H6MUhA/IBhvH&#10;pOBCHpaLu8EcM+POvKNTHkoRIewzVFCF0GZS+qIii37sWuLoHV1nMUTZldJ0eI5w28inJHmVFmuO&#10;CxW2tKqo+Ml/rYKNnh4enrep1naff+G3rt+3nyul7of92wxEoD7cwv/ttVHwkk7g70w8AnJx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yD9/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588" o:spid="_x0000_s1195" style="position:absolute;left:19034;top:32861;width:34944;height:13303" coordorigin="3,570" coordsize="34950,133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+45Gc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bX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PuORnCAAAA3AAAAA8A&#10;AAAAAAAAAAAAAAAAqgIAAGRycy9kb3ducmV2LnhtbFBLBQYAAAAABAAEAPoAAACZAwAAAAA=&#10;">
                              <v:shape id="_x0000_s1196" type="#_x0000_t202" style="position:absolute;left:-4359;top:4932;width:13315;height:459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UV1cQA&#10;AADcAAAADwAAAGRycy9kb3ducmV2LnhtbESPT2sCMRTE70K/Q3hCb5pVaKtboxTBfweRWg96e2xe&#10;dxc3LyGJuv32piB4HGbmN8xk1ppGXMmH2rKCQT8DQVxYXXOp4PCz6I1AhIissbFMCv4owGz60plg&#10;ru2Nv+m6j6VIEA45KqhidLmUoajIYOhbR5y8X+sNxiR9KbXHW4KbRg6z7F0arDktVOhoXlFx3l+M&#10;gp0/botzuz6x+yiRl87J7Wqj1Gu3/foEEamNz/CjvdYK3kZ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VFdXEAAAA3AAAAA8AAAAAAAAAAAAAAAAAmAIAAGRycy9k&#10;b3ducmV2LnhtbFBLBQYAAAAABAAEAPUAAACJAwAAAAA=&#10;">
                                <v:textbox>
                                  <w:txbxContent>
                                    <w:p w14:paraId="4858569E" w14:textId="77777777" w:rsidR="00FF008D" w:rsidRPr="00563046" w:rsidRDefault="00FF008D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9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ຈັດການະແນນ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90" o:spid="_x0000_s1197" style="position:absolute;left:11140;top:4209;width:23813;height:6350" coordsize="23812,63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EGjwsMAAADcAAAADwAAAGRycy9kb3ducmV2LnhtbERPTWvCQBC9F/wPywi9&#10;1U0US41uQpBaepBCVRBvQ3ZMQrKzIbtN4r/vHgo9Pt73LptMKwbqXW1ZQbyIQBAXVtdcKricDy9v&#10;IJxH1thaJgUPcpCls6cdJtqO/E3DyZcihLBLUEHlfZdI6YqKDLqF7YgDd7e9QR9gX0rd4xjCTSuX&#10;UfQqDdYcGirsaF9R0Zx+jIKPEcd8Fb8Px+a+f9zO66/rMSalnudTvgXhafL/4j/3p1aw3oT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4QaPCwwAAANwAAAAP&#10;AAAAAAAAAAAAAAAAAKoCAABkcnMvZG93bnJldi54bWxQSwUGAAAAAAQABAD6AAAAmgMAAAAA&#10;">
                                <v:shape id="_x0000_s1198" type="#_x0000_t202" style="position:absolute;top:330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mgI8YA&#10;AADcAAAADwAAAGRycy9kb3ducmV2LnhtbESPT2sCMRTE70K/Q3gFL0Wz2mp1axQRLHrzH+31sXnu&#10;Lt28bJO4rt/eFAoeh5n5DTNbtKYSDTlfWlYw6CcgiDOrS84VnI7r3gSED8gaK8uk4EYeFvOnzgxT&#10;ba+8p+YQchEh7FNUUIRQp1L6rCCDvm9r4uidrTMYonS51A6vEW4qOUySsTRYclwosKZVQdnP4WIU&#10;TN42zbffvu6+svG5moaX9+bz1ynVfW6XHyACteER/m9vtILRdAB/Z+IR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RmgI8YAAADcAAAADwAAAAAAAAAAAAAAAACYAgAAZHJz&#10;L2Rvd25yZXYueG1sUEsFBgAAAAAEAAQA9QAAAIsDAAAAAA==&#10;">
                                  <v:textbox>
                                    <w:txbxContent>
                                      <w:p w14:paraId="7FFFD8F1" w14:textId="77777777" w:rsidR="00FF008D" w:rsidRPr="00295BA6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ບັນທຶກຄະແນນ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99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s+VMYA&#10;AADcAAAADwAAAGRycy9kb3ducmV2LnhtbESPT2sCMRTE70K/Q3gFL0WztdXq1igiWPTmP9rrY/Pc&#10;Xbp5WZO4rt/eFAoeh5n5DTOdt6YSDTlfWlbw2k9AEGdWl5wrOB5WvTEIH5A1VpZJwY08zGdPnSmm&#10;2l55R80+5CJC2KeooAihTqX0WUEGfd/WxNE7WWcwROlyqR1eI9xUcpAkI2mw5LhQYE3LgrLf/cUo&#10;GL+vmx+/edt+Z6NTNQkvH83X2SnVfW4XnyACteER/m+vtYLhZAB/Z+IR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s+VMYAAADcAAAADwAAAAAAAAAAAAAAAACYAgAAZHJz&#10;L2Rvd25yZXYueG1sUEsFBgAAAAAEAAQA9QAAAIsDAAAAAA==&#10;">
                                  <v:textbox>
                                    <w:txbxContent>
                                      <w:p w14:paraId="153284D2" w14:textId="77777777" w:rsidR="00FF008D" w:rsidRPr="00295BA6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ຄົ້ນຫາຄະແນນ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93" o:spid="_x0000_s1200" style="position:absolute;left:9057;top:5713;width:1968;height:3213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M9t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r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kz21xgAAANwA&#10;AAAPAAAAAAAAAAAAAAAAAKoCAABkcnMvZG93bnJldi54bWxQSwUGAAAAAAQABAD6AAAAnQMAAAAA&#10;">
                                <v:line id="Straight Connector 594" o:spid="_x0000_s1201" style="position:absolute;visibility:visible;mso-wrap-style:square" from="0,0" to="19685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kHdcYAAADcAAAADwAAAGRycy9kb3ducmV2LnhtbESPQWvCQBSE7wX/w/IEL0U3tbVo6ipF&#10;LBQUrXHp+ZF9JsHs25BdNf33bqHQ4zAz3zDzZWdrcaXWV44VPI0SEMS5MxUXCvTxYzgF4QOywdox&#10;KfghD8tF72GOqXE3PtA1C4WIEPYpKihDaFIpfV6SRT9yDXH0Tq61GKJsC2lavEW4reU4SV6lxYrj&#10;QokNrUrKz9nFKtjo2ffj836qtT1mO/zS1Xq/XSk16HfvbyACdeE//Nf+NAomsx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5B3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5" o:spid="_x0000_s1202" style="position:absolute;visibility:visible;mso-wrap-style:square" from="0,321733" to="196850,3217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Wi7s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yzn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M1ou7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6" o:spid="_x0000_s1203" style="position:absolute;flip:y;visibility:visible;mso-wrap-style:square" from="0,0" to="0,3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mDmcIAAADcAAAADwAAAGRycy9kb3ducmV2LnhtbESPwWrDMBBE74H+g9hCb7HsQkzjRDYm&#10;4NJTSpN8wGJtZVNrZSzFdv++KhR6HGbmDXOsVjuImSbfO1aQJSkI4tbpno2C27XZvoDwAVnj4JgU&#10;fJOHqnzYHLHQbuEPmi/BiAhhX6CCLoSxkNK3HVn0iRuJo/fpJoshyslIPeES4XaQz2maS4s9x4UO&#10;Rzp11H5d7laBNmeStTPzLjP5rWnNO55fZ6WeHtf6ACLQGv7Df+03rWC3z+H3TDwCs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umDmcIAAADcAAAADwAAAAAAAAAAAAAA&#10;AAChAgAAZHJzL2Rvd25yZXYueG1sUEsFBgAAAAAEAAQA+QAAAJADAAAAAA==&#10;" strokecolor="black [3200]" strokeweight=".5pt">
                                  <v:stroke joinstyle="miter"/>
                                </v:line>
                              </v:group>
                              <v:line id="Straight Connector 597" o:spid="_x0000_s1204" style="position:absolute;visibility:visible;mso-wrap-style:square" from="4543,7334" to="9051,7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uZAsYAAADcAAAADwAAAGRycy9kb3ducmV2LnhtbESPQWvCQBSE7wX/w/IEL0U3tdRq6ipF&#10;LBQUrXHp+ZF9JsHs25BdNf33bqHQ4zAz3zDzZWdrcaXWV44VPI0SEMS5MxUXCvTxYzgF4QOywdox&#10;KfghD8tF72GOqXE3PtA1C4WIEPYpKihDaFIpfV6SRT9yDXH0Tq61GKJsC2lavEW4reU4SSbSYsVx&#10;ocSGViXl5+xiFWz07PvxeT/V2h6zHX7par3frpQa9Lv3NxCBuvAf/mt/GgUvs1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yrmQL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shape id="_x0000_s1205" type="#_x0000_t202" style="position:absolute;left:-14064;top:35575;width:37220;height:9092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Amk8IA&#10;AADcAAAADwAAAGRycy9kb3ducmV2LnhtbERPy2oCMRTdF/yHcIXuasaCrY5mRIRauxDxsdDdZXKd&#10;GWZyE5JUp3/fLApdHs57sexNJ+7kQ2NZwXiUgSAurW64UnA+fbxMQYSIrLGzTAp+KMCyGDwtMNf2&#10;wQe6H2MlUgiHHBXUMbpcylDWZDCMrCNO3M16gzFBX0nt8ZHCTSdfs+xNGmw4NdToaF1T2R6/jYK9&#10;v+zKtt9e2b1XyBvn5O7zS6nnYb+ag4jUx3/xn3urFUxmaW06k46AL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ACaTwgAAANwAAAAPAAAAAAAAAAAAAAAAAJgCAABkcnMvZG93&#10;bnJldi54bWxQSwUGAAAAAAQABAD1AAAAhwMAAAAA&#10;">
                              <v:textbox>
                                <w:txbxContent>
                                  <w:p w14:paraId="4E1E3C16" w14:textId="77777777" w:rsidR="00FF008D" w:rsidRPr="00943D6C" w:rsidRDefault="00FF008D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ລະບົບຄຸ້ມຄອງການຮຽນ-ການສອນຂອງໂຮງຮຽນ</w:t>
                                    </w:r>
                                  </w:p>
                                  <w:p w14:paraId="78F402FD" w14:textId="77777777" w:rsidR="00FF008D" w:rsidRPr="00943D6C" w:rsidRDefault="00FF008D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ພອນສະຫັວນ ແລະ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  <w:t xml:space="preserve"> 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ຊົນເຜົ່າກຽມມະຫາວິທະຍາໄລ</w:t>
                                    </w:r>
                                  </w:p>
                                  <w:p w14:paraId="44238C6F" w14:textId="77777777" w:rsidR="00FF008D" w:rsidRPr="00943D6C" w:rsidRDefault="00FF008D" w:rsidP="003D3BB5"/>
                                </w:txbxContent>
                              </v:textbox>
                            </v:shape>
                            <v:group id="Group 599" o:spid="_x0000_s1206" style="position:absolute;left:19034;top:19526;width:35064;height:12585" coordorigin=",724" coordsize="35069,125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XsKX8UAAADcAAAADwAAAGRycy9kb3ducmV2LnhtbESPT4vCMBTE78J+h/AW&#10;vGnaFUWrUUR2lz2I4B8Qb4/m2Rabl9Jk2/rtjSB4HGbmN8xi1ZlSNFS7wrKCeBiBIE6tLjhTcDr+&#10;DKYgnEfWWFomBXdysFp+9BaYaNvynpqDz0SAsEtQQe59lUjp0pwMuqGtiIN3tbVBH2SdSV1jG+Cm&#10;lF9RNJEGCw4LOVa0ySm9Hf6Ngt8W2/Uo/m62t+vmfjmOd+dtTEr1P7v1HISnzr/Dr/afVjCezeB5&#10;JhwBuX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l7Cl/FAAAA3AAA&#10;AA8AAAAAAAAAAAAAAAAAqgIAAGRycy9kb3ducmV2LnhtbFBLBQYAAAAABAAEAPoAAACcAwAAAAA=&#10;">
                              <v:shape id="_x0000_s1207" type="#_x0000_t202" style="position:absolute;left:-3617;top:4341;width:11893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nebsAA&#10;AADcAAAADwAAAGRycy9kb3ducmV2LnhtbERPTYvCMBC9C/6HMII3Td2DK9UoIrjqQRarB70NzdgW&#10;m0lIonb//eawsMfH+16sOtOKF/nQWFYwGWcgiEurG64UXM7b0QxEiMgaW8uk4IcCrJb93gJzbd98&#10;olcRK5FCOOSooI7R5VKGsiaDYWwdceLu1huMCfpKao/vFG5a+ZFlU2mw4dRQo6NNTeWjeBoF3/56&#10;LB/d/sbus0L+ck4edwelhoNuPQcRqYv/4j/3XiuYZml+OpOOgFz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VnebsAAAADcAAAADwAAAAAAAAAAAAAAAACYAgAAZHJzL2Rvd25y&#10;ZXYueG1sUEsFBgAAAAAEAAQA9QAAAIUDAAAAAA==&#10;">
                                <v:textbox>
                                  <w:txbxContent>
                                    <w:p w14:paraId="22CF6727" w14:textId="77777777" w:rsidR="00FF008D" w:rsidRPr="00563046" w:rsidRDefault="00FF008D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0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ປະເມິນຜົນ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01" o:spid="_x0000_s1208" style="position:absolute;left:11257;top:3559;width:23812;height:9762" coordorigin=",3559" coordsize="23812,97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LyosYAAADc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UQy3&#10;M+EIyP0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IvKixgAAANwA&#10;AAAPAAAAAAAAAAAAAAAAAKoCAABkcnMvZG93bnJldi54bWxQSwUGAAAAAAQABAD6AAAAnQMAAAAA&#10;">
                                <v:group id="Group 602" o:spid="_x0000_s1209" style="position:absolute;top:6971;width:23812;height:6350" coordorigin=",257" coordsize="23812,6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Bs1cYAAADcAAAADwAAAGRycy9kb3ducmV2LnhtbESPQWvCQBSE74X+h+UV&#10;ems2sVQkdQ1BVDxIoUaQ3h7ZZxLMvg3ZNYn/3i0Uehxm5htmmU2mFQP1rrGsIIliEMSl1Q1XCk7F&#10;9m0Bwnlkja1lUnAnB9nq+WmJqbYjf9Nw9JUIEHYpKqi971IpXVmTQRfZjjh4F9sb9EH2ldQ9jgFu&#10;WjmL47k02HBYqLGjdU3l9XgzCnYjjvl7shkO18v6/lN8fJ0PCSn1+jLlnyA8Tf4//NfeawXzeAa/&#10;Z8IRkK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8GzVxgAAANwA&#10;AAAPAAAAAAAAAAAAAAAAAKoCAABkcnMvZG93bnJldi54bWxQSwUGAAAAAAQABAD6AAAAnQMAAAAA&#10;">
                                  <v:shape id="_x0000_s1210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hvNMYA&#10;AADcAAAADwAAAGRycy9kb3ducmV2LnhtbESPT2vCQBTE7wW/w/IKXkrd+IdUo6sUocXeNC3t9ZF9&#10;JqHZt+nuGuO3dwuCx2FmfsOsNr1pREfO15YVjEcJCOLC6ppLBV+fb89zED4ga2wsk4ILedisBw8r&#10;zLQ984G6PJQiQthnqKAKoc2k9EVFBv3ItsTRO1pnMETpSqkdniPcNHKSJKk0WHNcqLClbUXFb34y&#10;CuazXffjP6b77yI9Novw9NK9/zmlho/96xJEoD7cw7f2TitIkyn8n4lHQK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ahvNMYAAADcAAAADwAAAAAAAAAAAAAAAACYAgAAZHJz&#10;L2Rvd25yZXYueG1sUEsFBgAAAAAEAAQA9QAAAIsDAAAAAA==&#10;">
                                    <v:textbox>
                                      <w:txbxContent>
                                        <w:p w14:paraId="09B4FB11" w14:textId="77777777" w:rsidR="00FF008D" w:rsidRPr="00EA23EB" w:rsidRDefault="00FF008D" w:rsidP="003D3BB5">
                                          <w:pPr>
                                            <w:pStyle w:val="ListParagraph"/>
                                            <w:ind w:left="0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 w:rsidRPr="00231E0C"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>3</w:t>
                                          </w:r>
                                          <w:r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 xml:space="preserve">.3 </w:t>
                                          </w:r>
                                          <w:r w:rsidRPr="00EA23EB"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ຈັ</w:t>
                                          </w:r>
                                          <w:r w:rsidRPr="00EA23EB"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ດ</w:t>
                                          </w: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ລຳດັບທີ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_x0000_s1211" type="#_x0000_t202" style="position:absolute;top:257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H3QMUA&#10;AADcAAAADwAAAGRycy9kb3ducmV2LnhtbESPQWvCQBSE7wX/w/IKXkrdaCXV6CoitOhN09JeH9ln&#10;Epp9G3fXmP77bkHwOMzMN8xy3ZtGdOR8bVnBeJSAIC6srrlU8Pnx9jwD4QOyxsYyKfglD+vV4GGJ&#10;mbZXPlKXh1JECPsMFVQhtJmUvqjIoB/Zljh6J+sMhihdKbXDa4SbRk6SJJUGa44LFba0raj4yS9G&#10;wWy66779/uXwVaSnZh6eXrv3s1Nq+NhvFiAC9eEevrV3WkGaTOH/TDw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QfdAxQAAANwAAAAPAAAAAAAAAAAAAAAAAJgCAABkcnMv&#10;ZG93bnJldi54bWxQSwUGAAAAAAQABAD1AAAAigMAAAAA&#10;">
                                    <v:textbox>
                                      <w:txbxContent>
                                        <w:p w14:paraId="7F1081FB" w14:textId="77777777" w:rsidR="00FF008D" w:rsidRPr="00EA23EB" w:rsidRDefault="00FF008D" w:rsidP="003A5F3B">
                                          <w:pPr>
                                            <w:pStyle w:val="ListParagraph"/>
                                            <w:numPr>
                                              <w:ilvl w:val="1"/>
                                              <w:numId w:val="52"/>
                                            </w:numPr>
                                            <w:spacing w:after="200" w:line="276" w:lineRule="auto"/>
                                            <w:ind w:left="426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ຕິດຕາມປະເມີນນັກຮຽນ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shape id="_x0000_s1212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1S28UA&#10;AADcAAAADwAAAGRycy9kb3ducmV2LnhtbESPQWvCQBSE7wX/w/IKvUjdWG3U1FVKoaK3VkWvj+wz&#10;CWbfxt1tTP99VxB6HGbmG2a+7EwtWnK+sqxgOEhAEOdWV1wo2O8+n6cgfEDWWFsmBb/kYbnoPcwx&#10;0/bK39RuQyEihH2GCsoQmkxKn5dk0A9sQxy9k3UGQ5SukNrhNcJNLV+SJJUGK44LJTb0UVJ+3v4Y&#10;BdPxuj36zejrkKenehb6k3Z1cUo9PXbvbyACdeE/fG+vtYI0eYXbmX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DVLbxQAAANwAAAAPAAAAAAAAAAAAAAAAAJgCAABkcnMv&#10;ZG93bnJldi54bWxQSwUGAAAAAAQABAD1AAAAigMAAAAA&#10;">
                                  <v:textbox>
                                    <w:txbxContent>
                                      <w:p w14:paraId="37576CF9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ເລືອນຊັ້ນ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06" o:spid="_x0000_s1213" style="position:absolute;left:9173;top:5473;width:1969;height:6539" coordorigin=",3621" coordsize="1968,65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8tq1s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UQK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y2rWxgAAANwA&#10;AAAPAAAAAAAAAAAAAAAAAKoCAABkcnMvZG93bnJldi54bWxQSwUGAAAAAAQABAD6AAAAnQMAAAAA&#10;">
                                <v:group id="Group 607" o:spid="_x0000_s1214" style="position:absolute;top:3621;width:1968;height:6539" coordorigin=",-2863" coordsize="1968,65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fPTc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iN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h89NxgAAANwA&#10;AAAPAAAAAAAAAAAAAAAAAKoCAABkcnMvZG93bnJldi54bWxQSwUGAAAAAAQABAD6AAAAnQMAAAAA&#10;">
                                  <v:line id="Straight Connector 608" o:spid="_x0000_s1215" style="position:absolute;visibility:visible;mso-wrap-style:square" from="0,-2863" to="1968,-2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v5i8IAAADcAAAADwAAAGRycy9kb3ducmV2LnhtbERPXWvCMBR9F/Yfwh3sRTSdA9HaVIZM&#10;GEx01uDzpbm2Zc1NaTLt/r15EPZ4ON/ZerCtuFLvG8cKXqcJCOLSmYYrBfq0nSxA+IBssHVMCv7I&#10;wzp/GmWYGnfjI12LUIkYwj5FBXUIXSqlL2uy6KeuI47cxfUWQ4R9JU2PtxhuWzlLkrm02HBsqLGj&#10;TU3lT/FrFXzp5Xn8dlhobU/FHr9183HYbZR6eR7eVyACDeFf/HB/GgXzJK6NZ+IRk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hv5i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  <v:line id="Straight Connector 609" o:spid="_x0000_s1216" style="position:absolute;visibility:visible;mso-wrap-style:square" from="0,3683" to="1968,36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dcEMYAAADcAAAADwAAAGRycy9kb3ducmV2LnhtbESPQWvCQBSE7wX/w/IEL0U3WhCN2YhI&#10;C4WWWuPi+ZF9JsHs25Ddavrvu4VCj8PMfMNk28G24ka9bxwrmM8SEMSlMw1XCvTpZboC4QOywdYx&#10;KfgmD9t89JBhatydj3QrQiUihH2KCuoQulRKX9Zk0c9cRxy9i+sthij7Spoe7xFuW7lIkqW02HBc&#10;qLGjfU3ltfiyCt70+vz4dFhpbU/FB37q5vnwvldqMh52GxCBhvAf/mu/GgXLZA2/Z+IRkPk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FXXBDGAAAA3AAAAA8AAAAAAAAA&#10;AAAAAAAAoQIAAGRycy9kb3ducmV2LnhtbFBLBQYAAAAABAAEAPkAAACUAwAAAAA=&#10;" strokecolor="black [3200]" strokeweight=".5pt">
                                    <v:stroke joinstyle="miter"/>
                                  </v:line>
                                  <v:line id="Straight Connector 610" o:spid="_x0000_s1217" style="position:absolute;flip:y;visibility:visible;mso-wrap-style:square" from="0,466" to="0,36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rcULsAAADcAAAADwAAAGRycy9kb3ducmV2LnhtbERPSwrCMBDdC94hjOBO0woWqUYRQXGl&#10;+DnA0IxpsZmUJtZ6e7MQXD7ef7XpbS06an3lWEE6TUAQF05XbBTcb/vJAoQPyBprx6TgQx426+Fg&#10;hbl2b75Qdw1GxBD2OSooQ2hyKX1RkkU/dQ1x5B6utRgibI3ULb5juK3lLEkyabHi2FBiQ7uSiuf1&#10;ZRVocyK5daabpya77wtzxtOhU2o86rdLEIH68Bf/3EetIEvj/HgmHgG5/g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AYutxQuwAAANwAAAAPAAAAAAAAAAAAAAAAAKECAABk&#10;cnMvZG93bnJldi54bWxQSwUGAAAAAAQABAD5AAAAiQMAAAAA&#10;" strokecolor="black [3200]" strokeweight=".5pt">
                                    <v:stroke joinstyle="miter"/>
                                  </v:line>
                                </v:group>
                                <v:group id="Group 611" o:spid="_x0000_s1218" style="position:absolute;top:3706;width:1968;height:3213" coordorigin=",46611" coordsize="196850,3217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tkf8UAAADcAAAADwAAAGRycy9kb3ducmV2LnhtbESPQWvCQBSE74X+h+UJ&#10;vdXNWhSJriJSxYMUGoXS2yP7TILZtyG7JvHfu0Khx2FmvmGW68HWoqPWV441qHECgjh3puJCw/m0&#10;e5+D8AHZYO2YNNzJw3r1+rLE1Liev6nLQiEihH2KGsoQmlRKn5dk0Y9dQxy9i2sthijbQpoW+wi3&#10;tZwkyUxarDgulNjQtqT8mt2shn2P/eZDfXbH62V7/z1Nv36OirR+Gw2bBYhAQ/gP/7UPRsNMKXie&#10;iUdArh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H7ZH/FAAAA3AAA&#10;AA8AAAAAAAAAAAAAAAAAqgIAAGRycy9kb3ducmV2LnhtbFBLBQYAAAAABAAEAPoAAACcAwAAAAA=&#10;">
                                  <v:line id="Straight Connector 612" o:spid="_x0000_s1219" style="position:absolute;visibility:visible;mso-wrap-style:square" from="0,368349" to="196850,368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pYvMUAAADcAAAADwAAAGRycy9kb3ducmV2LnhtbESPQWvCQBSE7wX/w/IEL0U3WhCNrlKk&#10;QqFF27h4fmSfSTD7NmS3Gv+9WxA8DjPzDbNcd7YWF2p95VjBeJSAIM6dqbhQoA/b4QyED8gGa8ek&#10;4EYe1qveyxJT4678S5csFCJC2KeooAyhSaX0eUkW/cg1xNE7udZiiLItpGnxGuG2lpMkmUqLFceF&#10;EhvalJSfsz+r4EvPj69v+5nW9pDt8EdXH/vvjVKDfve+ABGoC8/wo/1pFEzHE/g/E4+AXN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ipYv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line id="Straight Connector 613" o:spid="_x0000_s1220" style="position:absolute;flip:y;visibility:visible;mso-wrap-style:square" from="0,46611" to="0,36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GhCJ8IAAADcAAAADwAAAGRycy9kb3ducmV2LnhtbESPwWrDMBBE74X8g9hAb43shpjiWA4h&#10;4JJTQtJ8wGJtZBNrZSzVdv++KhRyHGbmDVPsZtuJkQbfOlaQrhIQxLXTLRsFt6/q7QOED8gaO8ek&#10;4Ic87MrFS4G5dhNfaLwGIyKEfY4KmhD6XEpfN2TRr1xPHL27GyyGKAcj9YBThNtOvidJJi22HBca&#10;7OnQUP24flsF2pxI7p0ZN6nJblVtznj6HJV6Xc77LYhAc3iG/9tHrSBL1/B3Jh4BWf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GhCJ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</v:group>
                              </v:group>
                              <v:line id="Straight Connector 614" o:spid="_x0000_s1221" style="position:absolute;visibility:visible;mso-wrap-style:square" from="4659,6944" to="9168,69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9lU8YAAADcAAAADwAAAGRycy9kb3ducmV2LnhtbESP3WrCQBSE7wu+w3IEb4pubItodBWR&#10;Fgot/sTF60P2mASzZ0N21fTtu4WCl8PMfMMsVp2txY1aXzlWMB4lIIhzZyouFOjjx3AKwgdkg7Vj&#10;UvBDHlbL3tMCU+PufKBbFgoRIexTVFCG0KRS+rwki37kGuLonV1rMUTZFtK0eI9wW8uXJJlIixXH&#10;hRIb2pSUX7KrVfClZ6fn191Ua3vMtrjX1fvue6PUoN+t5yACdeER/m9/GgWT8Rv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qPZVP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615" o:spid="_x0000_s1222" style="position:absolute;left:18843;width:35262;height:19888" coordorigin=",3456" coordsize="35279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BifM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JlsoD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wGJ8xgAAANwA&#10;AAAPAAAAAAAAAAAAAAAAAKoCAABkcnMvZG93bnJldi54bWxQSwUGAAAAAAQABAD6AAAAnQMAAAAA&#10;">
                              <v:shape id="_x0000_s1223" type="#_x0000_t202" style="position:absolute;left:-3124;top:10779;width:10907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V1XMQA&#10;AADcAAAADwAAAGRycy9kb3ducmV2LnhtbESPzWrDMBCE74W8g9hAbo2cHNziRjalkL9DCE17aG6L&#10;tbFNrJWQlMR5+ypQ6HGYmW+YRTWYXlzJh86ygtk0A0FcW91xo+D7a/n8CiJEZI29ZVJwpwBVOXpa&#10;YKHtjT/peoiNSBAOBSpoY3SFlKFuyWCYWkecvJP1BmOSvpHa4y3BTS/nWZZLgx2nhRYdfbRUnw8X&#10;o2Dvf3b1edgc2b00yCvn5G69VWoyHt7fQEQa4n/4r73RCvJZDo8z6QjI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ldVzEAAAA3AAAAA8AAAAAAAAAAAAAAAAAmAIAAGRycy9k&#10;b3ducmV2LnhtbFBLBQYAAAAABAAEAPUAAACJAwAAAAA=&#10;">
                                <v:textbox>
                                  <w:txbxContent>
                                    <w:p w14:paraId="2FFC70CA" w14:textId="77777777" w:rsidR="00FF008D" w:rsidRPr="00943D6C" w:rsidRDefault="00FF008D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2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ລາຍງານ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17" o:spid="_x0000_s1224" style="position:absolute;left:11467;top:3456;width:23812;height:19896" coordorigin=",3456" coordsize="23812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5ZkM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SN7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XlmQxgAAANwA&#10;AAAPAAAAAAAAAAAAAAAAAKoCAABkcnMvZG93bnJldi54bWxQSwUGAAAAAAQABAD6AAAAnQMAAAAA&#10;">
                                <v:shape id="_x0000_s1225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VrmMIA&#10;AADcAAAADwAAAGRycy9kb3ducmV2LnhtbERPy2rCQBTdF/yH4Ra6KTqxStToKCIouvNFu71krklo&#10;5k6cGWP6951FocvDeS9WnalFS85XlhUMBwkI4tzqigsF18u2PwXhA7LG2jIp+CEPq2XvZYGZtk8+&#10;UXsOhYgh7DNUUIbQZFL6vCSDfmAb4sjdrDMYInSF1A6fMdzU8iNJUmmw4thQYkObkvLv88MomI73&#10;7Zc/jI6feXqrZ+F90u7uTqm31249BxGoC//iP/deK0iHcW08E4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1WuYwgAAANwAAAAPAAAAAAAAAAAAAAAAAJgCAABkcnMvZG93&#10;bnJldi54bWxQSwUGAAAAAAQABAD1AAAAhwMAAAAA&#10;">
                                  <v:textbox>
                                    <w:txbxContent>
                                      <w:p w14:paraId="027FB12E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4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ຊີວະປະຫວັດນັກຮຽນ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6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nOA8YA&#10;AADcAAAADwAAAGRycy9kb3ducmV2LnhtbESPT2vCQBTE70K/w/IKXqRu/EOqqauIoOittaW9PrLP&#10;JDT7Nt1dY/z2riD0OMzMb5jFqjO1aMn5yrKC0TABQZxbXXGh4Otz+zID4QOyxtoyKbiSh9XyqbfA&#10;TNsLf1B7DIWIEPYZKihDaDIpfV6SQT+0DXH0TtYZDFG6QmqHlwg3tRwnSSoNVhwXSmxoU1L+ezwb&#10;BbPpvv3xh8n7d56e6nkYvLa7P6dU/7lbv4EI1IX/8KO91wrS0Rzu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nOA8YAAADcAAAADwAAAAAAAAAAAAAAAACYAgAAZHJz&#10;L2Rvd25yZXYueG1sUEsFBgAAAAAEAAQA9QAAAIsDAAAAAA==&#10;">
                                  <v:textbox>
                                    <w:txbxContent>
                                      <w:p w14:paraId="77BCE33C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ສະຖິຕິນັກຮຽນ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7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+tI8IA&#10;AADcAAAADwAAAGRycy9kb3ducmV2LnhtbERPy2rCQBTdF/yH4RbcFJ2oJWp0lCIodueLdnvJXJPQ&#10;zJ10Zozx751FocvDeS/XnalFS85XlhWMhgkI4tzqigsFl/N2MAPhA7LG2jIpeJCH9ar3ssRM2zsf&#10;qT2FQsQQ9hkqKENoMil9XpJBP7QNceSu1hkMEbpCaof3GG5qOU6SVBqsODaU2NCmpPzndDMKZu/7&#10;9tt/Tg5feXqt5+Ft2u5+nVL91+5jASJQF/7Ff+69VpCO4/x4Jh4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z60jwgAAANwAAAAPAAAAAAAAAAAAAAAAAJgCAABkcnMvZG93&#10;bnJldi54bWxQSwUGAAAAAAQABAD1AAAAhwMAAAAA&#10;">
                                  <v:textbox>
                                    <w:txbxContent>
                                      <w:p w14:paraId="2466777A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ໃບຢັ້ງຢືນການຮຽນ(ລາວ-ອັງກິດ)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8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MIuMYA&#10;AADcAAAADwAAAGRycy9kb3ducmV2LnhtbESPT2vCQBTE7wW/w/KEXkrd+IfURleRQsXeNJb2+sg+&#10;k2D2bdzdxvTbdwuCx2FmfsMs171pREfO15YVjEcJCOLC6ppLBZ/H9+c5CB+QNTaWScEveVivBg9L&#10;zLS98oG6PJQiQthnqKAKoc2k9EVFBv3ItsTRO1lnMETpSqkdXiPcNHKSJKk0WHNcqLClt4qKc/5j&#10;FMxnu+7bf0z3X0V6al7D00u3vTilHof9ZgEiUB/u4Vt7pxWkkzH8n4lH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MIuMYAAADcAAAADwAAAAAAAAAAAAAAAACYAgAAZHJz&#10;L2Rvd25yZXYueG1sUEsFBgAAAAAEAAQA9QAAAIsDAAAAAA==&#10;">
                                  <v:textbox>
                                    <w:txbxContent>
                                      <w:p w14:paraId="0A02457C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ໃບຄະແນນ(ລາວ-ອັງກິດ)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9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GWz8YA&#10;AADcAAAADwAAAGRycy9kb3ducmV2LnhtbESPT2vCQBTE7wW/w/KEXopuTEvU6Cql0GJv/kOvj+wz&#10;CWbfprvbmH77bqHgcZiZ3zDLdW8a0ZHztWUFk3ECgriwuuZSwfHwPpqB8AFZY2OZFPyQh/Vq8LDE&#10;XNsb76jbh1JECPscFVQhtLmUvqjIoB/bljh6F+sMhihdKbXDW4SbRqZJkkmDNceFClt6q6i47r+N&#10;gtnLpjv7z+ftqcguzTw8TbuPL6fU47B/XYAI1Id7+L+90QqyNIW/M/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VGWz8YAAADcAAAADwAAAAAAAAAAAAAAAACYAgAAZHJz&#10;L2Rvd25yZXYueG1sUEsFBgAAAAAEAAQA9QAAAIsDAAAAAA==&#10;">
                                  <v:textbox>
                                    <w:txbxContent>
                                      <w:p w14:paraId="14306870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ຄະແນນນັກຮຽນ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30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0zVMYA&#10;AADcAAAADwAAAGRycy9kb3ducmV2LnhtbESPT2vCQBTE74V+h+UVeil14x9Sja5SCi16q7HU6yP7&#10;TILZt3F3G+O3dwWhx2FmfsMsVr1pREfO15YVDAcJCOLC6ppLBT+7z9cpCB+QNTaWScGFPKyWjw8L&#10;zLQ985a6PJQiQthnqKAKoc2k9EVFBv3AtsTRO1hnMETpSqkdniPcNHKUJKk0WHNcqLClj4qKY/5n&#10;FEwn627vN+Pv3yI9NLPw8tZ9nZxSz0/9+xxEoD78h+/ttVaQjsZwOxOP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h0zVMYAAADcAAAADwAAAAAAAAAAAAAAAACYAgAAZHJz&#10;L2Rvd25yZXYueG1sUEsFBgAAAAAEAAQA9QAAAIsDAAAAAA==&#10;">
                                  <v:textbox>
                                    <w:txbxContent>
                                      <w:p w14:paraId="2023419E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ວັນຂາດນັກຮຽນ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24" o:spid="_x0000_s1231" style="position:absolute;left:9383;top:5061;width:2003;height:16907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+ANWs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dPR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/gDVrFAAAA3AAA&#10;AA8AAAAAAAAAAAAAAAAAqgIAAGRycy9kb3ducmV2LnhtbFBLBQYAAAAABAAEAPoAAACcAwAAAAA=&#10;">
                                <v:line id="Straight Connector 625" o:spid="_x0000_s1232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68KdcUAAADcAAAADwAAAGRycy9kb3ducmV2LnhtbESPQWvCQBSE74X+h+UVeil1o1LR1FVE&#10;FASL2rh4fmRfk2D2bchuNf57t1DwOMzMN8x03tlaXKj1lWMF/V4Cgjh3puJCgT6u38cgfEA2WDsm&#10;BTfyMJ89P00xNe7K33TJQiEihH2KCsoQmlRKn5dk0fdcQxy9H9daDFG2hTQtXiPc1nKQJCNpseK4&#10;UGJDy5Lyc/ZrFWz15PQ23I+1tsdshwddrfZfS6VeX7rFJ4hAXXiE/9sbo2A0+IC/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68KdcUAAADcAAAADwAAAAAAAAAA&#10;AAAAAAChAgAAZHJzL2Rvd25yZXYueG1sUEsFBgAAAAAEAAQA+QAAAJMDAAAAAA==&#10;" strokecolor="black [3200]" strokeweight=".5pt">
                                  <v:stroke joinstyle="miter"/>
                                </v:line>
                                <v:group id="Group 626" o:spid="_x0000_s1233" style="position:absolute;top:3557;width:2002;height:16906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42ts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mSc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H42tsQAAADcAAAA&#10;DwAAAAAAAAAAAAAAAACqAgAAZHJzL2Rvd25yZXYueG1sUEsFBgAAAAAEAAQA+gAAAJsDAAAAAA==&#10;">
                                  <v:line id="Straight Connector 627" o:spid="_x0000_s1234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ExmcUAAADcAAAADwAAAGRycy9kb3ducmV2LnhtbESPQWvCQBSE74L/YXlCL6KbKlhNXaVI&#10;C4KibVx6fmSfSTD7NmS3Gv99tyD0OMzMN8xy3dlaXKn1lWMFz+MEBHHuTMWFAn36GM1B+IBssHZM&#10;Cu7kYb3q95aYGnfjL7pmoRARwj5FBWUITSqlz0uy6MeuIY7e2bUWQ5RtIU2Ltwi3tZwkyUxarDgu&#10;lNjQpqT8kv1YBTu9+B5Oj3Ot7Sk74Keu3o/7jVJPg+7tFUSgLvyHH+2tUTCbvMDf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DExmc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628" o:spid="_x0000_s1235" style="position:absolute;top:3557;width:1968;height:16906" coordorigin=",3557" coordsize="1968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0HX8MAAADcAAAADwAAAGRycy9kb3ducmV2LnhtbERPTWvCQBC9F/oflhF6&#10;q5tYDBJdg0gtPQShKpTehuyYhGRnQ3ZN4r93D0KPj/e9ySbTioF6V1tWEM8jEMSF1TWXCi7nw/sK&#10;hPPIGlvLpOBODrLt68sGU21H/qHh5EsRQtilqKDyvkuldEVFBt3cdsSBu9reoA+wL6XucQzhppWL&#10;KEqkwZpDQ4Ud7SsqmtPNKPgacdx9xJ9D3lz397/z8vibx6TU22zarUF4mvy/+On+1gqSRVgbzoQj&#10;ILc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+rQdfwwAAANwAAAAP&#10;AAAAAAAAAAAAAAAAAKoCAABkcnMvZG93bnJldi54bWxQSwUGAAAAAAQABAD6AAAAmgMAAAAA&#10;">
                                    <v:line id="Straight Connector 629" o:spid="_x0000_s1236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IAcMUAAADcAAAADwAAAGRycy9kb3ducmV2LnhtbESPQWvCQBSE7wX/w/IKvZS6UUE0uoqI&#10;hYKibVx6fmSfSWj2bchuNf57VxA8DjPzDTNfdrYWZ2p95VjBoJ+AIM6dqbhQoI+fHxMQPiAbrB2T&#10;git5WC56L3NMjbvwD52zUIgIYZ+igjKEJpXS5yVZ9H3XEEfv5FqLIcq2kKbFS4TbWg6TZCwtVhwX&#10;SmxoXVL+l/1bBVs9/X0fHSZa22O2x29dbQ67tVJvr91qBiJQF57hR/vLKBgPp3A/E4+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IAcM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line id="Straight Connector 630" o:spid="_x0000_s1237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E/MM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vn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E/MM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631" o:spid="_x0000_s1238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2aq8UAAADcAAAADwAAAGRycy9kb3ducmV2LnhtbESPQWvCQBSE74X+h+UVvBTdWEE0uoqI&#10;BcFSNS6eH9lnEsy+DdlV03/fLRQ8DjPzDTNfdrYWd2p95VjBcJCAIM6dqbhQoE+f/QkIH5AN1o5J&#10;wQ95WC5eX+aYGvfgI92zUIgIYZ+igjKEJpXS5yVZ9APXEEfv4lqLIcq2kKbFR4TbWn4kyVharDgu&#10;lNjQuqT8mt2sgp2ent9H+4nW9pR940FXm/3XWqneW7eagQjUhWf4v701CsajIfydi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U2aq8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group id="Group 632" o:spid="_x0000_s1239" style="position:absolute;top:3557;width:1968;height:16891" coordorigin=",3557" coordsize="1968,168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pymaM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tlkDM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pymaMQAAADcAAAA&#10;DwAAAAAAAAAAAAAAAACqAgAAZHJzL2Rvd25yZXYueG1sUEsFBgAAAAAEAAQA+gAAAJsDAAAAAA==&#10;">
                                      <v:line id="Straight Connector 633" o:spid="_x0000_s1240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OhR8UAAADcAAAADwAAAGRycy9kb3ducmV2LnhtbESPQWvCQBSE74L/YXmCF9FNGxCbuopI&#10;C4Kl2rh4fmRfk2D2bciumv77bqHgcZiZb5jlureNuFHna8cKnmYJCOLCmZpLBfr0Pl2A8AHZYOOY&#10;FPyQh/VqOFhiZtydv+iWh1JECPsMFVQhtJmUvqjIop+5ljh6366zGKLsSmk6vEe4beRzksylxZrj&#10;QoUtbSsqLvnVKtjrl/MkPSy0tqf8E4+6fjt8bJUaj/rNK4hAfXiE/9s7o2CepvB3Jh4Bu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tOhR8UAAADcAAAADwAAAAAAAAAA&#10;AAAAAAChAgAAZHJzL2Rvd25yZXYueG1sUEsFBgAAAAAEAAQA+QAAAJMDAAAAAA==&#10;" strokecolor="black [3200]" strokeweight=".5pt">
                                        <v:stroke joinstyle="miter"/>
                                      </v:line>
                                      <v:line id="Straight Connector 634" o:spid="_x0000_s1241" style="position:absolute;flip:y;visibility:visible;mso-wrap-style:square" from="30,3557" to="30,20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SGM8IAAADcAAAADwAAAGRycy9kb3ducmV2LnhtbESP3YrCMBSE7xf2HcJZ8G5N/dkiXdMi&#10;guKV4s8DHJpjWrY5KU2s9e2NIOzlMDPfMMtisI3oqfO1YwWTcQKCuHS6ZqPgct58L0D4gKyxcUwK&#10;HuShyD8/lphpd+cj9adgRISwz1BBFUKbSenLiiz6sWuJo3d1ncUQZWek7vAe4baR0yRJpcWa40KF&#10;La0rKv9ON6tAmz3JlTP9z8Skl01pDrjf9kqNvobVL4hAQ/gPv9s7rSCdzeF1Jh4BmT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DSGM8IAAADcAAAADwAAAAAAAAAAAAAA&#10;AAChAgAAZHJzL2Rvd25yZXYueG1sUEsFBgAAAAAEAAQA+QAAAJADAAAAAA==&#10;" strokecolor="black [3200]" strokeweight=".5pt">
                                        <v:stroke joinstyle="miter"/>
                                      </v:line>
                                    </v:group>
                                  </v:group>
                                </v:group>
                              </v:group>
                              <v:line id="Straight Connector 635" o:spid="_x0000_s1242" style="position:absolute;visibility:visible;mso-wrap-style:square" from="4753,13107" to="9262,131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acqM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XTySv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52nKj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line id="Straight Connector 636" o:spid="_x0000_s1243" style="position:absolute;visibility:visible;mso-wrap-style:square" from="13795,9525" to="13795,75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QC38UAAADcAAAADwAAAGRycy9kb3ducmV2LnhtbESPQWvCQBSE74L/YXmCF9GNFYJNXUXE&#10;QqGl2rh4fmRfk2D2bciumv77bqHgcZiZb5jVpreNuFHna8cK5rMEBHHhTM2lAn16nS5B+IBssHFM&#10;Cn7Iw2Y9HKwwM+7OX3TLQykihH2GCqoQ2kxKX1Rk0c9cSxy9b9dZDFF2pTQd3iPcNvIpSVJpsea4&#10;UGFLu4qKS361Ct7183myOCy1tqf8E4+63h8+dkqNR/32BUSgPjzC/+03oyBdpPB3Jh4Bu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QC38UAAADcAAAADwAAAAAAAAAA&#10;AAAAAAChAgAAZHJzL2Rvd25yZXYueG1sUEsFBgAAAAAEAAQA+QAAAJMDAAAAAA==&#10;" strokecolor="black [3200]" strokeweight=".5pt">
                              <v:stroke joinstyle="miter"/>
                            </v:line>
                          </v:group>
                          <v:line id="Straight Connector 637" o:spid="_x0000_s1244" style="position:absolute;visibility:visible;mso-wrap-style:square" from="13811,9525" to="18846,9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inRMUAAADcAAAADwAAAGRycy9kb3ducmV2LnhtbESPQWvCQBSE7wX/w/IEL0U3rWA1dZUi&#10;FQSLtnHp+ZF9JsHs25BdNf57Vyj0OMzMN8x82dlaXKj1lWMFL6MEBHHuTMWFAn1YD6cgfEA2WDsm&#10;BTfysFz0nuaYGnflH7pkoRARwj5FBWUITSqlz0uy6EeuIY7e0bUWQ5RtIU2L1wi3tXxNkom0WHFc&#10;KLGhVUn5KTtbBVs9+30e76da20O2w29dfe6/VkoN+t3HO4hAXfgP/7U3RsFk/AaPM/EI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einRMUAAADcAAAADwAAAAAAAAAA&#10;AAAAAAChAgAAZHJzL2Rvd25yZXYueG1sUEsFBgAAAAAEAAQA+QAAAJMDAAAAAA==&#10;" strokecolor="black [3200]" strokeweight=".5pt">
                            <v:stroke joinstyle="miter"/>
                          </v:line>
                        </v:group>
                        <v:line id="Straight Connector 638" o:spid="_x0000_s1245" style="position:absolute;visibility:visible;mso-wrap-style:square" from="13811,25622" to="19027,25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czNs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rX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HczNs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639" o:spid="_x0000_s1246" style="position:absolute;visibility:visible;mso-wrap-style:square" from="13811,40005" to="18988,400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uWrcUAAADcAAAADwAAAGRycy9kb3ducmV2LnhtbESPQWvCQBSE7wX/w/IKXkrdWEE0uoqI&#10;BUHRNi49P7LPJDT7NmRXTf99VxA8DjPzDTNfdrYWV2p95VjBcJCAIM6dqbhQoE+f7xMQPiAbrB2T&#10;gj/ysFz0XuaYGnfjb7pmoRARwj5FBWUITSqlz0uy6AeuIY7e2bUWQ5RtIU2Ltwi3tfxIkrG0WHFc&#10;KLGhdUn5b3axCnZ6+vM2Ok60tqfsgF+62hz3a6X6r91qBiJQF57hR3trFIxHU7ifiUdALv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uWrcUAAADcAAAADwAAAAAAAAAA&#10;AAAAAAChAgAAZHJzL2Rvd25yZXYueG1sUEsFBgAAAAAEAAQA+QAAAJMDAAAAAA==&#10;" strokecolor="black [3200]" strokeweight=".5pt">
                          <v:stroke joinstyle="miter"/>
                        </v:line>
                      </v:group>
                    </v:group>
                    <v:line id="Straight Connector 640" o:spid="_x0000_s1247" style="position:absolute;visibility:visible;mso-wrap-style:square" from="13811,75057" to="18983,750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dMTcMAAADcAAAADwAAAGRycy9kb3ducmV2LnhtbERPXWvCMBR9F/wP4Qp7kZm6DXFdUxmi&#10;MFDmVsOeL81dW9bclCZq/ffmYeDj4Xxnq8G24ky9bxwrmM8SEMSlMw1XCvRx+7gE4QOywdYxKbiS&#10;h1U+HmWYGnfhbzoXoRIxhH2KCuoQulRKX9Zk0c9cRxy5X9dbDBH2lTQ9XmK4beVTkiykxYZjQ40d&#10;rWsq/4qTVbDTrz/T58NSa3ssPvFLN5vDfq3Uw2R4fwMRaAh38b/7wyhYvMT58Uw8AjK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HTE3DAAAA3AAAAA8AAAAAAAAAAAAA&#10;AAAAoQIAAGRycy9kb3ducmV2LnhtbFBLBQYAAAAABAAEAPkAAACRAwAAAAA=&#10;" strokecolor="black [3200]" strokeweight=".5pt">
                      <v:stroke joinstyle="miter"/>
                    </v:line>
                  </v:group>
                </v:group>
                <w10:wrap anchorx="margin"/>
              </v:group>
            </w:pict>
          </mc:Fallback>
        </mc:AlternateContent>
      </w:r>
    </w:p>
    <w:p w14:paraId="5F8E1AF2" w14:textId="774E1F60" w:rsidR="00A30430" w:rsidRDefault="00A30430" w:rsidP="003A1B71">
      <w:pPr>
        <w:tabs>
          <w:tab w:val="left" w:pos="1290"/>
        </w:tabs>
      </w:pPr>
    </w:p>
    <w:p w14:paraId="69ACA8B4" w14:textId="77777777" w:rsidR="00A30430" w:rsidRDefault="00A30430" w:rsidP="003A1B71">
      <w:pPr>
        <w:tabs>
          <w:tab w:val="left" w:pos="1290"/>
        </w:tabs>
      </w:pPr>
    </w:p>
    <w:p w14:paraId="1FD0E5B9" w14:textId="77777777" w:rsidR="00A30430" w:rsidRDefault="00A30430" w:rsidP="003A1B71">
      <w:pPr>
        <w:tabs>
          <w:tab w:val="left" w:pos="1290"/>
        </w:tabs>
      </w:pPr>
    </w:p>
    <w:p w14:paraId="2C09A600" w14:textId="77777777" w:rsidR="00A30430" w:rsidRDefault="00A30430" w:rsidP="003A1B71">
      <w:pPr>
        <w:tabs>
          <w:tab w:val="left" w:pos="1290"/>
        </w:tabs>
      </w:pPr>
    </w:p>
    <w:p w14:paraId="093225E5" w14:textId="77777777" w:rsidR="00A30430" w:rsidRDefault="00A30430" w:rsidP="003A1B71">
      <w:pPr>
        <w:tabs>
          <w:tab w:val="left" w:pos="1290"/>
        </w:tabs>
      </w:pPr>
    </w:p>
    <w:p w14:paraId="63E47823" w14:textId="77777777" w:rsidR="00A30430" w:rsidRDefault="00A30430" w:rsidP="003A1B71">
      <w:pPr>
        <w:tabs>
          <w:tab w:val="left" w:pos="1290"/>
        </w:tabs>
      </w:pPr>
    </w:p>
    <w:p w14:paraId="4EE1CE86" w14:textId="77777777" w:rsidR="00A30430" w:rsidRDefault="00A30430" w:rsidP="003A1B71">
      <w:pPr>
        <w:tabs>
          <w:tab w:val="left" w:pos="1290"/>
        </w:tabs>
      </w:pPr>
    </w:p>
    <w:p w14:paraId="47BCD587" w14:textId="77777777" w:rsidR="00A30430" w:rsidRDefault="00A30430" w:rsidP="003A1B71">
      <w:pPr>
        <w:tabs>
          <w:tab w:val="left" w:pos="1290"/>
        </w:tabs>
      </w:pPr>
    </w:p>
    <w:p w14:paraId="325876A2" w14:textId="77777777" w:rsidR="00A30430" w:rsidRDefault="00A30430" w:rsidP="003A1B71">
      <w:pPr>
        <w:tabs>
          <w:tab w:val="left" w:pos="1290"/>
        </w:tabs>
      </w:pPr>
    </w:p>
    <w:p w14:paraId="06CBEF7C" w14:textId="77777777" w:rsidR="00A30430" w:rsidRDefault="00A30430" w:rsidP="003A1B71">
      <w:pPr>
        <w:tabs>
          <w:tab w:val="left" w:pos="1290"/>
        </w:tabs>
      </w:pPr>
    </w:p>
    <w:p w14:paraId="58AF1839" w14:textId="77777777" w:rsidR="00A30430" w:rsidRDefault="00A30430" w:rsidP="003A1B71">
      <w:pPr>
        <w:tabs>
          <w:tab w:val="left" w:pos="1290"/>
        </w:tabs>
      </w:pPr>
    </w:p>
    <w:p w14:paraId="50413B0B" w14:textId="77777777" w:rsidR="00A30430" w:rsidRDefault="00A30430" w:rsidP="003A1B71">
      <w:pPr>
        <w:tabs>
          <w:tab w:val="left" w:pos="1290"/>
        </w:tabs>
      </w:pPr>
    </w:p>
    <w:p w14:paraId="7182E3E5" w14:textId="77777777" w:rsidR="00A30430" w:rsidRDefault="00A30430" w:rsidP="003A1B71">
      <w:pPr>
        <w:tabs>
          <w:tab w:val="left" w:pos="1290"/>
        </w:tabs>
      </w:pPr>
    </w:p>
    <w:p w14:paraId="456DAC4C" w14:textId="77777777" w:rsidR="00A30430" w:rsidRDefault="00A30430" w:rsidP="003A1B71">
      <w:pPr>
        <w:tabs>
          <w:tab w:val="left" w:pos="1290"/>
        </w:tabs>
      </w:pPr>
    </w:p>
    <w:p w14:paraId="1B77ACDD" w14:textId="77777777" w:rsidR="00A30430" w:rsidRDefault="00A30430" w:rsidP="003A1B71">
      <w:pPr>
        <w:tabs>
          <w:tab w:val="left" w:pos="1290"/>
        </w:tabs>
      </w:pPr>
    </w:p>
    <w:p w14:paraId="592F582D" w14:textId="77777777" w:rsidR="00A30430" w:rsidRDefault="00A30430" w:rsidP="003A1B71">
      <w:pPr>
        <w:tabs>
          <w:tab w:val="left" w:pos="1290"/>
        </w:tabs>
      </w:pPr>
    </w:p>
    <w:p w14:paraId="0856918A" w14:textId="77777777" w:rsidR="00A30430" w:rsidRDefault="00A30430" w:rsidP="003A1B71">
      <w:pPr>
        <w:tabs>
          <w:tab w:val="left" w:pos="1290"/>
        </w:tabs>
      </w:pPr>
    </w:p>
    <w:p w14:paraId="7C1A10C7" w14:textId="77777777" w:rsidR="00A30430" w:rsidRDefault="00A30430" w:rsidP="003A1B71">
      <w:pPr>
        <w:tabs>
          <w:tab w:val="left" w:pos="1290"/>
        </w:tabs>
      </w:pPr>
    </w:p>
    <w:p w14:paraId="0F02A499" w14:textId="77777777" w:rsidR="00A30430" w:rsidRDefault="00A30430" w:rsidP="003A1B71">
      <w:pPr>
        <w:tabs>
          <w:tab w:val="left" w:pos="1290"/>
        </w:tabs>
      </w:pPr>
    </w:p>
    <w:p w14:paraId="73713042" w14:textId="59C6A2EC" w:rsidR="00A30430" w:rsidRDefault="00542C20" w:rsidP="003A1B71">
      <w:p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BDFF8C2" wp14:editId="60CB397F">
                <wp:simplePos x="0" y="0"/>
                <wp:positionH relativeFrom="column">
                  <wp:posOffset>4518397</wp:posOffset>
                </wp:positionH>
                <wp:positionV relativeFrom="paragraph">
                  <wp:posOffset>89229</wp:posOffset>
                </wp:positionV>
                <wp:extent cx="2740313" cy="354693"/>
                <wp:effectExtent l="0" t="7302" r="14922" b="14923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40313" cy="3546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ED9877" w14:textId="2C5B1A02" w:rsidR="00FF008D" w:rsidRDefault="00FF008D" w:rsidP="00542C2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ແຜນວາດທີ່4: ແຜນວາດລຳດັບຊັ້ນໜ້າທີ່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FF8C2" id="Rectangle 227" o:spid="_x0000_s1248" style="position:absolute;margin-left:355.8pt;margin-top:7.05pt;width:215.75pt;height:27.95pt;rotation:-90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6mdwIAADgFAAAOAAAAZHJzL2Uyb0RvYy54bWysVFtP2zAUfp+0/2D5faRpS4GKFFUgpkkI&#10;KmDi2XXsNprj4x27Tbpfv2MnDYihPUzLg3Xu1+/k8qqtDdsr9BXYgucnI86UlVBWdlPw78+3X845&#10;80HYUhiwquAH5fnV4vOny8bN1Ri2YEqFjIJYP29cwbchuHmWeblVtfAn4JQlpQasRSAWN1mJoqHo&#10;tcnGo9EsawBLhyCV9yS96ZR8keJrrWR40NqrwEzBqbaQXkzvOr7Z4lLMNyjctpJ9GeIfqqhFZSnp&#10;EOpGBMF2WP0Rqq4kggcdTiTUGWhdSZV6oG7y0btunrbCqdQLDce7YUz+/4WV9/sVsqos+Hh8xpkV&#10;NS3pkcYm7MYoFoU0osb5OVk+uRX2nCcy9ttqrBkCzTWf0T7oS2OgxlibpnwYpqzawCQJx2fT0SSf&#10;cCZJNzmdzi4mMUfWBYtBHfrwVUHNIlFwpHJSVLG/86EzPZqQXyyuKydR4WBUDGLso9LUWcyYvBOm&#10;1LVBtheEBiGlsmHWp07W0U1XxgyO+UeOJuS9U28b3VTC2uDYTeGvGQePlBVsGJzrygJ+lLn8MWTu&#10;7I/ddz3H9kO7btM6T89jkVG0hvJAO05LohPwTt5WNNc74cNKIKGdhHTB4YEebaApOPQUZ1vAXx/J&#10;oz2BkLScNXQ9Bfc/dwIVZ+abJXhe5NNpPLfETE/PxsTgW836rcbu6mugleSpukRG+2COpEaoX+jQ&#10;lzErqYSVlLvgMuCRuQ7dVdOvQqrlMpnRiTkR7uyTkzF4HHTEzXP7ItD14AoEy3s4XpqYv8NYZxs9&#10;LSx3AXSVAPg6134FdJ4Jwv2vJN7/Wz5Zvf7wFr8BAAD//wMAUEsDBBQABgAIAAAAIQAeWsc+4QAA&#10;AAwBAAAPAAAAZHJzL2Rvd25yZXYueG1sTI/LTsMwEEX3SPyDNUjsWqcNIY/GqSokNsCGwqLLaTJ5&#10;0HgcxU4T/h6zguXoHt17Jt8vuhdXGm1nWMFmHYAgLk3VcaPg8+N5lYCwDrnC3jAp+CYL++L2Jses&#10;MjO/0/XoGuFL2GaooHVuyKS0ZUsa7doMxD6rzajR+XNsZDXi7Mt1L7dB8Cg1duwXWhzoqaXycpy0&#10;gtPh9S2a5/oLbW2Xl8tEoawnpe7vlsMOhKPF/cHwq+/VofBOZzNxZUWvIEnTB48qWG3iMAbhkTSK&#10;QhBnBdsoTkAWufz/RPEDAAD//wMAUEsBAi0AFAAGAAgAAAAhALaDOJL+AAAA4QEAABMAAAAAAAAA&#10;AAAAAAAAAAAAAFtDb250ZW50X1R5cGVzXS54bWxQSwECLQAUAAYACAAAACEAOP0h/9YAAACUAQAA&#10;CwAAAAAAAAAAAAAAAAAvAQAAX3JlbHMvLnJlbHNQSwECLQAUAAYACAAAACEAGxD+pncCAAA4BQAA&#10;DgAAAAAAAAAAAAAAAAAuAgAAZHJzL2Uyb0RvYy54bWxQSwECLQAUAAYACAAAACEAHlrHPuEAAAAM&#10;AQAADwAAAAAAAAAAAAAAAADRBAAAZHJzL2Rvd25yZXYueG1sUEsFBgAAAAAEAAQA8wAAAN8FAAAA&#10;AA==&#10;" fillcolor="white [3201]" strokecolor="#70ad47 [3209]" strokeweight="1pt">
                <v:textbox>
                  <w:txbxContent>
                    <w:p w14:paraId="61ED9877" w14:textId="2C5B1A02" w:rsidR="00FF008D" w:rsidRDefault="00FF008D" w:rsidP="00542C2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ແຜນວາດທີ່4: ແຜນວາດລຳດັບຊັ້ນໜ້າທີ່</w:t>
                      </w:r>
                    </w:p>
                  </w:txbxContent>
                </v:textbox>
              </v:rect>
            </w:pict>
          </mc:Fallback>
        </mc:AlternateContent>
      </w:r>
    </w:p>
    <w:p w14:paraId="58555A66" w14:textId="6C141716" w:rsidR="00A30430" w:rsidRDefault="00A30430" w:rsidP="003A1B71">
      <w:pPr>
        <w:tabs>
          <w:tab w:val="left" w:pos="1290"/>
        </w:tabs>
      </w:pPr>
    </w:p>
    <w:p w14:paraId="56D62018" w14:textId="6CE76986" w:rsidR="00A30430" w:rsidRDefault="00A30430" w:rsidP="003A1B71">
      <w:pPr>
        <w:tabs>
          <w:tab w:val="left" w:pos="1290"/>
        </w:tabs>
      </w:pPr>
    </w:p>
    <w:p w14:paraId="6F9A22AA" w14:textId="401ADCA9" w:rsidR="00A30430" w:rsidRDefault="00A30430" w:rsidP="003A1B71">
      <w:pPr>
        <w:tabs>
          <w:tab w:val="left" w:pos="1290"/>
        </w:tabs>
      </w:pPr>
    </w:p>
    <w:p w14:paraId="5D79CFCC" w14:textId="29BBB21C" w:rsidR="00A30430" w:rsidRDefault="00A30430" w:rsidP="003A1B71">
      <w:pPr>
        <w:tabs>
          <w:tab w:val="left" w:pos="1290"/>
        </w:tabs>
      </w:pPr>
    </w:p>
    <w:p w14:paraId="2525AFA9" w14:textId="06125F78" w:rsidR="00A30430" w:rsidRDefault="00A30430" w:rsidP="003A1B71">
      <w:pPr>
        <w:tabs>
          <w:tab w:val="left" w:pos="1290"/>
        </w:tabs>
      </w:pPr>
    </w:p>
    <w:p w14:paraId="31D0A51C" w14:textId="1F983E05" w:rsidR="00A30430" w:rsidRDefault="00A30430" w:rsidP="003A1B71">
      <w:pPr>
        <w:tabs>
          <w:tab w:val="left" w:pos="1290"/>
        </w:tabs>
      </w:pPr>
    </w:p>
    <w:p w14:paraId="2C5AFE49" w14:textId="60A85681" w:rsidR="00A30430" w:rsidRDefault="00A30430" w:rsidP="003A1B71">
      <w:pPr>
        <w:tabs>
          <w:tab w:val="left" w:pos="1290"/>
        </w:tabs>
      </w:pPr>
    </w:p>
    <w:p w14:paraId="39DA0B90" w14:textId="77777777" w:rsidR="00A30430" w:rsidRPr="006A081D" w:rsidRDefault="00A30430" w:rsidP="003A1B71">
      <w:pPr>
        <w:tabs>
          <w:tab w:val="left" w:pos="1290"/>
        </w:tabs>
      </w:pPr>
    </w:p>
    <w:p w14:paraId="78DD3E81" w14:textId="14E84504" w:rsidR="00365A5E" w:rsidRPr="00B94D90" w:rsidRDefault="00365A5E" w:rsidP="003A5F3B">
      <w:pPr>
        <w:pStyle w:val="ListParagraph"/>
        <w:numPr>
          <w:ilvl w:val="2"/>
          <w:numId w:val="68"/>
        </w:numPr>
      </w:pPr>
      <w:r w:rsidRPr="00B94D90"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ແຜນວາດການໄຫຼຂໍ້ມູນ</w:t>
      </w:r>
      <w:r w:rsidR="0023144B">
        <w:rPr>
          <w:rFonts w:ascii="Saysettha OT" w:eastAsiaTheme="majorEastAsia" w:hAnsi="Saysettha OT" w:hint="cs"/>
          <w:b/>
          <w:bCs/>
          <w:cs/>
          <w:lang w:bidi="lo-LA"/>
        </w:rPr>
        <w:t xml:space="preserve"> </w:t>
      </w:r>
      <w:r w:rsidR="00E85B02">
        <w:rPr>
          <w:rFonts w:ascii="Saysettha OT" w:eastAsiaTheme="majorEastAsia" w:hAnsi="Saysettha OT"/>
          <w:b/>
          <w:bCs/>
          <w:lang w:bidi="lo-LA"/>
        </w:rPr>
        <w:t>( Data flow Di</w:t>
      </w:r>
      <w:r w:rsidR="0023144B">
        <w:rPr>
          <w:rFonts w:ascii="Saysettha OT" w:eastAsiaTheme="majorEastAsia" w:hAnsi="Saysettha OT"/>
          <w:b/>
          <w:bCs/>
          <w:lang w:bidi="lo-LA"/>
        </w:rPr>
        <w:t>agram: DFD )</w:t>
      </w:r>
    </w:p>
    <w:p w14:paraId="582425A4" w14:textId="72B94F53" w:rsidR="000347DA" w:rsidRPr="00341A65" w:rsidRDefault="00341A65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ແຜນວາດລວມການໄຫຼຂໍ້ມູນລະດັບ 1 ຂອງແຕ່ລະ </w:t>
      </w:r>
      <w:r>
        <w:rPr>
          <w:rFonts w:ascii="Saysettha OT" w:hAnsi="Saysettha OT"/>
          <w:lang w:bidi="lo-LA"/>
        </w:rPr>
        <w:t>Process</w:t>
      </w:r>
    </w:p>
    <w:p w14:paraId="1FE6C251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2CA65741" w14:textId="2484D3E2" w:rsidR="00341A65" w:rsidRDefault="00E85B02" w:rsidP="00341A65">
      <w:pPr>
        <w:pStyle w:val="ListParagraph"/>
        <w:ind w:left="567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w:drawing>
          <wp:anchor distT="0" distB="0" distL="114300" distR="114300" simplePos="0" relativeHeight="251834368" behindDoc="0" locked="0" layoutInCell="1" allowOverlap="1" wp14:anchorId="7359228B" wp14:editId="541CA311">
            <wp:simplePos x="0" y="0"/>
            <wp:positionH relativeFrom="margin">
              <wp:align>left</wp:align>
            </wp:positionH>
            <wp:positionV relativeFrom="paragraph">
              <wp:posOffset>17698</wp:posOffset>
            </wp:positionV>
            <wp:extent cx="5687695" cy="4011930"/>
            <wp:effectExtent l="0" t="0" r="8255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xt Diagram.jpg1 dfd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E1D67" w14:textId="438D7315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F6AA22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8DB92AE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6A96CEE3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68BC4B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B0669B0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0114A2C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2574D8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A46223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F9A65BA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13D65B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4B72F7F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149F8F35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161FCBF" w14:textId="77777777" w:rsidR="00341A65" w:rsidRDefault="00341A65" w:rsidP="00E85B02">
      <w:pPr>
        <w:rPr>
          <w:rFonts w:ascii="Saysettha OT" w:hAnsi="Saysettha OT"/>
          <w:lang w:bidi="lo-LA"/>
        </w:rPr>
      </w:pPr>
    </w:p>
    <w:p w14:paraId="5369D70B" w14:textId="57DE7192" w:rsidR="00A30430" w:rsidRDefault="00A30430" w:rsidP="00A30430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5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04944181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6A191C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3F628E0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2EFA3B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7E68A960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036B86C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E4DB41E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2603B52C" w14:textId="77777777" w:rsidR="00E85B02" w:rsidRPr="00E85B02" w:rsidRDefault="00E85B02" w:rsidP="00E85B02">
      <w:pPr>
        <w:rPr>
          <w:rFonts w:ascii="Saysettha OT" w:hAnsi="Saysettha OT"/>
          <w:lang w:bidi="lo-LA"/>
        </w:rPr>
      </w:pPr>
    </w:p>
    <w:p w14:paraId="2729D653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47E1F1F5" w14:textId="5125A7E2" w:rsidR="00341A65" w:rsidRDefault="00341A65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ແຜນວາດການໄຫຼຂໍ້ມູນລະດັບ 1 ຂອງ </w:t>
      </w:r>
      <w:r>
        <w:rPr>
          <w:rFonts w:ascii="Saysettha OT" w:hAnsi="Saysettha OT"/>
          <w:lang w:bidi="lo-LA"/>
        </w:rPr>
        <w:t xml:space="preserve">Process </w:t>
      </w:r>
      <w:r>
        <w:rPr>
          <w:rFonts w:ascii="Saysettha OT" w:hAnsi="Saysettha OT" w:hint="cs"/>
          <w:cs/>
          <w:lang w:bidi="lo-LA"/>
        </w:rPr>
        <w:t>ທີ່ 1</w:t>
      </w:r>
    </w:p>
    <w:p w14:paraId="7C0319DE" w14:textId="0C1E7746" w:rsidR="00433029" w:rsidRDefault="00DD0644" w:rsidP="00433029">
      <w:pPr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15936" behindDoc="0" locked="0" layoutInCell="1" allowOverlap="1" wp14:anchorId="5C2AA52E" wp14:editId="69A894D8">
            <wp:simplePos x="0" y="0"/>
            <wp:positionH relativeFrom="margin">
              <wp:align>left</wp:align>
            </wp:positionH>
            <wp:positionV relativeFrom="paragraph">
              <wp:posOffset>56581</wp:posOffset>
            </wp:positionV>
            <wp:extent cx="5485130" cy="3421380"/>
            <wp:effectExtent l="0" t="0" r="127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1 fragment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093C3C" w14:textId="76829F19" w:rsidR="00433029" w:rsidRDefault="00433029" w:rsidP="00433029">
      <w:pPr>
        <w:rPr>
          <w:rFonts w:cs="Times New Roman"/>
          <w:lang w:bidi="lo-LA"/>
        </w:rPr>
      </w:pPr>
    </w:p>
    <w:p w14:paraId="1658B639" w14:textId="52874353" w:rsidR="00433029" w:rsidRDefault="00433029" w:rsidP="00433029">
      <w:pPr>
        <w:rPr>
          <w:rFonts w:cs="Times New Roman"/>
          <w:lang w:bidi="lo-LA"/>
        </w:rPr>
      </w:pPr>
    </w:p>
    <w:p w14:paraId="645355E3" w14:textId="66E6CCF7" w:rsidR="00433029" w:rsidRDefault="00433029" w:rsidP="00433029">
      <w:pPr>
        <w:rPr>
          <w:rFonts w:cs="Times New Roman"/>
          <w:lang w:bidi="lo-LA"/>
        </w:rPr>
      </w:pPr>
    </w:p>
    <w:p w14:paraId="6C12D39B" w14:textId="77777777" w:rsidR="00433029" w:rsidRDefault="00433029" w:rsidP="00433029">
      <w:pPr>
        <w:rPr>
          <w:rFonts w:cs="Times New Roman"/>
          <w:lang w:bidi="lo-LA"/>
        </w:rPr>
      </w:pPr>
    </w:p>
    <w:p w14:paraId="294CE1F6" w14:textId="77777777" w:rsidR="00433029" w:rsidRDefault="00433029" w:rsidP="00433029">
      <w:pPr>
        <w:rPr>
          <w:rFonts w:cs="Times New Roman"/>
          <w:lang w:bidi="lo-LA"/>
        </w:rPr>
      </w:pPr>
    </w:p>
    <w:p w14:paraId="05856F91" w14:textId="77777777" w:rsidR="00433029" w:rsidRDefault="00433029" w:rsidP="00433029">
      <w:pPr>
        <w:rPr>
          <w:rFonts w:cs="Times New Roman"/>
          <w:lang w:bidi="lo-LA"/>
        </w:rPr>
      </w:pPr>
    </w:p>
    <w:p w14:paraId="6B15AEF1" w14:textId="77777777" w:rsidR="00433029" w:rsidRDefault="00433029" w:rsidP="00433029">
      <w:pPr>
        <w:rPr>
          <w:rFonts w:cs="Times New Roman"/>
          <w:lang w:bidi="lo-LA"/>
        </w:rPr>
      </w:pPr>
    </w:p>
    <w:p w14:paraId="39E54644" w14:textId="77777777" w:rsidR="00433029" w:rsidRDefault="00433029" w:rsidP="00433029">
      <w:pPr>
        <w:rPr>
          <w:rFonts w:cs="Times New Roman"/>
          <w:lang w:bidi="lo-LA"/>
        </w:rPr>
      </w:pPr>
    </w:p>
    <w:p w14:paraId="2BC57C24" w14:textId="77777777" w:rsidR="00433029" w:rsidRDefault="00433029" w:rsidP="00433029">
      <w:pPr>
        <w:rPr>
          <w:rFonts w:cs="Times New Roman"/>
          <w:lang w:bidi="lo-LA"/>
        </w:rPr>
      </w:pPr>
    </w:p>
    <w:p w14:paraId="523837F6" w14:textId="77777777" w:rsidR="00433029" w:rsidRDefault="00433029" w:rsidP="00433029">
      <w:pPr>
        <w:rPr>
          <w:rFonts w:cs="Times New Roman"/>
          <w:lang w:bidi="lo-LA"/>
        </w:rPr>
      </w:pPr>
    </w:p>
    <w:p w14:paraId="6D1406E3" w14:textId="77777777" w:rsidR="00433029" w:rsidRDefault="00433029" w:rsidP="00433029">
      <w:pPr>
        <w:rPr>
          <w:rFonts w:cs="Times New Roman"/>
          <w:lang w:bidi="lo-LA"/>
        </w:rPr>
      </w:pPr>
    </w:p>
    <w:p w14:paraId="65ADE4E6" w14:textId="77777777" w:rsidR="00DD0644" w:rsidRDefault="00DD0644" w:rsidP="00DD0644">
      <w:pPr>
        <w:jc w:val="center"/>
        <w:rPr>
          <w:rFonts w:ascii="Saysettha OT" w:hAnsi="Saysettha OT"/>
          <w:lang w:bidi="lo-LA"/>
        </w:rPr>
      </w:pPr>
    </w:p>
    <w:p w14:paraId="2E964EF5" w14:textId="33CFEB00" w:rsidR="00433029" w:rsidRDefault="00433029" w:rsidP="00DD0644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 w:rsidR="00A30430"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6</w:t>
      </w:r>
      <w:r>
        <w:rPr>
          <w:rFonts w:ascii="Saysettha OT" w:hAnsi="Saysettha OT" w:hint="cs"/>
          <w:cs/>
          <w:lang w:bidi="lo-LA"/>
        </w:rPr>
        <w:t>: ແຜນວາດການໄຫຼຂໍ້ມູນ</w:t>
      </w:r>
      <w:r w:rsidR="0023144B">
        <w:rPr>
          <w:rFonts w:ascii="Saysettha OT" w:hAnsi="Saysettha OT" w:hint="cs"/>
          <w:cs/>
          <w:lang w:bidi="lo-LA"/>
        </w:rPr>
        <w:t xml:space="preserve"> </w:t>
      </w:r>
    </w:p>
    <w:p w14:paraId="0DD2DBFE" w14:textId="77777777" w:rsidR="00797190" w:rsidRDefault="00797190" w:rsidP="00433029">
      <w:pPr>
        <w:rPr>
          <w:rFonts w:cs="Times New Roman"/>
          <w:lang w:bidi="lo-LA"/>
        </w:rPr>
      </w:pPr>
    </w:p>
    <w:p w14:paraId="6D4E67F4" w14:textId="77777777" w:rsidR="00797190" w:rsidRDefault="00797190" w:rsidP="00433029">
      <w:pPr>
        <w:rPr>
          <w:rFonts w:cs="Times New Roman"/>
          <w:lang w:bidi="lo-LA"/>
        </w:rPr>
      </w:pPr>
    </w:p>
    <w:p w14:paraId="73F6DCD2" w14:textId="77777777" w:rsidR="00797190" w:rsidRDefault="00797190" w:rsidP="00433029">
      <w:pPr>
        <w:rPr>
          <w:rFonts w:cs="Times New Roman"/>
          <w:lang w:bidi="lo-LA"/>
        </w:rPr>
      </w:pPr>
    </w:p>
    <w:p w14:paraId="608254C1" w14:textId="77777777" w:rsidR="00797190" w:rsidRDefault="00797190" w:rsidP="00433029">
      <w:pPr>
        <w:rPr>
          <w:rFonts w:cs="Times New Roman"/>
          <w:lang w:bidi="lo-LA"/>
        </w:rPr>
      </w:pPr>
    </w:p>
    <w:p w14:paraId="02FA62AF" w14:textId="77777777" w:rsidR="00797190" w:rsidRDefault="00797190" w:rsidP="00433029">
      <w:pPr>
        <w:rPr>
          <w:rFonts w:cs="Times New Roman"/>
          <w:lang w:bidi="lo-LA"/>
        </w:rPr>
      </w:pPr>
    </w:p>
    <w:p w14:paraId="5AA87CA2" w14:textId="77777777" w:rsidR="00797190" w:rsidRDefault="00797190" w:rsidP="00433029">
      <w:pPr>
        <w:rPr>
          <w:rFonts w:cs="Times New Roman"/>
          <w:lang w:bidi="lo-LA"/>
        </w:rPr>
      </w:pPr>
    </w:p>
    <w:p w14:paraId="0CC24160" w14:textId="77777777" w:rsidR="00797190" w:rsidRDefault="00797190" w:rsidP="00433029">
      <w:pPr>
        <w:rPr>
          <w:rFonts w:cs="Times New Roman"/>
          <w:lang w:bidi="lo-LA"/>
        </w:rPr>
      </w:pPr>
    </w:p>
    <w:p w14:paraId="1352C749" w14:textId="77777777" w:rsidR="00797190" w:rsidRDefault="00797190" w:rsidP="00433029">
      <w:pPr>
        <w:rPr>
          <w:rFonts w:cs="Times New Roman"/>
          <w:lang w:bidi="lo-LA"/>
        </w:rPr>
      </w:pPr>
    </w:p>
    <w:p w14:paraId="69B3F2F7" w14:textId="77777777" w:rsidR="00797190" w:rsidRDefault="00797190" w:rsidP="00433029">
      <w:pPr>
        <w:rPr>
          <w:rFonts w:cs="Times New Roman"/>
          <w:lang w:bidi="lo-LA"/>
        </w:rPr>
      </w:pPr>
    </w:p>
    <w:p w14:paraId="7D460D80" w14:textId="77777777" w:rsidR="00DB597B" w:rsidRDefault="00DB597B" w:rsidP="00433029">
      <w:pPr>
        <w:rPr>
          <w:rFonts w:cs="Times New Roman"/>
          <w:lang w:bidi="lo-LA"/>
        </w:rPr>
      </w:pPr>
    </w:p>
    <w:p w14:paraId="0380D0C7" w14:textId="77777777" w:rsidR="00DB597B" w:rsidRDefault="00DB597B" w:rsidP="00433029">
      <w:pPr>
        <w:rPr>
          <w:rFonts w:cs="Times New Roman"/>
          <w:lang w:bidi="lo-LA"/>
        </w:rPr>
      </w:pPr>
    </w:p>
    <w:p w14:paraId="7FD61DB5" w14:textId="77777777" w:rsidR="00DB597B" w:rsidRDefault="00DB597B" w:rsidP="00433029">
      <w:pPr>
        <w:rPr>
          <w:rFonts w:cs="Times New Roman"/>
          <w:lang w:bidi="lo-LA"/>
        </w:rPr>
      </w:pPr>
    </w:p>
    <w:p w14:paraId="543EAA87" w14:textId="77777777" w:rsidR="00DB597B" w:rsidRDefault="00DB597B" w:rsidP="00433029">
      <w:pPr>
        <w:rPr>
          <w:rFonts w:cs="Times New Roman"/>
          <w:lang w:bidi="lo-LA"/>
        </w:rPr>
      </w:pPr>
    </w:p>
    <w:p w14:paraId="377CD775" w14:textId="77777777" w:rsidR="00797190" w:rsidRPr="00797190" w:rsidRDefault="00797190" w:rsidP="00433029">
      <w:pPr>
        <w:rPr>
          <w:rFonts w:cs="DokChampa"/>
          <w:lang w:bidi="lo-LA"/>
        </w:rPr>
      </w:pPr>
    </w:p>
    <w:p w14:paraId="7DC4FA10" w14:textId="7E400F22" w:rsidR="000347DA" w:rsidRDefault="000347DA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2</w:t>
      </w:r>
    </w:p>
    <w:p w14:paraId="398865CB" w14:textId="24022F48" w:rsidR="007D6685" w:rsidRDefault="00DB597B" w:rsidP="007D6685">
      <w:pPr>
        <w:pStyle w:val="ListParagraph"/>
        <w:ind w:left="567"/>
        <w:rPr>
          <w:rFonts w:cs="Times New Roman"/>
          <w:lang w:bidi="lo-LA"/>
        </w:rPr>
      </w:pPr>
      <w:r w:rsidRPr="00DB597B">
        <w:rPr>
          <w:rFonts w:cs="Times New Roman"/>
          <w:noProof/>
        </w:rPr>
        <w:drawing>
          <wp:anchor distT="0" distB="0" distL="114300" distR="114300" simplePos="0" relativeHeight="251823104" behindDoc="0" locked="0" layoutInCell="1" allowOverlap="1" wp14:anchorId="42ABC50A" wp14:editId="0363223A">
            <wp:simplePos x="0" y="0"/>
            <wp:positionH relativeFrom="column">
              <wp:posOffset>1270</wp:posOffset>
            </wp:positionH>
            <wp:positionV relativeFrom="paragraph">
              <wp:posOffset>100966</wp:posOffset>
            </wp:positionV>
            <wp:extent cx="5505277" cy="3726180"/>
            <wp:effectExtent l="0" t="0" r="635" b="7620"/>
            <wp:wrapNone/>
            <wp:docPr id="14" name="Picture 14" descr="D:\PhonesavanhL-TMSDocs\Diagram\img\Context Diagram.jpg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honesavanhL-TMSDocs\Diagram\img\Context Diagram.jpg1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44" cy="37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23B940" w14:textId="28ECB2D6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786971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615FABE4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E5235CD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2E6C98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ACCE6A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71BA570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A8D19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B7DCDC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4AF93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B46C0B8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45C064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9686997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5A7A35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B331AFF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29F9E46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44FFE3D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4B38F15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A999048" w14:textId="77777777" w:rsidR="0048522D" w:rsidRPr="00DB597B" w:rsidRDefault="0048522D" w:rsidP="00DB597B">
      <w:pPr>
        <w:rPr>
          <w:rFonts w:cs="Times New Roman"/>
          <w:lang w:bidi="lo-LA"/>
        </w:rPr>
      </w:pPr>
    </w:p>
    <w:p w14:paraId="3040F1C0" w14:textId="77777777" w:rsidR="0048522D" w:rsidRDefault="0048522D" w:rsidP="007D6685">
      <w:pPr>
        <w:pStyle w:val="ListParagraph"/>
        <w:ind w:left="567"/>
        <w:rPr>
          <w:rFonts w:cs="Times New Roman"/>
          <w:lang w:bidi="lo-LA"/>
        </w:rPr>
      </w:pPr>
    </w:p>
    <w:p w14:paraId="18E27216" w14:textId="5BFFF3F0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  <w:r w:rsidRPr="00433029">
        <w:rPr>
          <w:rFonts w:ascii="Saysettha OT" w:hAnsi="Saysettha OT"/>
          <w:lang w:bidi="lo-LA"/>
        </w:rPr>
        <w:t xml:space="preserve"> </w:t>
      </w:r>
      <w:r>
        <w:rPr>
          <w:rFonts w:ascii="Saysettha OT" w:hAnsi="Saysettha OT"/>
          <w:lang w:bidi="lo-LA"/>
        </w:rPr>
        <w:t xml:space="preserve"> 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7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423F77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7CEDA7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5A00F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891B0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28237D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494CFE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BF7F1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1F4262D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E6963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1D75A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5136BE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32C37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9DEBF8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1725D64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6B758610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6A5119F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55A1B356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028099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377861A" w14:textId="77777777" w:rsidR="007D6685" w:rsidRPr="00797190" w:rsidRDefault="007D6685" w:rsidP="00797190">
      <w:pPr>
        <w:rPr>
          <w:rFonts w:cs="Times New Roman"/>
          <w:lang w:bidi="lo-LA"/>
        </w:rPr>
      </w:pPr>
    </w:p>
    <w:p w14:paraId="08BA30D3" w14:textId="44A35749" w:rsidR="000347DA" w:rsidRDefault="000347DA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Pr="00B94D90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3</w:t>
      </w:r>
    </w:p>
    <w:p w14:paraId="4458F5B8" w14:textId="115E979C" w:rsidR="0048522D" w:rsidRDefault="0048522D" w:rsidP="0048522D">
      <w:p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7984" behindDoc="0" locked="0" layoutInCell="1" allowOverlap="1" wp14:anchorId="180110F1" wp14:editId="0D24B2F0">
            <wp:simplePos x="0" y="0"/>
            <wp:positionH relativeFrom="column">
              <wp:posOffset>-46355</wp:posOffset>
            </wp:positionH>
            <wp:positionV relativeFrom="paragraph">
              <wp:posOffset>66040</wp:posOffset>
            </wp:positionV>
            <wp:extent cx="5531485" cy="3545205"/>
            <wp:effectExtent l="0" t="0" r="0" b="0"/>
            <wp:wrapNone/>
            <wp:docPr id="8" name="Picture 8" descr="C:\Users\Mexay\Desktop\Diagram\img\Context Diagram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xay\Desktop\Diagram\img\Context Diagram.jpg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834" cy="355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61E5A" w14:textId="685B5E13" w:rsidR="0048522D" w:rsidRDefault="0048522D" w:rsidP="0048522D">
      <w:pPr>
        <w:rPr>
          <w:rFonts w:cs="Times New Roman"/>
          <w:lang w:bidi="lo-LA"/>
        </w:rPr>
      </w:pPr>
    </w:p>
    <w:p w14:paraId="3D472588" w14:textId="1647DE8A" w:rsidR="0048522D" w:rsidRDefault="0048522D" w:rsidP="0048522D">
      <w:pPr>
        <w:rPr>
          <w:rFonts w:cs="Times New Roman"/>
          <w:lang w:bidi="lo-LA"/>
        </w:rPr>
      </w:pPr>
    </w:p>
    <w:p w14:paraId="6D77AD24" w14:textId="6786F054" w:rsidR="0048522D" w:rsidRDefault="0048522D" w:rsidP="0048522D">
      <w:pPr>
        <w:rPr>
          <w:rFonts w:cs="Times New Roman"/>
          <w:lang w:bidi="lo-LA"/>
        </w:rPr>
      </w:pPr>
    </w:p>
    <w:p w14:paraId="233A3D02" w14:textId="173A352D" w:rsidR="0048522D" w:rsidRDefault="0048522D" w:rsidP="0048522D">
      <w:pPr>
        <w:rPr>
          <w:rFonts w:cs="Times New Roman"/>
          <w:lang w:bidi="lo-LA"/>
        </w:rPr>
      </w:pPr>
    </w:p>
    <w:p w14:paraId="0C43442E" w14:textId="2736E808" w:rsidR="0048522D" w:rsidRDefault="0048522D" w:rsidP="0048522D">
      <w:pPr>
        <w:rPr>
          <w:rFonts w:cs="Times New Roman"/>
          <w:lang w:bidi="lo-LA"/>
        </w:rPr>
      </w:pPr>
    </w:p>
    <w:p w14:paraId="0B9B5302" w14:textId="77777777" w:rsidR="0048522D" w:rsidRDefault="0048522D" w:rsidP="0048522D">
      <w:pPr>
        <w:rPr>
          <w:rFonts w:cs="Times New Roman"/>
          <w:lang w:bidi="lo-LA"/>
        </w:rPr>
      </w:pPr>
    </w:p>
    <w:p w14:paraId="60CC3357" w14:textId="77777777" w:rsidR="0048522D" w:rsidRDefault="0048522D" w:rsidP="0048522D">
      <w:pPr>
        <w:rPr>
          <w:rFonts w:cs="Times New Roman"/>
          <w:lang w:bidi="lo-LA"/>
        </w:rPr>
      </w:pPr>
    </w:p>
    <w:p w14:paraId="14DA729D" w14:textId="77777777" w:rsidR="0048522D" w:rsidRDefault="0048522D" w:rsidP="0048522D">
      <w:pPr>
        <w:rPr>
          <w:rFonts w:cs="Times New Roman"/>
          <w:lang w:bidi="lo-LA"/>
        </w:rPr>
      </w:pPr>
    </w:p>
    <w:p w14:paraId="1B6BBAFE" w14:textId="77777777" w:rsidR="0048522D" w:rsidRDefault="0048522D" w:rsidP="0048522D">
      <w:pPr>
        <w:rPr>
          <w:rFonts w:cs="Times New Roman"/>
          <w:lang w:bidi="lo-LA"/>
        </w:rPr>
      </w:pPr>
    </w:p>
    <w:p w14:paraId="0EF16078" w14:textId="77777777" w:rsidR="0048522D" w:rsidRDefault="0048522D" w:rsidP="0048522D">
      <w:pPr>
        <w:rPr>
          <w:rFonts w:cs="Times New Roman"/>
          <w:lang w:bidi="lo-LA"/>
        </w:rPr>
      </w:pPr>
    </w:p>
    <w:p w14:paraId="5D0E85ED" w14:textId="77777777" w:rsidR="0048522D" w:rsidRDefault="0048522D" w:rsidP="0048522D">
      <w:pPr>
        <w:rPr>
          <w:rFonts w:cs="Times New Roman"/>
          <w:lang w:bidi="lo-LA"/>
        </w:rPr>
      </w:pPr>
    </w:p>
    <w:p w14:paraId="1AF40E2A" w14:textId="77777777" w:rsidR="0048522D" w:rsidRDefault="0048522D" w:rsidP="0048522D">
      <w:pPr>
        <w:rPr>
          <w:rFonts w:cs="Times New Roman"/>
          <w:lang w:bidi="lo-LA"/>
        </w:rPr>
      </w:pPr>
    </w:p>
    <w:p w14:paraId="24A6BCF1" w14:textId="77777777" w:rsidR="00DD0644" w:rsidRDefault="0048522D" w:rsidP="0048522D">
      <w:pPr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 xml:space="preserve">  </w:t>
      </w:r>
      <w:r w:rsidRPr="0048522D">
        <w:rPr>
          <w:rFonts w:ascii="Saysettha OT" w:hAnsi="Saysettha OT"/>
          <w:lang w:bidi="lo-LA"/>
        </w:rPr>
        <w:t xml:space="preserve">        </w:t>
      </w:r>
    </w:p>
    <w:p w14:paraId="31DC4C41" w14:textId="3D03D57F" w:rsidR="0048522D" w:rsidRPr="0048522D" w:rsidRDefault="0048522D" w:rsidP="00DD0644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8</w:t>
      </w:r>
      <w:r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</w:p>
    <w:p w14:paraId="7075A211" w14:textId="27D502E1" w:rsidR="0048522D" w:rsidRDefault="0048522D" w:rsidP="0048522D">
      <w:pPr>
        <w:pStyle w:val="ListParagraph"/>
        <w:ind w:left="567"/>
        <w:rPr>
          <w:rFonts w:cs="Times New Roman"/>
          <w:lang w:bidi="lo-LA"/>
        </w:rPr>
      </w:pPr>
    </w:p>
    <w:p w14:paraId="1FD00F44" w14:textId="77777777" w:rsidR="0048522D" w:rsidRDefault="0048522D" w:rsidP="0048522D">
      <w:pPr>
        <w:rPr>
          <w:rFonts w:cs="Times New Roman"/>
          <w:lang w:bidi="lo-LA"/>
        </w:rPr>
      </w:pPr>
    </w:p>
    <w:p w14:paraId="0BE66B6A" w14:textId="77777777" w:rsidR="0048522D" w:rsidRDefault="0048522D" w:rsidP="0048522D">
      <w:pPr>
        <w:rPr>
          <w:rFonts w:cs="Times New Roman"/>
          <w:lang w:bidi="lo-LA"/>
        </w:rPr>
      </w:pPr>
    </w:p>
    <w:p w14:paraId="21B36E78" w14:textId="77777777" w:rsidR="0048522D" w:rsidRDefault="0048522D" w:rsidP="0048522D">
      <w:pPr>
        <w:rPr>
          <w:rFonts w:cs="Times New Roman"/>
          <w:lang w:bidi="lo-LA"/>
        </w:rPr>
      </w:pPr>
    </w:p>
    <w:p w14:paraId="7BA1A477" w14:textId="77777777" w:rsidR="0048522D" w:rsidRDefault="0048522D" w:rsidP="0048522D">
      <w:pPr>
        <w:rPr>
          <w:rFonts w:cs="Times New Roman"/>
          <w:lang w:bidi="lo-LA"/>
        </w:rPr>
      </w:pPr>
    </w:p>
    <w:p w14:paraId="032F7640" w14:textId="77777777" w:rsidR="0048522D" w:rsidRDefault="0048522D" w:rsidP="0048522D">
      <w:pPr>
        <w:rPr>
          <w:rFonts w:cs="Times New Roman"/>
          <w:lang w:bidi="lo-LA"/>
        </w:rPr>
      </w:pPr>
    </w:p>
    <w:p w14:paraId="4ED82308" w14:textId="77777777" w:rsidR="0048522D" w:rsidRDefault="0048522D" w:rsidP="0048522D">
      <w:pPr>
        <w:rPr>
          <w:rFonts w:cs="Times New Roman"/>
          <w:lang w:bidi="lo-LA"/>
        </w:rPr>
      </w:pPr>
    </w:p>
    <w:p w14:paraId="54C4C313" w14:textId="77777777" w:rsidR="0048522D" w:rsidRDefault="0048522D" w:rsidP="0048522D">
      <w:pPr>
        <w:rPr>
          <w:rFonts w:cs="Times New Roman"/>
          <w:lang w:bidi="lo-LA"/>
        </w:rPr>
      </w:pPr>
    </w:p>
    <w:p w14:paraId="1250001F" w14:textId="6861032A" w:rsidR="0048522D" w:rsidRDefault="0048522D" w:rsidP="0048522D">
      <w:pPr>
        <w:tabs>
          <w:tab w:val="left" w:pos="1140"/>
        </w:tabs>
        <w:rPr>
          <w:rFonts w:cs="Times New Roman"/>
          <w:lang w:bidi="lo-LA"/>
        </w:rPr>
      </w:pPr>
    </w:p>
    <w:p w14:paraId="222170F1" w14:textId="77777777" w:rsidR="0048522D" w:rsidRDefault="0048522D" w:rsidP="0048522D">
      <w:pPr>
        <w:rPr>
          <w:rFonts w:cs="Times New Roman"/>
          <w:lang w:bidi="lo-LA"/>
        </w:rPr>
      </w:pPr>
    </w:p>
    <w:p w14:paraId="7D54C381" w14:textId="77777777" w:rsidR="008A4BBF" w:rsidRDefault="008A4BBF" w:rsidP="0048522D">
      <w:pPr>
        <w:rPr>
          <w:rFonts w:cs="Times New Roman"/>
          <w:lang w:bidi="lo-LA"/>
        </w:rPr>
      </w:pPr>
    </w:p>
    <w:p w14:paraId="37DD2686" w14:textId="77777777" w:rsidR="008A4BBF" w:rsidRDefault="008A4BBF" w:rsidP="0048522D">
      <w:pPr>
        <w:rPr>
          <w:rFonts w:cs="Times New Roman"/>
          <w:lang w:bidi="lo-LA"/>
        </w:rPr>
      </w:pPr>
    </w:p>
    <w:p w14:paraId="3A1BA37E" w14:textId="77777777" w:rsidR="008A4BBF" w:rsidRDefault="008A4BBF" w:rsidP="0048522D">
      <w:pPr>
        <w:rPr>
          <w:rFonts w:cs="Times New Roman"/>
          <w:lang w:bidi="lo-LA"/>
        </w:rPr>
      </w:pPr>
    </w:p>
    <w:p w14:paraId="515BF72F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7F3D7BE8" w14:textId="7702F5E5" w:rsidR="0048522D" w:rsidRPr="00E85B02" w:rsidRDefault="0048522D" w:rsidP="003A5F3B">
      <w:pPr>
        <w:pStyle w:val="ListParagraph"/>
        <w:numPr>
          <w:ilvl w:val="0"/>
          <w:numId w:val="21"/>
        </w:num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9008" behindDoc="0" locked="0" layoutInCell="1" allowOverlap="1" wp14:anchorId="4E10B703" wp14:editId="53F14693">
            <wp:simplePos x="0" y="0"/>
            <wp:positionH relativeFrom="column">
              <wp:posOffset>115570</wp:posOffset>
            </wp:positionH>
            <wp:positionV relativeFrom="paragraph">
              <wp:posOffset>393065</wp:posOffset>
            </wp:positionV>
            <wp:extent cx="5386705" cy="4459605"/>
            <wp:effectExtent l="0" t="0" r="4445" b="0"/>
            <wp:wrapNone/>
            <wp:docPr id="9" name="Picture 9" descr="C:\Users\Mexay\Desktop\Diagram\img\Context Diagram.j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xay\Desktop\Diagram\img\Context Diagram.jpg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650" cy="446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7DA" w:rsidRPr="00E85B02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>1</w:t>
      </w:r>
      <w:r w:rsidR="000347DA" w:rsidRPr="00E85B02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4</w:t>
      </w:r>
    </w:p>
    <w:p w14:paraId="14168E02" w14:textId="4DB1E125" w:rsidR="0048522D" w:rsidRDefault="0048522D" w:rsidP="0048522D">
      <w:pPr>
        <w:rPr>
          <w:rFonts w:cs="Times New Roman"/>
          <w:lang w:bidi="lo-LA"/>
        </w:rPr>
      </w:pPr>
    </w:p>
    <w:p w14:paraId="40528C50" w14:textId="3871EB00" w:rsidR="0048522D" w:rsidRDefault="0048522D" w:rsidP="0048522D">
      <w:pPr>
        <w:rPr>
          <w:rFonts w:cs="Times New Roman"/>
          <w:lang w:bidi="lo-LA"/>
        </w:rPr>
      </w:pPr>
    </w:p>
    <w:p w14:paraId="39DDABA2" w14:textId="112FA025" w:rsidR="0048522D" w:rsidRDefault="0048522D" w:rsidP="0048522D">
      <w:pPr>
        <w:rPr>
          <w:rFonts w:cs="Times New Roman"/>
          <w:lang w:bidi="lo-LA"/>
        </w:rPr>
      </w:pPr>
    </w:p>
    <w:p w14:paraId="080E4623" w14:textId="52345088" w:rsidR="0048522D" w:rsidRDefault="0048522D" w:rsidP="0048522D">
      <w:pPr>
        <w:rPr>
          <w:rFonts w:cs="Times New Roman"/>
          <w:lang w:bidi="lo-LA"/>
        </w:rPr>
      </w:pPr>
    </w:p>
    <w:p w14:paraId="26A56FDA" w14:textId="49C34E75" w:rsidR="0048522D" w:rsidRDefault="0048522D" w:rsidP="0048522D">
      <w:pPr>
        <w:rPr>
          <w:rFonts w:cs="Times New Roman"/>
          <w:lang w:bidi="lo-LA"/>
        </w:rPr>
      </w:pPr>
    </w:p>
    <w:p w14:paraId="33C0CE72" w14:textId="77777777" w:rsidR="0048522D" w:rsidRDefault="0048522D" w:rsidP="0048522D">
      <w:pPr>
        <w:rPr>
          <w:rFonts w:cs="Times New Roman"/>
          <w:lang w:bidi="lo-LA"/>
        </w:rPr>
      </w:pPr>
    </w:p>
    <w:p w14:paraId="06BCB380" w14:textId="77777777" w:rsidR="0048522D" w:rsidRDefault="0048522D" w:rsidP="0048522D">
      <w:pPr>
        <w:rPr>
          <w:rFonts w:cs="Times New Roman"/>
          <w:lang w:bidi="lo-LA"/>
        </w:rPr>
      </w:pPr>
    </w:p>
    <w:p w14:paraId="103EDEF0" w14:textId="77777777" w:rsidR="0048522D" w:rsidRDefault="0048522D" w:rsidP="0048522D">
      <w:pPr>
        <w:rPr>
          <w:rFonts w:cs="Times New Roman"/>
          <w:lang w:bidi="lo-LA"/>
        </w:rPr>
      </w:pPr>
    </w:p>
    <w:p w14:paraId="56FB61D2" w14:textId="77777777" w:rsidR="0048522D" w:rsidRDefault="0048522D" w:rsidP="0048522D">
      <w:pPr>
        <w:rPr>
          <w:rFonts w:cs="Times New Roman"/>
          <w:lang w:bidi="lo-LA"/>
        </w:rPr>
      </w:pPr>
    </w:p>
    <w:p w14:paraId="04E49DD1" w14:textId="77777777" w:rsidR="0048522D" w:rsidRDefault="0048522D" w:rsidP="0048522D">
      <w:pPr>
        <w:rPr>
          <w:rFonts w:cs="Times New Roman"/>
          <w:lang w:bidi="lo-LA"/>
        </w:rPr>
      </w:pPr>
    </w:p>
    <w:p w14:paraId="51871D50" w14:textId="77777777" w:rsidR="0048522D" w:rsidRDefault="0048522D" w:rsidP="0048522D">
      <w:pPr>
        <w:rPr>
          <w:rFonts w:cs="Times New Roman"/>
          <w:lang w:bidi="lo-LA"/>
        </w:rPr>
      </w:pPr>
    </w:p>
    <w:p w14:paraId="477C5D5B" w14:textId="77777777" w:rsidR="0048522D" w:rsidRDefault="0048522D" w:rsidP="0048522D">
      <w:pPr>
        <w:rPr>
          <w:rFonts w:cs="Times New Roman"/>
          <w:lang w:bidi="lo-LA"/>
        </w:rPr>
      </w:pPr>
    </w:p>
    <w:p w14:paraId="091636FE" w14:textId="77777777" w:rsidR="0048522D" w:rsidRDefault="0048522D" w:rsidP="0048522D">
      <w:pPr>
        <w:rPr>
          <w:rFonts w:cs="Times New Roman"/>
          <w:lang w:bidi="lo-LA"/>
        </w:rPr>
      </w:pPr>
    </w:p>
    <w:p w14:paraId="344853F7" w14:textId="77777777" w:rsidR="0048522D" w:rsidRDefault="0048522D" w:rsidP="0048522D">
      <w:pPr>
        <w:rPr>
          <w:rFonts w:cs="Times New Roman"/>
          <w:lang w:bidi="lo-LA"/>
        </w:rPr>
      </w:pPr>
    </w:p>
    <w:p w14:paraId="55C9EC37" w14:textId="77777777" w:rsidR="0048522D" w:rsidRDefault="0048522D" w:rsidP="0048522D">
      <w:pPr>
        <w:rPr>
          <w:rFonts w:cs="Times New Roman"/>
          <w:lang w:bidi="lo-LA"/>
        </w:rPr>
      </w:pPr>
    </w:p>
    <w:p w14:paraId="26C6284F" w14:textId="77777777" w:rsidR="0048522D" w:rsidRDefault="0048522D" w:rsidP="0048522D">
      <w:pPr>
        <w:rPr>
          <w:rFonts w:cs="Times New Roman"/>
          <w:lang w:bidi="lo-LA"/>
        </w:rPr>
      </w:pPr>
    </w:p>
    <w:p w14:paraId="1B051360" w14:textId="7A4F76D0" w:rsidR="0048522D" w:rsidRDefault="0048522D" w:rsidP="0048522D">
      <w:pPr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                 </w:t>
      </w:r>
      <w:r w:rsidR="008A4BBF" w:rsidRPr="0048522D">
        <w:rPr>
          <w:rFonts w:ascii="Saysettha OT" w:hAnsi="Saysettha OT"/>
          <w:cs/>
          <w:lang w:bidi="lo-LA"/>
        </w:rPr>
        <w:t>ແຜນວາດ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9</w:t>
      </w:r>
      <w:r w:rsidR="008A4BBF"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  <w:r w:rsidR="008A4BBF" w:rsidRPr="0048522D">
        <w:rPr>
          <w:rFonts w:cs="Times New Roman"/>
          <w:cs/>
          <w:lang w:bidi="lo-LA"/>
        </w:rPr>
        <w:t>1</w:t>
      </w:r>
      <w:r w:rsidR="008A4BBF" w:rsidRPr="0048522D">
        <w:rPr>
          <w:rFonts w:cs="Times New Roman"/>
          <w:lang w:bidi="lo-LA"/>
        </w:rPr>
        <w:t xml:space="preserve"> Process</w:t>
      </w:r>
      <w:r w:rsidR="008A4BBF" w:rsidRPr="0048522D">
        <w:rPr>
          <w:rFonts w:ascii="Saysettha OT" w:hAnsi="Saysettha OT"/>
          <w:lang w:bidi="lo-LA"/>
        </w:rPr>
        <w:t xml:space="preserve"> 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8A4BBF">
        <w:rPr>
          <w:rFonts w:cs="Times New Roman"/>
          <w:lang w:bidi="lo-LA"/>
        </w:rPr>
        <w:t>3</w:t>
      </w:r>
    </w:p>
    <w:p w14:paraId="2CC517F4" w14:textId="77777777" w:rsidR="0048522D" w:rsidRDefault="0048522D" w:rsidP="0048522D">
      <w:pPr>
        <w:rPr>
          <w:rFonts w:cs="Times New Roman"/>
          <w:lang w:bidi="lo-LA"/>
        </w:rPr>
      </w:pPr>
    </w:p>
    <w:p w14:paraId="2034A975" w14:textId="77777777" w:rsidR="0048522D" w:rsidRDefault="0048522D" w:rsidP="0048522D">
      <w:pPr>
        <w:rPr>
          <w:rFonts w:cs="Times New Roman"/>
          <w:lang w:bidi="lo-LA"/>
        </w:rPr>
      </w:pPr>
    </w:p>
    <w:p w14:paraId="7A87AC8A" w14:textId="77777777" w:rsidR="0048522D" w:rsidRDefault="0048522D" w:rsidP="0048522D">
      <w:pPr>
        <w:rPr>
          <w:rFonts w:cs="Times New Roman"/>
          <w:lang w:bidi="lo-LA"/>
        </w:rPr>
      </w:pPr>
    </w:p>
    <w:p w14:paraId="1F55C1BA" w14:textId="77777777" w:rsidR="0048522D" w:rsidRDefault="0048522D" w:rsidP="0048522D">
      <w:pPr>
        <w:rPr>
          <w:rFonts w:cs="Times New Roman"/>
          <w:lang w:bidi="lo-LA"/>
        </w:rPr>
      </w:pPr>
    </w:p>
    <w:p w14:paraId="67E2BFCA" w14:textId="77777777" w:rsidR="008A4BBF" w:rsidRDefault="008A4BBF" w:rsidP="0048522D">
      <w:pPr>
        <w:rPr>
          <w:rFonts w:cs="Times New Roman"/>
          <w:lang w:bidi="lo-LA"/>
        </w:rPr>
      </w:pPr>
    </w:p>
    <w:p w14:paraId="00E4A37F" w14:textId="77777777" w:rsidR="008A4BBF" w:rsidRDefault="008A4BBF" w:rsidP="0048522D">
      <w:pPr>
        <w:rPr>
          <w:rFonts w:cs="Times New Roman"/>
          <w:lang w:bidi="lo-LA"/>
        </w:rPr>
      </w:pPr>
    </w:p>
    <w:p w14:paraId="5E60DCF5" w14:textId="77777777" w:rsidR="008A4BBF" w:rsidRDefault="008A4BBF" w:rsidP="0048522D">
      <w:pPr>
        <w:rPr>
          <w:rFonts w:cs="Times New Roman"/>
          <w:lang w:bidi="lo-LA"/>
        </w:rPr>
      </w:pPr>
    </w:p>
    <w:p w14:paraId="45098815" w14:textId="77777777" w:rsidR="008A4BBF" w:rsidRDefault="008A4BBF" w:rsidP="0048522D">
      <w:pPr>
        <w:rPr>
          <w:rFonts w:cs="Times New Roman"/>
          <w:lang w:bidi="lo-LA"/>
        </w:rPr>
      </w:pPr>
    </w:p>
    <w:p w14:paraId="19B67435" w14:textId="77777777" w:rsidR="008A4BBF" w:rsidRDefault="008A4BBF" w:rsidP="0048522D">
      <w:pPr>
        <w:rPr>
          <w:rFonts w:cs="Times New Roman"/>
          <w:lang w:bidi="lo-LA"/>
        </w:rPr>
      </w:pPr>
    </w:p>
    <w:p w14:paraId="0794E249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2FFCA662" w14:textId="24483452" w:rsidR="000347DA" w:rsidRPr="00B94D90" w:rsidRDefault="000347DA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Pr="00B94D90">
        <w:rPr>
          <w:rFonts w:cs="Times New Roman"/>
          <w:cs/>
          <w:lang w:bidi="lo-LA"/>
        </w:rPr>
        <w:t>1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cs="Times New Roman"/>
          <w:lang w:bidi="lo-LA"/>
        </w:rPr>
        <w:t>5</w:t>
      </w:r>
    </w:p>
    <w:p w14:paraId="0EC8A5EE" w14:textId="1141E930" w:rsidR="000347DA" w:rsidRDefault="008A4BBF" w:rsidP="000347DA">
      <w:pPr>
        <w:pStyle w:val="ListParagraph"/>
        <w:ind w:left="862"/>
      </w:pPr>
      <w:r w:rsidRPr="008A4BBF">
        <w:rPr>
          <w:noProof/>
        </w:rPr>
        <w:drawing>
          <wp:anchor distT="0" distB="0" distL="114300" distR="114300" simplePos="0" relativeHeight="251820032" behindDoc="0" locked="0" layoutInCell="1" allowOverlap="1" wp14:anchorId="3722F912" wp14:editId="6A2D67BE">
            <wp:simplePos x="0" y="0"/>
            <wp:positionH relativeFrom="column">
              <wp:posOffset>1270</wp:posOffset>
            </wp:positionH>
            <wp:positionV relativeFrom="paragraph">
              <wp:posOffset>167640</wp:posOffset>
            </wp:positionV>
            <wp:extent cx="5520497" cy="3545205"/>
            <wp:effectExtent l="0" t="0" r="4445" b="0"/>
            <wp:wrapNone/>
            <wp:docPr id="10" name="Picture 10" descr="C:\Users\Mexay\Desktop\Diagram\img\Context Diagram.jp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xay\Desktop\Diagram\img\Context Diagram.jpg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804" cy="354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B197FB" w14:textId="4113FD23" w:rsidR="008A4BBF" w:rsidRDefault="008A4BBF" w:rsidP="000347DA">
      <w:pPr>
        <w:pStyle w:val="ListParagraph"/>
        <w:ind w:left="862"/>
      </w:pPr>
    </w:p>
    <w:p w14:paraId="1120333B" w14:textId="7692E4DD" w:rsidR="008A4BBF" w:rsidRDefault="008A4BBF" w:rsidP="000347DA">
      <w:pPr>
        <w:pStyle w:val="ListParagraph"/>
        <w:ind w:left="862"/>
      </w:pPr>
    </w:p>
    <w:p w14:paraId="1B5A1702" w14:textId="542F3194" w:rsidR="008A4BBF" w:rsidRDefault="008A4BBF" w:rsidP="000347DA">
      <w:pPr>
        <w:pStyle w:val="ListParagraph"/>
        <w:ind w:left="862"/>
      </w:pPr>
    </w:p>
    <w:p w14:paraId="6A316085" w14:textId="5F34CEF9" w:rsidR="008A4BBF" w:rsidRDefault="008A4BBF" w:rsidP="000347DA">
      <w:pPr>
        <w:pStyle w:val="ListParagraph"/>
        <w:ind w:left="862"/>
      </w:pPr>
    </w:p>
    <w:p w14:paraId="0350C262" w14:textId="77777777" w:rsidR="008A4BBF" w:rsidRDefault="008A4BBF" w:rsidP="000347DA">
      <w:pPr>
        <w:pStyle w:val="ListParagraph"/>
        <w:ind w:left="862"/>
      </w:pPr>
    </w:p>
    <w:p w14:paraId="4C3DEAF0" w14:textId="77777777" w:rsidR="008A4BBF" w:rsidRDefault="008A4BBF" w:rsidP="000347DA">
      <w:pPr>
        <w:pStyle w:val="ListParagraph"/>
        <w:ind w:left="862"/>
      </w:pPr>
    </w:p>
    <w:p w14:paraId="7E6AE203" w14:textId="18218653" w:rsidR="008A4BBF" w:rsidRDefault="008A4BBF" w:rsidP="000347DA">
      <w:pPr>
        <w:pStyle w:val="ListParagraph"/>
        <w:ind w:left="862"/>
      </w:pPr>
    </w:p>
    <w:p w14:paraId="656D825A" w14:textId="1F555DAE" w:rsidR="008A4BBF" w:rsidRDefault="008A4BBF" w:rsidP="000347DA">
      <w:pPr>
        <w:pStyle w:val="ListParagraph"/>
        <w:ind w:left="862"/>
      </w:pPr>
    </w:p>
    <w:p w14:paraId="352E9AE0" w14:textId="77777777" w:rsidR="008A4BBF" w:rsidRDefault="008A4BBF" w:rsidP="000347DA">
      <w:pPr>
        <w:pStyle w:val="ListParagraph"/>
        <w:ind w:left="862"/>
      </w:pPr>
    </w:p>
    <w:p w14:paraId="57F85798" w14:textId="21047D8D" w:rsidR="008A4BBF" w:rsidRDefault="008A4BBF" w:rsidP="000347DA">
      <w:pPr>
        <w:pStyle w:val="ListParagraph"/>
        <w:ind w:left="862"/>
      </w:pPr>
    </w:p>
    <w:p w14:paraId="6D454259" w14:textId="5C86D1A7" w:rsidR="008A4BBF" w:rsidRDefault="008A4BBF" w:rsidP="000347DA">
      <w:pPr>
        <w:pStyle w:val="ListParagraph"/>
        <w:ind w:left="862"/>
      </w:pPr>
    </w:p>
    <w:p w14:paraId="150F5243" w14:textId="77777777" w:rsidR="008A4BBF" w:rsidRDefault="008A4BBF" w:rsidP="000347DA">
      <w:pPr>
        <w:pStyle w:val="ListParagraph"/>
        <w:ind w:left="862"/>
      </w:pPr>
    </w:p>
    <w:p w14:paraId="07D3869F" w14:textId="77777777" w:rsidR="008A4BBF" w:rsidRDefault="008A4BBF" w:rsidP="000347DA">
      <w:pPr>
        <w:pStyle w:val="ListParagraph"/>
        <w:ind w:left="862"/>
      </w:pPr>
    </w:p>
    <w:p w14:paraId="58E030AA" w14:textId="7CD5CE22" w:rsidR="008A4BBF" w:rsidRDefault="008A4BBF" w:rsidP="000347DA">
      <w:pPr>
        <w:pStyle w:val="ListParagraph"/>
        <w:ind w:left="862"/>
      </w:pPr>
    </w:p>
    <w:p w14:paraId="2BB7DEB9" w14:textId="77777777" w:rsidR="008A4BBF" w:rsidRDefault="008A4BBF" w:rsidP="000347DA">
      <w:pPr>
        <w:pStyle w:val="ListParagraph"/>
        <w:ind w:left="862"/>
      </w:pPr>
    </w:p>
    <w:p w14:paraId="47E82770" w14:textId="1C5D80F9" w:rsidR="008A4BBF" w:rsidRDefault="008A4BBF" w:rsidP="000347DA">
      <w:pPr>
        <w:pStyle w:val="ListParagraph"/>
        <w:ind w:left="862"/>
      </w:pPr>
    </w:p>
    <w:p w14:paraId="303DD16D" w14:textId="53B883ED" w:rsidR="008A4BBF" w:rsidRDefault="008A4BBF" w:rsidP="000347DA">
      <w:pPr>
        <w:pStyle w:val="ListParagraph"/>
        <w:ind w:left="862"/>
      </w:pPr>
    </w:p>
    <w:p w14:paraId="4E97FEFD" w14:textId="77777777" w:rsidR="008A4BBF" w:rsidRDefault="008A4BBF" w:rsidP="000347DA">
      <w:pPr>
        <w:pStyle w:val="ListParagraph"/>
        <w:ind w:left="862"/>
      </w:pPr>
    </w:p>
    <w:p w14:paraId="381E192F" w14:textId="77777777" w:rsidR="008A4BBF" w:rsidRDefault="008A4BBF" w:rsidP="000347DA">
      <w:pPr>
        <w:pStyle w:val="ListParagraph"/>
        <w:ind w:left="862"/>
      </w:pPr>
    </w:p>
    <w:p w14:paraId="75B901C7" w14:textId="6F1DF814" w:rsidR="008A4BBF" w:rsidRDefault="008A4BBF" w:rsidP="000347DA">
      <w:pPr>
        <w:pStyle w:val="ListParagraph"/>
        <w:ind w:left="862"/>
      </w:pPr>
    </w:p>
    <w:p w14:paraId="53AF148B" w14:textId="65A1A36B" w:rsidR="008A4BBF" w:rsidRDefault="008A4BBF" w:rsidP="00A30430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1</w:t>
      </w:r>
      <w:r w:rsidR="0013783A">
        <w:rPr>
          <w:rFonts w:ascii="Saysettha OT" w:hAnsi="Saysettha OT"/>
          <w:lang w:bidi="lo-LA"/>
        </w:rPr>
        <w:t>0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5862A19" w14:textId="77777777" w:rsidR="008A4BBF" w:rsidRDefault="008A4BBF" w:rsidP="000347DA">
      <w:pPr>
        <w:pStyle w:val="ListParagraph"/>
        <w:ind w:left="862"/>
      </w:pPr>
    </w:p>
    <w:p w14:paraId="240B0035" w14:textId="77777777" w:rsidR="008026FF" w:rsidRDefault="008026FF" w:rsidP="000347DA">
      <w:pPr>
        <w:pStyle w:val="ListParagraph"/>
        <w:ind w:left="862"/>
      </w:pPr>
    </w:p>
    <w:p w14:paraId="74958B66" w14:textId="77777777" w:rsidR="008026FF" w:rsidRDefault="008026FF" w:rsidP="000347DA">
      <w:pPr>
        <w:pStyle w:val="ListParagraph"/>
        <w:ind w:left="862"/>
      </w:pPr>
    </w:p>
    <w:p w14:paraId="2811C0D7" w14:textId="77777777" w:rsidR="008026FF" w:rsidRDefault="008026FF" w:rsidP="000347DA">
      <w:pPr>
        <w:pStyle w:val="ListParagraph"/>
        <w:ind w:left="862"/>
      </w:pPr>
    </w:p>
    <w:p w14:paraId="4C1FCA74" w14:textId="77777777" w:rsidR="008026FF" w:rsidRDefault="008026FF" w:rsidP="000347DA">
      <w:pPr>
        <w:pStyle w:val="ListParagraph"/>
        <w:ind w:left="862"/>
      </w:pPr>
    </w:p>
    <w:p w14:paraId="7AA68F84" w14:textId="77777777" w:rsidR="008026FF" w:rsidRDefault="008026FF" w:rsidP="000347DA">
      <w:pPr>
        <w:pStyle w:val="ListParagraph"/>
        <w:ind w:left="862"/>
      </w:pPr>
    </w:p>
    <w:p w14:paraId="62DCB0D0" w14:textId="77777777" w:rsidR="008026FF" w:rsidRDefault="008026FF" w:rsidP="000347DA">
      <w:pPr>
        <w:pStyle w:val="ListParagraph"/>
        <w:ind w:left="862"/>
      </w:pPr>
    </w:p>
    <w:p w14:paraId="47781120" w14:textId="77777777" w:rsidR="008026FF" w:rsidRDefault="008026FF" w:rsidP="000347DA">
      <w:pPr>
        <w:pStyle w:val="ListParagraph"/>
        <w:ind w:left="862"/>
      </w:pPr>
    </w:p>
    <w:p w14:paraId="6435D23D" w14:textId="77777777" w:rsidR="008026FF" w:rsidRDefault="008026FF" w:rsidP="000347DA">
      <w:pPr>
        <w:pStyle w:val="ListParagraph"/>
        <w:ind w:left="862"/>
      </w:pPr>
    </w:p>
    <w:p w14:paraId="7FCF5149" w14:textId="77777777" w:rsidR="008026FF" w:rsidRDefault="008026FF" w:rsidP="000347DA">
      <w:pPr>
        <w:pStyle w:val="ListParagraph"/>
        <w:ind w:left="862"/>
      </w:pPr>
    </w:p>
    <w:p w14:paraId="4F6E69A3" w14:textId="77777777" w:rsidR="008026FF" w:rsidRDefault="008026FF" w:rsidP="000347DA">
      <w:pPr>
        <w:pStyle w:val="ListParagraph"/>
        <w:ind w:left="862"/>
      </w:pPr>
    </w:p>
    <w:p w14:paraId="59D75F77" w14:textId="77777777" w:rsidR="008026FF" w:rsidRDefault="008026FF" w:rsidP="000347DA">
      <w:pPr>
        <w:pStyle w:val="ListParagraph"/>
        <w:ind w:left="862"/>
      </w:pPr>
    </w:p>
    <w:p w14:paraId="36763C7C" w14:textId="77777777" w:rsidR="008026FF" w:rsidRDefault="008026FF" w:rsidP="000347DA">
      <w:pPr>
        <w:pStyle w:val="ListParagraph"/>
        <w:ind w:left="862"/>
      </w:pPr>
    </w:p>
    <w:p w14:paraId="70FB3C3B" w14:textId="77777777" w:rsidR="008026FF" w:rsidRDefault="008026FF" w:rsidP="000347DA">
      <w:pPr>
        <w:pStyle w:val="ListParagraph"/>
        <w:ind w:left="862"/>
      </w:pPr>
    </w:p>
    <w:p w14:paraId="7142A5CE" w14:textId="77777777" w:rsidR="008026FF" w:rsidRDefault="008026FF" w:rsidP="000347DA">
      <w:pPr>
        <w:pStyle w:val="ListParagraph"/>
        <w:ind w:left="862"/>
      </w:pPr>
    </w:p>
    <w:p w14:paraId="24DFD223" w14:textId="77777777" w:rsidR="008026FF" w:rsidRDefault="008026FF" w:rsidP="000347DA">
      <w:pPr>
        <w:pStyle w:val="ListParagraph"/>
        <w:ind w:left="862"/>
      </w:pPr>
    </w:p>
    <w:p w14:paraId="398D5DC2" w14:textId="77777777" w:rsidR="008026FF" w:rsidRDefault="008026FF" w:rsidP="000347DA">
      <w:pPr>
        <w:pStyle w:val="ListParagraph"/>
        <w:ind w:left="862"/>
      </w:pPr>
    </w:p>
    <w:p w14:paraId="7F52BB88" w14:textId="77777777" w:rsidR="008026FF" w:rsidRDefault="008026FF" w:rsidP="000347DA">
      <w:pPr>
        <w:pStyle w:val="ListParagraph"/>
        <w:ind w:left="862"/>
      </w:pPr>
    </w:p>
    <w:p w14:paraId="23F14B5E" w14:textId="77777777" w:rsidR="008026FF" w:rsidRDefault="008026FF" w:rsidP="000347DA">
      <w:pPr>
        <w:pStyle w:val="ListParagraph"/>
        <w:ind w:left="862"/>
      </w:pPr>
    </w:p>
    <w:p w14:paraId="7AE50B78" w14:textId="77777777" w:rsidR="008026FF" w:rsidRDefault="008026FF" w:rsidP="000347DA">
      <w:pPr>
        <w:pStyle w:val="ListParagraph"/>
        <w:ind w:left="862"/>
      </w:pPr>
    </w:p>
    <w:p w14:paraId="2E8AB63A" w14:textId="780FC8CB" w:rsidR="00E85B02" w:rsidRPr="00B94D90" w:rsidRDefault="00E85B02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1</w:t>
      </w:r>
    </w:p>
    <w:p w14:paraId="1709F633" w14:textId="4961DA70" w:rsidR="008A4BBF" w:rsidRDefault="008026FF" w:rsidP="000347DA">
      <w:pPr>
        <w:pStyle w:val="ListParagraph"/>
        <w:ind w:left="862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4FBFF4FA" wp14:editId="6AF1C4E7">
            <wp:simplePos x="0" y="0"/>
            <wp:positionH relativeFrom="margin">
              <wp:align>left</wp:align>
            </wp:positionH>
            <wp:positionV relativeFrom="paragraph">
              <wp:posOffset>24889</wp:posOffset>
            </wp:positionV>
            <wp:extent cx="5557652" cy="7940921"/>
            <wp:effectExtent l="0" t="0" r="508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xt Diagram.jpg 2 dfd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652" cy="7940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6B254" w14:textId="0CDCBF02" w:rsidR="008A4BBF" w:rsidRDefault="008A4BBF" w:rsidP="000347DA">
      <w:pPr>
        <w:pStyle w:val="ListParagraph"/>
        <w:ind w:left="862"/>
      </w:pPr>
    </w:p>
    <w:p w14:paraId="71643C5F" w14:textId="36CF4A4A" w:rsidR="008A4BBF" w:rsidRDefault="008A4BBF" w:rsidP="000347DA">
      <w:pPr>
        <w:pStyle w:val="ListParagraph"/>
        <w:ind w:left="862"/>
      </w:pPr>
    </w:p>
    <w:p w14:paraId="2D6CEC18" w14:textId="77777777" w:rsidR="008A4BBF" w:rsidRDefault="008A4BBF" w:rsidP="000347DA">
      <w:pPr>
        <w:pStyle w:val="ListParagraph"/>
        <w:ind w:left="862"/>
      </w:pPr>
    </w:p>
    <w:p w14:paraId="46AA17A1" w14:textId="77777777" w:rsidR="008A4BBF" w:rsidRDefault="008A4BBF" w:rsidP="000347DA">
      <w:pPr>
        <w:pStyle w:val="ListParagraph"/>
        <w:ind w:left="862"/>
      </w:pPr>
    </w:p>
    <w:p w14:paraId="06595D33" w14:textId="77777777" w:rsidR="008A4BBF" w:rsidRDefault="008A4BBF" w:rsidP="000347DA">
      <w:pPr>
        <w:pStyle w:val="ListParagraph"/>
        <w:ind w:left="862"/>
      </w:pPr>
    </w:p>
    <w:p w14:paraId="2D591B9C" w14:textId="77777777" w:rsidR="008A4BBF" w:rsidRDefault="008A4BBF" w:rsidP="000347DA">
      <w:pPr>
        <w:pStyle w:val="ListParagraph"/>
        <w:ind w:left="862"/>
      </w:pPr>
    </w:p>
    <w:p w14:paraId="2884C1D7" w14:textId="77777777" w:rsidR="008026FF" w:rsidRDefault="008026FF" w:rsidP="000347DA">
      <w:pPr>
        <w:pStyle w:val="ListParagraph"/>
        <w:ind w:left="862"/>
      </w:pPr>
    </w:p>
    <w:p w14:paraId="080D279B" w14:textId="77777777" w:rsidR="008026FF" w:rsidRDefault="008026FF" w:rsidP="000347DA">
      <w:pPr>
        <w:pStyle w:val="ListParagraph"/>
        <w:ind w:left="862"/>
      </w:pPr>
    </w:p>
    <w:p w14:paraId="7BB51842" w14:textId="77777777" w:rsidR="008026FF" w:rsidRDefault="008026FF" w:rsidP="000347DA">
      <w:pPr>
        <w:pStyle w:val="ListParagraph"/>
        <w:ind w:left="862"/>
      </w:pPr>
    </w:p>
    <w:p w14:paraId="6D708998" w14:textId="77777777" w:rsidR="008026FF" w:rsidRDefault="008026FF" w:rsidP="000347DA">
      <w:pPr>
        <w:pStyle w:val="ListParagraph"/>
        <w:ind w:left="862"/>
      </w:pPr>
    </w:p>
    <w:p w14:paraId="115B8289" w14:textId="77777777" w:rsidR="008026FF" w:rsidRDefault="008026FF" w:rsidP="000347DA">
      <w:pPr>
        <w:pStyle w:val="ListParagraph"/>
        <w:ind w:left="862"/>
      </w:pPr>
    </w:p>
    <w:p w14:paraId="7EAB6E0C" w14:textId="77777777" w:rsidR="008026FF" w:rsidRDefault="008026FF" w:rsidP="000347DA">
      <w:pPr>
        <w:pStyle w:val="ListParagraph"/>
        <w:ind w:left="862"/>
      </w:pPr>
    </w:p>
    <w:p w14:paraId="11A9CFFA" w14:textId="77777777" w:rsidR="008026FF" w:rsidRDefault="008026FF" w:rsidP="000347DA">
      <w:pPr>
        <w:pStyle w:val="ListParagraph"/>
        <w:ind w:left="862"/>
      </w:pPr>
    </w:p>
    <w:p w14:paraId="3A9C68FC" w14:textId="77777777" w:rsidR="008026FF" w:rsidRDefault="008026FF" w:rsidP="000347DA">
      <w:pPr>
        <w:pStyle w:val="ListParagraph"/>
        <w:ind w:left="862"/>
      </w:pPr>
    </w:p>
    <w:p w14:paraId="1D746A1C" w14:textId="77777777" w:rsidR="008026FF" w:rsidRDefault="008026FF" w:rsidP="000347DA">
      <w:pPr>
        <w:pStyle w:val="ListParagraph"/>
        <w:ind w:left="862"/>
      </w:pPr>
    </w:p>
    <w:p w14:paraId="1617707E" w14:textId="77777777" w:rsidR="008026FF" w:rsidRDefault="008026FF" w:rsidP="000347DA">
      <w:pPr>
        <w:pStyle w:val="ListParagraph"/>
        <w:ind w:left="862"/>
      </w:pPr>
    </w:p>
    <w:p w14:paraId="1C434DB8" w14:textId="77777777" w:rsidR="008026FF" w:rsidRDefault="008026FF" w:rsidP="000347DA">
      <w:pPr>
        <w:pStyle w:val="ListParagraph"/>
        <w:ind w:left="862"/>
      </w:pPr>
    </w:p>
    <w:p w14:paraId="5D094B4E" w14:textId="77777777" w:rsidR="008026FF" w:rsidRDefault="008026FF" w:rsidP="000347DA">
      <w:pPr>
        <w:pStyle w:val="ListParagraph"/>
        <w:ind w:left="862"/>
      </w:pPr>
    </w:p>
    <w:p w14:paraId="489AE9C5" w14:textId="77777777" w:rsidR="008026FF" w:rsidRDefault="008026FF" w:rsidP="000347DA">
      <w:pPr>
        <w:pStyle w:val="ListParagraph"/>
        <w:ind w:left="862"/>
      </w:pPr>
    </w:p>
    <w:p w14:paraId="7A06FCC2" w14:textId="77777777" w:rsidR="008026FF" w:rsidRDefault="008026FF" w:rsidP="000347DA">
      <w:pPr>
        <w:pStyle w:val="ListParagraph"/>
        <w:ind w:left="862"/>
      </w:pPr>
    </w:p>
    <w:p w14:paraId="791BA8A4" w14:textId="77777777" w:rsidR="008026FF" w:rsidRDefault="008026FF" w:rsidP="000347DA">
      <w:pPr>
        <w:pStyle w:val="ListParagraph"/>
        <w:ind w:left="862"/>
      </w:pPr>
    </w:p>
    <w:p w14:paraId="352199AF" w14:textId="77777777" w:rsidR="008026FF" w:rsidRDefault="008026FF" w:rsidP="000347DA">
      <w:pPr>
        <w:pStyle w:val="ListParagraph"/>
        <w:ind w:left="862"/>
      </w:pPr>
    </w:p>
    <w:p w14:paraId="65119D06" w14:textId="77777777" w:rsidR="008026FF" w:rsidRDefault="008026FF" w:rsidP="000347DA">
      <w:pPr>
        <w:pStyle w:val="ListParagraph"/>
        <w:ind w:left="862"/>
      </w:pPr>
    </w:p>
    <w:p w14:paraId="6FC1CFD6" w14:textId="77777777" w:rsidR="008026FF" w:rsidRDefault="008026FF" w:rsidP="000347DA">
      <w:pPr>
        <w:pStyle w:val="ListParagraph"/>
        <w:ind w:left="862"/>
      </w:pPr>
    </w:p>
    <w:p w14:paraId="794F2AB7" w14:textId="77777777" w:rsidR="008026FF" w:rsidRDefault="008026FF" w:rsidP="000347DA">
      <w:pPr>
        <w:pStyle w:val="ListParagraph"/>
        <w:ind w:left="862"/>
      </w:pPr>
    </w:p>
    <w:p w14:paraId="6D26B6EC" w14:textId="77777777" w:rsidR="008026FF" w:rsidRDefault="008026FF" w:rsidP="000347DA">
      <w:pPr>
        <w:pStyle w:val="ListParagraph"/>
        <w:ind w:left="862"/>
      </w:pPr>
    </w:p>
    <w:p w14:paraId="01447319" w14:textId="77777777" w:rsidR="008026FF" w:rsidRDefault="008026FF" w:rsidP="000347DA">
      <w:pPr>
        <w:pStyle w:val="ListParagraph"/>
        <w:ind w:left="862"/>
      </w:pPr>
    </w:p>
    <w:p w14:paraId="3A004732" w14:textId="77777777" w:rsidR="008026FF" w:rsidRDefault="008026FF" w:rsidP="000347DA">
      <w:pPr>
        <w:pStyle w:val="ListParagraph"/>
        <w:ind w:left="862"/>
      </w:pPr>
    </w:p>
    <w:p w14:paraId="37B81D16" w14:textId="77777777" w:rsidR="008026FF" w:rsidRDefault="008026FF" w:rsidP="000347DA">
      <w:pPr>
        <w:pStyle w:val="ListParagraph"/>
        <w:ind w:left="862"/>
      </w:pPr>
    </w:p>
    <w:p w14:paraId="2D40A4B8" w14:textId="77777777" w:rsidR="008026FF" w:rsidRDefault="008026FF" w:rsidP="000347DA">
      <w:pPr>
        <w:pStyle w:val="ListParagraph"/>
        <w:ind w:left="862"/>
      </w:pPr>
    </w:p>
    <w:p w14:paraId="23FBE483" w14:textId="77777777" w:rsidR="008026FF" w:rsidRDefault="008026FF" w:rsidP="000347DA">
      <w:pPr>
        <w:pStyle w:val="ListParagraph"/>
        <w:ind w:left="862"/>
      </w:pPr>
    </w:p>
    <w:p w14:paraId="117A3BE0" w14:textId="77777777" w:rsidR="008026FF" w:rsidRDefault="008026FF" w:rsidP="000347DA">
      <w:pPr>
        <w:pStyle w:val="ListParagraph"/>
        <w:ind w:left="862"/>
      </w:pPr>
    </w:p>
    <w:p w14:paraId="1957C264" w14:textId="77777777" w:rsidR="008026FF" w:rsidRDefault="008026FF" w:rsidP="000347DA">
      <w:pPr>
        <w:pStyle w:val="ListParagraph"/>
        <w:ind w:left="862"/>
      </w:pPr>
    </w:p>
    <w:p w14:paraId="4E84FE59" w14:textId="77777777" w:rsidR="008A4BBF" w:rsidRDefault="008A4BBF" w:rsidP="000347DA">
      <w:pPr>
        <w:pStyle w:val="ListParagraph"/>
        <w:ind w:left="862"/>
      </w:pPr>
    </w:p>
    <w:p w14:paraId="5F1E6B88" w14:textId="77777777" w:rsidR="008A4BBF" w:rsidRDefault="008A4BBF" w:rsidP="000347DA">
      <w:pPr>
        <w:pStyle w:val="ListParagraph"/>
        <w:ind w:left="862"/>
      </w:pPr>
    </w:p>
    <w:p w14:paraId="2D101A06" w14:textId="77777777" w:rsidR="008A4BBF" w:rsidRDefault="008A4BBF" w:rsidP="000347DA">
      <w:pPr>
        <w:pStyle w:val="ListParagraph"/>
        <w:ind w:left="862"/>
      </w:pPr>
    </w:p>
    <w:p w14:paraId="5DC314F2" w14:textId="77777777" w:rsidR="008A4BBF" w:rsidRDefault="008A4BBF" w:rsidP="000347DA">
      <w:pPr>
        <w:pStyle w:val="ListParagraph"/>
        <w:ind w:left="862"/>
      </w:pPr>
    </w:p>
    <w:p w14:paraId="20076DAB" w14:textId="77777777" w:rsidR="008A4BBF" w:rsidRDefault="008A4BBF" w:rsidP="000347DA">
      <w:pPr>
        <w:pStyle w:val="ListParagraph"/>
        <w:ind w:left="862"/>
      </w:pPr>
    </w:p>
    <w:p w14:paraId="58070639" w14:textId="77777777" w:rsidR="008A4BBF" w:rsidRDefault="008A4BBF" w:rsidP="000347DA">
      <w:pPr>
        <w:pStyle w:val="ListParagraph"/>
        <w:ind w:left="862"/>
      </w:pPr>
    </w:p>
    <w:p w14:paraId="20868F07" w14:textId="77777777" w:rsidR="008A4BBF" w:rsidRDefault="008A4BBF" w:rsidP="000347DA">
      <w:pPr>
        <w:pStyle w:val="ListParagraph"/>
        <w:ind w:left="862"/>
      </w:pPr>
    </w:p>
    <w:p w14:paraId="6529BC9C" w14:textId="77777777" w:rsidR="008A4BBF" w:rsidRDefault="008A4BBF" w:rsidP="000347DA">
      <w:pPr>
        <w:pStyle w:val="ListParagraph"/>
        <w:ind w:left="862"/>
      </w:pPr>
    </w:p>
    <w:p w14:paraId="150DD7F4" w14:textId="7D6961AA" w:rsidR="008026FF" w:rsidRDefault="008026FF" w:rsidP="00A30430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11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69311D7" w14:textId="24EE6B39" w:rsidR="008026FF" w:rsidRPr="00B94D90" w:rsidRDefault="008026FF" w:rsidP="003A5F3B">
      <w:pPr>
        <w:pStyle w:val="ListParagraph"/>
        <w:numPr>
          <w:ilvl w:val="0"/>
          <w:numId w:val="21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2</w:t>
      </w:r>
    </w:p>
    <w:p w14:paraId="7652A780" w14:textId="7C659278" w:rsidR="008A4BBF" w:rsidRDefault="008026FF" w:rsidP="008A4BBF">
      <w:r>
        <w:rPr>
          <w:noProof/>
        </w:rPr>
        <w:drawing>
          <wp:anchor distT="0" distB="0" distL="114300" distR="114300" simplePos="0" relativeHeight="251836416" behindDoc="0" locked="0" layoutInCell="1" allowOverlap="1" wp14:anchorId="014F68D1" wp14:editId="581BCCCD">
            <wp:simplePos x="0" y="0"/>
            <wp:positionH relativeFrom="column">
              <wp:posOffset>111958</wp:posOffset>
            </wp:positionH>
            <wp:positionV relativeFrom="paragraph">
              <wp:posOffset>5822</wp:posOffset>
            </wp:positionV>
            <wp:extent cx="5687695" cy="4371975"/>
            <wp:effectExtent l="0" t="0" r="825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xt Diagram.jpg3 dfd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ADB21" w14:textId="027923F8" w:rsidR="008026FF" w:rsidRDefault="008026FF" w:rsidP="008A4BBF"/>
    <w:p w14:paraId="7DE5696F" w14:textId="77777777" w:rsidR="008026FF" w:rsidRDefault="008026FF" w:rsidP="008A4BBF"/>
    <w:p w14:paraId="650ACF78" w14:textId="77777777" w:rsidR="008026FF" w:rsidRDefault="008026FF" w:rsidP="008A4BBF"/>
    <w:p w14:paraId="6AC60A14" w14:textId="77777777" w:rsidR="008026FF" w:rsidRDefault="008026FF" w:rsidP="008A4BBF"/>
    <w:p w14:paraId="4A7D9927" w14:textId="77777777" w:rsidR="008026FF" w:rsidRDefault="008026FF" w:rsidP="008A4BBF"/>
    <w:p w14:paraId="4F69389F" w14:textId="77777777" w:rsidR="008026FF" w:rsidRDefault="008026FF" w:rsidP="008A4BBF"/>
    <w:p w14:paraId="12AE023B" w14:textId="77777777" w:rsidR="008026FF" w:rsidRDefault="008026FF" w:rsidP="008A4BBF"/>
    <w:p w14:paraId="38985C70" w14:textId="77777777" w:rsidR="008026FF" w:rsidRDefault="008026FF" w:rsidP="008A4BBF"/>
    <w:p w14:paraId="481F07B5" w14:textId="77777777" w:rsidR="008026FF" w:rsidRDefault="008026FF" w:rsidP="008A4BBF"/>
    <w:p w14:paraId="69778E7B" w14:textId="77777777" w:rsidR="008026FF" w:rsidRDefault="008026FF" w:rsidP="008A4BBF"/>
    <w:p w14:paraId="2AA1FBD2" w14:textId="77777777" w:rsidR="008026FF" w:rsidRDefault="008026FF" w:rsidP="008A4BBF"/>
    <w:p w14:paraId="234679CA" w14:textId="77777777" w:rsidR="008026FF" w:rsidRDefault="008026FF" w:rsidP="008A4BBF"/>
    <w:p w14:paraId="61BAED55" w14:textId="77777777" w:rsidR="008026FF" w:rsidRDefault="008026FF" w:rsidP="008A4BBF"/>
    <w:p w14:paraId="5B2FC37F" w14:textId="77777777" w:rsidR="008026FF" w:rsidRDefault="008026FF" w:rsidP="008A4BBF"/>
    <w:p w14:paraId="526BD55F" w14:textId="77777777" w:rsidR="008026FF" w:rsidRDefault="008026FF" w:rsidP="008A4BBF"/>
    <w:p w14:paraId="443EF8D3" w14:textId="500BDDAB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12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0DE58F7B" w14:textId="77777777" w:rsidR="008026FF" w:rsidRDefault="008026FF" w:rsidP="008A4BBF"/>
    <w:p w14:paraId="3ABE1FBA" w14:textId="77777777" w:rsidR="008026FF" w:rsidRDefault="008026FF" w:rsidP="008A4BBF"/>
    <w:p w14:paraId="2AD3E555" w14:textId="77777777" w:rsidR="008026FF" w:rsidRDefault="008026FF" w:rsidP="008A4BBF"/>
    <w:p w14:paraId="1E11C1A7" w14:textId="77777777" w:rsidR="008026FF" w:rsidRDefault="008026FF" w:rsidP="008A4BBF"/>
    <w:p w14:paraId="2A3ED9FE" w14:textId="77777777" w:rsidR="008026FF" w:rsidRDefault="008026FF" w:rsidP="008A4BBF"/>
    <w:p w14:paraId="483DB333" w14:textId="77777777" w:rsidR="008026FF" w:rsidRDefault="008026FF" w:rsidP="008A4BBF"/>
    <w:p w14:paraId="021081C6" w14:textId="77777777" w:rsidR="008026FF" w:rsidRDefault="008026FF" w:rsidP="008A4BBF"/>
    <w:p w14:paraId="4E4F3F07" w14:textId="77777777" w:rsidR="008026FF" w:rsidRDefault="008026FF" w:rsidP="008A4BBF"/>
    <w:p w14:paraId="5131CEEE" w14:textId="77777777" w:rsidR="008026FF" w:rsidRDefault="008026FF" w:rsidP="008A4BBF"/>
    <w:p w14:paraId="7EDC53B4" w14:textId="77777777" w:rsidR="008026FF" w:rsidRDefault="008026FF" w:rsidP="008A4BBF"/>
    <w:p w14:paraId="65841906" w14:textId="77777777" w:rsidR="008026FF" w:rsidRDefault="008026FF" w:rsidP="008A4BBF"/>
    <w:p w14:paraId="72F6BCD2" w14:textId="134B0E65" w:rsidR="008026FF" w:rsidRDefault="008026FF" w:rsidP="003A5F3B">
      <w:pPr>
        <w:pStyle w:val="ListParagraph"/>
        <w:numPr>
          <w:ilvl w:val="0"/>
          <w:numId w:val="21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3</w:t>
      </w:r>
    </w:p>
    <w:p w14:paraId="4950FA36" w14:textId="498C3D38" w:rsidR="008026FF" w:rsidRDefault="008026FF" w:rsidP="008026FF">
      <w:pPr>
        <w:pStyle w:val="ListParagraph"/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37440" behindDoc="0" locked="0" layoutInCell="1" allowOverlap="1" wp14:anchorId="5EFE78C6" wp14:editId="3D8CAA1E">
            <wp:simplePos x="0" y="0"/>
            <wp:positionH relativeFrom="column">
              <wp:posOffset>124056</wp:posOffset>
            </wp:positionH>
            <wp:positionV relativeFrom="paragraph">
              <wp:posOffset>108007</wp:posOffset>
            </wp:positionV>
            <wp:extent cx="5687695" cy="4433570"/>
            <wp:effectExtent l="0" t="0" r="8255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ext Diagram.jpg4df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BB9CA" w14:textId="726C8DE3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B3361D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703A9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884830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EA38B0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31912B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F0A0E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15A437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DC16B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60FB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FA0D32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D07B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42AF13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75BC1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BD1BF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2E69E4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5227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BED46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9E6D3B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5540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C95050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BEF250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06B5F3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230C89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36E705" w14:textId="335C41F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13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48C8CF2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B4FB84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121C6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7D57E9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46757E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BA31C7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B87F73F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A24E29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155EE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2E65F3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ADEB92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D71417D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CEA471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2B5AF0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F091E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D3E08D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7C0E61B" w14:textId="010FC37A" w:rsidR="008026FF" w:rsidRPr="008026FF" w:rsidRDefault="008026FF" w:rsidP="003A5F3B">
      <w:pPr>
        <w:pStyle w:val="ListParagraph"/>
        <w:numPr>
          <w:ilvl w:val="0"/>
          <w:numId w:val="21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4</w:t>
      </w:r>
    </w:p>
    <w:p w14:paraId="05FB39B7" w14:textId="185D2B40" w:rsidR="008026FF" w:rsidRDefault="008026FF" w:rsidP="008A4BBF">
      <w:r>
        <w:rPr>
          <w:noProof/>
        </w:rPr>
        <w:drawing>
          <wp:inline distT="0" distB="0" distL="0" distR="0" wp14:anchorId="44670B91" wp14:editId="58670BFA">
            <wp:extent cx="5687695" cy="3095625"/>
            <wp:effectExtent l="0" t="0" r="825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ext Diagram.jpg5df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6230" w14:textId="4D63B3C9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14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A9E730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BB027E5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7FF726D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799540E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603A6A09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3C02CA04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520CC0C3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E4BD35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DF80DB8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033268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5591AD4" w14:textId="7777777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</w:p>
    <w:p w14:paraId="58481DE1" w14:textId="356183EE" w:rsidR="008026FF" w:rsidRPr="008026FF" w:rsidRDefault="008026FF" w:rsidP="003A5F3B">
      <w:pPr>
        <w:pStyle w:val="ListParagraph"/>
        <w:numPr>
          <w:ilvl w:val="0"/>
          <w:numId w:val="21"/>
        </w:numPr>
        <w:rPr>
          <w:rFonts w:cs="Times New Roman"/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1838464" behindDoc="0" locked="0" layoutInCell="1" allowOverlap="1" wp14:anchorId="67C3AA9E" wp14:editId="04434FD0">
            <wp:simplePos x="0" y="0"/>
            <wp:positionH relativeFrom="column">
              <wp:posOffset>230126</wp:posOffset>
            </wp:positionH>
            <wp:positionV relativeFrom="paragraph">
              <wp:posOffset>312214</wp:posOffset>
            </wp:positionV>
            <wp:extent cx="5687695" cy="7870190"/>
            <wp:effectExtent l="0" t="0" r="825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text Diagram.jpg6dfd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5</w:t>
      </w:r>
    </w:p>
    <w:p w14:paraId="225FADE6" w14:textId="4420B235" w:rsidR="008026FF" w:rsidRDefault="008026FF" w:rsidP="008A4BBF"/>
    <w:p w14:paraId="6CFF135C" w14:textId="579374F3" w:rsidR="008026FF" w:rsidRDefault="008026FF" w:rsidP="008A4BBF"/>
    <w:p w14:paraId="10969654" w14:textId="77777777" w:rsidR="008026FF" w:rsidRDefault="008026FF" w:rsidP="008A4BBF"/>
    <w:p w14:paraId="7C11C930" w14:textId="77777777" w:rsidR="008026FF" w:rsidRDefault="008026FF" w:rsidP="008A4BBF"/>
    <w:p w14:paraId="51602AE0" w14:textId="5C7CCC4E" w:rsidR="008026FF" w:rsidRDefault="008026FF" w:rsidP="008A4BBF"/>
    <w:p w14:paraId="4B9F1437" w14:textId="77777777" w:rsidR="008026FF" w:rsidRDefault="008026FF" w:rsidP="008A4BBF"/>
    <w:p w14:paraId="30D75CA5" w14:textId="77777777" w:rsidR="008026FF" w:rsidRDefault="008026FF" w:rsidP="008A4BBF"/>
    <w:p w14:paraId="60BB0425" w14:textId="77777777" w:rsidR="008026FF" w:rsidRDefault="008026FF" w:rsidP="008A4BBF"/>
    <w:p w14:paraId="254C5A99" w14:textId="77777777" w:rsidR="008026FF" w:rsidRDefault="008026FF" w:rsidP="008A4BBF"/>
    <w:p w14:paraId="7D3C64F6" w14:textId="77777777" w:rsidR="008026FF" w:rsidRDefault="008026FF" w:rsidP="008A4BBF"/>
    <w:p w14:paraId="10FA3937" w14:textId="77777777" w:rsidR="008026FF" w:rsidRDefault="008026FF" w:rsidP="008A4BBF"/>
    <w:p w14:paraId="6A71B298" w14:textId="77777777" w:rsidR="008026FF" w:rsidRDefault="008026FF" w:rsidP="008A4BBF"/>
    <w:p w14:paraId="26DD533A" w14:textId="77777777" w:rsidR="008026FF" w:rsidRDefault="008026FF" w:rsidP="008A4BBF"/>
    <w:p w14:paraId="13CEA207" w14:textId="77777777" w:rsidR="008026FF" w:rsidRDefault="008026FF" w:rsidP="008A4BBF"/>
    <w:p w14:paraId="792AA4BB" w14:textId="77777777" w:rsidR="008026FF" w:rsidRDefault="008026FF" w:rsidP="008A4BBF"/>
    <w:p w14:paraId="73FE90FE" w14:textId="77777777" w:rsidR="008026FF" w:rsidRDefault="008026FF" w:rsidP="008A4BBF"/>
    <w:p w14:paraId="080D523E" w14:textId="77777777" w:rsidR="008026FF" w:rsidRDefault="008026FF" w:rsidP="008A4BBF"/>
    <w:p w14:paraId="0218D2A5" w14:textId="77777777" w:rsidR="008026FF" w:rsidRDefault="008026FF" w:rsidP="008A4BBF"/>
    <w:p w14:paraId="0D55A750" w14:textId="77777777" w:rsidR="008026FF" w:rsidRDefault="008026FF" w:rsidP="008A4BBF"/>
    <w:p w14:paraId="2A00515A" w14:textId="77777777" w:rsidR="008026FF" w:rsidRDefault="008026FF" w:rsidP="008A4BBF"/>
    <w:p w14:paraId="693DB762" w14:textId="77777777" w:rsidR="008026FF" w:rsidRDefault="008026FF" w:rsidP="008A4BBF"/>
    <w:p w14:paraId="7FB1296A" w14:textId="77777777" w:rsidR="008026FF" w:rsidRDefault="008026FF" w:rsidP="008A4BBF"/>
    <w:p w14:paraId="4A8EC4F0" w14:textId="77777777" w:rsidR="008026FF" w:rsidRDefault="008026FF" w:rsidP="008A4BBF"/>
    <w:p w14:paraId="622607B9" w14:textId="77777777" w:rsidR="008026FF" w:rsidRDefault="008026FF" w:rsidP="008A4BBF"/>
    <w:p w14:paraId="5109F78A" w14:textId="77777777" w:rsidR="008026FF" w:rsidRDefault="008026FF" w:rsidP="008A4BBF"/>
    <w:p w14:paraId="066A3B8F" w14:textId="77777777" w:rsidR="008026FF" w:rsidRDefault="008026FF" w:rsidP="008A4BBF"/>
    <w:p w14:paraId="347B88EF" w14:textId="77777777" w:rsidR="008026FF" w:rsidRDefault="008026FF" w:rsidP="008A4BBF"/>
    <w:p w14:paraId="282E52EB" w14:textId="46926663" w:rsidR="00DB3144" w:rsidRPr="009E7DB5" w:rsidRDefault="008026FF" w:rsidP="009E7DB5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15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3D4E2E27" w14:textId="77777777" w:rsidR="009E7DB5" w:rsidRDefault="009E7DB5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9E7DB5" w:rsidSect="00F059E1"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7943C80D" w14:textId="1163D0CE" w:rsidR="00C22298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C22298" w:rsidSect="009E7DB5">
          <w:type w:val="continuous"/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08FCAF2F" w14:textId="6ED69BBB" w:rsidR="00DB3144" w:rsidRPr="0013783A" w:rsidRDefault="00C22298" w:rsidP="003A5F3B">
      <w:pPr>
        <w:pStyle w:val="ListParagraph"/>
        <w:numPr>
          <w:ilvl w:val="2"/>
          <w:numId w:val="68"/>
        </w:numPr>
        <w:rPr>
          <w:rFonts w:ascii="Saysettha OT" w:eastAsiaTheme="majorEastAsia" w:hAnsi="Saysettha OT"/>
          <w:b/>
          <w:bCs/>
        </w:rPr>
      </w:pPr>
      <w:r w:rsidRPr="009E7DB5">
        <w:rPr>
          <w:rFonts w:ascii="Saysettha OT" w:eastAsiaTheme="majorEastAsia" w:hAnsi="Saysettha OT"/>
          <w:b/>
          <w:bCs/>
          <w:lang w:bidi="lo-LA"/>
        </w:rPr>
        <w:lastRenderedPageBreak/>
        <w:t xml:space="preserve"> </w:t>
      </w:r>
      <w:r w:rsidR="009E7DB5">
        <w:rPr>
          <w:rFonts w:ascii="Saysettha OT" w:eastAsiaTheme="majorEastAsia" w:hAnsi="Saysettha OT" w:hint="cs"/>
          <w:b/>
          <w:bCs/>
          <w:cs/>
          <w:lang w:bidi="lo-LA"/>
        </w:rPr>
        <w:t>ແຜນວາດຄວາມສຳພັນຂອງ</w:t>
      </w:r>
      <w:r w:rsidR="009E7DB5">
        <w:rPr>
          <w:rFonts w:ascii="Saysettha OT" w:eastAsiaTheme="majorEastAsia" w:hAnsi="Saysettha OT"/>
          <w:b/>
          <w:bCs/>
          <w:cs/>
          <w:lang w:bidi="lo-LA"/>
        </w:rPr>
        <w:t xml:space="preserve">ຂໍ້ມູນ </w:t>
      </w:r>
      <w:r w:rsidR="009E7DB5">
        <w:rPr>
          <w:rFonts w:ascii="Saysettha OT" w:eastAsiaTheme="majorEastAsia" w:hAnsi="Saysettha OT"/>
          <w:b/>
          <w:bCs/>
          <w:lang w:bidi="lo-LA"/>
        </w:rPr>
        <w:t>(ER Diagram</w:t>
      </w:r>
      <w:r w:rsidR="009E7DB5" w:rsidRPr="009E7DB5">
        <w:rPr>
          <w:rFonts w:ascii="Saysettha OT" w:eastAsiaTheme="majorEastAsia" w:hAnsi="Saysettha OT"/>
          <w:b/>
          <w:bCs/>
        </w:rPr>
        <w:t>)</w:t>
      </w:r>
    </w:p>
    <w:p w14:paraId="60D951A0" w14:textId="2F50F7DA" w:rsidR="00DB3144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  <w:r w:rsidRPr="00DB3144">
        <w:rPr>
          <w:rFonts w:ascii="Saysettha OT" w:eastAsiaTheme="majorEastAsia" w:hAnsi="Saysettha OT"/>
          <w:b/>
          <w:bCs/>
          <w:noProof/>
        </w:rPr>
        <w:drawing>
          <wp:anchor distT="0" distB="0" distL="114300" distR="114300" simplePos="0" relativeHeight="251821056" behindDoc="0" locked="0" layoutInCell="1" allowOverlap="1" wp14:anchorId="15C6B2DD" wp14:editId="63DA096E">
            <wp:simplePos x="0" y="0"/>
            <wp:positionH relativeFrom="column">
              <wp:posOffset>460919</wp:posOffset>
            </wp:positionH>
            <wp:positionV relativeFrom="paragraph">
              <wp:posOffset>75309</wp:posOffset>
            </wp:positionV>
            <wp:extent cx="8568199" cy="4950746"/>
            <wp:effectExtent l="0" t="0" r="4445" b="2540"/>
            <wp:wrapNone/>
            <wp:docPr id="11" name="Picture 11" descr="C:\Users\Mexay\Desktop\Diagram\img\Context Diagram.jpg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xay\Desktop\Diagram\img\Context Diagram.jpg 1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199" cy="495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D3FC5" w14:textId="2A7A425F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9241778" w14:textId="362F448A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A54B8E" w14:textId="32604ED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50752E" w14:textId="54D5E75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21AC4373" w14:textId="498BDC9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68A44F2B" w14:textId="5D8BFBA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027E0DE6" w14:textId="6216B5A1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8E7EBE6" w14:textId="5FB926F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451AB01" w14:textId="3665ACB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C1A04AE" w14:textId="71395B79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4D324D58" w14:textId="1AC7FEA6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1DCE0369" w14:textId="714D0350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12604B2" w14:textId="77777777" w:rsidR="0013783A" w:rsidRDefault="009E7DB5" w:rsidP="009E7DB5">
      <w:pPr>
        <w:pStyle w:val="ListParagraph"/>
        <w:spacing w:after="0"/>
        <w:ind w:left="862"/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</w:t>
      </w:r>
    </w:p>
    <w:p w14:paraId="1C605F31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8308BBB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96D4FDD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19D9D57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06A9D419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C3A6D1E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28EF9AA5" w14:textId="3EA89F39" w:rsidR="00C22298" w:rsidRPr="00481F2F" w:rsidRDefault="0013783A" w:rsidP="009E7DB5">
      <w:pPr>
        <w:pStyle w:val="ListParagraph"/>
        <w:spacing w:after="0"/>
        <w:ind w:left="862"/>
        <w:rPr>
          <w:rFonts w:cs="DokChampa"/>
          <w:cs/>
          <w:lang w:bidi="lo-LA"/>
        </w:rPr>
        <w:sectPr w:rsidR="00C22298" w:rsidRPr="00481F2F" w:rsidSect="00C22298">
          <w:pgSz w:w="15840" w:h="12240" w:orient="landscape"/>
          <w:pgMar w:top="1843" w:right="873" w:bottom="1440" w:left="1134" w:header="720" w:footer="170" w:gutter="0"/>
          <w:cols w:space="720"/>
          <w:docGrid w:linePitch="360"/>
        </w:sectPr>
      </w:pPr>
      <w:r>
        <w:rPr>
          <w:rFonts w:cs="Times New Roman"/>
          <w:lang w:bidi="lo-LA"/>
        </w:rPr>
        <w:t xml:space="preserve">                           </w:t>
      </w:r>
      <w:r w:rsidR="00EE1247">
        <w:rPr>
          <w:rFonts w:cs="Times New Roman"/>
          <w:lang w:bidi="lo-LA"/>
        </w:rPr>
        <w:t xml:space="preserve">    </w:t>
      </w:r>
      <w:r>
        <w:rPr>
          <w:rFonts w:cs="Times New Roman"/>
          <w:lang w:bidi="lo-LA"/>
        </w:rPr>
        <w:t xml:space="preserve">   </w:t>
      </w:r>
      <w:r w:rsidRPr="0013783A">
        <w:rPr>
          <w:rFonts w:ascii="Saysettha OT" w:hAnsi="Saysettha OT"/>
          <w:cs/>
          <w:lang w:bidi="lo-LA"/>
        </w:rPr>
        <w:t>ແຜນວາດທີ: 16 ແຜນວາດ</w:t>
      </w:r>
      <w:r>
        <w:rPr>
          <w:rFonts w:cs="DokChampa"/>
          <w:lang w:bidi="lo-LA"/>
        </w:rPr>
        <w:t xml:space="preserve"> E-R Diagram</w:t>
      </w:r>
      <w:r w:rsidR="009E7DB5">
        <w:rPr>
          <w:rFonts w:cs="Times New Roman"/>
          <w:lang w:bidi="lo-LA"/>
        </w:rPr>
        <w:t xml:space="preserve"> </w:t>
      </w:r>
    </w:p>
    <w:p w14:paraId="38C6840D" w14:textId="7270204B" w:rsidR="00F72208" w:rsidRPr="00481F2F" w:rsidRDefault="00F72208" w:rsidP="003A5F3B">
      <w:pPr>
        <w:pStyle w:val="Heading3"/>
        <w:numPr>
          <w:ilvl w:val="1"/>
          <w:numId w:val="68"/>
        </w:numPr>
        <w:rPr>
          <w:rFonts w:ascii="Saysettha OT" w:hAnsi="Saysettha OT" w:cs="Saysettha OT"/>
          <w:b w:val="0"/>
          <w:color w:val="auto"/>
          <w:sz w:val="28"/>
          <w:szCs w:val="28"/>
          <w:lang w:bidi="lo-LA"/>
        </w:rPr>
      </w:pPr>
      <w:r w:rsidRPr="00481F2F">
        <w:rPr>
          <w:rFonts w:ascii="Saysettha OT" w:hAnsi="Saysettha OT" w:cs="Saysettha OT"/>
          <w:b w:val="0"/>
          <w:color w:val="auto"/>
          <w:sz w:val="28"/>
          <w:szCs w:val="28"/>
          <w:cs/>
          <w:lang w:bidi="lo-LA"/>
        </w:rPr>
        <w:lastRenderedPageBreak/>
        <w:t>ການອອກແບບລະບົບ</w:t>
      </w:r>
    </w:p>
    <w:p w14:paraId="3FC78705" w14:textId="5E2411CA" w:rsidR="008139CF" w:rsidRPr="00481F2F" w:rsidRDefault="00481F2F" w:rsidP="00481F2F">
      <w:pPr>
        <w:spacing w:after="0"/>
        <w:ind w:left="360" w:hanging="180"/>
        <w:rPr>
          <w:b/>
          <w:bCs/>
          <w:cs/>
          <w:lang w:bidi="lo-LA"/>
        </w:rPr>
      </w:pPr>
      <w:r w:rsidRPr="00481F2F">
        <w:rPr>
          <w:rFonts w:hint="cs"/>
          <w:b/>
          <w:bCs/>
          <w:cs/>
          <w:lang w:bidi="lo-LA"/>
        </w:rPr>
        <w:t xml:space="preserve">   </w:t>
      </w:r>
      <w:r w:rsidR="004E7306">
        <w:rPr>
          <w:b/>
          <w:bCs/>
          <w:lang w:bidi="lo-LA"/>
        </w:rPr>
        <w:t>3.</w:t>
      </w:r>
      <w:r w:rsidR="004E7306">
        <w:rPr>
          <w:rFonts w:hint="cs"/>
          <w:b/>
          <w:bCs/>
          <w:cs/>
          <w:lang w:bidi="lo-LA"/>
        </w:rPr>
        <w:t xml:space="preserve">5.1 </w:t>
      </w:r>
      <w:r w:rsidR="00344F1B" w:rsidRPr="00481F2F">
        <w:rPr>
          <w:rFonts w:hint="cs"/>
          <w:b/>
          <w:bCs/>
          <w:cs/>
          <w:lang w:bidi="lo-LA"/>
        </w:rPr>
        <w:t>ການອອກແບບຮ່າງສະແດງຜົນ</w:t>
      </w:r>
    </w:p>
    <w:p w14:paraId="7BC43318" w14:textId="2B0F9F73" w:rsidR="00C667D8" w:rsidRDefault="00A65E7D" w:rsidP="0073301E">
      <w:pPr>
        <w:ind w:firstLine="18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2240" behindDoc="0" locked="0" layoutInCell="1" allowOverlap="1" wp14:anchorId="004916C3" wp14:editId="6E91662E">
            <wp:simplePos x="0" y="0"/>
            <wp:positionH relativeFrom="column">
              <wp:posOffset>227174</wp:posOffset>
            </wp:positionH>
            <wp:positionV relativeFrom="paragraph">
              <wp:posOffset>297276</wp:posOffset>
            </wp:positionV>
            <wp:extent cx="5259070" cy="6062249"/>
            <wp:effectExtent l="0" t="0" r="0" b="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ໃບບິນລົງທະບຽນ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702" cy="606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01E">
        <w:rPr>
          <w:rFonts w:hint="cs"/>
          <w:cs/>
          <w:lang w:bidi="lo-LA"/>
        </w:rPr>
        <w:t xml:space="preserve">    1. </w:t>
      </w:r>
      <w:r w:rsidR="008E0A2E">
        <w:rPr>
          <w:rFonts w:hint="cs"/>
          <w:cs/>
          <w:lang w:bidi="lo-LA"/>
        </w:rPr>
        <w:t>ໃບບີນລົງທະບຽນ</w:t>
      </w:r>
    </w:p>
    <w:p w14:paraId="2B137253" w14:textId="19D54532" w:rsidR="00A65E7D" w:rsidRDefault="00A65E7D" w:rsidP="00C667D8">
      <w:pPr>
        <w:ind w:left="360" w:hanging="180"/>
        <w:rPr>
          <w:lang w:bidi="lo-LA"/>
        </w:rPr>
      </w:pPr>
    </w:p>
    <w:p w14:paraId="2415AA41" w14:textId="1F65DDAF" w:rsidR="00A65E7D" w:rsidRDefault="00A65E7D" w:rsidP="00C667D8">
      <w:pPr>
        <w:ind w:left="360" w:hanging="180"/>
        <w:rPr>
          <w:lang w:bidi="lo-LA"/>
        </w:rPr>
      </w:pPr>
    </w:p>
    <w:p w14:paraId="6E3139C1" w14:textId="3441FCA1" w:rsidR="00A65E7D" w:rsidRDefault="00A65E7D" w:rsidP="00C667D8">
      <w:pPr>
        <w:ind w:left="360" w:hanging="180"/>
        <w:rPr>
          <w:lang w:bidi="lo-LA"/>
        </w:rPr>
      </w:pPr>
    </w:p>
    <w:p w14:paraId="71819F84" w14:textId="77BDCEA2" w:rsidR="00A65E7D" w:rsidRDefault="00A65E7D" w:rsidP="00C667D8">
      <w:pPr>
        <w:ind w:left="360" w:hanging="180"/>
        <w:rPr>
          <w:lang w:bidi="lo-LA"/>
        </w:rPr>
      </w:pPr>
    </w:p>
    <w:p w14:paraId="14D17548" w14:textId="60911AEB" w:rsidR="00A65E7D" w:rsidRDefault="00A65E7D" w:rsidP="00C667D8">
      <w:pPr>
        <w:ind w:left="360" w:hanging="180"/>
        <w:rPr>
          <w:lang w:bidi="lo-LA"/>
        </w:rPr>
      </w:pPr>
    </w:p>
    <w:p w14:paraId="428CF50B" w14:textId="4AC791C5" w:rsidR="00A65E7D" w:rsidRDefault="00A65E7D" w:rsidP="00C667D8">
      <w:pPr>
        <w:ind w:left="360" w:hanging="180"/>
        <w:rPr>
          <w:lang w:bidi="lo-LA"/>
        </w:rPr>
      </w:pPr>
    </w:p>
    <w:p w14:paraId="34A16F14" w14:textId="1A0EDC28" w:rsidR="00A65E7D" w:rsidRDefault="00A65E7D" w:rsidP="00C667D8">
      <w:pPr>
        <w:ind w:left="360" w:hanging="180"/>
        <w:rPr>
          <w:lang w:bidi="lo-LA"/>
        </w:rPr>
      </w:pPr>
    </w:p>
    <w:p w14:paraId="302F2211" w14:textId="413411AE" w:rsidR="00A65E7D" w:rsidRDefault="00A65E7D" w:rsidP="00C667D8">
      <w:pPr>
        <w:ind w:left="360" w:hanging="180"/>
        <w:rPr>
          <w:lang w:bidi="lo-LA"/>
        </w:rPr>
      </w:pPr>
    </w:p>
    <w:p w14:paraId="1B3AAAD0" w14:textId="57537D22" w:rsidR="00A65E7D" w:rsidRDefault="00A65E7D" w:rsidP="00C667D8">
      <w:pPr>
        <w:ind w:left="360" w:hanging="180"/>
        <w:rPr>
          <w:lang w:bidi="lo-LA"/>
        </w:rPr>
      </w:pPr>
    </w:p>
    <w:p w14:paraId="34B7AFBA" w14:textId="17D94F98" w:rsidR="00A65E7D" w:rsidRDefault="00A65E7D" w:rsidP="00C667D8">
      <w:pPr>
        <w:ind w:left="360" w:hanging="180"/>
        <w:rPr>
          <w:lang w:bidi="lo-LA"/>
        </w:rPr>
      </w:pPr>
    </w:p>
    <w:p w14:paraId="7D5FB82A" w14:textId="77777777" w:rsidR="00A65E7D" w:rsidRDefault="00A65E7D" w:rsidP="00C667D8">
      <w:pPr>
        <w:ind w:left="360" w:hanging="180"/>
        <w:rPr>
          <w:lang w:bidi="lo-LA"/>
        </w:rPr>
      </w:pPr>
    </w:p>
    <w:p w14:paraId="5C291692" w14:textId="77777777" w:rsidR="00A65E7D" w:rsidRDefault="00A65E7D" w:rsidP="00C667D8">
      <w:pPr>
        <w:ind w:left="360" w:hanging="180"/>
        <w:rPr>
          <w:lang w:bidi="lo-LA"/>
        </w:rPr>
      </w:pPr>
    </w:p>
    <w:p w14:paraId="2F53CDDC" w14:textId="77777777" w:rsidR="00A65E7D" w:rsidRDefault="00A65E7D" w:rsidP="00C667D8">
      <w:pPr>
        <w:ind w:left="360" w:hanging="180"/>
        <w:rPr>
          <w:lang w:bidi="lo-LA"/>
        </w:rPr>
      </w:pPr>
    </w:p>
    <w:p w14:paraId="3D0D3D33" w14:textId="77777777" w:rsidR="00A65E7D" w:rsidRDefault="00A65E7D" w:rsidP="00C667D8">
      <w:pPr>
        <w:ind w:left="360" w:hanging="180"/>
        <w:rPr>
          <w:lang w:bidi="lo-LA"/>
        </w:rPr>
      </w:pPr>
    </w:p>
    <w:p w14:paraId="3FF1A3EC" w14:textId="77777777" w:rsidR="00A65E7D" w:rsidRDefault="00A65E7D" w:rsidP="00C667D8">
      <w:pPr>
        <w:ind w:left="360" w:hanging="180"/>
        <w:rPr>
          <w:lang w:bidi="lo-LA"/>
        </w:rPr>
      </w:pPr>
    </w:p>
    <w:p w14:paraId="342A58C5" w14:textId="77777777" w:rsidR="00A65E7D" w:rsidRDefault="00A65E7D" w:rsidP="00C667D8">
      <w:pPr>
        <w:ind w:left="360" w:hanging="180"/>
        <w:rPr>
          <w:lang w:bidi="lo-LA"/>
        </w:rPr>
      </w:pPr>
    </w:p>
    <w:p w14:paraId="579C54B5" w14:textId="77777777" w:rsidR="00A65E7D" w:rsidRDefault="00A65E7D" w:rsidP="00C667D8">
      <w:pPr>
        <w:ind w:left="360" w:hanging="180"/>
        <w:rPr>
          <w:lang w:bidi="lo-LA"/>
        </w:rPr>
      </w:pPr>
    </w:p>
    <w:p w14:paraId="236A871C" w14:textId="77777777" w:rsidR="00A65E7D" w:rsidRDefault="00A65E7D" w:rsidP="00C667D8">
      <w:pPr>
        <w:ind w:left="360" w:hanging="180"/>
        <w:rPr>
          <w:lang w:bidi="lo-LA"/>
        </w:rPr>
      </w:pPr>
    </w:p>
    <w:p w14:paraId="48CE1177" w14:textId="77777777" w:rsidR="00A65E7D" w:rsidRDefault="00A65E7D" w:rsidP="00C667D8">
      <w:pPr>
        <w:ind w:left="360" w:hanging="180"/>
        <w:rPr>
          <w:lang w:bidi="lo-LA"/>
        </w:rPr>
      </w:pPr>
    </w:p>
    <w:p w14:paraId="6B97D7A7" w14:textId="77777777" w:rsidR="00A65E7D" w:rsidRDefault="00A65E7D" w:rsidP="00465604">
      <w:pPr>
        <w:rPr>
          <w:lang w:bidi="lo-LA"/>
        </w:rPr>
      </w:pPr>
    </w:p>
    <w:p w14:paraId="40218699" w14:textId="77777777" w:rsidR="00465604" w:rsidRDefault="00465604" w:rsidP="00465604">
      <w:pPr>
        <w:rPr>
          <w:lang w:bidi="lo-LA"/>
        </w:rPr>
      </w:pPr>
    </w:p>
    <w:p w14:paraId="3B390BD8" w14:textId="0DF0EA56" w:rsidR="00A65E7D" w:rsidRDefault="00A65E7D" w:rsidP="00465604">
      <w:pPr>
        <w:spacing w:before="240"/>
        <w:ind w:left="360" w:hanging="18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="00465604">
        <w:rPr>
          <w:lang w:bidi="lo-LA"/>
        </w:rPr>
        <w:t>8</w:t>
      </w:r>
      <w:r w:rsidR="00465604">
        <w:rPr>
          <w:rFonts w:hint="cs"/>
          <w:cs/>
          <w:lang w:bidi="lo-LA"/>
        </w:rPr>
        <w:t>: ໃບບີນລົງທະບຽນ</w:t>
      </w:r>
    </w:p>
    <w:p w14:paraId="1EA11AB4" w14:textId="30E91A87" w:rsidR="008E0A2E" w:rsidRDefault="00C667D8" w:rsidP="00C667D8">
      <w:pPr>
        <w:ind w:left="360" w:hanging="180"/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39168" behindDoc="0" locked="0" layoutInCell="1" allowOverlap="1" wp14:anchorId="7D5C3512" wp14:editId="29A2BA9B">
            <wp:simplePos x="0" y="0"/>
            <wp:positionH relativeFrom="column">
              <wp:posOffset>227174</wp:posOffset>
            </wp:positionH>
            <wp:positionV relativeFrom="paragraph">
              <wp:posOffset>260913</wp:posOffset>
            </wp:positionV>
            <wp:extent cx="4791521" cy="2482287"/>
            <wp:effectExtent l="0" t="0" r="9525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ລາຍງານຊີຫວະປະຫວັດ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385" cy="248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cs/>
          <w:lang w:bidi="lo-LA"/>
        </w:rPr>
        <w:tab/>
      </w:r>
      <w:r w:rsidR="008E0A2E">
        <w:rPr>
          <w:rFonts w:hint="cs"/>
          <w:cs/>
          <w:lang w:bidi="lo-LA"/>
        </w:rPr>
        <w:t>2.ຮ່າງລາຍງານຊີວະປະຫວັດຫຍໍ້ນັກຮຽນ</w:t>
      </w:r>
    </w:p>
    <w:p w14:paraId="113541F0" w14:textId="6170BC46" w:rsidR="00C667D8" w:rsidRDefault="00C667D8" w:rsidP="008E0A2E">
      <w:pPr>
        <w:ind w:left="360" w:hanging="180"/>
        <w:rPr>
          <w:lang w:bidi="lo-LA"/>
        </w:rPr>
      </w:pPr>
    </w:p>
    <w:p w14:paraId="432F5021" w14:textId="77777777" w:rsidR="00C667D8" w:rsidRDefault="00C667D8" w:rsidP="008E0A2E">
      <w:pPr>
        <w:ind w:left="360" w:hanging="180"/>
        <w:rPr>
          <w:lang w:bidi="lo-LA"/>
        </w:rPr>
      </w:pPr>
    </w:p>
    <w:p w14:paraId="0921E7D2" w14:textId="77777777" w:rsidR="00C667D8" w:rsidRDefault="00C667D8" w:rsidP="008E0A2E">
      <w:pPr>
        <w:ind w:left="360" w:hanging="180"/>
        <w:rPr>
          <w:lang w:bidi="lo-LA"/>
        </w:rPr>
      </w:pPr>
    </w:p>
    <w:p w14:paraId="74C710FE" w14:textId="77777777" w:rsidR="00C667D8" w:rsidRDefault="00C667D8" w:rsidP="008E0A2E">
      <w:pPr>
        <w:ind w:left="360" w:hanging="180"/>
        <w:rPr>
          <w:lang w:bidi="lo-LA"/>
        </w:rPr>
      </w:pPr>
    </w:p>
    <w:p w14:paraId="13E3D8D6" w14:textId="77777777" w:rsidR="00C667D8" w:rsidRDefault="00C667D8" w:rsidP="008E0A2E">
      <w:pPr>
        <w:ind w:left="360" w:hanging="180"/>
        <w:rPr>
          <w:lang w:bidi="lo-LA"/>
        </w:rPr>
      </w:pPr>
    </w:p>
    <w:p w14:paraId="27024743" w14:textId="77777777" w:rsidR="00C667D8" w:rsidRDefault="00C667D8" w:rsidP="008E0A2E">
      <w:pPr>
        <w:ind w:left="360" w:hanging="180"/>
        <w:rPr>
          <w:lang w:bidi="lo-LA"/>
        </w:rPr>
      </w:pPr>
    </w:p>
    <w:p w14:paraId="1D748DB0" w14:textId="77777777" w:rsidR="00C667D8" w:rsidRDefault="00C667D8" w:rsidP="008E0A2E">
      <w:pPr>
        <w:ind w:left="360" w:hanging="180"/>
        <w:rPr>
          <w:lang w:bidi="lo-LA"/>
        </w:rPr>
      </w:pPr>
    </w:p>
    <w:p w14:paraId="1B6C6332" w14:textId="77777777" w:rsidR="00C667D8" w:rsidRDefault="00C667D8" w:rsidP="008E0A2E">
      <w:pPr>
        <w:ind w:left="360" w:hanging="180"/>
        <w:rPr>
          <w:lang w:bidi="lo-LA"/>
        </w:rPr>
      </w:pPr>
    </w:p>
    <w:p w14:paraId="79AB7BCA" w14:textId="62DD8CAC" w:rsidR="00C667D8" w:rsidRDefault="00C667D8" w:rsidP="00AE6FA4">
      <w:pPr>
        <w:rPr>
          <w:sz w:val="16"/>
          <w:szCs w:val="16"/>
          <w:lang w:bidi="lo-LA"/>
        </w:rPr>
      </w:pPr>
      <w:r w:rsidRPr="008139CF">
        <w:rPr>
          <w:rFonts w:hint="cs"/>
          <w:sz w:val="16"/>
          <w:szCs w:val="16"/>
          <w:cs/>
          <w:lang w:bidi="lo-LA"/>
        </w:rPr>
        <w:t xml:space="preserve">     </w:t>
      </w:r>
    </w:p>
    <w:p w14:paraId="150EE2F3" w14:textId="7D72AC5F" w:rsidR="00C667D8" w:rsidRDefault="00C667D8" w:rsidP="00C667D8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77253294" w14:textId="44EAB6E8" w:rsidR="00C667D8" w:rsidRDefault="00C667D8" w:rsidP="00C667D8">
      <w:pPr>
        <w:ind w:left="360" w:hanging="180"/>
        <w:rPr>
          <w:sz w:val="16"/>
          <w:szCs w:val="16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58FAC74F" w14:textId="302D597B" w:rsidR="00C667D8" w:rsidRDefault="00C667D8" w:rsidP="00785109">
      <w:pPr>
        <w:spacing w:before="240"/>
        <w:ind w:left="360" w:hanging="18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="003B1DFA">
        <w:rPr>
          <w:rFonts w:hint="cs"/>
          <w:cs/>
          <w:lang w:bidi="lo-LA"/>
        </w:rPr>
        <w:t>9</w:t>
      </w:r>
      <w:r>
        <w:rPr>
          <w:rFonts w:hint="cs"/>
          <w:cs/>
          <w:lang w:bidi="lo-LA"/>
        </w:rPr>
        <w:t>: ຮ່າງລາຍງານຊີວະປະຫວັັັັັັັດຫໍ້ຍນັກຮຽນ</w:t>
      </w:r>
    </w:p>
    <w:p w14:paraId="06BA9404" w14:textId="4D01732E" w:rsidR="008E0A2E" w:rsidRDefault="0073301E" w:rsidP="003A5F3B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noProof/>
        </w:rPr>
        <w:drawing>
          <wp:anchor distT="0" distB="0" distL="114300" distR="114300" simplePos="0" relativeHeight="252040192" behindDoc="0" locked="0" layoutInCell="1" allowOverlap="1" wp14:anchorId="792B9CCC" wp14:editId="475A4257">
            <wp:simplePos x="0" y="0"/>
            <wp:positionH relativeFrom="column">
              <wp:posOffset>268557</wp:posOffset>
            </wp:positionH>
            <wp:positionV relativeFrom="paragraph">
              <wp:posOffset>249723</wp:posOffset>
            </wp:positionV>
            <wp:extent cx="5146675" cy="2542540"/>
            <wp:effectExtent l="0" t="0" r="0" b="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ລາຍງານຊົ່ວໂມງຂາດຮຽນ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</w:t>
      </w:r>
      <w:r w:rsidR="00567927">
        <w:rPr>
          <w:rFonts w:hint="cs"/>
          <w:cs/>
          <w:lang w:bidi="lo-LA"/>
        </w:rPr>
        <w:t>ຮ່າງລາຍງານວັນ</w:t>
      </w:r>
      <w:r w:rsidR="008E0A2E">
        <w:rPr>
          <w:rFonts w:hint="cs"/>
          <w:cs/>
          <w:lang w:bidi="lo-LA"/>
        </w:rPr>
        <w:t>ຂາດຂອງນັກຮຽນ</w:t>
      </w:r>
    </w:p>
    <w:p w14:paraId="72CD4F79" w14:textId="0403F9E9" w:rsidR="00567927" w:rsidRDefault="00567927" w:rsidP="00567927">
      <w:pPr>
        <w:rPr>
          <w:lang w:bidi="lo-LA"/>
        </w:rPr>
      </w:pPr>
    </w:p>
    <w:p w14:paraId="4366A892" w14:textId="3E81C7BD" w:rsidR="00567927" w:rsidRDefault="00567927" w:rsidP="00567927">
      <w:pPr>
        <w:rPr>
          <w:lang w:bidi="lo-LA"/>
        </w:rPr>
      </w:pPr>
    </w:p>
    <w:p w14:paraId="545DBEAE" w14:textId="77777777" w:rsidR="00567927" w:rsidRDefault="00567927" w:rsidP="00567927">
      <w:pPr>
        <w:rPr>
          <w:lang w:bidi="lo-LA"/>
        </w:rPr>
      </w:pPr>
    </w:p>
    <w:p w14:paraId="2B690AA7" w14:textId="77777777" w:rsidR="00567927" w:rsidRDefault="00567927" w:rsidP="00567927">
      <w:pPr>
        <w:rPr>
          <w:lang w:bidi="lo-LA"/>
        </w:rPr>
      </w:pPr>
    </w:p>
    <w:p w14:paraId="77CA82A7" w14:textId="0913B288" w:rsidR="00567927" w:rsidRDefault="00567927" w:rsidP="00567927">
      <w:pPr>
        <w:rPr>
          <w:lang w:bidi="lo-LA"/>
        </w:rPr>
      </w:pPr>
    </w:p>
    <w:p w14:paraId="35ACD792" w14:textId="4F286135" w:rsidR="00567927" w:rsidRDefault="00567927" w:rsidP="00567927">
      <w:pPr>
        <w:rPr>
          <w:lang w:bidi="lo-LA"/>
        </w:rPr>
      </w:pPr>
    </w:p>
    <w:p w14:paraId="2FA88791" w14:textId="77777777" w:rsidR="0073301E" w:rsidRDefault="00567927" w:rsidP="00567927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               </w:t>
      </w:r>
    </w:p>
    <w:p w14:paraId="29465562" w14:textId="77777777" w:rsidR="0073301E" w:rsidRDefault="0073301E" w:rsidP="00567927">
      <w:pPr>
        <w:ind w:left="360" w:hanging="180"/>
        <w:jc w:val="center"/>
        <w:rPr>
          <w:sz w:val="16"/>
          <w:szCs w:val="16"/>
          <w:lang w:bidi="lo-LA"/>
        </w:rPr>
      </w:pPr>
    </w:p>
    <w:p w14:paraId="0A46698C" w14:textId="77777777" w:rsidR="0073301E" w:rsidRDefault="0073301E" w:rsidP="00567927">
      <w:pPr>
        <w:ind w:left="360" w:hanging="180"/>
        <w:jc w:val="center"/>
        <w:rPr>
          <w:sz w:val="16"/>
          <w:szCs w:val="16"/>
          <w:lang w:bidi="lo-LA"/>
        </w:rPr>
      </w:pPr>
    </w:p>
    <w:p w14:paraId="2388772A" w14:textId="6CAFE7B5" w:rsidR="00567927" w:rsidRDefault="00567927" w:rsidP="00567927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</w:t>
      </w:r>
      <w:r w:rsidR="0073301E">
        <w:rPr>
          <w:rFonts w:hint="cs"/>
          <w:sz w:val="16"/>
          <w:szCs w:val="16"/>
          <w:cs/>
          <w:lang w:bidi="lo-LA"/>
        </w:rPr>
        <w:t xml:space="preserve">             </w:t>
      </w:r>
      <w:r>
        <w:rPr>
          <w:rFonts w:hint="cs"/>
          <w:sz w:val="16"/>
          <w:szCs w:val="16"/>
          <w:cs/>
          <w:lang w:bidi="lo-LA"/>
        </w:rPr>
        <w:t xml:space="preserve">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45505289" w14:textId="2BDF5544" w:rsidR="00567927" w:rsidRDefault="00567927" w:rsidP="00567927">
      <w:pPr>
        <w:ind w:left="360" w:hanging="180"/>
        <w:rPr>
          <w:sz w:val="16"/>
          <w:szCs w:val="16"/>
          <w:u w:val="single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54F259EA" w14:textId="1E5F0E64" w:rsidR="00567927" w:rsidRDefault="00567927" w:rsidP="00567927">
      <w:pPr>
        <w:pStyle w:val="ListParagraph"/>
        <w:jc w:val="center"/>
        <w:rPr>
          <w:lang w:bidi="lo-LA"/>
        </w:rPr>
      </w:pPr>
      <w:r w:rsidRPr="00567927">
        <w:rPr>
          <w:rFonts w:hint="cs"/>
          <w:cs/>
          <w:lang w:bidi="lo-LA"/>
        </w:rPr>
        <w:t>ຮູບທີ</w:t>
      </w:r>
      <w:r w:rsidR="003B1DFA">
        <w:rPr>
          <w:lang w:bidi="lo-LA"/>
        </w:rPr>
        <w:t>10</w:t>
      </w:r>
      <w:r>
        <w:rPr>
          <w:rFonts w:hint="cs"/>
          <w:cs/>
          <w:lang w:bidi="lo-LA"/>
        </w:rPr>
        <w:t>:ຮ່າງລາຍງານຈຳນວນຊົ່ວໂມງຂາດຂອງນັກຮຽນ</w:t>
      </w:r>
    </w:p>
    <w:p w14:paraId="686A7D72" w14:textId="77777777" w:rsidR="00AE6FA4" w:rsidRDefault="00AE6FA4" w:rsidP="00567927">
      <w:pPr>
        <w:pStyle w:val="ListParagraph"/>
        <w:jc w:val="center"/>
        <w:rPr>
          <w:lang w:bidi="lo-LA"/>
        </w:rPr>
      </w:pPr>
    </w:p>
    <w:p w14:paraId="5BA095CE" w14:textId="2F9AA25D" w:rsidR="008E0A2E" w:rsidRDefault="008E0A2E" w:rsidP="003A5F3B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ຮ່າງລາຍງານຄະແນນ</w:t>
      </w:r>
    </w:p>
    <w:p w14:paraId="226CF5D2" w14:textId="7C0A5FD9" w:rsidR="003B1DFA" w:rsidRDefault="003B1DFA" w:rsidP="003B1DFA">
      <w:pPr>
        <w:pStyle w:val="ListParagraph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1216" behindDoc="0" locked="0" layoutInCell="1" allowOverlap="1" wp14:anchorId="73B0F184" wp14:editId="3B9C675E">
            <wp:simplePos x="0" y="0"/>
            <wp:positionH relativeFrom="column">
              <wp:posOffset>460087</wp:posOffset>
            </wp:positionH>
            <wp:positionV relativeFrom="paragraph">
              <wp:posOffset>59522</wp:posOffset>
            </wp:positionV>
            <wp:extent cx="4805650" cy="2510323"/>
            <wp:effectExtent l="0" t="0" r="0" b="444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ລາຍງານຄະແນນປະຈຳເດືອນ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849" cy="2513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3F8C35" w14:textId="0AAD8AAD" w:rsidR="003B1DFA" w:rsidRDefault="003B1DFA" w:rsidP="003B1DFA">
      <w:pPr>
        <w:pStyle w:val="ListParagraph"/>
        <w:rPr>
          <w:lang w:bidi="lo-LA"/>
        </w:rPr>
      </w:pPr>
    </w:p>
    <w:p w14:paraId="01F2B675" w14:textId="0A56AF55" w:rsidR="003B1DFA" w:rsidRDefault="003B1DFA" w:rsidP="003B1DFA">
      <w:pPr>
        <w:pStyle w:val="ListParagraph"/>
      </w:pPr>
    </w:p>
    <w:p w14:paraId="574E5AE1" w14:textId="13DDA94B" w:rsidR="003B1DFA" w:rsidRDefault="003B1DFA" w:rsidP="003B1DFA">
      <w:pPr>
        <w:pStyle w:val="ListParagraph"/>
        <w:rPr>
          <w:lang w:bidi="lo-LA"/>
        </w:rPr>
      </w:pPr>
    </w:p>
    <w:p w14:paraId="7401424E" w14:textId="77777777" w:rsidR="003B1DFA" w:rsidRDefault="003B1DFA" w:rsidP="003B1DFA">
      <w:pPr>
        <w:pStyle w:val="ListParagraph"/>
        <w:rPr>
          <w:lang w:bidi="lo-LA"/>
        </w:rPr>
      </w:pPr>
    </w:p>
    <w:p w14:paraId="6F598FA3" w14:textId="152C86FF" w:rsidR="003B1DFA" w:rsidRDefault="003B1DFA" w:rsidP="003B1DFA">
      <w:pPr>
        <w:pStyle w:val="ListParagraph"/>
        <w:rPr>
          <w:lang w:bidi="lo-LA"/>
        </w:rPr>
      </w:pPr>
    </w:p>
    <w:p w14:paraId="59E8503B" w14:textId="77777777" w:rsidR="003B1DFA" w:rsidRDefault="003B1DFA" w:rsidP="003B1DFA">
      <w:pPr>
        <w:pStyle w:val="ListParagraph"/>
        <w:rPr>
          <w:lang w:bidi="lo-LA"/>
        </w:rPr>
      </w:pPr>
    </w:p>
    <w:p w14:paraId="405AD68D" w14:textId="718B7A65" w:rsidR="003B1DFA" w:rsidRDefault="003B1DFA" w:rsidP="003B1DFA">
      <w:pPr>
        <w:pStyle w:val="ListParagraph"/>
        <w:rPr>
          <w:lang w:bidi="lo-LA"/>
        </w:rPr>
      </w:pPr>
    </w:p>
    <w:p w14:paraId="77E5C75F" w14:textId="121D14F2" w:rsidR="003B1DFA" w:rsidRDefault="003B1DFA" w:rsidP="003B1DFA">
      <w:pPr>
        <w:pStyle w:val="ListParagraph"/>
        <w:rPr>
          <w:lang w:bidi="lo-LA"/>
        </w:rPr>
      </w:pPr>
    </w:p>
    <w:p w14:paraId="451E73C8" w14:textId="501A53B1" w:rsidR="003B1DFA" w:rsidRDefault="003B1DFA" w:rsidP="003B1DFA">
      <w:pPr>
        <w:pStyle w:val="ListParagraph"/>
        <w:rPr>
          <w:lang w:bidi="lo-LA"/>
        </w:rPr>
      </w:pPr>
    </w:p>
    <w:p w14:paraId="3C4CABA1" w14:textId="3FD9BD4C" w:rsidR="003B1DFA" w:rsidRDefault="003B1DFA" w:rsidP="003B1DFA">
      <w:pPr>
        <w:pStyle w:val="ListParagraph"/>
        <w:rPr>
          <w:lang w:bidi="lo-LA"/>
        </w:rPr>
      </w:pPr>
    </w:p>
    <w:p w14:paraId="64610F83" w14:textId="14560668" w:rsidR="003B1DFA" w:rsidRDefault="003B1DFA" w:rsidP="003B1DFA">
      <w:pPr>
        <w:pStyle w:val="ListParagraph"/>
        <w:rPr>
          <w:lang w:bidi="lo-LA"/>
        </w:rPr>
      </w:pPr>
    </w:p>
    <w:p w14:paraId="6FC777A9" w14:textId="248B5768" w:rsidR="003B1DFA" w:rsidRDefault="003B1DFA" w:rsidP="00AE6FA4">
      <w:pPr>
        <w:rPr>
          <w:lang w:bidi="lo-LA"/>
        </w:rPr>
      </w:pPr>
    </w:p>
    <w:p w14:paraId="0364B042" w14:textId="5492DEAB" w:rsidR="00962BD3" w:rsidRDefault="003B1DFA" w:rsidP="00AE6FA4">
      <w:pPr>
        <w:pStyle w:val="ListParagraph"/>
        <w:jc w:val="center"/>
        <w:rPr>
          <w:lang w:bidi="lo-LA"/>
        </w:rPr>
      </w:pPr>
      <w:r w:rsidRPr="00567927">
        <w:rPr>
          <w:rFonts w:hint="cs"/>
          <w:cs/>
          <w:lang w:bidi="lo-LA"/>
        </w:rPr>
        <w:t>ຮູບທີ</w:t>
      </w:r>
      <w:r>
        <w:rPr>
          <w:lang w:bidi="lo-LA"/>
        </w:rPr>
        <w:t>11</w:t>
      </w:r>
      <w:r>
        <w:rPr>
          <w:rFonts w:hint="cs"/>
          <w:cs/>
          <w:lang w:bidi="lo-LA"/>
        </w:rPr>
        <w:t>:ຮ່າງລາຍງານຄະແນນ</w:t>
      </w:r>
    </w:p>
    <w:p w14:paraId="59959B2B" w14:textId="6B3A7143" w:rsidR="008E0A2E" w:rsidRDefault="00962BD3" w:rsidP="003A5F3B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3264" behindDoc="0" locked="0" layoutInCell="1" allowOverlap="1" wp14:anchorId="0FE38655" wp14:editId="6D10A953">
            <wp:simplePos x="0" y="0"/>
            <wp:positionH relativeFrom="column">
              <wp:posOffset>227174</wp:posOffset>
            </wp:positionH>
            <wp:positionV relativeFrom="paragraph">
              <wp:posOffset>328235</wp:posOffset>
            </wp:positionV>
            <wp:extent cx="5145303" cy="3178870"/>
            <wp:effectExtent l="0" t="0" r="0" b="254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ໃບຢັ້ງຢືນການສຶກສາ ພາສາລາວ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869" cy="318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rFonts w:hint="cs"/>
          <w:cs/>
          <w:lang w:bidi="lo-LA"/>
        </w:rPr>
        <w:t>ຮ່າງໃບຢັ້ງຍືນສະບັບພາສາລາວ</w:t>
      </w:r>
    </w:p>
    <w:p w14:paraId="59CF9841" w14:textId="0C351384" w:rsidR="00962BD3" w:rsidRDefault="00962BD3" w:rsidP="00962BD3">
      <w:pPr>
        <w:rPr>
          <w:lang w:bidi="lo-LA"/>
        </w:rPr>
      </w:pPr>
    </w:p>
    <w:p w14:paraId="6EB147E6" w14:textId="77777777" w:rsidR="00962BD3" w:rsidRDefault="00962BD3" w:rsidP="00962BD3">
      <w:pPr>
        <w:rPr>
          <w:lang w:bidi="lo-LA"/>
        </w:rPr>
      </w:pPr>
    </w:p>
    <w:p w14:paraId="22203C51" w14:textId="77777777" w:rsidR="00962BD3" w:rsidRDefault="00962BD3" w:rsidP="00962BD3">
      <w:pPr>
        <w:rPr>
          <w:lang w:bidi="lo-LA"/>
        </w:rPr>
      </w:pPr>
    </w:p>
    <w:p w14:paraId="49B6A958" w14:textId="77777777" w:rsidR="00962BD3" w:rsidRDefault="00962BD3" w:rsidP="00962BD3">
      <w:pPr>
        <w:rPr>
          <w:lang w:bidi="lo-LA"/>
        </w:rPr>
      </w:pPr>
    </w:p>
    <w:p w14:paraId="7F8B7E77" w14:textId="77777777" w:rsidR="00962BD3" w:rsidRDefault="00962BD3" w:rsidP="00962BD3">
      <w:pPr>
        <w:rPr>
          <w:lang w:bidi="lo-LA"/>
        </w:rPr>
      </w:pPr>
    </w:p>
    <w:p w14:paraId="48CA9158" w14:textId="77777777" w:rsidR="00962BD3" w:rsidRDefault="00962BD3" w:rsidP="00962BD3">
      <w:pPr>
        <w:rPr>
          <w:lang w:bidi="lo-LA"/>
        </w:rPr>
      </w:pPr>
    </w:p>
    <w:p w14:paraId="1E36ADBE" w14:textId="77777777" w:rsidR="00962BD3" w:rsidRDefault="00962BD3" w:rsidP="00962BD3">
      <w:pPr>
        <w:rPr>
          <w:lang w:bidi="lo-LA"/>
        </w:rPr>
      </w:pPr>
    </w:p>
    <w:p w14:paraId="32B42485" w14:textId="77777777" w:rsidR="00962BD3" w:rsidRDefault="00962BD3" w:rsidP="00962BD3">
      <w:pPr>
        <w:rPr>
          <w:lang w:bidi="lo-LA"/>
        </w:rPr>
      </w:pPr>
    </w:p>
    <w:p w14:paraId="43E9DBA2" w14:textId="77777777" w:rsidR="00962BD3" w:rsidRDefault="00962BD3" w:rsidP="00962BD3">
      <w:pPr>
        <w:rPr>
          <w:lang w:bidi="lo-LA"/>
        </w:rPr>
      </w:pPr>
    </w:p>
    <w:p w14:paraId="7D9B9D1B" w14:textId="77777777" w:rsidR="00962BD3" w:rsidRDefault="00962BD3" w:rsidP="00962BD3">
      <w:pPr>
        <w:rPr>
          <w:lang w:bidi="lo-LA"/>
        </w:rPr>
      </w:pPr>
    </w:p>
    <w:p w14:paraId="5BB54CB4" w14:textId="061B712F" w:rsidR="00962BD3" w:rsidRDefault="00962BD3" w:rsidP="00962BD3">
      <w:pPr>
        <w:rPr>
          <w:lang w:bidi="lo-LA"/>
        </w:rPr>
      </w:pPr>
    </w:p>
    <w:p w14:paraId="49E19016" w14:textId="61784444" w:rsidR="00962BD3" w:rsidRDefault="00962BD3" w:rsidP="00962BD3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              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2120591E" w14:textId="333CB9EF" w:rsidR="0073301E" w:rsidRPr="00AE6FA4" w:rsidRDefault="00962BD3" w:rsidP="00AE6FA4">
      <w:pPr>
        <w:ind w:left="360" w:hanging="180"/>
        <w:rPr>
          <w:sz w:val="16"/>
          <w:szCs w:val="16"/>
          <w:u w:val="single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  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6E020B7C" w14:textId="590E8224" w:rsidR="0073301E" w:rsidRDefault="00962BD3" w:rsidP="00AE6FA4">
      <w:pPr>
        <w:pStyle w:val="ListParagraph"/>
        <w:jc w:val="center"/>
        <w:rPr>
          <w:lang w:bidi="lo-LA"/>
        </w:rPr>
      </w:pPr>
      <w:r>
        <w:rPr>
          <w:rFonts w:hint="cs"/>
          <w:cs/>
          <w:lang w:bidi="lo-LA"/>
        </w:rPr>
        <w:t xml:space="preserve">ຮູບທີ່12: </w:t>
      </w:r>
      <w:r w:rsidR="0073301E">
        <w:rPr>
          <w:rFonts w:hint="cs"/>
          <w:cs/>
          <w:lang w:bidi="lo-LA"/>
        </w:rPr>
        <w:t>ຮ່າງໃບຢັ້ງຍືນສະບັບພາສາລາວ</w:t>
      </w:r>
    </w:p>
    <w:p w14:paraId="1D126703" w14:textId="32393E0F" w:rsidR="008E0A2E" w:rsidRDefault="0073301E" w:rsidP="003A5F3B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44288" behindDoc="0" locked="0" layoutInCell="1" allowOverlap="1" wp14:anchorId="05F509C2" wp14:editId="30832177">
            <wp:simplePos x="0" y="0"/>
            <wp:positionH relativeFrom="column">
              <wp:posOffset>116217</wp:posOffset>
            </wp:positionH>
            <wp:positionV relativeFrom="paragraph">
              <wp:posOffset>342433</wp:posOffset>
            </wp:positionV>
            <wp:extent cx="5483045" cy="5139223"/>
            <wp:effectExtent l="0" t="0" r="3810" b="4445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ໃບຢັ້ງຢືນການສຶກສາອັງກິດ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045" cy="513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rFonts w:hint="cs"/>
          <w:cs/>
          <w:lang w:bidi="lo-LA"/>
        </w:rPr>
        <w:t>ຮ່າງໃບຢັ້ງຢືນສະບັບພາສາອັງກິດ</w:t>
      </w:r>
    </w:p>
    <w:p w14:paraId="5F75E62A" w14:textId="4CC5A883" w:rsidR="00A470F6" w:rsidRDefault="00A470F6" w:rsidP="00A470F6">
      <w:pPr>
        <w:rPr>
          <w:lang w:bidi="lo-LA"/>
        </w:rPr>
      </w:pPr>
    </w:p>
    <w:p w14:paraId="4B242618" w14:textId="03D65F90" w:rsidR="00A470F6" w:rsidRDefault="00A470F6" w:rsidP="00A470F6">
      <w:pPr>
        <w:rPr>
          <w:lang w:bidi="lo-LA"/>
        </w:rPr>
      </w:pPr>
    </w:p>
    <w:p w14:paraId="44D63937" w14:textId="2D90AE73" w:rsidR="00A470F6" w:rsidRDefault="00A470F6" w:rsidP="00A470F6">
      <w:pPr>
        <w:rPr>
          <w:lang w:bidi="lo-LA"/>
        </w:rPr>
      </w:pPr>
    </w:p>
    <w:p w14:paraId="695DCC4B" w14:textId="058C182B" w:rsidR="00A470F6" w:rsidRDefault="00A470F6" w:rsidP="00A470F6">
      <w:pPr>
        <w:rPr>
          <w:lang w:bidi="lo-LA"/>
        </w:rPr>
      </w:pPr>
    </w:p>
    <w:p w14:paraId="4E7346DE" w14:textId="58149CFB" w:rsidR="00A470F6" w:rsidRDefault="00A470F6" w:rsidP="00A470F6">
      <w:pPr>
        <w:rPr>
          <w:lang w:bidi="lo-LA"/>
        </w:rPr>
      </w:pPr>
    </w:p>
    <w:p w14:paraId="37728286" w14:textId="3A903832" w:rsidR="00A470F6" w:rsidRDefault="00A470F6" w:rsidP="00A470F6">
      <w:pPr>
        <w:rPr>
          <w:lang w:bidi="lo-LA"/>
        </w:rPr>
      </w:pPr>
    </w:p>
    <w:p w14:paraId="3F061A48" w14:textId="51234F61" w:rsidR="00A470F6" w:rsidRDefault="00A470F6" w:rsidP="00A470F6">
      <w:pPr>
        <w:rPr>
          <w:lang w:bidi="lo-LA"/>
        </w:rPr>
      </w:pPr>
    </w:p>
    <w:p w14:paraId="682B208F" w14:textId="38875E39" w:rsidR="00A470F6" w:rsidRDefault="00A470F6" w:rsidP="00A470F6">
      <w:pPr>
        <w:rPr>
          <w:lang w:bidi="lo-LA"/>
        </w:rPr>
      </w:pPr>
    </w:p>
    <w:p w14:paraId="2AB1F100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</w:t>
      </w:r>
      <w:r>
        <w:rPr>
          <w:lang w:bidi="lo-LA"/>
        </w:rPr>
        <w:t>0</w:t>
      </w:r>
      <w:r>
        <w:rPr>
          <w:rFonts w:hint="cs"/>
          <w:cs/>
          <w:lang w:bidi="lo-LA"/>
        </w:rPr>
        <w:t>. ຮ່າງໃບຄະແນນສະບັບພາສາລາວ</w:t>
      </w:r>
    </w:p>
    <w:p w14:paraId="213886AD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11. ຮ່າງໃບຄະແນນສະບັບພາສາອັງກິດ</w:t>
      </w:r>
    </w:p>
    <w:p w14:paraId="063BC53F" w14:textId="42401A55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12. ຮ່າງລາຍງານຄ່າທຳນຽມຮຽນລວມປະຈຳປີ</w:t>
      </w:r>
    </w:p>
    <w:p w14:paraId="5AEA52BF" w14:textId="77777777" w:rsidR="00513244" w:rsidRDefault="00513244" w:rsidP="008E0A2E">
      <w:pPr>
        <w:ind w:left="360" w:hanging="180"/>
        <w:rPr>
          <w:lang w:bidi="lo-LA"/>
        </w:rPr>
      </w:pPr>
    </w:p>
    <w:p w14:paraId="6A754266" w14:textId="77777777" w:rsidR="00513244" w:rsidRDefault="00513244" w:rsidP="008E0A2E">
      <w:pPr>
        <w:ind w:left="360" w:hanging="180"/>
        <w:rPr>
          <w:lang w:bidi="lo-LA"/>
        </w:rPr>
      </w:pPr>
    </w:p>
    <w:p w14:paraId="2F813B2B" w14:textId="77777777" w:rsidR="00513244" w:rsidRDefault="00513244" w:rsidP="008E0A2E">
      <w:pPr>
        <w:ind w:left="360" w:hanging="180"/>
        <w:rPr>
          <w:lang w:bidi="lo-LA"/>
        </w:rPr>
      </w:pPr>
    </w:p>
    <w:p w14:paraId="0BC79A9E" w14:textId="77777777" w:rsidR="00513244" w:rsidRDefault="00513244" w:rsidP="008E0A2E">
      <w:pPr>
        <w:ind w:left="360" w:hanging="180"/>
        <w:rPr>
          <w:lang w:bidi="lo-LA"/>
        </w:rPr>
      </w:pPr>
    </w:p>
    <w:p w14:paraId="03836982" w14:textId="77777777" w:rsidR="00513244" w:rsidRDefault="00513244" w:rsidP="008E0A2E">
      <w:pPr>
        <w:ind w:left="360" w:hanging="180"/>
        <w:rPr>
          <w:lang w:bidi="lo-LA"/>
        </w:rPr>
      </w:pPr>
    </w:p>
    <w:p w14:paraId="637345FD" w14:textId="77777777" w:rsidR="00513244" w:rsidRDefault="00513244" w:rsidP="008E0A2E">
      <w:pPr>
        <w:ind w:left="360" w:hanging="180"/>
        <w:rPr>
          <w:lang w:bidi="lo-LA"/>
        </w:rPr>
      </w:pPr>
    </w:p>
    <w:p w14:paraId="5850E9BA" w14:textId="77777777" w:rsidR="00513244" w:rsidRDefault="00513244" w:rsidP="008E0A2E">
      <w:pPr>
        <w:ind w:left="360" w:hanging="180"/>
        <w:rPr>
          <w:lang w:bidi="lo-LA"/>
        </w:rPr>
      </w:pPr>
    </w:p>
    <w:p w14:paraId="3D373390" w14:textId="77777777" w:rsidR="0073301E" w:rsidRDefault="0073301E" w:rsidP="0073301E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ຮູບທີ່13: ຮ່າງໃບຢັ້ງຢືນສະບັບພາສາອັງກິດ</w:t>
      </w:r>
    </w:p>
    <w:p w14:paraId="4BC7F9CB" w14:textId="50A0A06C" w:rsidR="0073301E" w:rsidRDefault="0073301E" w:rsidP="0073301E">
      <w:pPr>
        <w:spacing w:before="240"/>
        <w:ind w:left="360" w:hanging="180"/>
        <w:jc w:val="center"/>
        <w:rPr>
          <w:lang w:bidi="lo-LA"/>
        </w:rPr>
      </w:pPr>
    </w:p>
    <w:p w14:paraId="33237736" w14:textId="77777777" w:rsidR="00513244" w:rsidRDefault="00513244" w:rsidP="008E0A2E">
      <w:pPr>
        <w:ind w:left="360" w:hanging="180"/>
        <w:rPr>
          <w:lang w:bidi="lo-LA"/>
        </w:rPr>
      </w:pPr>
    </w:p>
    <w:p w14:paraId="31A7A088" w14:textId="77777777" w:rsidR="0073301E" w:rsidRDefault="0073301E" w:rsidP="008E0A2E">
      <w:pPr>
        <w:ind w:left="360" w:hanging="180"/>
        <w:rPr>
          <w:lang w:bidi="lo-LA"/>
        </w:rPr>
      </w:pPr>
    </w:p>
    <w:p w14:paraId="7BCF68B9" w14:textId="77777777" w:rsidR="0073301E" w:rsidRDefault="0073301E" w:rsidP="008E0A2E">
      <w:pPr>
        <w:ind w:left="360" w:hanging="180"/>
        <w:rPr>
          <w:lang w:bidi="lo-LA"/>
        </w:rPr>
      </w:pPr>
    </w:p>
    <w:p w14:paraId="32FEEFEE" w14:textId="77777777" w:rsidR="0073301E" w:rsidRDefault="0073301E" w:rsidP="00AE6FA4">
      <w:pPr>
        <w:rPr>
          <w:lang w:bidi="lo-LA"/>
        </w:rPr>
      </w:pPr>
    </w:p>
    <w:p w14:paraId="39A9D084" w14:textId="71BA1825" w:rsidR="00CA2747" w:rsidRDefault="008E0A2E" w:rsidP="003A5F3B">
      <w:pPr>
        <w:pStyle w:val="ListParagraph"/>
        <w:numPr>
          <w:ilvl w:val="2"/>
          <w:numId w:val="68"/>
        </w:numPr>
        <w:tabs>
          <w:tab w:val="left" w:pos="3994"/>
        </w:tabs>
        <w:rPr>
          <w:b/>
          <w:bCs/>
          <w:lang w:bidi="lo-LA"/>
        </w:rPr>
      </w:pPr>
      <w:r w:rsidRPr="00CA2747">
        <w:rPr>
          <w:rFonts w:hint="cs"/>
          <w:b/>
          <w:bCs/>
          <w:cs/>
          <w:lang w:bidi="lo-LA"/>
        </w:rPr>
        <w:lastRenderedPageBreak/>
        <w:t>ການອອກແບບຮ່າງປ້ອນຂໍ້ມູນ</w:t>
      </w:r>
      <w:r w:rsidR="00CA2747" w:rsidRPr="00CA2747">
        <w:rPr>
          <w:b/>
          <w:bCs/>
          <w:cs/>
          <w:lang w:bidi="lo-LA"/>
        </w:rPr>
        <w:tab/>
      </w:r>
    </w:p>
    <w:p w14:paraId="37046E27" w14:textId="6CA9B12C" w:rsidR="008E0A2E" w:rsidRDefault="000111C9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85920" behindDoc="0" locked="0" layoutInCell="1" allowOverlap="1" wp14:anchorId="43A54530" wp14:editId="74B5E62E">
            <wp:simplePos x="0" y="0"/>
            <wp:positionH relativeFrom="column">
              <wp:posOffset>563604</wp:posOffset>
            </wp:positionH>
            <wp:positionV relativeFrom="paragraph">
              <wp:posOffset>283809</wp:posOffset>
            </wp:positionV>
            <wp:extent cx="5035550" cy="3429036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login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94" cy="3432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FormLogin</w:t>
      </w:r>
    </w:p>
    <w:p w14:paraId="0BC1616C" w14:textId="0F405209" w:rsidR="000111C9" w:rsidRDefault="000111C9" w:rsidP="000111C9">
      <w:pPr>
        <w:rPr>
          <w:lang w:bidi="lo-LA"/>
        </w:rPr>
      </w:pPr>
    </w:p>
    <w:p w14:paraId="0AFBFE19" w14:textId="3C075CB5" w:rsidR="000111C9" w:rsidRDefault="000111C9" w:rsidP="000111C9">
      <w:pPr>
        <w:rPr>
          <w:lang w:bidi="lo-LA"/>
        </w:rPr>
      </w:pPr>
    </w:p>
    <w:p w14:paraId="004FB052" w14:textId="58EF6490" w:rsidR="000111C9" w:rsidRDefault="000111C9" w:rsidP="000111C9">
      <w:pPr>
        <w:rPr>
          <w:lang w:bidi="lo-LA"/>
        </w:rPr>
      </w:pPr>
    </w:p>
    <w:p w14:paraId="0C2BE5DA" w14:textId="33E5AF2A" w:rsidR="000111C9" w:rsidRDefault="000111C9" w:rsidP="000111C9">
      <w:pPr>
        <w:rPr>
          <w:lang w:bidi="lo-LA"/>
        </w:rPr>
      </w:pPr>
    </w:p>
    <w:p w14:paraId="0B1D882F" w14:textId="66003A09" w:rsidR="000111C9" w:rsidRDefault="000111C9" w:rsidP="000111C9">
      <w:pPr>
        <w:rPr>
          <w:lang w:bidi="lo-LA"/>
        </w:rPr>
      </w:pPr>
    </w:p>
    <w:p w14:paraId="06FE2678" w14:textId="31BF49D5" w:rsidR="000111C9" w:rsidRDefault="008E139F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EF08745" wp14:editId="312FCF84">
                <wp:simplePos x="0" y="0"/>
                <wp:positionH relativeFrom="column">
                  <wp:posOffset>2544445</wp:posOffset>
                </wp:positionH>
                <wp:positionV relativeFrom="paragraph">
                  <wp:posOffset>5715</wp:posOffset>
                </wp:positionV>
                <wp:extent cx="353060" cy="342900"/>
                <wp:effectExtent l="723900" t="0" r="27940" b="19050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-239511"/>
                            <a:gd name="adj2" fmla="val 4146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CC4C92" w14:textId="19762B94" w:rsidR="00FF008D" w:rsidRDefault="00FF008D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F0874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99" o:spid="_x0000_s1249" type="#_x0000_t61" style="position:absolute;margin-left:200.35pt;margin-top:.45pt;width:27.8pt;height:27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b/mrgIAALgFAAAOAAAAZHJzL2Uyb0RvYy54bWysVEtPGzEQvlfqf7B8h30koSRig6IgqkoI&#10;EFBxdrx2diu/ajvZTX99x15niQrqoWoOmxnP+5vH1XUvBdoz61qtKlyc5xgxRXXdqm2Fv7/cnl1i&#10;5DxRNRFasQofmMPXy8+frjqzYKVutKiZReBEuUVnKtx4bxZZ5mjDJHHn2jAFQq6tJB5Yu81qSzrw&#10;LkVW5vlF1mlbG6spcw5ebwYhXkb/nDPqHzh3zCNRYcjNx6+N3034ZssrsthaYpqWpjTIP2QhSasg&#10;6OjqhniCdrZ950q21GqnuT+nWmaa85ayWANUU+R/VPPcEMNiLQCOMyNM7v+5pff7R4vaGno3n2Ok&#10;iIQmPQFsRG13gli0JkLonUdBDGB1xi3A5tk82sQ5IEPlPbcy/ENNqI8AH0aAWe8RhcfJbJJfQBso&#10;iCbTcp7HBmRvxsY6/5VpiQJR4Y7VWxaySVlEiMn+zvmIdZ3yJfWPAiMuBbRuTwQ6KyfzWVGk5p5o&#10;lada02J6MQs6ED/5BOqYATyHWofqIuUPgoWwQj0xDpBBPWVMKA4rWwuLIHiFCaVM+WIQNaRmw/Ms&#10;h18KN1rE4NFh8MxbIUbfyUFYhPe+h6yTfjBlcdZH4/xviQ3Go0WMrJUfjWWrtP3IgYCqUuRB/wjS&#10;AE1AyfebPo7TbByXja4PMGNWD8vnDL1tobt3xPlHYqFlMBBwQfwDfLjQXYV1ojBqtP310XvQhyUA&#10;KUYdbG+F3c8dsQwj8U3BesyL6TSse2Smsy8lMPZUsjmVqJ1ca+gcDBFkF8mg78WR5FbLVzg0qxAV&#10;RERRiF1h6u2RWfvhqsCpomy1imqw4ob4O/VsaHAegA7j9dK/EmvSiHvYjXt93PQ0iQPIb7rBUunV&#10;zmve+iAMUA+4JgbOQ5yldMrC/Tnlo9bbwV3+BgAA//8DAFBLAwQUAAYACAAAACEAtJbGGd4AAAAH&#10;AQAADwAAAGRycy9kb3ducmV2LnhtbEyOy07DMBRE90j8g3WR2FEbSF8hNxUFVXSDECkSXbqxiSPi&#10;68h22sDXY1awHM3ozClWo+3YUfvQOkK4nghgmmqnWmoQ3nabqwWwECUp2TnSCF86wKo8PytkrtyJ&#10;XvWxig1LEAq5RDAx9jnnoTbayjBxvabUfThvZUzRN1x5eUpw2/EbIWbcypbSg5G9fjC6/qwGi7Af&#10;vjfb6n3fq8chvCy8eVqvnwnx8mK8vwMW9Rj/xvCrn9ShTE4HN5AKrEPIhJinKcISWKqz6ewW2AFh&#10;mi2BlwX/71/+AAAA//8DAFBLAQItABQABgAIAAAAIQC2gziS/gAAAOEBAAATAAAAAAAAAAAAAAAA&#10;AAAAAABbQ29udGVudF9UeXBlc10ueG1sUEsBAi0AFAAGAAgAAAAhADj9If/WAAAAlAEAAAsAAAAA&#10;AAAAAAAAAAAALwEAAF9yZWxzLy5yZWxzUEsBAi0AFAAGAAgAAAAhAH5xv+auAgAAuAUAAA4AAAAA&#10;AAAAAAAAAAAALgIAAGRycy9lMm9Eb2MueG1sUEsBAi0AFAAGAAgAAAAhALSWxhneAAAABwEAAA8A&#10;AAAAAAAAAAAAAAAACAUAAGRycy9kb3ducmV2LnhtbFBLBQYAAAAABAAEAPMAAAATBgAAAAA=&#10;" adj="-40934,19756" fillcolor="#5b9bd5 [3204]" strokecolor="#1f4d78 [1604]" strokeweight="1pt">
                <v:textbox>
                  <w:txbxContent>
                    <w:p w14:paraId="67CC4C92" w14:textId="19762B94" w:rsidR="00FF008D" w:rsidRDefault="00FF008D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F16850A" w14:textId="0A33E63A" w:rsidR="000111C9" w:rsidRDefault="008E139F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C27BE6F" wp14:editId="2783BD20">
                <wp:simplePos x="0" y="0"/>
                <wp:positionH relativeFrom="column">
                  <wp:posOffset>2499995</wp:posOffset>
                </wp:positionH>
                <wp:positionV relativeFrom="paragraph">
                  <wp:posOffset>146685</wp:posOffset>
                </wp:positionV>
                <wp:extent cx="353060" cy="342900"/>
                <wp:effectExtent l="628650" t="0" r="27940" b="19050"/>
                <wp:wrapNone/>
                <wp:docPr id="202" name="Rectangular Callou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-210226"/>
                            <a:gd name="adj2" fmla="val 387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D8A6C" w14:textId="65727A05" w:rsidR="00FF008D" w:rsidRDefault="00FF008D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7BE6F" id="Rectangular Callout 202" o:spid="_x0000_s1250" type="#_x0000_t61" style="position:absolute;margin-left:196.85pt;margin-top:11.55pt;width:27.8pt;height:2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6amrwIAALgFAAAOAAAAZHJzL2Uyb0RvYy54bWysVFtv2jAUfp+0/2D5vU0I0AtqqBBVp0lV&#10;i9pOfTaOTTL5NtuQsF+/Y8cE1FZ7mMZDOMfn/p3LzW0nBdox6xqtSjw6zzFiiuqqUZsS/3i9P7vC&#10;yHmiKiK0YiXeM4dv51+/3LRmxgpda1Exi8CJcrPWlLj23syyzNGaSeLOtWEKhFxbSTywdpNVlrTg&#10;XYqsyPOLrNW2MlZT5hy83vVCPI/+OWfUP3HumEeixJCbj18bv+vwzeY3ZLaxxNQNTWmQf8hCkkZB&#10;0MHVHfEEbW3zwZVsqNVOc39Otcw05w1lsQaoZpS/q+alJobFWgAcZwaY3P9zSx93K4uaqsRFXmCk&#10;iIQmPQNsRG22gli0JELorUdBDGC1xs3A5sWsbOIckKHyjlsZ/qEm1EWA9wPArPOIwuN4Os4voA0U&#10;RONJcZ3HBmRHY2Od/8a0RIEoccuqDQvZpCwixGT34HzEukr5kurnCCMuBbRuRwQ6K0Z5UVyk5p5o&#10;QYVHrfHV5eU06ED85BOoQwbwHGrtq4uU3wsWwgr1zDhABvUUMaE4rGwpLILgJSaUMuVHvagmFeuf&#10;pzn8UrjBIgaPDoNn3ggx+E4OwiJ89N1nnfSDKYuzPhjnf0usNx4sYmSt/GAsG6XtZw4EVJUi9/oH&#10;kHpoAkq+W3dxnKDNoBqe1rraw4xZ3S+fM/S+ge4+EOdXxELLYCDggvgn+HCh2xLrRGFUa/v7s/eg&#10;D0sAUoxa2N4Su19bYhlG4ruC9bgeTSZh3SMzmV4WwNhTyfpUorZyqaFzMESQXSSDvhcHklst3+DQ&#10;LEJUEBFFIXaJqbcHZun7qwKnirLFIqrBihviH9SLocF5ADqM12v3RqxJI+5hNx71YdPTJPYgH3WD&#10;pdKLrde88UF4xDUxcB7iLKVTFu7PKR+1jgd3/gcAAP//AwBQSwMEFAAGAAgAAAAhABevAVDfAAAA&#10;CQEAAA8AAABkcnMvZG93bnJldi54bWxMj9FKw0AQRd8F/2GZgm92k6Y0Ns2miNAHCQhWP2CaHZPQ&#10;7G7MbprUr3d8so/DPdx7Jt/PphMXGnzrrIJ4GYEgWznd2lrB58fh8QmED2g1ds6Sgit52Bf3dzlm&#10;2k32nS7HUAsusT5DBU0IfSalrxoy6JeuJ8vZlxsMBj6HWuoBJy43nVxF0UYabC0vNNjTS0PV+Tga&#10;3h3f8PtwLnvSr9OGzE957dJSqYfF/LwDEWgO/zD86bM6FOx0cqPVXnQKkm2SMqpglcQgGFivtwmI&#10;k4I0jUEWubz9oPgFAAD//wMAUEsBAi0AFAAGAAgAAAAhALaDOJL+AAAA4QEAABMAAAAAAAAAAAAA&#10;AAAAAAAAAFtDb250ZW50X1R5cGVzXS54bWxQSwECLQAUAAYACAAAACEAOP0h/9YAAACUAQAACwAA&#10;AAAAAAAAAAAAAAAvAQAAX3JlbHMvLnJlbHNQSwECLQAUAAYACAAAACEAcc+mpq8CAAC4BQAADgAA&#10;AAAAAAAAAAAAAAAuAgAAZHJzL2Uyb0RvYy54bWxQSwECLQAUAAYACAAAACEAF68BUN8AAAAJAQAA&#10;DwAAAAAAAAAAAAAAAAAJBQAAZHJzL2Rvd25yZXYueG1sUEsFBgAAAAAEAAQA8wAAABUGAAAAAA==&#10;" adj="-34609,19175" fillcolor="#5b9bd5 [3204]" strokecolor="#1f4d78 [1604]" strokeweight="1pt">
                <v:textbox>
                  <w:txbxContent>
                    <w:p w14:paraId="3A7D8A6C" w14:textId="65727A05" w:rsidR="00FF008D" w:rsidRDefault="00FF008D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DFAB373" w14:textId="1D21DC5F" w:rsidR="000111C9" w:rsidRDefault="008E139F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9664579" wp14:editId="45D3BF81">
                <wp:simplePos x="0" y="0"/>
                <wp:positionH relativeFrom="column">
                  <wp:posOffset>271145</wp:posOffset>
                </wp:positionH>
                <wp:positionV relativeFrom="paragraph">
                  <wp:posOffset>237490</wp:posOffset>
                </wp:positionV>
                <wp:extent cx="353060" cy="342900"/>
                <wp:effectExtent l="0" t="0" r="427990" b="19050"/>
                <wp:wrapNone/>
                <wp:docPr id="219" name="Rectangular Callout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144735"/>
                            <a:gd name="adj2" fmla="val 390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AA1FC" w14:textId="73C006ED" w:rsidR="00FF008D" w:rsidRDefault="00FF008D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64579" id="Rectangular Callout 219" o:spid="_x0000_s1251" type="#_x0000_t61" style="position:absolute;margin-left:21.35pt;margin-top:18.7pt;width:27.8pt;height:27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PfjsQIAALcFAAAOAAAAZHJzL2Uyb0RvYy54bWysVN9v2jAQfp+0/8Hy+5oQoC2IUCGqTpOq&#10;tmo79flwbJLJsT3bkLC/fmcnBLRWe5jGQ7B9d9/dffdjcdPWkuy5dZVWOR1dpJRwxXRRqW1Ov7/e&#10;fbmmxHlQBUiteE4P3NGb5edPi8bMeaZLLQtuCYIoN29MTkvvzTxJHCt5De5CG65QKLStwePVbpPC&#10;QoPotUyyNL1MGm0LYzXjzuHrbSeky4gvBGf+UQjHPZE5xdh8/Nr43YRvslzAfGvBlBXrw4B/iKKG&#10;SqHTAeoWPJCdrd5B1RWz2mnhL5iuEy1ExXjMAbMZpX9k81KC4TEXJMeZgSb3/2DZw/7JkqrIaTaa&#10;UaKgxiI9I22gtjsJlqxBSr3zJIiRrMa4Odq8mCfb3xweQ+atsHX4x5xIGwk+DATz1hOGj+PpOL3E&#10;MjAUjSfZLI0FSE7Gxjr/leuahENOG15seYimjyJSDPt75yPXRR8vFD9GlIhaYun2IMloMrkaT/va&#10;nill50rjWZod3feQGMgxgOUiCal2ycWTP0gevEr1zAUyhulkMZ7Yq3wtLUHfOQXGuPKjTlRCwbvn&#10;aYq/EBI6GSziLQIGZFFJOWD3AGEO3mN3ML1+MOWx1Qfj9G+BdcaDRfSslR+M60pp+xGAxKx6z53+&#10;kaSOmsCSbzdt7KbLqBqeNro4YItZ3c2eM+yuwuLeg/NPYLFi2A+4QPwjfoTUTU51f6Kk1PbXR+9B&#10;H2cApZQ0OLw5dT93YDkl8pvC6ZhhB4Rpj5fJ9AoLTey5ZHMuUbt6rbFy2EMYXTwGfS+PR2F1/YZ7&#10;ZhW8oggUQ985Zd4eL2vfLRXcVIyvVlENJ9yAv1cvhgXwQHRor9f2DazpO9zjaDzo46DDPHZiR/JJ&#10;N1gqvdp5LSofhCde+wtuh9hL/SYL6+f8HrVO+3b5GwAA//8DAFBLAwQUAAYACAAAACEAqn9OQN8A&#10;AAAHAQAADwAAAGRycy9kb3ducmV2LnhtbEyOQUvDQBSE74L/YXmCF7GbttHEmE0R0UsPQmqh9LbN&#10;PpPQ7NuY3bTpv/d50tMwzDDz5avJduKEg28dKZjPIhBIlTMt1Qq2n+/3KQgfNBndOUIFF/SwKq6v&#10;cp0Zd6YST5tQCx4hn2kFTQh9JqWvGrTaz1yPxNmXG6wObIdamkGfedx2chFFj9Lqlvih0T2+Nlgd&#10;N6NV4HB96crdW2m/k3R//Hi48+vtqNTtzfTyDCLgFP7K8IvP6FAw08GNZLzoFMSLhJsKlkkMgvOn&#10;dAniwDqPQRa5/M9f/AAAAP//AwBQSwECLQAUAAYACAAAACEAtoM4kv4AAADhAQAAEwAAAAAAAAAA&#10;AAAAAAAAAAAAW0NvbnRlbnRfVHlwZXNdLnhtbFBLAQItABQABgAIAAAAIQA4/SH/1gAAAJQBAAAL&#10;AAAAAAAAAAAAAAAAAC8BAABfcmVscy8ucmVsc1BLAQItABQABgAIAAAAIQD/vPfjsQIAALcFAAAO&#10;AAAAAAAAAAAAAAAAAC4CAABkcnMvZTJvRG9jLnhtbFBLAQItABQABgAIAAAAIQCqf05A3wAAAAcB&#10;AAAPAAAAAAAAAAAAAAAAAAsFAABkcnMvZG93bnJldi54bWxQSwUGAAAAAAQABADzAAAAFwYAAAAA&#10;" adj="42063,19228" fillcolor="#5b9bd5 [3204]" strokecolor="#1f4d78 [1604]" strokeweight="1pt">
                <v:textbox>
                  <w:txbxContent>
                    <w:p w14:paraId="5C4AA1FC" w14:textId="73C006ED" w:rsidR="00FF008D" w:rsidRDefault="00FF008D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FFE7CB7" w14:textId="493F455A" w:rsidR="000111C9" w:rsidRDefault="000111C9" w:rsidP="000111C9">
      <w:pPr>
        <w:rPr>
          <w:lang w:bidi="lo-LA"/>
        </w:rPr>
      </w:pPr>
    </w:p>
    <w:p w14:paraId="6742A63B" w14:textId="6F92474E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26E89EF" wp14:editId="17401A23">
                <wp:simplePos x="0" y="0"/>
                <wp:positionH relativeFrom="column">
                  <wp:posOffset>347345</wp:posOffset>
                </wp:positionH>
                <wp:positionV relativeFrom="paragraph">
                  <wp:posOffset>195580</wp:posOffset>
                </wp:positionV>
                <wp:extent cx="353060" cy="342900"/>
                <wp:effectExtent l="0" t="0" r="523240" b="19050"/>
                <wp:wrapNone/>
                <wp:docPr id="218" name="Rectangular Callout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178840"/>
                            <a:gd name="adj2" fmla="val -219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CC763" w14:textId="28D6AEA1" w:rsidR="00FF008D" w:rsidRDefault="00FF008D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E89EF" id="Rectangular Callout 218" o:spid="_x0000_s1252" type="#_x0000_t61" style="position:absolute;margin-left:27.35pt;margin-top:15.4pt;width:27.8pt;height:2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6w2rgIAALgFAAAOAAAAZHJzL2Uyb0RvYy54bWysVElPGzEUvlfqf7B8h1lIWCImKAqiqoQA&#10;ARVnx2NnpvJW28lM+uv77HEmEaAequYwec9v/95yfdNLgbbMularChenOUZMUV23al3hH693J5cY&#10;OU9UTYRWrMI75vDN/OuX687MWKkbLWpmEThRbtaZCjfem1mWOdowSdypNkyBkGsriQfWrrPakg68&#10;S5GVeX6eddrWxmrKnIPX20GI59E/54z6R84d80hUGHLz8WvjdxW+2fyazNaWmKalKQ3yD1lI0ioI&#10;Orq6JZ6gjW0/uJIttdpp7k+plpnmvKUs1gDVFPm7al4aYlisBcBxZoTJ/T+39GH7ZFFbV7gsoFWK&#10;SGjSM8BG1HojiEVLIoTeeBTEAFZn3AxsXsyTTZwDMlTecyvDP9SE+gjwbgSY9R5ReDybnuXn0AYK&#10;orNJeZXHBmQHY2Od/8a0RIGocMfqNQvZpCwixGR773zEuk75kvpngRGXAlq3JQIVF5eXk31vj5TK&#10;Y6WTsrialqEmiJ98ArXPAJ5DrUN1kfI7wUJYoZ4ZB8ignjImFIeVLYVFELzChFKmfDGIGlKz4Xma&#10;wy+FGy1i8OgweOatEKPv5CAswkffQ9ZJP5iyOOujcf63xAbj0SJG1sqPxrJV2n7mQEBVKfKgvwdp&#10;gCag5PtVH8fpPEIbnla63sGMWT0snzP0roXu3hPnn4iFlsFAwAXxj/DhQncV1onCqNH292fvQR+W&#10;AKQYdbC9FXa/NsQyjMR3BetxVUxgAJCPzGR6UQJjjyWrY4nayKWGzsEQQXaRDPpe7ElutXyDQ7MI&#10;UUFEFIXYFabe7pmlH64KnCrKFouoBituiL9XL4YG5wHoMF6v/RuxJo24h9140PtNT5M4gHzQDZZK&#10;LzZe89YH4QHXxMB5iLOUTlm4P8d81Doc3PkfAAAA//8DAFBLAwQUAAYACAAAACEAQCkJxt0AAAAI&#10;AQAADwAAAGRycy9kb3ducmV2LnhtbEyPwU7DMBBE70j8g7VI3KidpNAozaaqQHBBHFr4ACde4pTY&#10;Drbbhr/HPcFxNKOZN/VmNiM7kQ+DswjZQgAj2zk12B7h4/35rgQWorRKjs4Swg8F2DTXV7WslDvb&#10;HZ32sWepxIZKIugYp4rz0GkyMizcRDZ5n84bGZP0PVdenlO5GXkuxAM3crBpQcuJHjV1X/ujQRja&#10;1fztc531r0YVL9Qd8u3bE+LtzbxdA4s0x78wXPATOjSJqXVHqwIbEe6Xq5REKER6cPEzUQBrEcpl&#10;Cbyp+f8DzS8AAAD//wMAUEsBAi0AFAAGAAgAAAAhALaDOJL+AAAA4QEAABMAAAAAAAAAAAAAAAAA&#10;AAAAAFtDb250ZW50X1R5cGVzXS54bWxQSwECLQAUAAYACAAAACEAOP0h/9YAAACUAQAACwAAAAAA&#10;AAAAAAAAAAAvAQAAX3JlbHMvLnJlbHNQSwECLQAUAAYACAAAACEAMjOsNq4CAAC4BQAADgAAAAAA&#10;AAAAAAAAAAAuAgAAZHJzL2Uyb0RvYy54bWxQSwECLQAUAAYACAAAACEAQCkJxt0AAAAIAQAADwAA&#10;AAAAAAAAAAAAAAAIBQAAZHJzL2Rvd25yZXYueG1sUEsFBgAAAAAEAAQA8wAAABIGAAAAAA==&#10;" adj="49429,6058" fillcolor="#5b9bd5 [3204]" strokecolor="#1f4d78 [1604]" strokeweight="1pt">
                <v:textbox>
                  <w:txbxContent>
                    <w:p w14:paraId="4ECCC763" w14:textId="28D6AEA1" w:rsidR="00FF008D" w:rsidRDefault="00FF008D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75C38F0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73ACCE66" w14:textId="77777777" w:rsidR="00633A0A" w:rsidRDefault="00633A0A" w:rsidP="00633A0A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</w:t>
      </w:r>
    </w:p>
    <w:p w14:paraId="3DCF118E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4BE1468F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20B4A77F" w14:textId="1B795164" w:rsidR="00633A0A" w:rsidRDefault="00633A0A" w:rsidP="00AE6FA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 8:ຟອມລ໋ອກອິນເຂົ້າສູ່ລະບົບ</w:t>
      </w:r>
    </w:p>
    <w:p w14:paraId="6E1281B6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083BF7CE" w14:textId="4D2625ED" w:rsidR="000111C9" w:rsidRDefault="000111C9" w:rsidP="003A5F3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ຊ່ອງສຳລັບປ້ອນຊື່ຂອງຜູ້ໃຊ້ໃນຖານຂໍ້ມູນຂອງລະບົບຄຸ້ມຄອງການຮຽນການສອນໂຮງຮຽນພອນສະຫວັນ ແລະ ຊົນເຜົ່າກຽມມະຫາວິທະຍາໄລ</w:t>
      </w:r>
    </w:p>
    <w:p w14:paraId="5BD2E3F8" w14:textId="5D9ED48F" w:rsidR="000111C9" w:rsidRDefault="00C10779" w:rsidP="003A5F3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ຊ່ອງສຳລັບປ້ອນລະຫັດຜ່ານຂອງຜູ້ໃຊ້</w:t>
      </w:r>
    </w:p>
    <w:p w14:paraId="6B2CEE99" w14:textId="7050ED93" w:rsidR="00C10779" w:rsidRDefault="00C10779" w:rsidP="003A5F3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ຕິກໃສ່ຕົວເລືອກນີ້ເພື່ອ</w:t>
      </w:r>
      <w:r w:rsidR="008E139F">
        <w:rPr>
          <w:rFonts w:hint="cs"/>
          <w:cs/>
          <w:lang w:bidi="lo-LA"/>
        </w:rPr>
        <w:t>ເລືອກໜ້າທີ່ຂອງຜູ້ໃຊ້</w:t>
      </w:r>
    </w:p>
    <w:p w14:paraId="3CFCEBD4" w14:textId="4442D34A" w:rsidR="000111C9" w:rsidRDefault="00C10779" w:rsidP="003A5F3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ປຸ່ມເຂົ້າສູ່ລະບ</w:t>
      </w:r>
      <w:r w:rsidR="006B783A">
        <w:rPr>
          <w:rFonts w:hint="cs"/>
          <w:cs/>
          <w:lang w:bidi="lo-LA"/>
        </w:rPr>
        <w:t>ົບ ໃຊ້ເພື່ອກວດສອບຕົວຕົນຂອງຜູ້ໃຊ້</w:t>
      </w:r>
    </w:p>
    <w:p w14:paraId="57070340" w14:textId="77777777" w:rsidR="00633A0A" w:rsidRDefault="00633A0A" w:rsidP="00633A0A">
      <w:pPr>
        <w:rPr>
          <w:lang w:bidi="lo-LA"/>
        </w:rPr>
      </w:pPr>
    </w:p>
    <w:p w14:paraId="2B871C0E" w14:textId="77777777" w:rsidR="00633A0A" w:rsidRDefault="00633A0A" w:rsidP="00633A0A">
      <w:pPr>
        <w:rPr>
          <w:lang w:bidi="lo-LA"/>
        </w:rPr>
      </w:pPr>
    </w:p>
    <w:p w14:paraId="1CA37DDD" w14:textId="77777777" w:rsidR="00AE6FA4" w:rsidRDefault="00AE6FA4" w:rsidP="00633A0A">
      <w:pPr>
        <w:rPr>
          <w:lang w:bidi="lo-LA"/>
        </w:rPr>
      </w:pPr>
    </w:p>
    <w:p w14:paraId="47205882" w14:textId="77777777" w:rsidR="00AE6FA4" w:rsidRDefault="00AE6FA4" w:rsidP="00633A0A">
      <w:pPr>
        <w:rPr>
          <w:lang w:bidi="lo-LA"/>
        </w:rPr>
      </w:pPr>
    </w:p>
    <w:p w14:paraId="2333DD93" w14:textId="77777777" w:rsidR="00AE6FA4" w:rsidRDefault="00AE6FA4" w:rsidP="00633A0A">
      <w:pPr>
        <w:rPr>
          <w:lang w:bidi="lo-LA"/>
        </w:rPr>
      </w:pPr>
    </w:p>
    <w:p w14:paraId="7F78D538" w14:textId="77777777" w:rsidR="00633A0A" w:rsidRDefault="00633A0A" w:rsidP="00633A0A">
      <w:pPr>
        <w:rPr>
          <w:lang w:bidi="lo-LA"/>
        </w:rPr>
      </w:pPr>
    </w:p>
    <w:p w14:paraId="328CEDB4" w14:textId="5AE9587C" w:rsidR="0054742C" w:rsidRDefault="006C5261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D09765" wp14:editId="73A52FE3">
                <wp:simplePos x="0" y="0"/>
                <wp:positionH relativeFrom="column">
                  <wp:posOffset>44725</wp:posOffset>
                </wp:positionH>
                <wp:positionV relativeFrom="paragraph">
                  <wp:posOffset>41910</wp:posOffset>
                </wp:positionV>
                <wp:extent cx="327660" cy="342900"/>
                <wp:effectExtent l="0" t="0" r="491490" b="247650"/>
                <wp:wrapNone/>
                <wp:docPr id="225" name="Rectangular Callout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82939"/>
                            <a:gd name="adj2" fmla="val 1027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C0704" w14:textId="175AB512" w:rsidR="00FF008D" w:rsidRDefault="00FF008D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09765" id="Rectangular Callout 225" o:spid="_x0000_s1253" type="#_x0000_t61" style="position:absolute;left:0;text-align:left;margin-left:3.5pt;margin-top:3.3pt;width:25.8pt;height:27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cdrgIAALgFAAAOAAAAZHJzL2Uyb0RvYy54bWysVMlu2zAQvRfoPxC8N5LlJbEROTAcpCgQ&#10;pEGSImeaIi0V3ErSltyv75CiZbcJeijqgzzD2d8s1zedFGjPrGu0KvHoIseIKaqrRm1L/O3l7tMV&#10;Rs4TVRGhFSvxgTl8s/z44bo1C1boWouKWQROlFu0psS192aRZY7WTBJ3oQ1TIOTaSuKBtdussqQF&#10;71JkRZ7PslbbylhNmXPwetsL8TL655xR/5VzxzwSJYbcfPza+N2Eb7a8JoutJaZuaEqD/EMWkjQK&#10;gg6uboknaGebN65kQ612mvsLqmWmOW8oizVANaP8j2qea2JYrAXAcWaAyf0/t/Rh/2hRU5W4KKYY&#10;KSKhSU8AG1HbnSAWrYkQeudREANYrXELsHk2jzZxDshQecetDP9QE+oiwIcBYNZ5ROFxXFzOZtAG&#10;CqLxpJjnsQHZydhY5z8zLVEgStyyastCNimLCDHZ3zsfsa5SvqT6PsKISwGt2xOBRlfFfDxPvT1T&#10;Kn5TyovLaRGUIH7yCdQxA3gOtfbVRcofBAthhXpiHCCDeoqYUBxWthYWQfASE0qZ8qNeVJOK9c/T&#10;HH4p3GARg0eHwTNvhBh8JwdhEd767rNO+sGUxVkfjPO/JdYbDxYxslZ+MJaN0vY9BwKqSpF7/SNI&#10;PTQBJd9tujhOs3FQDU8bXR1gxqzul88ZetdAd++J84/EQstgIOCC+K/w4UK3JdaJwqjW9ud770Ef&#10;lgCkGLWwvSV2P3bEMozEFwXrMR9NJmHdIzOZXhbA2HPJ5lyidnKtoXMwRJBdJIO+F0eSWy1f4dCs&#10;QlQQEUUhdompt0dm7furAqeKstUqqsGKG+Lv1bOhwXkAOozXS/dKrEkj7mE3HvRx09Mk9iCfdIOl&#10;0qud17zxQXjCNTFwHuIspVMW7s85H7VOB3f5CwAA//8DAFBLAwQUAAYACAAAACEAwXCactkAAAAF&#10;AQAADwAAAGRycy9kb3ducmV2LnhtbEyPwUoDMRCG74LvEEbwZpMKpmXdbBFBT4K0FvGYbsbdZZNJ&#10;3KTt+vaOJz0NP//wzTf1Zg5enHDKQyQDy4UCgdRGN1BnYP/2dLMGkYslZ30kNPCNGTbN5UVtKxfP&#10;tMXTrnSCIZQra6AvJVVS5rbHYPMiJiTuPuMUbOE4ddJN9szw4OWtUloGOxBf6G3Cxx7bcXcMBvRy&#10;5V7HonR62b5/zM/pK45eG3N9NT/cgyg4l79l+NVndWjY6RCP5LLwBlb8SWGUBsHt3ZrngaPSIJta&#10;/rdvfgAAAP//AwBQSwECLQAUAAYACAAAACEAtoM4kv4AAADhAQAAEwAAAAAAAAAAAAAAAAAAAAAA&#10;W0NvbnRlbnRfVHlwZXNdLnhtbFBLAQItABQABgAIAAAAIQA4/SH/1gAAAJQBAAALAAAAAAAAAAAA&#10;AAAAAC8BAABfcmVscy8ucmVsc1BLAQItABQABgAIAAAAIQALoGcdrgIAALgFAAAOAAAAAAAAAAAA&#10;AAAAAC4CAABkcnMvZTJvRG9jLnhtbFBLAQItABQABgAIAAAAIQDBcJpy2QAAAAUBAAAPAAAAAAAA&#10;AAAAAAAAAAgFAABkcnMvZG93bnJldi54bWxQSwUGAAAAAAQABADzAAAADgYAAAAA&#10;" adj="50315,32994" fillcolor="#5b9bd5 [3204]" strokecolor="#1f4d78 [1604]" strokeweight="1pt">
                <v:textbox>
                  <w:txbxContent>
                    <w:p w14:paraId="166C0704" w14:textId="175AB512" w:rsidR="00FF008D" w:rsidRDefault="00FF008D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783A">
        <w:rPr>
          <w:noProof/>
        </w:rPr>
        <w:drawing>
          <wp:anchor distT="0" distB="0" distL="114300" distR="114300" simplePos="0" relativeHeight="251994112" behindDoc="0" locked="0" layoutInCell="1" allowOverlap="1" wp14:anchorId="1538139A" wp14:editId="353D3754">
            <wp:simplePos x="0" y="0"/>
            <wp:positionH relativeFrom="column">
              <wp:posOffset>685321</wp:posOffset>
            </wp:positionH>
            <wp:positionV relativeFrom="paragraph">
              <wp:posOffset>272583</wp:posOffset>
            </wp:positionV>
            <wp:extent cx="4573426" cy="2381429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ໜ້າຫຼັກ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426" cy="2381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FormMain</w:t>
      </w:r>
    </w:p>
    <w:p w14:paraId="397B5AE8" w14:textId="44F48528" w:rsidR="006B783A" w:rsidRDefault="006C5261" w:rsidP="006B783A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C342A88" wp14:editId="3AA98D7F">
                <wp:simplePos x="0" y="0"/>
                <wp:positionH relativeFrom="column">
                  <wp:posOffset>37393</wp:posOffset>
                </wp:positionH>
                <wp:positionV relativeFrom="paragraph">
                  <wp:posOffset>251760</wp:posOffset>
                </wp:positionV>
                <wp:extent cx="327660" cy="342900"/>
                <wp:effectExtent l="0" t="0" r="434340" b="19050"/>
                <wp:wrapNone/>
                <wp:docPr id="226" name="Rectangular Callout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69775"/>
                            <a:gd name="adj2" fmla="val -29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7C144" w14:textId="220687BE" w:rsidR="00FF008D" w:rsidRDefault="00FF008D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2A88" id="Rectangular Callout 226" o:spid="_x0000_s1254" type="#_x0000_t61" style="position:absolute;margin-left:2.95pt;margin-top:19.8pt;width:25.8pt;height:27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8lrQIAALcFAAAOAAAAZHJzL2Uyb0RvYy54bWysVFtP2zAUfp+0/2D5HZKG0kJFiqoipkkI&#10;KmDi2XXsJpNvs90m3a/fseOmFaA9TOtDeo7P/TuXm9tOCrRj1jValXh0nmPEFNVVozYl/vF6f3aF&#10;kfNEVURoxUq8Zw7fzr9+uWnNjBW61qJiFoET5WatKXHtvZllmaM1k8Sda8MUCLm2knhg7SarLGnB&#10;uxRZkeeTrNW2MlZT5hy83vVCPI/+OWfUP3HumEeixJCbj18bv+vwzeY3ZLaxxNQNTWmQf8hCkkZB&#10;0MHVHfEEbW3zwZVsqNVOc39Otcw05w1lsQaoZpS/q+alJobFWgAcZwaY3P9zSx93K4uaqsRFMcFI&#10;EQlNegbYiNpsBbFoSYTQW4+CGMBqjZuBzYtZ2cQ5IEPlHbcy/ENNqIsA7weAWecRhceLYjqZQBso&#10;iC7GxXUeG5AdjY11/hvTEgWixC2rNixkk7KIEJPdg/MR6yrlS6qfI4y4FNC6HRFoNLmeTi9Tb0+U&#10;ilOlMwh/FXQgfHIJ1CEBeA6l9sVFyu8FC1GFemYcEINyiphPnFW2FBZB7BITSpnyo15Uk4r1z5c5&#10;/FK4wSIGjw6DZ94IMfhODsIefPTdZ530gymLoz4Y539LrDceLGJkrfxgLBul7WcOBFSVIvf6B5B6&#10;aAJKvlt3cZom46Aanta62sOIWd3vnjP0voHmPhDnV8RCx2Ae4ID4J/hwodsS60RhVGv7+7P3oA87&#10;AFKMWljeErtfW2IZRuK7gu24Ho3HYdsjM76cFsDYU8n6VKK2cqmhczBDkF0kg74XB5JbLd/gzixC&#10;VBARRSF2iam3B2bp+6MCl4qyxSKqwYYb4h/Ui6HBeQA6jNdr90asSRPuYTUe9WHR0yT2IB91g6XS&#10;i63XvPFBeMQ1MXAd4iylSxbOzykftY73dv4HAAD//wMAUEsDBBQABgAIAAAAIQD5o/Hh3QAAAAYB&#10;AAAPAAAAZHJzL2Rvd25yZXYueG1sTI7BSsQwFEX3gv8QnuBGnFRrq61NB6noQlFwFMRd2jybYvJS&#10;ksxM/XvjSpeXezn3NOvFGrZDHyZHAs5WGTCkwamJRgFvr3enV8BClKSkcYQCvjHAuj08aGSt3J5e&#10;cLeJI0sQCrUUoGOca87DoNHKsHIzUuo+nbcypuhHrrzcJ7g1/DzLSm7lROlByxk7jcPXZmsF3OYX&#10;+UN3cl/2T7p6/Oiee7O8eyGOj5aba2ARl/g3hl/9pA5tcurdllRgRkBRpaGAvCqBpbq4LID1Aqq8&#10;BN42/L9++wMAAP//AwBQSwECLQAUAAYACAAAACEAtoM4kv4AAADhAQAAEwAAAAAAAAAAAAAAAAAA&#10;AAAAW0NvbnRlbnRfVHlwZXNdLnhtbFBLAQItABQABgAIAAAAIQA4/SH/1gAAAJQBAAALAAAAAAAA&#10;AAAAAAAAAC8BAABfcmVscy8ucmVsc1BLAQItABQABgAIAAAAIQArmg8lrQIAALcFAAAOAAAAAAAA&#10;AAAAAAAAAC4CAABkcnMvZTJvRG9jLnhtbFBLAQItABQABgAIAAAAIQD5o/Hh3QAAAAYBAAAPAAAA&#10;AAAAAAAAAAAAAAcFAABkcnMvZG93bnJldi54bWxQSwUGAAAAAAQABADzAAAAEQYAAAAA&#10;" adj="47471,10172" fillcolor="#5b9bd5 [3204]" strokecolor="#1f4d78 [1604]" strokeweight="1pt">
                <v:textbox>
                  <w:txbxContent>
                    <w:p w14:paraId="7537C144" w14:textId="220687BE" w:rsidR="00FF008D" w:rsidRDefault="00FF008D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6658E64" w14:textId="77777777" w:rsidR="006B783A" w:rsidRDefault="006B783A" w:rsidP="006B783A">
      <w:pPr>
        <w:rPr>
          <w:lang w:bidi="lo-LA"/>
        </w:rPr>
      </w:pPr>
    </w:p>
    <w:p w14:paraId="61148D6F" w14:textId="2DDF720B" w:rsidR="006B783A" w:rsidRDefault="006B783A" w:rsidP="006B783A">
      <w:pPr>
        <w:rPr>
          <w:lang w:bidi="lo-LA"/>
        </w:rPr>
      </w:pPr>
    </w:p>
    <w:p w14:paraId="6C82C5DF" w14:textId="3A4AB9D9" w:rsidR="006B783A" w:rsidRDefault="006B783A" w:rsidP="006B783A">
      <w:pPr>
        <w:rPr>
          <w:lang w:bidi="lo-LA"/>
        </w:rPr>
      </w:pPr>
    </w:p>
    <w:p w14:paraId="6FEDE116" w14:textId="77777777" w:rsidR="006B783A" w:rsidRDefault="006B783A" w:rsidP="006B783A">
      <w:pPr>
        <w:rPr>
          <w:lang w:bidi="lo-LA"/>
        </w:rPr>
      </w:pPr>
    </w:p>
    <w:p w14:paraId="13E10A8C" w14:textId="77777777" w:rsidR="006B783A" w:rsidRDefault="006B783A" w:rsidP="006B783A">
      <w:pPr>
        <w:rPr>
          <w:lang w:bidi="lo-LA"/>
        </w:rPr>
      </w:pPr>
    </w:p>
    <w:p w14:paraId="3B5E5295" w14:textId="77777777" w:rsidR="006B783A" w:rsidRDefault="006B783A" w:rsidP="006B783A">
      <w:pPr>
        <w:rPr>
          <w:lang w:bidi="lo-LA"/>
        </w:rPr>
      </w:pPr>
    </w:p>
    <w:p w14:paraId="2C930109" w14:textId="77777777" w:rsidR="006B783A" w:rsidRDefault="006B783A" w:rsidP="006B783A">
      <w:pPr>
        <w:rPr>
          <w:lang w:bidi="lo-LA"/>
        </w:rPr>
      </w:pPr>
    </w:p>
    <w:p w14:paraId="59C67FE2" w14:textId="7296BA63" w:rsidR="006C5261" w:rsidRDefault="00633A0A" w:rsidP="00AE6FA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ຮູບທີ່9: ຟອມໜ້າຫຼັກຂອງລະບົບ</w:t>
      </w:r>
    </w:p>
    <w:p w14:paraId="2F24E761" w14:textId="2A7826E1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ເມນູໜ້າວຽກຕ່າງໆຂອງລະບົບຄຸ້ມຄອງການຮຽນ-ການສອນຂອງໂຮງຮຽນພອນ   ສະຫວັນ ແລະ ຊົນເຜົ່າກຽມມະຫາວິທະຍາໄລ</w:t>
      </w:r>
    </w:p>
    <w:p w14:paraId="35CD4BC1" w14:textId="734351C3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2. ສະແດງຊື່ຜູ້ໃຊ້ໃນຂະນະນັ້ນ</w:t>
      </w:r>
    </w:p>
    <w:p w14:paraId="0F074539" w14:textId="65F03FA1" w:rsidR="0054742C" w:rsidRDefault="0054742C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ຟອມຈັດການຂໍ້ມູນຊັ້ນຮຽນ</w:t>
      </w:r>
    </w:p>
    <w:p w14:paraId="380C4763" w14:textId="32E395C5" w:rsidR="00E201E4" w:rsidRDefault="008E139F" w:rsidP="00E201E4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4F635E0" wp14:editId="05D659D3">
                <wp:simplePos x="0" y="0"/>
                <wp:positionH relativeFrom="column">
                  <wp:posOffset>633095</wp:posOffset>
                </wp:positionH>
                <wp:positionV relativeFrom="paragraph">
                  <wp:posOffset>117475</wp:posOffset>
                </wp:positionV>
                <wp:extent cx="353060" cy="346710"/>
                <wp:effectExtent l="0" t="0" r="27940" b="129540"/>
                <wp:wrapNone/>
                <wp:docPr id="27" name="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6710"/>
                        </a:xfrm>
                        <a:prstGeom prst="wedgeRectCallout">
                          <a:avLst>
                            <a:gd name="adj1" fmla="val -13971"/>
                            <a:gd name="adj2" fmla="val 7668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15083" w14:textId="39AE061E" w:rsidR="00FF008D" w:rsidRDefault="00FF008D" w:rsidP="0051324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35E0" id="Rectangular Callout 27" o:spid="_x0000_s1255" type="#_x0000_t61" style="position:absolute;margin-left:49.85pt;margin-top:9.25pt;width:27.8pt;height:27.3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Fc3sAIAALUFAAAOAAAAZHJzL2Uyb0RvYy54bWysVEtv2zAMvg/YfxB0b23n2QZxiiBFhwFF&#10;W7QdelZkKfag1yQlTvbrR8mKE7TFDsNycESR/Eh+Ijm/2UuBdsy6RqsSF5c5RkxRXTVqU+Ifr3cX&#10;Vxg5T1RFhFasxAfm8M3i65d5a2ZsoGstKmYRgCg3a02Ja+/NLMscrZkk7lIbpkDJtZXEg2g3WWVJ&#10;C+hSZIM8n2SttpWxmjLn4Pa2U+JFxOecUf/IuWMeiRJDbj5+bfyuwzdbzMlsY4mpG5rSIP+QhSSN&#10;gqA91C3xBG1t8wFKNtRqp7m/pFpmmvOGslgDVFPk76p5qYlhsRYgx5meJvf/YOnD7smipirxYIqR&#10;IhLe6BlYI2qzFcSiFRFCbz0CLVDVGjcDjxfzZJPk4Bjq3nMrwz9UhPaR3kNPL9t7ROFyOB7mE3gE&#10;CqrhaDItIv3ZydlY578xLVE4lLhl1YaFZFISkWCyu3c+Ml2ldEn1s8CISwEPtyMCXRTD62mRXvbM&#10;aHBuNJ1MrqINhE+QcDomsJhnodSuuHjyB8FCVKGeGQe+oJxBzCd2KlsJiyB2iQmlTPmiU9WkYt31&#10;OIdfSAmC9B5RioABmTdC9NgJIEzBR+wOJtkHVxYbvXfO/5ZY59x7xMha+d5ZNkrbzwAEVJUid/ZH&#10;kjpqAkt+v97HXpqMg2m4WuvqAA1mdTd5ztC7Bh73njj/RCy8GPQDrA//CB8udFtinU4Y1dr+/uw+&#10;2MMEgBajFka3xO7XlliGkfiuYDaui9EozHoURuPpAAR7rlmfa9RWrjS8HPQQZBePwd6L45FbLd9g&#10;yyxDVFARRSF2iam3R2Hlu5UCe4qy5TKawXwb4u/Vi6EBPBAd2ut1/0asSR3uYTQe9HHMUyd2JJ9s&#10;g6fSy63XvPFBeeI1CbAbYi+lPRaWz7kcrU7bdvEHAAD//wMAUEsDBBQABgAIAAAAIQB8rasP4AAA&#10;AAgBAAAPAAAAZHJzL2Rvd25yZXYueG1sTI/BTsMwEETvSP0Ha5G4UadESdsQp4ooCA5IFQUO3Nx4&#10;iaPG6xA7afh73BM9zs5o5m2+mUzLRuxdY0nAYh4BQ6qsaqgW8PH+dLsC5rwkJVtLKOAXHWyK2VUu&#10;M2VP9Ibj3tcslJDLpADtfZdx7iqNRrq57ZCC9217I32Qfc1VL0+h3LT8LopSbmRDYUHLDh80Vsf9&#10;YATs0p/SfMbD+DVO5WMav26fX/RWiJvrqbwH5nHy/2E44wd0KALTwQ6kHGsFrNfLkAz3VQLs7CdJ&#10;DOwgYBkvgBc5v3yg+AMAAP//AwBQSwECLQAUAAYACAAAACEAtoM4kv4AAADhAQAAEwAAAAAAAAAA&#10;AAAAAAAAAAAAW0NvbnRlbnRfVHlwZXNdLnhtbFBLAQItABQABgAIAAAAIQA4/SH/1gAAAJQBAAAL&#10;AAAAAAAAAAAAAAAAAC8BAABfcmVscy8ucmVsc1BLAQItABQABgAIAAAAIQAZeFc3sAIAALUFAAAO&#10;AAAAAAAAAAAAAAAAAC4CAABkcnMvZTJvRG9jLnhtbFBLAQItABQABgAIAAAAIQB8rasP4AAAAAgB&#10;AAAPAAAAAAAAAAAAAAAAAAoFAABkcnMvZG93bnJldi54bWxQSwUGAAAAAAQABADzAAAAFwYAAAAA&#10;" adj="7782,27363" fillcolor="#5b9bd5 [3204]" strokecolor="#1f4d78 [1604]" strokeweight="1pt">
                <v:textbox>
                  <w:txbxContent>
                    <w:p w14:paraId="31115083" w14:textId="39AE061E" w:rsidR="00FF008D" w:rsidRDefault="00FF008D" w:rsidP="0051324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B00B7BD" wp14:editId="51578EDA">
                <wp:simplePos x="0" y="0"/>
                <wp:positionH relativeFrom="column">
                  <wp:posOffset>1483995</wp:posOffset>
                </wp:positionH>
                <wp:positionV relativeFrom="paragraph">
                  <wp:posOffset>200025</wp:posOffset>
                </wp:positionV>
                <wp:extent cx="571500" cy="304165"/>
                <wp:effectExtent l="0" t="0" r="19050" b="743585"/>
                <wp:wrapNone/>
                <wp:docPr id="108" name="Rectangular Callou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04165"/>
                        </a:xfrm>
                        <a:prstGeom prst="wedgeRectCallout">
                          <a:avLst>
                            <a:gd name="adj1" fmla="val 1808"/>
                            <a:gd name="adj2" fmla="val 2730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2DFF0" w14:textId="4DEEDE69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0B7BD" id="Rectangular Callout 108" o:spid="_x0000_s1256" type="#_x0000_t61" style="position:absolute;margin-left:116.85pt;margin-top:15.75pt;width:45pt;height:23.9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LtBrwIAALYFAAAOAAAAZHJzL2Uyb0RvYy54bWysVEtv2zAMvg/YfxB0X22nSdoGdYogRYcB&#10;RVu0HXpmZCnxoNckJXb260fJjhOsxQ7DLrYkkh/Jj4/rm1ZJsuPO10aXtDjLKeGamarW65J+f737&#10;ckmJD6ArkEbzku65pzfzz5+uGzvjI7MxsuKOIIj2s8aWdBOCnWWZZxuuwJ8ZyzUKhXEKAl7dOqsc&#10;NIiuZDbK82nWGFdZZxj3Hl9vOyGdJ3whOAuPQngeiCwpxhbS16XvKn6z+TXM1g7spmZ9GPAPUSio&#10;NTodoG4hANm6+h2Uqpkz3ohwxozKjBA14ykHzKbI/8jmZQOWp1yQHG8Hmvz/g2UPuydH6gprl2Op&#10;NCgs0jPSBnq9leDIEqQ020CiGMlqrJ+hzYt9cv3N4zFm3gqn4h9zIm0ieD8QzNtAGD5OLopJjmVg&#10;KDrPx8V0EjGzo7F1PnzlRpF4KGnDqzWP0fRRJIphd+9D4rrq44XqR0GJUBJLtwNJissuWCzHicro&#10;VGV0cZ7nRe+9R8Q4Dv4xqJhpl1s6hb3k0anUz1wgYZjNKIWTWpUvpSPouqTAGNeh6EQbqHj3jGlj&#10;4l2yg0VKPQFGZFFLOWD3AHEM3mN3ML1+NOWp0wfj/G+BdcaDRfJsdBiMVa2N+whAYla9507/QFJH&#10;TWQptKs2NdN0GlXj08pUe+wwZ7rR85bd1Vjbe/DhCRwWDNsB90d4xI+Qpimp6U+UbIz79dF71McR&#10;QCklDc5uSf3PLThOifymcTiuivE4Dnu6jCcXI7y4U8nqVKK3ammwcthCGF06Rv0gD0fhjHrDNbOI&#10;XlEEmqHvkrLgDpdl6HYKLirGF4ukhgNuIdzrF8sieCQ6ttdr+wbO9g0ecDIezGHOYZY6sSP5qBst&#10;tVlsgxF1iMIjr/0Fl0PqpX6Rxe1zek9ax3U7/w0AAP//AwBQSwMEFAAGAAgAAAAhAPL09EXcAAAA&#10;CQEAAA8AAABkcnMvZG93bnJldi54bWxMj8tOwzAQRfdI/IM1SOyo8ygEQiYVVKpYkyLWbjwkEX7J&#10;dpuUr8ddwXJmju6c22wWrdiJfJisQchXGTAyvZWTGRA+9ru7R2AhCiOFsoYQzhRg015fNaKWdjbv&#10;dOriwFKICbVAGGN0NeehH0mLsLKOTLp9Wa9FTKMfuPRiTuFa8SLLHrgWk0kfRuFoO1L/3R01whC3&#10;bt5/+rzL3tZz5X524fyqEG9vlpdnYJGW+AfDRT+pQ5ucDvZoZGAKoSjLKqEIZX4PLAFlcVkcEKqn&#10;NfC24f8btL8AAAD//wMAUEsBAi0AFAAGAAgAAAAhALaDOJL+AAAA4QEAABMAAAAAAAAAAAAAAAAA&#10;AAAAAFtDb250ZW50X1R5cGVzXS54bWxQSwECLQAUAAYACAAAACEAOP0h/9YAAACUAQAACwAAAAAA&#10;AAAAAAAAAAAvAQAAX3JlbHMvLnJlbHNQSwECLQAUAAYACAAAACEAkQS7Qa8CAAC2BQAADgAAAAAA&#10;AAAAAAAAAAAuAgAAZHJzL2Uyb0RvYy54bWxQSwECLQAUAAYACAAAACEA8vT0RdwAAAAJAQAADwAA&#10;AAAAAAAAAAAAAAAJBQAAZHJzL2Rvd25yZXYueG1sUEsFBgAAAAAEAAQA8wAAABIGAAAAAA==&#10;" adj="11191,69768" fillcolor="#5b9bd5 [3204]" strokecolor="#1f4d78 [1604]" strokeweight="1pt">
                <v:textbox>
                  <w:txbxContent>
                    <w:p w14:paraId="44B2DFF0" w14:textId="4DEEDE69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01E4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746989" wp14:editId="0C675064">
                <wp:simplePos x="0" y="0"/>
                <wp:positionH relativeFrom="column">
                  <wp:posOffset>4804961</wp:posOffset>
                </wp:positionH>
                <wp:positionV relativeFrom="paragraph">
                  <wp:posOffset>114599</wp:posOffset>
                </wp:positionV>
                <wp:extent cx="456565" cy="385445"/>
                <wp:effectExtent l="381000" t="0" r="19685" b="243205"/>
                <wp:wrapNone/>
                <wp:docPr id="102" name="Rectangular Callout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76B7EF" w14:textId="1F0A25E8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46989" id="Rectangular Callout 102" o:spid="_x0000_s1257" type="#_x0000_t61" style="position:absolute;margin-left:378.35pt;margin-top:9pt;width:35.95pt;height:30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ySKtAIAALgFAAAOAAAAZHJzL2Uyb0RvYy54bWysVN9P2zAQfp+0/8HyOyQNbSkVKaqKmCYh&#10;QMDEs+vYTSb/mu026f76nR03rQDtYVorObbv7ru7z3d3fdNJgXbMukarEo/Oc4yYorpq1KbEP17v&#10;zmYYOU9URYRWrMR75vDN4uuX69bMWaFrLSpmEYAoN29NiWvvzTzLHK2ZJO5cG6ZAyLWVxMPRbrLK&#10;khbQpciKPJ9mrbaVsZoy5+D2thfiRcTnnFH/yLljHokSQ2w+rjau67Bmi2sy31hi6oamMMg/RCFJ&#10;o8DpAHVLPEFb23yAkg212mnuz6mWmea8oSzmANmM8nfZvNTEsJgLkOPMQJP7f7D0YfdkUVPB2+UF&#10;RopIeKRnoI2ozVYQi1ZECL31KIiBrNa4Odi8mCebTg62IfOOWxm+kBPqIsH7gWDWeUThcjyZwh8j&#10;CqKL2WQ8ngTM7GhsrPPfmJYobErcsmrDQjQpikgx2d07H7muUryk+jnCiEsBT7cjAp2NimI2jfHC&#10;i5xoQYZHravZRX6V/CdMiOQQAYQVcu2zizu/Fyy4FeqZcaAM8iliQLFY2UpYBM5LTChlyo96UU0q&#10;1l9Pcvgld4NFTD4CBmTeCDFgJ4DQCB+xe9aSfjBlsdYH4/xvgfXGg0X0rJUfjGWjtP0MQEBWyXOv&#10;fyCppyaw5Lt1F8tpehlUw9VaV3uoMav75nOG3jXwuvfE+Sdi4cmgL2GC+EdYuNBtiXXaYVRr+/uz&#10;+6APTQBSjFro3hK7X1tiGUbiu4L2uBqNx6Hd42E8uSzgYE8l61OJ2sqVhpeDIoLo4jboe3HYcqvl&#10;GwyaZfAKIqIo+C4x9fZwWPl+qsCoomy5jGrQ4ob4e/ViaAAPRIfyeu3eiDWpxD30xoM+dDqZx0rs&#10;ST7qBkull1uveeOD8MhrOsB4iLWURlmYP6fnqHUcuIs/AAAA//8DAFBLAwQUAAYACAAAACEA/6/J&#10;W94AAAAJAQAADwAAAGRycy9kb3ducmV2LnhtbEyPQUvDQBCF74L/YRnBm90YMAlpNkUKFZQoWAOS&#10;2zY7TYLZ2ZDdtvHfO570OLyPN98rNosdxRlnPzhScL+KQCC1zgzUKag/dncZCB80GT06QgXf6GFT&#10;Xl8VOjfuQu943odOcAn5XCvoQ5hyKX3bo9V+5SYkzo5utjrwOXfSzPrC5XaUcRQl0uqB+EOvJ9z2&#10;2H7tT1bB06563bafTVNXtWze4hfv0udKqdub5XENIuAS/mD41Wd1KNnp4E5kvBgVpA9JyigHGW9i&#10;IIuzBMSBkywFWRby/4LyBwAA//8DAFBLAQItABQABgAIAAAAIQC2gziS/gAAAOEBAAATAAAAAAAA&#10;AAAAAAAAAAAAAABbQ29udGVudF9UeXBlc10ueG1sUEsBAi0AFAAGAAgAAAAhADj9If/WAAAAlAEA&#10;AAsAAAAAAAAAAAAAAAAALwEAAF9yZWxzLy5yZWxzUEsBAi0AFAAGAAgAAAAhAEzTJIq0AgAAuAUA&#10;AA4AAAAAAAAAAAAAAAAALgIAAGRycy9lMm9Eb2MueG1sUEsBAi0AFAAGAAgAAAAhAP+vyVveAAAA&#10;CQEAAA8AAAAAAAAAAAAAAAAADgUAAGRycy9kb3ducmV2LnhtbFBLBQYAAAAABAAEAPMAAAAZBgAA&#10;AAA=&#10;" adj="-15738,32035" fillcolor="#5b9bd5 [3204]" strokecolor="#1f4d78 [1604]" strokeweight="1pt">
                <v:textbox>
                  <w:txbxContent>
                    <w:p w14:paraId="5276B7EF" w14:textId="1F0A25E8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201E4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457CFD6" wp14:editId="2619FF62">
                <wp:simplePos x="0" y="0"/>
                <wp:positionH relativeFrom="column">
                  <wp:posOffset>3510723</wp:posOffset>
                </wp:positionH>
                <wp:positionV relativeFrom="paragraph">
                  <wp:posOffset>47409</wp:posOffset>
                </wp:positionV>
                <wp:extent cx="456565" cy="385445"/>
                <wp:effectExtent l="381000" t="0" r="19685" b="243205"/>
                <wp:wrapNone/>
                <wp:docPr id="101" name="Rectangular Callout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B6112" w14:textId="5EFA5726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CFD6" id="Rectangular Callout 101" o:spid="_x0000_s1258" type="#_x0000_t61" style="position:absolute;margin-left:276.45pt;margin-top:3.75pt;width:35.95pt;height:30.3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US2sQIAALgFAAAOAAAAZHJzL2Uyb0RvYy54bWysVN9v2jAQfp+0/8Hye5uQAqOooUJUnSZV&#10;LWo79dk4NsnkX7MNCfvrd3ZMQGu1h2kgObbv7ru7z3d3c9tJgfbMukarEo8uc4yYorpq1LbE31/v&#10;L2YYOU9URYRWrMQH5vDt4vOnm9bMWaFrLSpmEYAoN29NiWvvzTzLHK2ZJO5SG6ZAyLWVxMPRbrPK&#10;khbQpciKPJ9mrbaVsZoy5+D2rhfiRcTnnFH/xLljHokSQ2w+rjaum7Bmixsy31pi6oamMMg/RCFJ&#10;o8DpAHVHPEE727yDkg212mnuL6mWmea8oSzmANmM8j+yeamJYTEXIMeZgSb3/2Dp435tUVPB2+Uj&#10;jBSR8EjPQBtR250gFq2IEHrnURADWa1xc7B5MWubTg62IfOOWxm+kBPqIsGHgWDWeUThcjyZwh8j&#10;CqKr2WQ8ngTM7GRsrPNfmZYobErcsmrLQjQpikgx2T84H7muUryk+gGxcyng6fZEoItRUcymRXrc&#10;M63iXOt6dpVfJ/8JEyI5RgBhhVz77OLOHwQLboV6Zhwog3yKGFAsVrYSFoHzEhNKmfKjXlSTivXX&#10;kxx+yd1gEZOPgAGZN0IM2AkgNMJ77J61pB9MWaz1wTj/W2C98WARPWvlB2PZKG0/AhCQVfLc6x9J&#10;6qkJLPlu08Vyms6Carja6OoANWZ133zO0PsGXveBOL8mFp4M+hImiH+ChQvdllinHUa1tr8+ug/6&#10;0AQgxaiF7i2x+7kjlmEkviloj+vReBzaPR7Gky8FHOy5ZHMuUTu50vByUEQQXdwGfS+OW261fINB&#10;swxeQUQUBd8lpt4eDyvfTxUYVZQtl1ENWtwQ/6BeDA3ggehQXq/dG7EmlbiH3njUx04n81iJPckn&#10;3WCp9HLnNW98EJ54TQcYD7GW0igL8+f8HLVOA3fxGwAA//8DAFBLAwQUAAYACAAAACEAHFm62OAA&#10;AAAIAQAADwAAAGRycy9kb3ducmV2LnhtbEyPT0vDQBDF74LfYRnBm924mP6J2RQpVFBSwRoouW2T&#10;MQlmZ0N228Zv73jS2zze483vpevJ9uKMo+8cabifRSCQKld31GgoPrZ3SxA+GKpN7wg1fKOHdXZ9&#10;lZqkdhd6x/M+NIJLyCdGQxvCkEjpqxat8TM3ILH36UZrAsuxkfVoLlxue6miaC6t6Yg/tGbATYvV&#10;1/5kNTxv892mOpRlkReyfFOv3i1ecq1vb6anRxABp/AXhl98RoeMmY7uRLUXvYY4ViuOaljEINif&#10;qweecuRjqUBmqfw/IPsBAAD//wMAUEsBAi0AFAAGAAgAAAAhALaDOJL+AAAA4QEAABMAAAAAAAAA&#10;AAAAAAAAAAAAAFtDb250ZW50X1R5cGVzXS54bWxQSwECLQAUAAYACAAAACEAOP0h/9YAAACUAQAA&#10;CwAAAAAAAAAAAAAAAAAvAQAAX3JlbHMvLnJlbHNQSwECLQAUAAYACAAAACEAbfVEtrECAAC4BQAA&#10;DgAAAAAAAAAAAAAAAAAuAgAAZHJzL2Uyb0RvYy54bWxQSwECLQAUAAYACAAAACEAHFm62OAAAAAI&#10;AQAADwAAAAAAAAAAAAAAAAALBQAAZHJzL2Rvd25yZXYueG1sUEsFBgAAAAAEAAQA8wAAABgGAAAA&#10;AA==&#10;" adj="-15738,32035" fillcolor="#5b9bd5 [3204]" strokecolor="#1f4d78 [1604]" strokeweight="1pt">
                <v:textbox>
                  <w:txbxContent>
                    <w:p w14:paraId="499B6112" w14:textId="5EFA5726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0FA4EA65" w14:textId="271A3157" w:rsidR="00513244" w:rsidRDefault="008E139F" w:rsidP="00513244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0F24B13" wp14:editId="1E7A0271">
                <wp:simplePos x="0" y="0"/>
                <wp:positionH relativeFrom="page">
                  <wp:posOffset>3517900</wp:posOffset>
                </wp:positionH>
                <wp:positionV relativeFrom="paragraph">
                  <wp:posOffset>4445</wp:posOffset>
                </wp:positionV>
                <wp:extent cx="456565" cy="385445"/>
                <wp:effectExtent l="114300" t="0" r="19685" b="509905"/>
                <wp:wrapNone/>
                <wp:docPr id="110" name="Rectangular Callou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68620"/>
                            <a:gd name="adj2" fmla="val 16585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9E485" w14:textId="66124255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24B13" id="Rectangular Callout 110" o:spid="_x0000_s1259" type="#_x0000_t61" style="position:absolute;left:0;text-align:left;margin-left:277pt;margin-top:.35pt;width:35.95pt;height:30.35pt;z-index:25192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c8ysQIAALgFAAAOAAAAZHJzL2Uyb0RvYy54bWysVE1v2zAMvQ/YfxB0bx1ncZYGdYogRYcB&#10;RVe0HXpmZCn2IEuapMTOfv0o+SPBWuwwLAFkSSQfySeS1zdtLcmBW1dpldP0ckIJV0wXldrl9PvL&#10;3cWCEudBFSC14jk9ckdvVh8/XDdmyae61LLgliCIcsvG5LT03iyTxLGS1+AuteEKhULbGjwe7S4p&#10;LDSIXstkOpnMk0bbwljNuHN4e9sJ6SriC8GZ/yaE457InGJsPq42rtuwJqtrWO4smLJifRjwD1HU&#10;UCl0OkLdggeyt9UbqLpiVjst/CXTdaKFqBiPOWA26eSPbJ5LMDzmguQ4M9Lk/h8sezg8WlIV+HYp&#10;8qOgxkd6QtpA7fYSLNmAlHrvSRAjWY1xS7R5No+2PznchsxbYevwxZxIGwk+jgTz1hOGl7Nsjn9K&#10;GIo+LbLZLAuYycnYWOe/cF2TsMlpw4sdD9H0UUSK4XDvfOS66OOF4kdKiaglPt0BJLmYL+bT4W3P&#10;lKbnSuk8W2SD/x4TIxkiwLBCrl12ceePkge3Uj1xgZRhPtMYUCxWvpGWoPOcAmNc+bQTlVDw7jqb&#10;4K9Pd7SIyUfAgCwqKUfsHiA0wlvsjrVeP5jyWOuj8eRvgXXGo0X0rJUfjetKafsegMSses+d/kBS&#10;R01gybfbNpbT/CqohqutLo5YY1Z3zecMu6vwde/B+Uew+GRYdzhB/DdchNRNTnW/o6TU9td790Ef&#10;mwCllDTYvTl1P/dgOSXyq8L2uEpns9Du8TDLPmM1EHsu2Z5L1L7eaHw5LCKMLm6DvpfDVlhdv+Kg&#10;WQevKALF0HdOmbfDYeO7qYKjivH1Oqphixvw9+rZsAAeiA7l9dK+gjV9iXvsjQc9dDosYyV2JJ90&#10;g6XS673XovJBeOK1P+B4iLXUj7Iwf87PUes0cFe/AQAA//8DAFBLAwQUAAYACAAAACEAQoSAnt8A&#10;AAAHAQAADwAAAGRycy9kb3ducmV2LnhtbEyPT0+DQBDF7yZ+h82YeLNLCVRFlqbxT2JMmpS2cl5g&#10;BJSdJezS4rd3POltXt7Le79J17PpxQlH11lSsFwEIJAqW3fUKDgeXm7uQDivqda9JVTwjQ7W2eVF&#10;qpPaninH0943gkvIJVpB6/2QSOmqFo12CzsgsfdhR6M9y7GR9ajPXG56GQbBShrdES+0esDHFquv&#10;/WQUvL4/lW+bXeGj4nk3bYM8zOfPQqnrq3nzAMLj7P/C8IvP6JAxU2knqp3oFcRxxL94Bbcg2F6F&#10;8T2Iko9lBDJL5X/+7AcAAP//AwBQSwECLQAUAAYACAAAACEAtoM4kv4AAADhAQAAEwAAAAAAAAAA&#10;AAAAAAAAAAAAW0NvbnRlbnRfVHlwZXNdLnhtbFBLAQItABQABgAIAAAAIQA4/SH/1gAAAJQBAAAL&#10;AAAAAAAAAAAAAAAAAC8BAABfcmVscy8ucmVsc1BLAQItABQABgAIAAAAIQBmyc8ysQIAALgFAAAO&#10;AAAAAAAAAAAAAAAAAC4CAABkcnMvZTJvRG9jLnhtbFBLAQItABQABgAIAAAAIQBChICe3wAAAAcB&#10;AAAPAAAAAAAAAAAAAAAAAAsFAABkcnMvZG93bnJldi54bWxQSwUGAAAAAAQABADzAAAAFwYAAAAA&#10;" adj="-4022,46625" fillcolor="#5b9bd5 [3204]" strokecolor="#1f4d78 [1604]" strokeweight="1pt">
                <v:textbox>
                  <w:txbxContent>
                    <w:p w14:paraId="2C29E485" w14:textId="66124255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13244">
        <w:rPr>
          <w:rFonts w:hint="cs"/>
          <w:noProof/>
        </w:rPr>
        <w:drawing>
          <wp:anchor distT="0" distB="0" distL="114300" distR="114300" simplePos="0" relativeHeight="251916288" behindDoc="0" locked="0" layoutInCell="1" allowOverlap="1" wp14:anchorId="05911C0B" wp14:editId="5ED72583">
            <wp:simplePos x="0" y="0"/>
            <wp:positionH relativeFrom="column">
              <wp:posOffset>455930</wp:posOffset>
            </wp:positionH>
            <wp:positionV relativeFrom="paragraph">
              <wp:posOffset>147320</wp:posOffset>
            </wp:positionV>
            <wp:extent cx="4351655" cy="214312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ຟອມເພີ່ມຂໍ້ມູນຊັ້ນຮຽນ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3DB2F3" w14:textId="0157676D" w:rsidR="00513244" w:rsidRDefault="00513244" w:rsidP="00513244">
      <w:pPr>
        <w:pStyle w:val="ListParagraph"/>
        <w:ind w:left="1440"/>
        <w:rPr>
          <w:lang w:bidi="lo-LA"/>
        </w:rPr>
      </w:pPr>
    </w:p>
    <w:p w14:paraId="02961587" w14:textId="1F3C601D" w:rsidR="00513244" w:rsidRDefault="00513244" w:rsidP="00513244">
      <w:pPr>
        <w:pStyle w:val="ListParagraph"/>
        <w:ind w:left="1440"/>
        <w:rPr>
          <w:lang w:bidi="lo-LA"/>
        </w:rPr>
      </w:pPr>
    </w:p>
    <w:p w14:paraId="0B25F92D" w14:textId="0008FD0F" w:rsidR="00513244" w:rsidRDefault="00513244" w:rsidP="00513244">
      <w:pPr>
        <w:pStyle w:val="ListParagraph"/>
        <w:ind w:left="1440"/>
        <w:rPr>
          <w:lang w:bidi="lo-LA"/>
        </w:rPr>
      </w:pPr>
    </w:p>
    <w:p w14:paraId="3A0E6D35" w14:textId="4FD43C32" w:rsidR="00513244" w:rsidRDefault="00513244" w:rsidP="00513244">
      <w:pPr>
        <w:pStyle w:val="ListParagraph"/>
        <w:ind w:left="1440"/>
        <w:rPr>
          <w:lang w:bidi="lo-LA"/>
        </w:rPr>
      </w:pPr>
    </w:p>
    <w:p w14:paraId="56805076" w14:textId="2A7BC9FD" w:rsidR="00513244" w:rsidRDefault="00513244" w:rsidP="00513244">
      <w:pPr>
        <w:pStyle w:val="ListParagraph"/>
        <w:ind w:left="1440"/>
        <w:rPr>
          <w:lang w:bidi="lo-LA"/>
        </w:rPr>
      </w:pPr>
    </w:p>
    <w:p w14:paraId="139BA047" w14:textId="65512E82" w:rsidR="00513244" w:rsidRDefault="00513244" w:rsidP="00513244">
      <w:pPr>
        <w:pStyle w:val="ListParagraph"/>
        <w:ind w:left="1440"/>
        <w:rPr>
          <w:lang w:bidi="lo-LA"/>
        </w:rPr>
      </w:pPr>
    </w:p>
    <w:p w14:paraId="54607C5D" w14:textId="0325BE4C" w:rsidR="00513244" w:rsidRDefault="00513244" w:rsidP="00513244">
      <w:pPr>
        <w:pStyle w:val="ListParagraph"/>
        <w:ind w:left="1440"/>
        <w:rPr>
          <w:lang w:bidi="lo-LA"/>
        </w:rPr>
      </w:pPr>
    </w:p>
    <w:p w14:paraId="148FDAF2" w14:textId="77777777" w:rsidR="00513244" w:rsidRDefault="00513244" w:rsidP="00513244">
      <w:pPr>
        <w:pStyle w:val="ListParagraph"/>
        <w:ind w:left="1440"/>
        <w:rPr>
          <w:lang w:bidi="lo-LA"/>
        </w:rPr>
      </w:pPr>
    </w:p>
    <w:p w14:paraId="6DCF439D" w14:textId="1F07E51D" w:rsidR="00513244" w:rsidRDefault="00513244" w:rsidP="00513244">
      <w:pPr>
        <w:pStyle w:val="ListParagraph"/>
        <w:ind w:left="1440"/>
        <w:rPr>
          <w:lang w:bidi="lo-LA"/>
        </w:rPr>
      </w:pPr>
    </w:p>
    <w:p w14:paraId="52C48BEC" w14:textId="3B7E04A8" w:rsidR="00513244" w:rsidRDefault="00513244" w:rsidP="00513244">
      <w:pPr>
        <w:pStyle w:val="ListParagraph"/>
        <w:ind w:left="1440"/>
        <w:rPr>
          <w:lang w:bidi="lo-LA"/>
        </w:rPr>
      </w:pPr>
    </w:p>
    <w:p w14:paraId="5938B932" w14:textId="16501B52" w:rsidR="00513244" w:rsidRDefault="00513244" w:rsidP="00513244">
      <w:pPr>
        <w:pStyle w:val="ListParagraph"/>
        <w:ind w:left="1440"/>
        <w:rPr>
          <w:lang w:bidi="lo-LA"/>
        </w:rPr>
      </w:pPr>
    </w:p>
    <w:p w14:paraId="7025A98C" w14:textId="5957AB39" w:rsidR="00513244" w:rsidRDefault="00513244" w:rsidP="00AE6FA4">
      <w:pPr>
        <w:pStyle w:val="ListParagraph"/>
        <w:ind w:left="1440"/>
        <w:jc w:val="center"/>
        <w:rPr>
          <w:lang w:bidi="lo-LA"/>
        </w:rPr>
      </w:pPr>
    </w:p>
    <w:p w14:paraId="4BE1B254" w14:textId="17C819E9" w:rsidR="00633A0A" w:rsidRDefault="00633A0A" w:rsidP="00AE6FA4">
      <w:pPr>
        <w:pStyle w:val="ListParagraph"/>
        <w:ind w:left="1440"/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ຮູບທີ່</w:t>
      </w:r>
      <w:r>
        <w:rPr>
          <w:rFonts w:hint="cs"/>
          <w:cs/>
        </w:rPr>
        <w:t xml:space="preserve"> </w:t>
      </w:r>
      <w:r>
        <w:t>11</w:t>
      </w:r>
      <w:r>
        <w:rPr>
          <w:lang w:bidi="lo-LA"/>
        </w:rPr>
        <w:t xml:space="preserve">: </w:t>
      </w:r>
      <w:r>
        <w:rPr>
          <w:rFonts w:hint="cs"/>
          <w:cs/>
          <w:lang w:bidi="lo-LA"/>
        </w:rPr>
        <w:t>ຟອມຈັດການຂໍ້ມູນຊັ້ນຮຽນ</w:t>
      </w:r>
    </w:p>
    <w:p w14:paraId="65881981" w14:textId="0E71BC4C" w:rsidR="00E02654" w:rsidRDefault="00E02654" w:rsidP="003A5F3B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ກົດປຸມເພີ່ມເພື່ອໃຫ້ສາມາດປ້ອນຂໍ້ມູນຊັ້ນຮຽນໃໝ່ໄດ້</w:t>
      </w:r>
    </w:p>
    <w:p w14:paraId="54FEC414" w14:textId="214E0090" w:rsidR="00E02654" w:rsidRDefault="00E02654" w:rsidP="003A5F3B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ຊ່ອງສຳລັບປ້ອນຊື່ຊັ້ນຮຽນ</w:t>
      </w:r>
    </w:p>
    <w:p w14:paraId="190AAA7B" w14:textId="6FE453C2" w:rsidR="00E02654" w:rsidRDefault="00E02654" w:rsidP="003A5F3B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ບັນທຶກການປ່ຽນແປງຂໍ້ມູນຊັ້ນຮຽນ</w:t>
      </w:r>
    </w:p>
    <w:p w14:paraId="20777DDF" w14:textId="564D3B35" w:rsidR="00E02654" w:rsidRDefault="00AE6FA4" w:rsidP="00AE6FA4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4. </w:t>
      </w:r>
      <w:r w:rsidR="00E02654">
        <w:rPr>
          <w:rFonts w:hint="cs"/>
          <w:cs/>
          <w:lang w:bidi="lo-LA"/>
        </w:rPr>
        <w:t>ກົດປຸ່ມແກ້ໄຂ ເພື່ອໃຫ້ສາມາດແກ້ໄຂຂໍ້ມູນຊັ້ນຮຽນໄດ້</w:t>
      </w:r>
    </w:p>
    <w:p w14:paraId="1548F048" w14:textId="5E845A5D" w:rsidR="00E02654" w:rsidRDefault="00AE6FA4" w:rsidP="00AE6FA4">
      <w:pPr>
        <w:ind w:left="1080"/>
        <w:rPr>
          <w:lang w:bidi="lo-LA"/>
        </w:rPr>
      </w:pPr>
      <w:r>
        <w:rPr>
          <w:rFonts w:hint="cs"/>
          <w:cs/>
          <w:lang w:bidi="lo-LA"/>
        </w:rPr>
        <w:t xml:space="preserve">      5.</w:t>
      </w:r>
      <w:r w:rsidR="00E02654">
        <w:rPr>
          <w:rFonts w:hint="cs"/>
          <w:cs/>
          <w:lang w:bidi="lo-LA"/>
        </w:rPr>
        <w:t>ກົດປຸ່ມລຶບ ເພື່ອລຶບຂໍ້ມູນຊັ້ນຮຽນ</w:t>
      </w:r>
    </w:p>
    <w:p w14:paraId="5CDFC9E1" w14:textId="77777777" w:rsidR="0054742C" w:rsidRDefault="00230474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9EFB33D" wp14:editId="2D67DCD8">
                <wp:simplePos x="0" y="0"/>
                <wp:positionH relativeFrom="column">
                  <wp:posOffset>946205</wp:posOffset>
                </wp:positionH>
                <wp:positionV relativeFrom="paragraph">
                  <wp:posOffset>356677</wp:posOffset>
                </wp:positionV>
                <wp:extent cx="382450" cy="340360"/>
                <wp:effectExtent l="0" t="0" r="17780" b="269240"/>
                <wp:wrapNone/>
                <wp:docPr id="122" name="Rectangular Callout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0" cy="340360"/>
                        </a:xfrm>
                        <a:prstGeom prst="wedgeRectCallout">
                          <a:avLst>
                            <a:gd name="adj1" fmla="val -3970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7C0AE" w14:textId="074AA3E3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B33D" id="Rectangular Callout 122" o:spid="_x0000_s1260" type="#_x0000_t61" style="position:absolute;left:0;text-align:left;margin-left:74.5pt;margin-top:28.1pt;width:30.1pt;height:26.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Pl9rwIAALgFAAAOAAAAZHJzL2Uyb0RvYy54bWysVEtPGzEQvlfqf7B8h30kEIjYoCiIqhKi&#10;CKg4O147u5VftZ3spr++Y6+ziQrqoWoOmxnP+5vHzW0vBdox61qtKlyc5xgxRXXdqk2Fv7/en11h&#10;5DxRNRFasQrvmcO3i8+fbjozZ6VutKiZReBEuXlnKtx4b+ZZ5mjDJHHn2jAFQq6tJB5Yu8lqSzrw&#10;LkVW5vll1mlbG6spcw5e7wYhXkT/nDPqv3HumEeiwpCbj18bv+vwzRY3ZL6xxDQtTWmQf8hCklZB&#10;0NHVHfEEbW37zpVsqdVOc39Otcw05y1lsQaopsj/qOalIYbFWgAcZ0aY3P9zSx93Txa1NfSuLDFS&#10;REKTngE2ojZbQSxaESH01qMgBrA64+Zg82KebOIckKHynlsZ/qEm1EeA9yPArPeIwuPkqpxeQBso&#10;iCbTfHIZG5AdjY11/gvTEgWiwh2rNyxkk7KIEJPdg/MR6zrlS+ofBUZcCmjdjgh0Nrme5UXq7YkS&#10;FHhUKvLZ7GoSlCB+8gnUIQN4DrUO1UXK7wULYYV6Zhwgg3rKmFAcVrYSFkHwChNKmfLFIGpIzYbn&#10;ixx+KdxoEYNHh8Ezb4UYfScHYRHe+x6yTvrBlMVZH43zvyU2GI8WMbJWfjSWrdL2IwcCqkqRB/0D&#10;SAM0ASXfr/s4TrNYa3ha63oPM2b1sHzO0PsWuvtAnH8iFloGAwEXxH+DDxe6q7BOFEaNtr8+eg/6&#10;sAQgxaiD7a2w+7kllmEkvipYj+tiOg3rHpnpxawExp5K1qcStZUrDZ2DIYLsIhn0vTiQ3Gr5Bodm&#10;GaKCiCgKsStMvT0wKz9cFThVlC2XUQ1W3BD/oF4MDc4D0GG8Xvs3Yk0acQ+78agPm54mcQD5qBss&#10;lV5uveatD8IjromB8xBnKZ2ycH9O+ah1PLiL3wAAAP//AwBQSwMEFAAGAAgAAAAhAFNO60/fAAAA&#10;CgEAAA8AAABkcnMvZG93bnJldi54bWxMj0FPg0AQhe8m/ofNmHizi6Q2QFkaq2mK3qxNuC7sCCg7&#10;S9hti//e8aS3eXkvb76Xb2Y7iDNOvnek4H4RgUBqnOmpVXB8390lIHzQZPTgCBV8o4dNcX2V68y4&#10;C73h+RBawSXkM62gC2HMpPRNh1b7hRuR2Ptwk9WB5dRKM+kLl9tBxlG0klb3xB86PeJTh83X4WQV&#10;JJ/756Xdzdu6jF/LbbWvyvKlUur2Zn5cgwg4h78w/OIzOhTMVLsTGS8G1suUtwQFD6sYBAfiKOWj&#10;ZidKE5BFLv9PKH4AAAD//wMAUEsBAi0AFAAGAAgAAAAhALaDOJL+AAAA4QEAABMAAAAAAAAAAAAA&#10;AAAAAAAAAFtDb250ZW50X1R5cGVzXS54bWxQSwECLQAUAAYACAAAACEAOP0h/9YAAACUAQAACwAA&#10;AAAAAAAAAAAAAAAvAQAAX3JlbHMvLnJlbHNQSwECLQAUAAYACAAAACEAHbz5fa8CAAC4BQAADgAA&#10;AAAAAAAAAAAAAAAuAgAAZHJzL2Uyb0RvYy54bWxQSwECLQAUAAYACAAAACEAU07rT98AAAAKAQAA&#10;DwAAAAAAAAAAAAAAAAAJBQAAZHJzL2Rvd25yZXYueG1sUEsFBgAAAAAEAAQA8wAAABUGAAAAAA==&#10;" adj="2225,34081" fillcolor="#5b9bd5 [3204]" strokecolor="#1f4d78 [1604]" strokeweight="1pt">
                <v:textbox>
                  <w:txbxContent>
                    <w:p w14:paraId="4F97C0AE" w14:textId="074AA3E3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ຟອມຈັດການຂໍ້ມູນຫ້ອງຮຽນ</w:t>
      </w:r>
    </w:p>
    <w:p w14:paraId="0DCD1934" w14:textId="280C1DC6" w:rsidR="0027223C" w:rsidRDefault="0027223C" w:rsidP="0027223C">
      <w:pPr>
        <w:rPr>
          <w:lang w:bidi="lo-LA"/>
        </w:rPr>
      </w:pPr>
    </w:p>
    <w:p w14:paraId="05B35D8A" w14:textId="5DADD215" w:rsidR="00EF3305" w:rsidRDefault="00E201E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A11A9EE" wp14:editId="0C8B2A79">
                <wp:simplePos x="0" y="0"/>
                <wp:positionH relativeFrom="column">
                  <wp:posOffset>5031740</wp:posOffset>
                </wp:positionH>
                <wp:positionV relativeFrom="paragraph">
                  <wp:posOffset>217973</wp:posOffset>
                </wp:positionV>
                <wp:extent cx="457200" cy="340360"/>
                <wp:effectExtent l="76200" t="0" r="19050" b="231140"/>
                <wp:wrapNone/>
                <wp:docPr id="120" name="Rectangular Callout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0360"/>
                        </a:xfrm>
                        <a:prstGeom prst="wedgeRectCallout">
                          <a:avLst>
                            <a:gd name="adj1" fmla="val -58569"/>
                            <a:gd name="adj2" fmla="val 9882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8F20C" w14:textId="557E032C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A9EE" id="Rectangular Callout 120" o:spid="_x0000_s1261" type="#_x0000_t61" style="position:absolute;margin-left:396.2pt;margin-top:17.15pt;width:36pt;height:26.8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1ISrgIAALcFAAAOAAAAZHJzL2Uyb0RvYy54bWysVE1v2zAMvQ/YfxB0b+2kSZsGdYogRYcB&#10;RVe0HXpmZCn2IEuapMTOfv0oWXGCtdhhWA6OJJKP5OPHzW3XSLLj1tVaFXR0nlPCFdNlrTYF/f56&#10;fzajxHlQJUiteEH33NHbxedPN62Z87GutCy5JQii3Lw1Ba28N/Msc6ziDbhzbbhCodC2AY9Xu8lK&#10;Cy2iNzIb5/ll1mpbGqsZdw5f73ohXUR8ITjz34Rw3BNZUIzNx6+N33X4ZosbmG8smKpmKQz4hyga&#10;qBU6HaDuwAPZ2vodVFMzq50W/pzpJtNC1IzHHDCbUf5HNi8VGB5zQXKcGWhy/w+WPe6eLKlLrN0Y&#10;+VHQYJGekTZQm60ES1Ygpd56EsRIVmvcHG1ezJNNN4fHkHknbBP+MSfSRYL3A8G884Th42R6hUWj&#10;hKHoYpJfXEbM7GhsrPNfuG5IOBS05eWGh2hSFJFi2D04H7kuU7xQ/hhRIhqJpduBJGfT2fTyOtX2&#10;RGl8qnQ9m41nQQfdJ0g8HQLA55Bqn1w8+b3kwatUz1wgY5jOOMYTe5WvpCXou6DAGFd+1IsqKHn/&#10;PM3xl9wNFtF5BAzIopZywE4AYQ7eY/dRJ/1gymOrD8b53wLrjQeL6FkrPxg3tdL2IwCJWSXPvf6B&#10;pJ6awJLv1l3spquoGp7Wutxji1ndz54z7L7G4j6A809gsWLYD7hA/Df8CKnbgup0oqTS9tdH70Ef&#10;ZwCllLQ4vAV1P7dgOSXyq8LpuB5NJmHa4yU2HSX2VLI+lahts9JYOewhjC4e0dh6eTgKq5s33DPL&#10;4BVFoBj6Lijz9nBZ+X6p4KZifLmMajjhBvyDejEsgAeiQ3u9dm9gTepwj6PxqA+DnjqxJ/moGyyV&#10;Xm69FrUPwiOv6YLbIfZS2mRh/Zzeo9Zx3y5+AwAA//8DAFBLAwQUAAYACAAAACEAGiDmJdwAAAAJ&#10;AQAADwAAAGRycy9kb3ducmV2LnhtbEyPy27CMBBF95X6D9YgdVccIOKRxkFQiXVV4AMmsRtHxOM0&#10;NiH5+05X7W4eR3fO5PvRtWIwfWg8KVjMExCGKq8bqhVcL6fXLYgQkTS2noyCyQTYF89POWbaP+jT&#10;DOdYCw6hkKECG2OXSRkqaxyGue8M8e7L9w4jt30tdY8PDnetXCbJWjpsiC9Y7My7NdXtfHcKmtNh&#10;+Bivl2Qa7HFaYPkdjy0q9TIbD28gohnjHwy/+qwOBTuV/k46iFbBZrdMGVWwSlcgGNiuUx6UXGx2&#10;IItc/v+g+AEAAP//AwBQSwECLQAUAAYACAAAACEAtoM4kv4AAADhAQAAEwAAAAAAAAAAAAAAAAAA&#10;AAAAW0NvbnRlbnRfVHlwZXNdLnhtbFBLAQItABQABgAIAAAAIQA4/SH/1gAAAJQBAAALAAAAAAAA&#10;AAAAAAAAAC8BAABfcmVscy8ucmVsc1BLAQItABQABgAIAAAAIQAzI1ISrgIAALcFAAAOAAAAAAAA&#10;AAAAAAAAAC4CAABkcnMvZTJvRG9jLnhtbFBLAQItABQABgAIAAAAIQAaIOYl3AAAAAkBAAAPAAAA&#10;AAAAAAAAAAAAAAgFAABkcnMvZG93bnJldi54bWxQSwUGAAAAAAQABADzAAAAEQYAAAAA&#10;" adj="-1851,32147" fillcolor="#5b9bd5 [3204]" strokecolor="#1f4d78 [1604]" strokeweight="1pt">
                <v:textbox>
                  <w:txbxContent>
                    <w:p w14:paraId="43A8F20C" w14:textId="557E032C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3305">
        <w:rPr>
          <w:noProof/>
        </w:rPr>
        <w:drawing>
          <wp:anchor distT="0" distB="0" distL="114300" distR="114300" simplePos="0" relativeHeight="251918336" behindDoc="0" locked="0" layoutInCell="1" allowOverlap="1" wp14:anchorId="2CDE790F" wp14:editId="3CA27436">
            <wp:simplePos x="0" y="0"/>
            <wp:positionH relativeFrom="column">
              <wp:posOffset>451461</wp:posOffset>
            </wp:positionH>
            <wp:positionV relativeFrom="paragraph">
              <wp:posOffset>35093</wp:posOffset>
            </wp:positionV>
            <wp:extent cx="5037826" cy="2057283"/>
            <wp:effectExtent l="0" t="0" r="0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ຟອມເພີ່ມຫ້ອງຮຽນ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369" cy="2067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8358C" w14:textId="1AD238FF" w:rsidR="00EF3305" w:rsidRDefault="00EF3305" w:rsidP="00EF3305">
      <w:pPr>
        <w:tabs>
          <w:tab w:val="left" w:pos="3980"/>
        </w:tabs>
        <w:rPr>
          <w:lang w:bidi="lo-LA"/>
        </w:rPr>
      </w:pPr>
      <w:r>
        <w:rPr>
          <w:cs/>
          <w:lang w:bidi="lo-LA"/>
        </w:rPr>
        <w:tab/>
      </w:r>
    </w:p>
    <w:p w14:paraId="34CB2177" w14:textId="3D829432" w:rsidR="00EF3305" w:rsidRDefault="00EF3305" w:rsidP="00EF3305">
      <w:pPr>
        <w:rPr>
          <w:lang w:bidi="lo-LA"/>
        </w:rPr>
      </w:pPr>
    </w:p>
    <w:p w14:paraId="6FCF9164" w14:textId="557C242B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553B2F5" wp14:editId="2043FAA5">
                <wp:simplePos x="0" y="0"/>
                <wp:positionH relativeFrom="column">
                  <wp:posOffset>4114214</wp:posOffset>
                </wp:positionH>
                <wp:positionV relativeFrom="paragraph">
                  <wp:posOffset>189486</wp:posOffset>
                </wp:positionV>
                <wp:extent cx="338447" cy="279070"/>
                <wp:effectExtent l="152400" t="0" r="24130" b="26035"/>
                <wp:wrapNone/>
                <wp:docPr id="121" name="Rectangular Callout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79070"/>
                        </a:xfrm>
                        <a:prstGeom prst="wedgeRectCallout">
                          <a:avLst>
                            <a:gd name="adj1" fmla="val -85523"/>
                            <a:gd name="adj2" fmla="val -2522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A77C7" w14:textId="5E4C824E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B2F5" id="Rectangular Callout 121" o:spid="_x0000_s1262" type="#_x0000_t61" style="position:absolute;margin-left:323.95pt;margin-top:14.9pt;width:26.65pt;height:21.9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UqyrgIAALgFAAAOAAAAZHJzL2Uyb0RvYy54bWysVFtv2jAUfp+0/2D5vU1IYbSooUJUnSZV&#10;LWo79dk4Nsnk22xDwn79jh0T6FrtYRoP4Ryf+3cu1zedFGjHrGu0KvHoPMeIKaqrRm1K/P3l7uwS&#10;I+eJqojQipV4zxy+mX/+dN2aGSt0rUXFLAInys1aU+LaezPLMkdrJok714YpEHJtJfHA2k1WWdKC&#10;dymyIs+/ZK22lbGaMufg9bYX4nn0zzmj/pFzxzwSJYbcfPza+F2Hbza/JrONJaZuaEqD/EMWkjQK&#10;gg6uboknaGubd65kQ612mvtzqmWmOW8oizVANaP8j2qea2JYrAXAcWaAyf0/t/Rht7KoqaB3xQgj&#10;RSQ06QlgI2qzFcSiJRFCbz0KYgCrNW4GNs9mZRPngAyVd9zK8A81oS4CvB8AZp1HFB4vLi7H4ylG&#10;FETF9CqfxgZkR2Njnf/KtESBKHHLqg0L2aQsIsRkd+98xLpK+ZLqB+TOpYDW7YhAZ5eTSXGRenui&#10;VLxRKiZFcRWUIH7yCdQhA3gOtfbVRcrvBQthhXpiHCCDeoqYUBxWthQWQfASE0qZ8qNeVJOK9c+T&#10;HH4p3GARg0eHwTNvhBh8JwdhEd777rNO+sGUxVkfjPO/JdYbDxYxslZ+MJaN0vYjBwKqSpF7/QNI&#10;PTQBJd+tuzhO0yKohqe1rvYwY1b3y+cMvWugu/fE+RWx0DLYS7gg/hE+XOi2xDpRGNXa/vroPejD&#10;EoAUoxa2t8Tu55ZYhpH4pmA9rkbjcVj3yIwn0wIYeypZn0rUVi41dA6GCLKLZND34kByq+UrHJpF&#10;iAoioijELjH19sAsfX9V4FRRtlhENVhxQ/y9ejY0OA9Ah/F66V6JNWnEPezGgz5seprEHuSjbrBU&#10;erH1mjc+CI+4JgbOQ5yldMrC/Tnlo9bx4M5/AwAA//8DAFBLAwQUAAYACAAAACEAP8pEkN4AAAAJ&#10;AQAADwAAAGRycy9kb3ducmV2LnhtbEyPwU7DMAyG70i8Q2QkbixdgZV1TSfEhOCwAxt7gKzx2orE&#10;qZJs694ecxo3W/70+/ur5eisOGGIvScF00kGAqnxpqdWwe77/eEFREyajLaeUMEFIyzr25tKl8af&#10;aYOnbWoFh1AstYIupaGUMjYdOh0nfkDi28EHpxOvoZUm6DOHOyvzLJtJp3viD50e8K3D5md7dAp0&#10;/Gp2A60+7OrTX9abdfFsiqDU/d34ugCRcExXGP70WR1qdtr7I5korILZUzFnVEE+5woMFNk0B7Hn&#10;4bEAWVfyf4P6FwAA//8DAFBLAQItABQABgAIAAAAIQC2gziS/gAAAOEBAAATAAAAAAAAAAAAAAAA&#10;AAAAAABbQ29udGVudF9UeXBlc10ueG1sUEsBAi0AFAAGAAgAAAAhADj9If/WAAAAlAEAAAsAAAAA&#10;AAAAAAAAAAAALwEAAF9yZWxzLy5yZWxzUEsBAi0AFAAGAAgAAAAhAPA5SrKuAgAAuAUAAA4AAAAA&#10;AAAAAAAAAAAALgIAAGRycy9lMm9Eb2MueG1sUEsBAi0AFAAGAAgAAAAhAD/KRJDeAAAACQEAAA8A&#10;AAAAAAAAAAAAAAAACAUAAGRycy9kb3ducmV2LnhtbFBLBQYAAAAABAAEAPMAAAATBgAAAAA=&#10;" adj="-7673,5351" fillcolor="#5b9bd5 [3204]" strokecolor="#1f4d78 [1604]" strokeweight="1pt">
                <v:textbox>
                  <w:txbxContent>
                    <w:p w14:paraId="6EBA77C7" w14:textId="5E4C824E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909AE41" w14:textId="384F481F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C75784B" wp14:editId="217FD734">
                <wp:simplePos x="0" y="0"/>
                <wp:positionH relativeFrom="column">
                  <wp:posOffset>3389820</wp:posOffset>
                </wp:positionH>
                <wp:positionV relativeFrom="paragraph">
                  <wp:posOffset>273363</wp:posOffset>
                </wp:positionV>
                <wp:extent cx="320031" cy="326390"/>
                <wp:effectExtent l="0" t="266700" r="23495" b="16510"/>
                <wp:wrapNone/>
                <wp:docPr id="12" name="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31" cy="326390"/>
                        </a:xfrm>
                        <a:prstGeom prst="wedgeRectCallout">
                          <a:avLst>
                            <a:gd name="adj1" fmla="val 34044"/>
                            <a:gd name="adj2" fmla="val -1176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D5A74" w14:textId="719D82B7" w:rsidR="00FF008D" w:rsidRDefault="00FF008D" w:rsidP="0023047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784B" id="Rectangular Callout 12" o:spid="_x0000_s1263" type="#_x0000_t61" style="position:absolute;margin-left:266.9pt;margin-top:21.5pt;width:25.2pt;height:25.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jIsAIAALYFAAAOAAAAZHJzL2Uyb0RvYy54bWysVN1v2jAQf5+0/8Hye0kCtKyIUCGqTpOq&#10;tmo79dk4Nsnkr9mGhP31OzsmoLXawzQegu27+93d7z4WN50UaM+sa7QqcTHKMWKK6qpR2xJ/f727&#10;+IKR80RVRGjFSnxgDt8sP39atGbOxrrWomIWAYhy89aUuPbezLPM0ZpJ4kbaMAVCrq0kHq52m1WW&#10;tIAuRTbO86us1bYyVlPmHLze9kK8jPicM+ofOXfMI1FiiM3Hr43fTfhmywWZby0xdUNTGOQfopCk&#10;UeB0gLolnqCdbd5ByYZa7TT3I6plpjlvKIs5QDZF/kc2LzUxLOYC5Dgz0OT+Hyx92D9Z1FRQuzFG&#10;ikio0TOwRtR2J4hFayKE3nkEUqCqNW4OFi/myaabg2PIu+NWhn/ICHWR3sNAL+s8ovA4gYJNCowo&#10;iCbjq8l1pD87GRvr/FemJQqHEres2rIQTAoiEkz2985HpqsULql+ACiXAgq3JwJNpvl0mgp7pgPp&#10;nXQuimJ2NbsMWuA/YcLpGAE8h1z77OLJHwQLboV6ZhwIg3zGMaDYqmwtLALnJSaUMuWLXlSTivXP&#10;lzn8krvBIjqPgAGZN0IM2AkgjMF77D7qpB9MWez0wTj/W2C98WARPWvlB2PZKG0/AhCQVfLc6x9J&#10;6qkJLPlu08Vmmk2Canja6OoAHWZ1P3rO0LsGqntPnH8iFkoGUwn7wz/ChwvdllinE0a1tr8+eg/6&#10;MAIgxaiF2S2x+7kjlmEkvikYjutiOg3DHi/Ty9kYLvZcsjmXqJ1ca6gcNBFEF49B34vjkVst32DN&#10;rIJXEBFFwXeJqbfHy9r3OwUWFWWrVVSDATfE36sXQwN4IDq012v3RqxJLe5hNh70cc5TJ/Ykn3SD&#10;pdKrnde88UF44jVdYDnEXkqLLGyf83vUOq3b5W8AAAD//wMAUEsDBBQABgAIAAAAIQCBTq+53gAA&#10;AAkBAAAPAAAAZHJzL2Rvd25yZXYueG1sTI/NTsMwEITvSLyDtZW4Uaf5UwlxqoJAqNwolLMbL0lo&#10;vA6x24a3ZznBcTSjmW/K1WR7ccLRd44ULOYRCKTamY4aBW+vj9dLED5oMrp3hAq+0cOqurwodWHc&#10;mV7wtA2N4BLyhVbQhjAUUvq6Rav93A1I7H240erAcmykGfWZy20v4yjKpdUd8UKrB7xvsT5sj1bB&#10;7kHeTcF8uc9n+/6U7LJNnscbpa5m0/oWRMAp/IXhF5/RoWKmvTuS8aJXkCUJowcFacKfOJAt0xjE&#10;XsFNmoKsSvn/QfUDAAD//wMAUEsBAi0AFAAGAAgAAAAhALaDOJL+AAAA4QEAABMAAAAAAAAAAAAA&#10;AAAAAAAAAFtDb250ZW50X1R5cGVzXS54bWxQSwECLQAUAAYACAAAACEAOP0h/9YAAACUAQAACwAA&#10;AAAAAAAAAAAAAAAvAQAAX3JlbHMvLnJlbHNQSwECLQAUAAYACAAAACEA7wWYyLACAAC2BQAADgAA&#10;AAAAAAAAAAAAAAAuAgAAZHJzL2Uyb0RvYy54bWxQSwECLQAUAAYACAAAACEAgU6vud4AAAAJAQAA&#10;DwAAAAAAAAAAAAAAAAAKBQAAZHJzL2Rvd25yZXYueG1sUEsFBgAAAAAEAAQA8wAAABUGAAAAAA==&#10;" adj="18154,-14618" fillcolor="#5b9bd5 [3204]" strokecolor="#1f4d78 [1604]" strokeweight="1pt">
                <v:textbox>
                  <w:txbxContent>
                    <w:p w14:paraId="69BD5A74" w14:textId="719D82B7" w:rsidR="00FF008D" w:rsidRDefault="00FF008D" w:rsidP="0023047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536EB014" w14:textId="07613C34" w:rsidR="00EF3305" w:rsidRDefault="00EF3305" w:rsidP="00EF3305">
      <w:pPr>
        <w:rPr>
          <w:lang w:bidi="lo-LA"/>
        </w:rPr>
      </w:pPr>
    </w:p>
    <w:p w14:paraId="5865DF82" w14:textId="77777777" w:rsidR="00EF3305" w:rsidRDefault="00EF3305" w:rsidP="00EF3305">
      <w:pPr>
        <w:rPr>
          <w:lang w:bidi="lo-LA"/>
        </w:rPr>
      </w:pPr>
    </w:p>
    <w:p w14:paraId="573C5BD0" w14:textId="77777777" w:rsidR="00EF3305" w:rsidRDefault="00EF3305" w:rsidP="00EF3305">
      <w:pPr>
        <w:rPr>
          <w:lang w:bidi="lo-LA"/>
        </w:rPr>
      </w:pPr>
    </w:p>
    <w:p w14:paraId="6586F9F7" w14:textId="183432B0" w:rsidR="0034747D" w:rsidRDefault="0034747D" w:rsidP="00AE6FA4">
      <w:pPr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 12: ຟອມຈັດການຂໍ້ມູນຫ້ອງຮຽນ</w:t>
      </w:r>
    </w:p>
    <w:p w14:paraId="2A36B115" w14:textId="34701631" w:rsidR="00E02654" w:rsidRDefault="00185665" w:rsidP="003A5F3B">
      <w:pPr>
        <w:pStyle w:val="ListParagraph"/>
        <w:numPr>
          <w:ilvl w:val="1"/>
          <w:numId w:val="28"/>
        </w:numPr>
        <w:rPr>
          <w:lang w:bidi="lo-LA"/>
        </w:rPr>
      </w:pPr>
      <w:r>
        <w:rPr>
          <w:rFonts w:hint="cs"/>
          <w:cs/>
          <w:lang w:bidi="lo-LA"/>
        </w:rPr>
        <w:t>ແຖບເລືອກຊັ້ນຮຽນທີ່ຕ້ອງການຈັດການຫ້ອງຮຽນ</w:t>
      </w:r>
    </w:p>
    <w:p w14:paraId="17252E16" w14:textId="4A989FB0" w:rsidR="00D1635E" w:rsidRDefault="00D1635E" w:rsidP="003A5F3B">
      <w:pPr>
        <w:pStyle w:val="ListParagraph"/>
        <w:numPr>
          <w:ilvl w:val="1"/>
          <w:numId w:val="28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ເພື່ອສາມາດເພີ່ມຂໍ້ມູນຫ້ອງຮຽນໃໝ່ໄດ້</w:t>
      </w:r>
    </w:p>
    <w:p w14:paraId="5E2959D2" w14:textId="1D6EA87B" w:rsidR="00D1635E" w:rsidRDefault="00D1635E" w:rsidP="003A5F3B">
      <w:pPr>
        <w:pStyle w:val="ListParagraph"/>
        <w:numPr>
          <w:ilvl w:val="1"/>
          <w:numId w:val="28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ເພື່ອລຶບຂໍ້ມູນຫ້ອງຮຽນທີ່ຜູ້ໃຊ້ຕ້ອງການລຶບອອກ</w:t>
      </w:r>
    </w:p>
    <w:p w14:paraId="74DE0AB8" w14:textId="78F170FF" w:rsidR="00E02654" w:rsidRDefault="00D1635E" w:rsidP="003A5F3B">
      <w:pPr>
        <w:pStyle w:val="ListParagraph"/>
        <w:numPr>
          <w:ilvl w:val="1"/>
          <w:numId w:val="28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ເພື່ອສາມາດແກ້ໄຂຂໍ້ມູນຫ້ອງຮຽນໄດ້</w:t>
      </w:r>
    </w:p>
    <w:p w14:paraId="77019A27" w14:textId="77777777" w:rsidR="0034747D" w:rsidRDefault="0034747D" w:rsidP="0034747D">
      <w:pPr>
        <w:rPr>
          <w:lang w:bidi="lo-LA"/>
        </w:rPr>
      </w:pPr>
    </w:p>
    <w:p w14:paraId="7FA69BEC" w14:textId="77777777" w:rsidR="0034747D" w:rsidRDefault="0034747D" w:rsidP="0034747D">
      <w:pPr>
        <w:rPr>
          <w:lang w:bidi="lo-LA"/>
        </w:rPr>
      </w:pPr>
    </w:p>
    <w:p w14:paraId="35B89842" w14:textId="77777777" w:rsidR="0034747D" w:rsidRDefault="0034747D" w:rsidP="0034747D">
      <w:pPr>
        <w:rPr>
          <w:lang w:bidi="lo-LA"/>
        </w:rPr>
      </w:pPr>
    </w:p>
    <w:p w14:paraId="05B5E8A2" w14:textId="77777777" w:rsidR="0034747D" w:rsidRDefault="0034747D" w:rsidP="0034747D">
      <w:pPr>
        <w:rPr>
          <w:lang w:bidi="lo-LA"/>
        </w:rPr>
      </w:pPr>
    </w:p>
    <w:p w14:paraId="53B40E37" w14:textId="77777777" w:rsidR="0034747D" w:rsidRDefault="0034747D" w:rsidP="0034747D">
      <w:pPr>
        <w:rPr>
          <w:lang w:bidi="lo-LA"/>
        </w:rPr>
      </w:pPr>
    </w:p>
    <w:p w14:paraId="6B8C1F14" w14:textId="6284A0E9" w:rsidR="0054742C" w:rsidRDefault="00D1635E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919360" behindDoc="0" locked="0" layoutInCell="1" allowOverlap="1" wp14:anchorId="5305A238" wp14:editId="41E8A2FE">
            <wp:simplePos x="0" y="0"/>
            <wp:positionH relativeFrom="page">
              <wp:align>center</wp:align>
            </wp:positionH>
            <wp:positionV relativeFrom="paragraph">
              <wp:posOffset>338455</wp:posOffset>
            </wp:positionV>
            <wp:extent cx="4112599" cy="2475817"/>
            <wp:effectExtent l="0" t="0" r="2540" b="127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ຟອມຈັດການວິຊາຮຽນ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524" cy="24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A8F5DD7" wp14:editId="32B5831C">
                <wp:simplePos x="0" y="0"/>
                <wp:positionH relativeFrom="column">
                  <wp:posOffset>296186</wp:posOffset>
                </wp:positionH>
                <wp:positionV relativeFrom="paragraph">
                  <wp:posOffset>323790</wp:posOffset>
                </wp:positionV>
                <wp:extent cx="341630" cy="346710"/>
                <wp:effectExtent l="0" t="0" r="363220" b="15240"/>
                <wp:wrapNone/>
                <wp:docPr id="201" name="Rectangular Callout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140772"/>
                            <a:gd name="adj2" fmla="val 243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91A3F8" w14:textId="035C08A4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D7" id="Rectangular Callout 201" o:spid="_x0000_s1264" type="#_x0000_t61" style="position:absolute;left:0;text-align:left;margin-left:23.3pt;margin-top:25.5pt;width:26.9pt;height:27.3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wherAIAALcFAAAOAAAAZHJzL2Uyb0RvYy54bWysVEtPGzEQvlfqf7B8L/vIQiBig6IgqkoI&#10;EFBxdrx2diu/ajvZpL++Y6+ziQrqoWoOmxnP+5vH9c1OCrRl1nVa1bg4yzFiiuqmU+saf3+9+3KJ&#10;kfNENURoxWq8Zw7fzD9/uu7NjJW61aJhFoET5Wa9qXHrvZllmaMtk8SdacMUCLm2knhg7TprLOnB&#10;uxRZmecXWa9tY6ymzDl4vR2EeB79c86of+TcMY9EjSE3H782flfhm82vyWxtiWk7mtIg/5CFJJ2C&#10;oKOrW+IJ2tjunSvZUaud5v6MaplpzjvKYg1QTZH/Uc1LSwyLtQA4zowwuf/nlj5snyzqmhpDfIwU&#10;kdCkZ4CNqPVGEIuWRAi98SiIAazeuBnYvJgnmzgHZKh8x60M/1AT2kWA9yPAbOcRhcdJVVxMoA0U&#10;RJPqYlrEBmRHY2Od/8q0RIGocc+aNQvZpCwixGR773zEukn5kuYH5M6lgNZtiUBFlU+nZertiVJ5&#10;qlRWk/wy6ED45BKoQwLwHEodiouU3wsWogr1zDggBuWUMZ84q2wpLILYNSaUMuWLQdSShg3P5zn8&#10;UrjRIgaPDoNn3gkx+k4Owh689z1knfSDKYujPhrnf0tsMB4tYmSt/GgsO6XtRw4EVJUiD/oHkAZo&#10;Akp+t9rFaZpWQTU8rXSzhxGzetg9Z+hdB829J84/EQsdg3mAA+If4cOF7musE4VRq+2vj96DPuwA&#10;SDHqYXlr7H5uiGUYiW8KtuOqqKqw7ZGpzqclMPZUsjqVqI1caugczBBkF8mg78WB5FbLN7gzixAV&#10;RERRiF1j6u2BWfrhqMClomyxiGqw4Yb4e/ViaHAegA7j9bp7I9akCfewGg/6sOhpEgeQj7rBUunF&#10;xmve+SA84poYuA5xltIlC+fnlI9ax3s7/w0AAP//AwBQSwMEFAAGAAgAAAAhAH+1ni/fAAAACQEA&#10;AA8AAABkcnMvZG93bnJldi54bWxMj0FLw0AQhe+C/2EZwYvY3WgbJGZSSkFBPQSroMdtdkyi2dmQ&#10;3abx37s52ds83uPN9/L1ZDsx0uBbxwjJQoEgrpxpuUZ4f3u4vgPhg2ajO8eE8Ese1sX5Wa4z4478&#10;SuMu1CKWsM80QhNCn0npq4as9gvXE0fvyw1WhyiHWppBH2O57eSNUqm0uuX4odE9bRuqfnYHi/BZ&#10;Pj3Lj8ft1fjdbm7pJSm5HEvEy4tpcw8i0BT+wzDjR3QoItPeHdh40SEs0zQmEVZJnDT7Si1B7Odj&#10;lYIscnm6oPgDAAD//wMAUEsBAi0AFAAGAAgAAAAhALaDOJL+AAAA4QEAABMAAAAAAAAAAAAAAAAA&#10;AAAAAFtDb250ZW50X1R5cGVzXS54bWxQSwECLQAUAAYACAAAACEAOP0h/9YAAACUAQAACwAAAAAA&#10;AAAAAAAAAAAvAQAAX3JlbHMvLnJlbHNQSwECLQAUAAYACAAAACEAxGMIXqwCAAC3BQAADgAAAAAA&#10;AAAAAAAAAAAuAgAAZHJzL2Uyb0RvYy54bWxQSwECLQAUAAYACAAAACEAf7WeL98AAAAJAQAADwAA&#10;AAAAAAAAAAAAAAAGBQAAZHJzL2Rvd25yZXYueG1sUEsFBgAAAAAEAAQA8wAAABIGAAAAAA==&#10;" adj="41207,16051" fillcolor="#5b9bd5 [3204]" strokecolor="#1f4d78 [1604]" strokeweight="1pt">
                <v:textbox>
                  <w:txbxContent>
                    <w:p w14:paraId="6391A3F8" w14:textId="035C08A4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B9864CA" wp14:editId="151E02E8">
                <wp:simplePos x="0" y="0"/>
                <wp:positionH relativeFrom="column">
                  <wp:posOffset>4454118</wp:posOffset>
                </wp:positionH>
                <wp:positionV relativeFrom="paragraph">
                  <wp:posOffset>159888</wp:posOffset>
                </wp:positionV>
                <wp:extent cx="341630" cy="346710"/>
                <wp:effectExtent l="19050" t="0" r="20320" b="415290"/>
                <wp:wrapNone/>
                <wp:docPr id="123" name="Rectangular Callou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48609"/>
                            <a:gd name="adj2" fmla="val 15368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14721" w14:textId="5FEB3A1A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64CA" id="Rectangular Callout 123" o:spid="_x0000_s1265" type="#_x0000_t61" style="position:absolute;left:0;text-align:left;margin-left:350.7pt;margin-top:12.6pt;width:26.9pt;height:27.3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wA3rwIAALgFAAAOAAAAZHJzL2Uyb0RvYy54bWysVMlu2zAQvRfoPxC8J5K8xTEiB4aDFAWC&#10;NEhS5ExTpKWCW0nakvv1HVK0bDRBD0V9kGc4+5vl5raTAu2ZdY1WJS4uc4yYorpq1LbE31/vL+YY&#10;OU9URYRWrMQH5vDt8vOnm9Ys2EjXWlTMInCi3KI1Ja69N4ssc7RmkrhLbZgCIddWEg+s3WaVJS14&#10;lyIb5fksa7WtjNWUOQevd70QL6N/zhn13zh3zCNRYsjNx6+N3034ZssbsthaYuqGpjTIP2QhSaMg&#10;6ODqjniCdrZ550o21Gqnub+kWmaa84ayWANUU+R/VPNSE8NiLQCOMwNM7v+5pY/7J4uaCno3GmOk&#10;iIQmPQNsRG13gli0JkLonUdBDGC1xi3A5sU82cQ5IEPlHbcy/ENNqIsAHwaAWecRhcfxpJiNoQ0U&#10;ROPJ7KqIDchOxsY6/4VpiQJR4pZVWxaySVlEiMn+wfmIdZXyJdWPAiMuBbRuTwS6mMxn+XXq7ZnS&#10;6FypmI5n83lQgvjJJ1DHDOA51NpXFyl/ECyEFeqZcYAM6hnFhOKwsrWwCIKXmFDKlC96UU0q1j9P&#10;c/ilcINFDB4dBs+8EWLwnRyERXjvu8866QdTFmd9MM7/llhvPFjEyFr5wVg2StuPHAioKkXu9Y8g&#10;9dAElHy36eI4XU2Danja6OoAM2Z1v3zO0PsGuvtAnH8iFloGAwEXxH+DDxe6LbFOFEa1tr8+eg/6&#10;sAQgxaiF7S2x+7kjlmEkvipYj+tiMgnrHpnJ9GoEjD2XbM4laifXGjoHQwTZRTLoe3EkudXyDQ7N&#10;KkQFEVEUYpeYentk1r6/KnCqKFutohqsuCH+Qb0YGpwHoMN4vXZvxJo04h5241EfNz1NYg/ySTdY&#10;Kr3aec0bH4QnXBMD5yHOUjpl4f6c81HrdHCXvwEAAP//AwBQSwMEFAAGAAgAAAAhAM9jL0DdAAAA&#10;CQEAAA8AAABkcnMvZG93bnJldi54bWxMj8FOwzAMhu9IvENkJG4sXbXS0TWdUKWJXRlIXLPGawqN&#10;UzXZWnh6vBPcfsuffn8ut7PrxQXH0HlSsFwkIJAabzpqFby/7R7WIELUZHTvCRV8Y4BtdXtT6sL4&#10;iV7xcoit4BIKhVZgYxwKKUNj0emw8AMS705+dDryOLbSjHrictfLNEkepdMd8QWrB6wtNl+Hs1OQ&#10;1Wnup3nfmDpf2R2Gl8/9z4dS93fz8wZExDn+wXDVZ3Wo2Onoz2SC6BXkyXLFqII0S0EwkGfXcOTw&#10;tAZZlfL/B9UvAAAA//8DAFBLAQItABQABgAIAAAAIQC2gziS/gAAAOEBAAATAAAAAAAAAAAAAAAA&#10;AAAAAABbQ29udGVudF9UeXBlc10ueG1sUEsBAi0AFAAGAAgAAAAhADj9If/WAAAAlAEAAAsAAAAA&#10;AAAAAAAAAAAALwEAAF9yZWxzLy5yZWxzUEsBAi0AFAAGAAgAAAAhAErDADevAgAAuAUAAA4AAAAA&#10;AAAAAAAAAAAALgIAAGRycy9lMm9Eb2MueG1sUEsBAi0AFAAGAAgAAAAhAM9jL0DdAAAACQEAAA8A&#10;AAAAAAAAAAAAAAAACQUAAGRycy9kb3ducmV2LnhtbFBLBQYAAAAABAAEAPMAAAATBgAAAAA=&#10;" adj="300,43997" fillcolor="#5b9bd5 [3204]" strokecolor="#1f4d78 [1604]" strokeweight="1pt">
                <v:textbox>
                  <w:txbxContent>
                    <w:p w14:paraId="09D14721" w14:textId="5FEB3A1A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A7440">
        <w:rPr>
          <w:rFonts w:hint="cs"/>
          <w:cs/>
          <w:lang w:bidi="lo-LA"/>
        </w:rPr>
        <w:t>ຟອມຈັດການ</w:t>
      </w:r>
      <w:r w:rsidR="00EA2167">
        <w:rPr>
          <w:rFonts w:hint="cs"/>
          <w:cs/>
          <w:lang w:bidi="lo-LA"/>
        </w:rPr>
        <w:t>ຂໍ້ມູນ</w:t>
      </w:r>
      <w:r w:rsidR="0054742C">
        <w:rPr>
          <w:rFonts w:hint="cs"/>
          <w:cs/>
          <w:lang w:bidi="lo-LA"/>
        </w:rPr>
        <w:t>ວິຊາຮຽນ</w:t>
      </w:r>
    </w:p>
    <w:p w14:paraId="26A5DF02" w14:textId="744C0FBC" w:rsidR="00EF3305" w:rsidRDefault="00D1635E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2D589D1" wp14:editId="4798220D">
                <wp:simplePos x="0" y="0"/>
                <wp:positionH relativeFrom="column">
                  <wp:posOffset>3358563</wp:posOffset>
                </wp:positionH>
                <wp:positionV relativeFrom="paragraph">
                  <wp:posOffset>29426</wp:posOffset>
                </wp:positionV>
                <wp:extent cx="341630" cy="346710"/>
                <wp:effectExtent l="0" t="0" r="77470" b="472440"/>
                <wp:wrapNone/>
                <wp:docPr id="200" name="Rectangular Callout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57444"/>
                            <a:gd name="adj2" fmla="val 16861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0A96C" w14:textId="084E68DE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589D1" id="Rectangular Callout 200" o:spid="_x0000_s1266" type="#_x0000_t61" style="position:absolute;margin-left:264.45pt;margin-top:2.3pt;width:26.9pt;height:27.3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TprgIAALcFAAAOAAAAZHJzL2Uyb0RvYy54bWysVE1v2zAMvQ/YfxB0XxynTtIGdYogRYcB&#10;RVu0HXpWZCn2oK9JSuzs14+SFSdYix2G5eBQIvlIPpG8vumkQHtmXaNVifPRGCOmqK4atS3x99e7&#10;L5cYOU9URYRWrMQH5vDN8vOn69Ys2ETXWlTMIgBRbtGaEtfem0WWOVozSdxIG6ZAybWVxMPRbrPK&#10;khbQpcgm4/Esa7WtjNWUOQe3t70SLyM+54z6R84d80iUGHLz8WvjdxO+2fKaLLaWmLqhKQ3yD1lI&#10;0igIOkDdEk/QzjbvoGRDrXaa+xHVMtOcN5TFGqCafPxHNS81MSzWAuQ4M9Dk/h8sfdg/WdRUJQY2&#10;MVJEwiM9A21EbXeCWLQmQuidR0ENZLXGLcDnxTzZdHIghso7bmX4h5pQFwk+DASzziMKlxdFPruA&#10;MBRUF8VsnkfM7ORsrPNfmZYoCCVuWbVlIZuURaSY7O+dj1xXKV9S/cgx4lLA0+2JQNN5URTpac9s&#10;Juc2+exyls+CEYRPkCAdE4DrUGpfXJT8QbAQVahnxoExKGcS84m9ytbCIohdYkIpUz7vVTWpWH89&#10;HcMvhRs8YvAIGJB5I8SAnQDCHLzH7rNO9sGVxVYfnMd/S6x3HjxiZK384Cwbpe1HAAKqSpF7+yNJ&#10;PTWBJd9tuthN80htuNro6gAtZnU/e87QuwYe9544/0QsvBj0AywQ/wgfLnRbYp0kjGptf310H+xh&#10;BkCLUQvDW2L3c0csw0h8UzAdV3lRhGmPh2I6n8DBnms25xq1k2sNLwc9BNlFMdh7cRS51fIN9swq&#10;RAUVURRil5h6ezysfb9UYFNRtlpFM5hwQ/y9ejE0gAeiQ3u9dm/EmtThHkbjQR8HPXViT/LJNngq&#10;vdp5zRsflCde0wG2Q+yltMnC+jk/R6vTvl3+BgAA//8DAFBLAwQUAAYACAAAACEAUPhXLt0AAAAI&#10;AQAADwAAAGRycy9kb3ducmV2LnhtbEyPQU+DQBCF7yb+h82YeLNL0SJFlsbUePDgwVI9DzACkZ0l&#10;7Lal/97xZG9v8l7e+ybfzHZQR5p879jAchGBIq5d03NrYF++3qWgfEBucHBMBs7kYVNcX+WYNe7E&#10;H3TchVZJCfsMDXQhjJnWvu7Iol+4kVi8bzdZDHJOrW4mPEm5HXQcRYm22LMsdDjStqP6Z3ewBl6Q&#10;cPvuyk+uQtmel/vxPvl6M+b2Zn5+AhVoDv9h+MMXdCiEqXIHbrwaDKzidC1RAw8JKPFXafwIqhKx&#10;jkEXub58oPgFAAD//wMAUEsBAi0AFAAGAAgAAAAhALaDOJL+AAAA4QEAABMAAAAAAAAAAAAAAAAA&#10;AAAAAFtDb250ZW50X1R5cGVzXS54bWxQSwECLQAUAAYACAAAACEAOP0h/9YAAACUAQAACwAAAAAA&#10;AAAAAAAAAAAvAQAAX3JlbHMvLnJlbHNQSwECLQAUAAYACAAAACEA5rrk6a4CAAC3BQAADgAAAAAA&#10;AAAAAAAAAAAuAgAAZHJzL2Uyb0RvYy54bWxQSwECLQAUAAYACAAAACEAUPhXLt0AAAAIAQAADwAA&#10;AAAAAAAAAAAAAAAIBQAAZHJzL2Rvd25yZXYueG1sUEsFBgAAAAAEAAQA8wAAABIGAAAAAA==&#10;" adj="23208,47221" fillcolor="#5b9bd5 [3204]" strokecolor="#1f4d78 [1604]" strokeweight="1pt">
                <v:textbox>
                  <w:txbxContent>
                    <w:p w14:paraId="53A0A96C" w14:textId="084E68DE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53ED9EB" w14:textId="456A27D9" w:rsidR="00EF3305" w:rsidRDefault="00EF3305" w:rsidP="00EF3305">
      <w:pPr>
        <w:rPr>
          <w:lang w:bidi="lo-LA"/>
        </w:rPr>
      </w:pPr>
    </w:p>
    <w:p w14:paraId="173AEFE1" w14:textId="0A39707B" w:rsidR="00EF3305" w:rsidRDefault="00EF3305" w:rsidP="00EF3305">
      <w:pPr>
        <w:rPr>
          <w:lang w:bidi="lo-LA"/>
        </w:rPr>
      </w:pPr>
    </w:p>
    <w:p w14:paraId="4B11469B" w14:textId="6583A220" w:rsidR="00EF3305" w:rsidRDefault="00D1635E" w:rsidP="00EF3305">
      <w:pPr>
        <w:jc w:val="center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CF82AA8" wp14:editId="7919E8B2">
                <wp:simplePos x="0" y="0"/>
                <wp:positionH relativeFrom="column">
                  <wp:posOffset>4126314</wp:posOffset>
                </wp:positionH>
                <wp:positionV relativeFrom="paragraph">
                  <wp:posOffset>184114</wp:posOffset>
                </wp:positionV>
                <wp:extent cx="341630" cy="346710"/>
                <wp:effectExtent l="533400" t="228600" r="20320" b="15240"/>
                <wp:wrapNone/>
                <wp:docPr id="197" name="Rectangular Callou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190013"/>
                            <a:gd name="adj2" fmla="val -1025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17A8D9" w14:textId="385EF124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2AA8" id="Rectangular Callout 197" o:spid="_x0000_s1267" type="#_x0000_t61" style="position:absolute;left:0;text-align:left;margin-left:324.9pt;margin-top:14.5pt;width:26.9pt;height:27.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WKBrwIAALoFAAAOAAAAZHJzL2Uyb0RvYy54bWysVFtv2jAUfp+0/2D5vSQBWlpEqBBVp0lV&#10;W7Wd+mwcm2TybbYhYb9+x45J2VrtYRoP4Ryf+3cui+tOCrRn1jValbgY5RgxRXXVqG2Jv73cnl1i&#10;5DxRFRFasRIfmMPXy8+fFq2Zs7GutaiYReBEuXlrSlx7b+ZZ5mjNJHEjbZgCIddWEg+s3WaVJS14&#10;lyIb5/lF1mpbGaspcw5eb3ohXkb/nDPqHzh3zCNRYsjNx6+N3034ZssFmW8tMXVDUxrkH7KQpFEQ&#10;dHB1QzxBO9u8cyUbarXT3I+olpnmvKEs1gDVFPkf1TzXxLBYC4DjzACT+39u6f3+0aKmgt5dzTBS&#10;REKTngA2orY7QSxaEyH0zqMgBrBa4+Zg82webeIckKHyjlsZ/qEm1EWADwPArPOIwuNkWlxMoA0U&#10;RJPpxayIDcjejI11/gvTEgWixC2rtixkk7KIEJP9nfMR6yrlS6rvBUZcCmjdngh0VlzleTFJzT3R&#10;Gv+ulY/PL6dBCzJIXoE65gDPodq+vkj5g2AhsFBPjANoUNE4phTHla2FRRC+xIRSpnzRi2pSsf75&#10;PIdfCjdYxODRYfDMGyEG38lBWIX3vvusk34wZXHaB+P8b4n1xoNFjKyVH4xlo7T9yIGAqlLkXv8I&#10;Ug9NQMl3my4O1GwYmI2uDjBlVvfr5wy9baC/d8T5R2KhaTAScEP8A3y40G2JdaIwqrX9+dF70Ic1&#10;AClGLexvid2PHbEMI/FVwYJcFdNpWPjITM9nY2DsqWRzKlE7udbQORgjyC6SQd+LI8mtlq9walYh&#10;KoiIohC7xNTbI7P2/V2BY0XZahXVYMkN8Xfq2dDgPAAdxuuleyXWpCH3sB33+rjraRJ7kN90g6XS&#10;q53XvPFBGKDucU0MHIg4S+mYhQt0ykett5O7/AUAAP//AwBQSwMEFAAGAAgAAAAhAK2FG4PgAAAA&#10;CQEAAA8AAABkcnMvZG93bnJldi54bWxMj0FLw0AQhe+C/2EZwYvYjbXEJmZSRCh4KdIq2OMku02C&#10;2dmQ3bbRX+940tNjeI833ytWk+vVyY6h84xwN0tAWa696bhBeH9b3y5BhUhsqPdsEb5sgFV5eVFQ&#10;bvyZt/a0i42SEg45IbQxDrnWoW6tozDzg2XxDn50FOUcG21GOku56/U8SVLtqGP50NJgn1tbf+6O&#10;DuE1W6wpVgez2VcfdfP9Em/S/Qbx+mp6egQV7RT/wvCLL+hQClPlj2yC6hHSRSboEWGeySYJPCT3&#10;KagKYSmqy0L/X1D+AAAA//8DAFBLAQItABQABgAIAAAAIQC2gziS/gAAAOEBAAATAAAAAAAAAAAA&#10;AAAAAAAAAABbQ29udGVudF9UeXBlc10ueG1sUEsBAi0AFAAGAAgAAAAhADj9If/WAAAAlAEAAAsA&#10;AAAAAAAAAAAAAAAALwEAAF9yZWxzLy5yZWxzUEsBAi0AFAAGAAgAAAAhAAtlYoGvAgAAugUAAA4A&#10;AAAAAAAAAAAAAAAALgIAAGRycy9lMm9Eb2MueG1sUEsBAi0AFAAGAAgAAAAhAK2FG4PgAAAACQEA&#10;AA8AAAAAAAAAAAAAAAAACQUAAGRycy9kb3ducmV2LnhtbFBLBQYAAAAABAAEAPMAAAAWBgAAAAA=&#10;" adj="-30243,-11358" fillcolor="#5b9bd5 [3204]" strokecolor="#1f4d78 [1604]" strokeweight="1pt">
                <v:textbox>
                  <w:txbxContent>
                    <w:p w14:paraId="1C17A8D9" w14:textId="385EF124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B8B1946" w14:textId="14BE5078" w:rsidR="00EF3305" w:rsidRDefault="00EF3305" w:rsidP="00EF3305">
      <w:pPr>
        <w:jc w:val="center"/>
        <w:rPr>
          <w:lang w:bidi="lo-LA"/>
        </w:rPr>
      </w:pPr>
    </w:p>
    <w:p w14:paraId="525592EE" w14:textId="2FC5EB8A" w:rsidR="00EF3305" w:rsidRDefault="00EF3305" w:rsidP="00EF3305">
      <w:pPr>
        <w:jc w:val="center"/>
        <w:rPr>
          <w:lang w:bidi="lo-LA"/>
        </w:rPr>
      </w:pPr>
    </w:p>
    <w:p w14:paraId="70CE872A" w14:textId="77777777" w:rsidR="00EF3305" w:rsidRDefault="00EF3305" w:rsidP="00EF3305">
      <w:pPr>
        <w:rPr>
          <w:lang w:bidi="lo-LA"/>
        </w:rPr>
      </w:pPr>
    </w:p>
    <w:p w14:paraId="42D480B3" w14:textId="77777777" w:rsidR="00EF3305" w:rsidRDefault="00EF3305" w:rsidP="00EF3305">
      <w:pPr>
        <w:rPr>
          <w:lang w:bidi="lo-LA"/>
        </w:rPr>
      </w:pPr>
    </w:p>
    <w:p w14:paraId="23CDDD48" w14:textId="77777777" w:rsidR="00FC4545" w:rsidRDefault="00FC4545" w:rsidP="004D0214">
      <w:pPr>
        <w:jc w:val="center"/>
        <w:rPr>
          <w:lang w:bidi="lo-LA"/>
        </w:rPr>
      </w:pPr>
    </w:p>
    <w:p w14:paraId="3D922CFF" w14:textId="75808FA8" w:rsidR="0034747D" w:rsidRDefault="0034747D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ຮູບທີ່13: ຟອມຈັດການຂໍ້ມູນວິຊາຮຽນ</w:t>
      </w:r>
    </w:p>
    <w:p w14:paraId="3CB41484" w14:textId="638E2346" w:rsidR="001B2210" w:rsidRDefault="001B2210" w:rsidP="003A5F3B">
      <w:pPr>
        <w:pStyle w:val="ListParagraph"/>
        <w:numPr>
          <w:ilvl w:val="0"/>
          <w:numId w:val="65"/>
        </w:numPr>
        <w:rPr>
          <w:lang w:bidi="lo-LA"/>
        </w:rPr>
      </w:pPr>
      <w:r>
        <w:rPr>
          <w:rFonts w:hint="cs"/>
          <w:cs/>
          <w:lang w:bidi="lo-LA"/>
        </w:rPr>
        <w:t xml:space="preserve">ແຖບເລືອກຊັ້ນຮຽນທີ່ຕ້ອງການຈັດການ  </w:t>
      </w:r>
    </w:p>
    <w:p w14:paraId="5AE83106" w14:textId="5D33F85F" w:rsidR="00FC4545" w:rsidRDefault="00D1635E" w:rsidP="003A5F3B">
      <w:pPr>
        <w:pStyle w:val="ListParagraph"/>
        <w:numPr>
          <w:ilvl w:val="0"/>
          <w:numId w:val="65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ເພື່ອໃຫ້ສາມາດເພີ່ມຂໍ້ມູນວິຊາໃໝ່ໄດ້</w:t>
      </w:r>
    </w:p>
    <w:p w14:paraId="3FB350EA" w14:textId="11AA0FDD" w:rsidR="00D1635E" w:rsidRDefault="00D1635E" w:rsidP="003A5F3B">
      <w:pPr>
        <w:pStyle w:val="ListParagraph"/>
        <w:numPr>
          <w:ilvl w:val="0"/>
          <w:numId w:val="65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ເພື່ອໃຫ້ສາມາດແກ້ໄຂຂໍ້ມູນວິຊາໄດ້</w:t>
      </w:r>
    </w:p>
    <w:p w14:paraId="2DCC4CC6" w14:textId="6695A5AE" w:rsidR="00D1635E" w:rsidRDefault="00D1635E" w:rsidP="003A5F3B">
      <w:pPr>
        <w:pStyle w:val="ListParagraph"/>
        <w:numPr>
          <w:ilvl w:val="0"/>
          <w:numId w:val="65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ເພື່ອລຶບຂໍ້ມູນວິຊາທີ່ຕ້ອງການ</w:t>
      </w:r>
    </w:p>
    <w:p w14:paraId="355D0199" w14:textId="17BDD426" w:rsidR="00FC4545" w:rsidRDefault="00185665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FBBC175" wp14:editId="240B6189">
                <wp:simplePos x="0" y="0"/>
                <wp:positionH relativeFrom="column">
                  <wp:posOffset>3927171</wp:posOffset>
                </wp:positionH>
                <wp:positionV relativeFrom="paragraph">
                  <wp:posOffset>93345</wp:posOffset>
                </wp:positionV>
                <wp:extent cx="345440" cy="342900"/>
                <wp:effectExtent l="0" t="0" r="16510" b="266700"/>
                <wp:wrapNone/>
                <wp:docPr id="204" name="Rectangular Callout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-33319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EF80B0" w14:textId="7C8919FD" w:rsidR="00FF008D" w:rsidRDefault="00FF008D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BC175" id="Rectangular Callout 204" o:spid="_x0000_s1268" type="#_x0000_t61" style="position:absolute;left:0;text-align:left;margin-left:309.25pt;margin-top:7.35pt;width:27.2pt;height:27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aCjsAIAALgFAAAOAAAAZHJzL2Uyb0RvYy54bWysVEtPGzEQvlfqf7B8h30kNBCxQVEQVSUE&#10;CKg4O147u5VftZ3spr++Y6+ziQrqoWoOG9sz883MN4/rm14KtGPWtVpVuDjPMWKK6rpVmwp/f707&#10;u8TIeaJqIrRiFd4zh28Wnz9dd2bOSt1oUTOLAES5eWcq3Hhv5lnmaMMkcefaMAVCrq0kHq52k9WW&#10;dIAuRVbm+Zes07Y2VlPmHLzeDkK8iPicM+ofOXfMI1FhiM3Hr43fdfhmi2sy31himpamMMg/RCFJ&#10;q8DpCHVLPEFb276Dki212mnuz6mWmea8pSzmANkU+R/ZvDTEsJgLkOPMSJP7f7D0YfdkUVtXuMyn&#10;GCkioUjPQBtRm60gFq2IEHrrURADWZ1xc7B5MU823RwcQ+Y9tzL8Q06ojwTvR4JZ7xGFx8n0YjqF&#10;MlAQTablVR4LkB2NjXX+K9MShUOFO1ZvWIgmRREpJrt75yPXdYqX1D8KjLgUULodEehsMpkUV6m2&#10;J0rlqVKRz2aXk6AE/hMmnA4RwHPIdcgunvxesOBWqGfGgTLIp4wBxWZlK2EROK8woZQpXwyihtRs&#10;eL7I4ZfcjRbReQQMyLwVYsROAGEQ3mMPUSf9YMpir4/G+d8CG4xHi+hZKz8ay1Zp+xGAgKyS50H/&#10;QNJATWDJ9+s+ttPsMqiGp7Wu99BjVg/D5wy9a6G698T5J2KhZNAQsEH8I3y40F2FdTph1Gj766P3&#10;oA9DAFKMOpjeCrufW2IZRuKbgvG4KmKf+XiZXsxK8GFPJetTidrKlYbKQRNBdPEY9L04HLnV8g0W&#10;zTJ4BRFRFHxXmHp7uKz8sFVgVVG2XEY1GHFD/L16MTSAB6JDe732b8Sa1OIeZuNBHyY9deJA8lE3&#10;WCq93HrNWx+ER17TBdZD7KW0ysL+Ob1HrePCXfwGAAD//wMAUEsDBBQABgAIAAAAIQCwBwqv3wAA&#10;AAkBAAAPAAAAZHJzL2Rvd25yZXYueG1sTI/BTsMwDIbvSLxDZCRuLO0EbemaTgMEB4SE2LjsljWm&#10;rZY4VZN15e0xJ7jZ+j/9/lytZ2fFhGPoPSlIFwkIpMabnloFn7vnmwJEiJqMtp5QwTcGWNeXF5Uu&#10;jT/TB07b2AouoVBqBV2MQyllaDp0Oiz8gMTZlx+djryOrTSjPnO5s3KZJJl0uie+0OkBHztsjtuT&#10;U9Duj5tdltj3t9d5ehimRqYvT1Kp66t5swIRcY5/MPzqszrU7HTwJzJBWAVZWtwxysFtDoKBLF/e&#10;gzjwUOQg60r+/6D+AQAA//8DAFBLAQItABQABgAIAAAAIQC2gziS/gAAAOEBAAATAAAAAAAAAAAA&#10;AAAAAAAAAABbQ29udGVudF9UeXBlc10ueG1sUEsBAi0AFAAGAAgAAAAhADj9If/WAAAAlAEAAAsA&#10;AAAAAAAAAAAAAAAALwEAAF9yZWxzLy5yZWxzUEsBAi0AFAAGAAgAAAAhADt9oKOwAgAAuAUAAA4A&#10;AAAAAAAAAAAAAAAALgIAAGRycy9lMm9Eb2MueG1sUEsBAi0AFAAGAAgAAAAhALAHCq/fAAAACQEA&#10;AA8AAAAAAAAAAAAAAAAACgUAAGRycy9kb3ducmV2LnhtbFBLBQYAAAAABAAEAPMAAAAWBgAAAAA=&#10;" adj="3603,34081" fillcolor="#5b9bd5 [3204]" strokecolor="#1f4d78 [1604]" strokeweight="1pt">
                <v:textbox>
                  <w:txbxContent>
                    <w:p w14:paraId="12EF80B0" w14:textId="7C8919FD" w:rsidR="00FF008D" w:rsidRDefault="00FF008D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5C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5E2E9DC" wp14:editId="02D8A078">
                <wp:simplePos x="0" y="0"/>
                <wp:positionH relativeFrom="column">
                  <wp:posOffset>115031</wp:posOffset>
                </wp:positionH>
                <wp:positionV relativeFrom="paragraph">
                  <wp:posOffset>108932</wp:posOffset>
                </wp:positionV>
                <wp:extent cx="345440" cy="342900"/>
                <wp:effectExtent l="0" t="0" r="264160" b="304800"/>
                <wp:wrapNone/>
                <wp:docPr id="203" name="Rectangular Callou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09023"/>
                            <a:gd name="adj2" fmla="val 1203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EB3B95" w14:textId="2F1F0BA1" w:rsidR="00FF008D" w:rsidRDefault="00FF008D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2E9DC" id="Rectangular Callout 203" o:spid="_x0000_s1269" type="#_x0000_t61" style="position:absolute;left:0;text-align:left;margin-left:9.05pt;margin-top:8.6pt;width:27.2pt;height:27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p7YsAIAALgFAAAOAAAAZHJzL2Uyb0RvYy54bWysVN1v2jAQf5+0/8Hy+0gItB2ooUJUnSZV&#10;LWo79dk4Nsnkr9mGhP31OzsmsLXawzQegu27+93d7z6ubzop0J5Z12hV4vEox4gpqqtGbUv87eXu&#10;02eMnCeqIkIrVuIDc/hm8fHDdWvmrNC1FhWzCECUm7emxLX3Zp5ljtZMEjfShikQcm0l8XC126yy&#10;pAV0KbIizy+zVtvKWE2Zc/B62wvxIuJzzqh/5Nwxj0SJITYfvzZ+N+GbLa7JfGuJqRuawiD/EIUk&#10;jQKnA9Qt8QTtbPMGSjbUaqe5H1EtM815Q1nMAbIZ539k81wTw2IuQI4zA03u/8HSh/3aoqYqcZFP&#10;MFJEQpGegDaitjtBLFoRIfTOoyAGslrj5mDzbNY23RwcQ+YdtzL8Q06oiwQfBoJZ5xGFx8n0YjqF&#10;MlAQTabFLI8FyE7Gxjr/hWmJwqHELau2LESToogUk/2985HrKsVLqu9jjLgUULo9EWicz/IihgsF&#10;OVMqflOCjC6LkBP4T5hwOkYAzyHXPrt48gfBgluhnhgHyiCfIgYUm5WthEXgvMSEUqb8uBfVpGL9&#10;80UOv+RusIjOI2BA5o0QA3YCCIPwFruPOukHUxZ7fTDO/xZYbzxYRM9a+cFYNkrb9wAEZJU89/pH&#10;knpqAku+23Sxna5mQTU8bXR1gB6zuh8+Z+hdA9W9J86viYWSQUPABvGP8OFCtyXW6YRRre3P996D&#10;PgwBSDFqYXpL7H7siGUYia8KxmM2jn3m42V6cVWAD3su2ZxL1E6uNFQOmgiii8eg78XxyK2Wr7Bo&#10;lsEriIii4LvE1NvjZeX7rQKrirLlMqrBiBvi79WzoQE8EB3a66V7JdakFvcwGw/6OOmpE3uST7rB&#10;Uunlzmve+CA88ZousB5iL6VVFvbP+T1qnRbu4hcAAAD//wMAUEsDBBQABgAIAAAAIQCvV84P3AAA&#10;AAcBAAAPAAAAZHJzL2Rvd25yZXYueG1sTI5BS8QwFITvgv8hPMGLuGkLuku36SJKkT1a9eAtbd42&#10;1ealNulu9df7POlpGGaY+Yrd4gZxxCn0nhSkqwQEUutNT52Cl+fqegMiRE1GD55QwRcG2JXnZ4XO&#10;jT/REx7r2AkeoZBrBTbGMZcytBadDis/InF28JPTke3USTPpE4+7QWZJciud7okfrB7x3mL7Uc9O&#10;gXu9erR+rur0/Xu/b9qHt+qzGpW6vFjutiAiLvGvDL/4jA4lMzV+JhPEwH6TcpN1nYHgfJ3dgGhY&#10;0wxkWcj//OUPAAAA//8DAFBLAQItABQABgAIAAAAIQC2gziS/gAAAOEBAAATAAAAAAAAAAAAAAAA&#10;AAAAAABbQ29udGVudF9UeXBlc10ueG1sUEsBAi0AFAAGAAgAAAAhADj9If/WAAAAlAEAAAsAAAAA&#10;AAAAAAAAAAAALwEAAF9yZWxzLy5yZWxzUEsBAi0AFAAGAAgAAAAhAGESntiwAgAAuAUAAA4AAAAA&#10;AAAAAAAAAAAALgIAAGRycy9lMm9Eb2MueG1sUEsBAi0AFAAGAAgAAAAhAK9Xzg/cAAAABwEAAA8A&#10;AAAAAAAAAAAAAAAACgUAAGRycy9kb3ducmV2LnhtbFBLBQYAAAAABAAEAPMAAAATBgAAAAA=&#10;" adj="34349,36798" fillcolor="#5b9bd5 [3204]" strokecolor="#1f4d78 [1604]" strokeweight="1pt">
                <v:textbox>
                  <w:txbxContent>
                    <w:p w14:paraId="37EB3B95" w14:textId="2F1F0BA1" w:rsidR="00FF008D" w:rsidRDefault="00FF008D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ຟອມຈັດການຂໍ້ມູນສົກຮຽນ</w:t>
      </w:r>
    </w:p>
    <w:p w14:paraId="534AFF58" w14:textId="0C44449A" w:rsidR="00E74B94" w:rsidRDefault="00E74B94" w:rsidP="00E74B94">
      <w:pPr>
        <w:rPr>
          <w:lang w:bidi="lo-LA"/>
        </w:rPr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5F6864F8" wp14:editId="09263EE9">
            <wp:simplePos x="0" y="0"/>
            <wp:positionH relativeFrom="column">
              <wp:posOffset>460087</wp:posOffset>
            </wp:positionH>
            <wp:positionV relativeFrom="paragraph">
              <wp:posOffset>87977</wp:posOffset>
            </wp:positionV>
            <wp:extent cx="4683413" cy="1749025"/>
            <wp:effectExtent l="0" t="0" r="3175" b="381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ຟອມເພີ່ມສົກຮຽນ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620" cy="1754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B9913" w14:textId="4D94F0A1" w:rsidR="00E74B94" w:rsidRDefault="00E74B94" w:rsidP="00E74B94">
      <w:pPr>
        <w:rPr>
          <w:lang w:bidi="lo-LA"/>
        </w:rPr>
      </w:pPr>
    </w:p>
    <w:p w14:paraId="0B7C37B6" w14:textId="524DBEEA" w:rsidR="00E74B94" w:rsidRDefault="00E74B94" w:rsidP="00E74B94">
      <w:pPr>
        <w:rPr>
          <w:lang w:bidi="lo-LA"/>
        </w:rPr>
      </w:pPr>
    </w:p>
    <w:p w14:paraId="3771F15F" w14:textId="2745A4C8" w:rsidR="00E74B94" w:rsidRDefault="00E74B94" w:rsidP="00E74B94">
      <w:pPr>
        <w:rPr>
          <w:lang w:bidi="lo-LA"/>
        </w:rPr>
      </w:pPr>
    </w:p>
    <w:p w14:paraId="2945A274" w14:textId="35CF5BA2" w:rsidR="00E74B94" w:rsidRDefault="00185665" w:rsidP="00E74B94">
      <w:p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0207F7" wp14:editId="4CBD51CE">
                <wp:simplePos x="0" y="0"/>
                <wp:positionH relativeFrom="column">
                  <wp:posOffset>3902627</wp:posOffset>
                </wp:positionH>
                <wp:positionV relativeFrom="paragraph">
                  <wp:posOffset>7095</wp:posOffset>
                </wp:positionV>
                <wp:extent cx="345440" cy="342900"/>
                <wp:effectExtent l="0" t="381000" r="16510" b="19050"/>
                <wp:wrapNone/>
                <wp:docPr id="205" name="Rectangular Callout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3152"/>
                            <a:gd name="adj2" fmla="val -15168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311BDB" w14:textId="3C683EFA" w:rsidR="00FF008D" w:rsidRDefault="00FF008D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207F7" id="Rectangular Callout 205" o:spid="_x0000_s1270" type="#_x0000_t61" style="position:absolute;margin-left:307.3pt;margin-top:.55pt;width:27.2pt;height:27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1aBrwIAALgFAAAOAAAAZHJzL2Uyb0RvYy54bWysVEtPGzEQvlfqf7B8h32QUIjYoCiIqhKC&#10;CKg4O147u5VftZ3spr++Y6+ziQrqoWoOG9sz883MN4+b214KtGPWtVpVuDjPMWKK6rpVmwp/f70/&#10;u8LIeaJqIrRiFd4zh2/nnz/ddGbGSt1oUTOLAES5WWcq3HhvZlnmaMMkcefaMAVCrq0kHq52k9WW&#10;dIAuRVbm+WXWaVsbqylzDl7vBiGeR3zOGfVPnDvmkagwxObj18bvOnyz+Q2ZbSwxTUtTGOQfopCk&#10;VeB0hLojnqCtbd9ByZZa7TT351TLTHPeUhZzgGyK/I9sXhpiWMwFyHFmpMn9P1j6uFtZ1NYVLvMp&#10;RopIKNIz0EbUZiuIRUsihN56FMRAVmfcDGxezMqmm4NjyLznVoZ/yAn1keD9SDDrPaLweDGZTiZQ&#10;Bgqii0l5nccCZEdjY53/yrRE4VDhjtUbFqJJUUSKye7B+ch1neIl9Y8CIy4FlG5HBCouimmZSnui&#10;U57qnBXT4vLqMmiB/4QJp0ME8BxyHbKLJ78XLLgV6plxoAzyKWNAsVnZUlgEzitMKGXKF4OoITUb&#10;nqc5/JK70SI6j4ABmbdCjNgJIAzCe+wh6qQfTFns9dE4/1tgg/FoET1r5Udj2SptPwIQkFXyPOgf&#10;SBqoCSz5ft3HdrqKuYanta730GNWD8PnDL1voboPxPkVsVAyaAjYIP4JPlzorsI6nTBqtP310XvQ&#10;hyEAKUYdTG+F3c8tsQwj8U3BeFwXsc98vEymX0rwYU8l61OJ2sqlhspBE0F08Rj0vTgcudXyDRbN&#10;IngFEVEUfFeYenu4LP2wVWBVUbZYRDUYcUP8g3oxNIAHokN7vfZvxJrU4h5m41EfJj114kDyUTdY&#10;Kr3Yes1bH4RHXtMF1kPspbTKwv45vUet48Kd/wYAAP//AwBQSwMEFAAGAAgAAAAhANRJZzTaAAAA&#10;CAEAAA8AAABkcnMvZG93bnJldi54bWxMj0FPhDAQhe8m/odmTLy5LSqNImVjTDbxpoJ6LrQCkU5J&#10;Wxb8944n9zj5Xt58r9xvbmJHG+LoUUG2E8Asdt6M2Ct4bw5Xd8Bi0mj05NEq+LER9tX5WakL41d8&#10;s8c69YxKMBZawZDSXHAeu8E6HXd+tkjsywenE52h5ybolcrdxK+FkNzpEenDoGf7NNjuu16cgubz&#10;9fllbJZ4o5vcHMQa6g/RKnV5sT0+AEt2S/9h+NMndajIqfULmsgmBTK7lRQlkAEjLuU9bWsV5HkG&#10;vCr56YDqFwAA//8DAFBLAQItABQABgAIAAAAIQC2gziS/gAAAOEBAAATAAAAAAAAAAAAAAAAAAAA&#10;AABbQ29udGVudF9UeXBlc10ueG1sUEsBAi0AFAAGAAgAAAAhADj9If/WAAAAlAEAAAsAAAAAAAAA&#10;AAAAAAAALwEAAF9yZWxzLy5yZWxzUEsBAi0AFAAGAAgAAAAhAC3HVoGvAgAAuAUAAA4AAAAAAAAA&#10;AAAAAAAALgIAAGRycy9lMm9Eb2MueG1sUEsBAi0AFAAGAAgAAAAhANRJZzTaAAAACAEAAA8AAAAA&#10;AAAAAAAAAAAACQUAAGRycy9kb3ducmV2LnhtbFBLBQYAAAAABAAEAPMAAAAQBgAAAAA=&#10;" adj="13641,-21964" fillcolor="#5b9bd5 [3204]" strokecolor="#1f4d78 [1604]" strokeweight="1pt">
                <v:textbox>
                  <w:txbxContent>
                    <w:p w14:paraId="71311BDB" w14:textId="3C683EFA" w:rsidR="00FF008D" w:rsidRDefault="00FF008D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F7606EB" w14:textId="77777777" w:rsidR="00E74B94" w:rsidRDefault="00E74B94" w:rsidP="00E74B94">
      <w:pPr>
        <w:rPr>
          <w:lang w:bidi="lo-LA"/>
        </w:rPr>
      </w:pPr>
    </w:p>
    <w:p w14:paraId="1DF449DA" w14:textId="77777777" w:rsidR="00E74B94" w:rsidRDefault="00E74B94" w:rsidP="00E74B94">
      <w:pPr>
        <w:rPr>
          <w:lang w:bidi="lo-LA"/>
        </w:rPr>
      </w:pPr>
    </w:p>
    <w:p w14:paraId="53779D71" w14:textId="0845B6C0" w:rsidR="0034747D" w:rsidRDefault="0034747D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ຮຸບທີ່14:ຟອມຈັດການຂໍ້ມູນສົກຮຽນ</w:t>
      </w:r>
    </w:p>
    <w:p w14:paraId="33A3BCBF" w14:textId="77777777" w:rsidR="00184FEB" w:rsidRDefault="00184FEB" w:rsidP="0034747D">
      <w:pPr>
        <w:rPr>
          <w:lang w:bidi="lo-LA"/>
        </w:rPr>
      </w:pPr>
    </w:p>
    <w:p w14:paraId="7355CEB5" w14:textId="058338F6" w:rsidR="0034747D" w:rsidRDefault="0034747D" w:rsidP="00E74B94">
      <w:pPr>
        <w:rPr>
          <w:lang w:bidi="lo-LA"/>
        </w:rPr>
      </w:pPr>
    </w:p>
    <w:p w14:paraId="3FC1FA00" w14:textId="0549BFB6" w:rsidR="00E74B94" w:rsidRDefault="00A95CE1" w:rsidP="003A5F3B">
      <w:pPr>
        <w:pStyle w:val="ListParagraph"/>
        <w:numPr>
          <w:ilvl w:val="1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ກົດປຸ່ມເພີ່ມ ເພື່ອໃຫ້ສາມາດເພີ່ມຂໍ້ມູນສົກຮຽນໃໝ່ລົງຖານຂໍ້ມູນໄດ້</w:t>
      </w:r>
    </w:p>
    <w:p w14:paraId="552E06E6" w14:textId="7FC2D1F2" w:rsidR="00185665" w:rsidRDefault="00185665" w:rsidP="003A5F3B">
      <w:pPr>
        <w:pStyle w:val="ListParagraph"/>
        <w:numPr>
          <w:ilvl w:val="1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ຊ່ອງສຳລັບປ້ອນສົກຮຽນ</w:t>
      </w:r>
    </w:p>
    <w:p w14:paraId="196717C0" w14:textId="1B0B7B8E" w:rsidR="000E04BC" w:rsidRDefault="00A95CE1" w:rsidP="003A5F3B">
      <w:pPr>
        <w:pStyle w:val="ListParagraph"/>
        <w:numPr>
          <w:ilvl w:val="1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ເພື່ອບັນທຶກການເພີ່ມຂໍ້ມູນສົກຮຽນໃໝ່</w:t>
      </w:r>
    </w:p>
    <w:p w14:paraId="3128EDC4" w14:textId="7664B632" w:rsidR="00FC4545" w:rsidRDefault="008E139F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0169A05" wp14:editId="126FF967">
                <wp:simplePos x="0" y="0"/>
                <wp:positionH relativeFrom="column">
                  <wp:posOffset>328295</wp:posOffset>
                </wp:positionH>
                <wp:positionV relativeFrom="paragraph">
                  <wp:posOffset>260985</wp:posOffset>
                </wp:positionV>
                <wp:extent cx="345440" cy="375285"/>
                <wp:effectExtent l="0" t="0" r="340360" b="158115"/>
                <wp:wrapNone/>
                <wp:docPr id="207" name="Rectangular Callout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75285"/>
                        </a:xfrm>
                        <a:prstGeom prst="wedgeRectCallout">
                          <a:avLst>
                            <a:gd name="adj1" fmla="val 133197"/>
                            <a:gd name="adj2" fmla="val 745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57A9F" w14:textId="2DC4B40F" w:rsidR="00FF008D" w:rsidRDefault="00FF008D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9A05" id="Rectangular Callout 207" o:spid="_x0000_s1271" type="#_x0000_t61" style="position:absolute;left:0;text-align:left;margin-left:25.85pt;margin-top:20.55pt;width:27.2pt;height:29.55pt;z-index:25196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XPssAIAALcFAAAOAAAAZHJzL2Uyb0RvYy54bWysVE1v2zAMvQ/YfxB0Xx07yZIGdYogRYcB&#10;RVu0HXpWZCn2oK9JSuzs14+SFSdoix2G5eBQIvlIPpG8uu6kQHtmXaNVifOLEUZMUV01alviHy+3&#10;X+YYOU9URYRWrMQH5vD18vOnq9YsWKFrLSpmEYAot2hNiWvvzSLLHK2ZJO5CG6ZAybWVxMPRbrPK&#10;khbQpciK0ehr1mpbGaspcw5ub3olXkZ8zhn1D5w75pEoMeTm49fG7yZ8s+UVWWwtMXVDUxrkH7KQ&#10;pFEQdIC6IZ6gnW3eQcmGWu009xdUy0xz3lAWa4Bq8tGbap5rYlisBchxZqDJ/T9Yer9/tKipSlyM&#10;ZhgpIuGRnoA2orY7QSxaEyH0zqOgBrJa4xbg82webTo5EEPlHbcy/ENNqIsEHwaCWecRhcvxZDqZ&#10;wDNQUI1n02I+DZjZydlY578xLVEQStyyastCNimLSDHZ3zkfua5SvqT6mWPEpYCn2xOB8vE4v4zp&#10;woOcGRXnRrPJdB5tIHyCBOmYAGQVSu2Li5I/CBaiCvXEODAG5RQxn9irbC0sgtglJpQy5fNeVZOK&#10;9dfTEfxStYNHrD0CBmTeCDFgJ4AwB++xe9KSfXBlsdUH59HfEuudB48YWSs/OMtGafsRgICqUuTe&#10;/khST01gyXebLnbTPJqGq42uDtBiVvez5wy9beBx74jzj8TCi0E/wALxD/DhQrcl1knCqNb290f3&#10;wR5mALQYtTC8JXa/dsQyjMR3BdNxmcc28/Ewmc4KiGHPNZtzjdrJtYaXgx6C7KIY7L04itxq+Qp7&#10;ZhWigoooCrFLTL09Hta+XyqwqShbraIZTLgh/k49GxrAA9GhvV66V2JN6nAPo3Gvj4OeOrEn+WQb&#10;PJVe7bzmjQ/KE6/pANsh9lLaZGH9nJ+j1WnfLv8AAAD//wMAUEsDBBQABgAIAAAAIQA9vd1o3gAA&#10;AAkBAAAPAAAAZHJzL2Rvd25yZXYueG1sTI9RS8QwEITfBf9DWMEX8ZIeemptepzKIagg9vwBe83a&#10;FpNNaXLX+u9Nn/RtlhlmvynWk7PiSEPoPGvIFgoEce1Nx42Gz9328hZEiMgGrWfS8EMB1uXpSYG5&#10;8SN/0LGKjUglHHLU0MbY51KGuiWHYeF74uR9+cFhTOfQSDPgmMqdlUulVtJhx+lDiz09tlR/Vwen&#10;oUe/e355umvGqt6+24uHjXp7bbQ+P5s29yAiTfEvDDN+QocyMe39gU0QVsN1dpOSGq6yDMTsq1US&#10;+1moJciykP8XlL8AAAD//wMAUEsBAi0AFAAGAAgAAAAhALaDOJL+AAAA4QEAABMAAAAAAAAAAAAA&#10;AAAAAAAAAFtDb250ZW50X1R5cGVzXS54bWxQSwECLQAUAAYACAAAACEAOP0h/9YAAACUAQAACwAA&#10;AAAAAAAAAAAAAAAvAQAAX3JlbHMvLnJlbHNQSwECLQAUAAYACAAAACEAvB1z7LACAAC3BQAADgAA&#10;AAAAAAAAAAAAAAAuAgAAZHJzL2Uyb0RvYy54bWxQSwECLQAUAAYACAAAACEAPb3daN4AAAAJAQAA&#10;DwAAAAAAAAAAAAAAAAAKBQAAZHJzL2Rvd25yZXYueG1sUEsFBgAAAAAEAAQA8wAAABUGAAAAAA==&#10;" adj="39571,26911" fillcolor="#5b9bd5 [3204]" strokecolor="#1f4d78 [1604]" strokeweight="1pt">
                <v:textbox>
                  <w:txbxContent>
                    <w:p w14:paraId="4DE57A9F" w14:textId="2DC4B40F" w:rsidR="00FF008D" w:rsidRDefault="00FF008D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AB4">
        <w:rPr>
          <w:rFonts w:hint="cs"/>
          <w:cs/>
          <w:lang w:bidi="lo-LA"/>
        </w:rPr>
        <w:t>ຟອມ</w:t>
      </w:r>
      <w:r w:rsidR="00BA7440"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A363D84" w14:textId="612CEEDB" w:rsidR="00FC4545" w:rsidRDefault="00184FEB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20384" behindDoc="0" locked="0" layoutInCell="1" allowOverlap="1" wp14:anchorId="172176F2" wp14:editId="4FD7EC46">
            <wp:simplePos x="0" y="0"/>
            <wp:positionH relativeFrom="column">
              <wp:posOffset>480755</wp:posOffset>
            </wp:positionH>
            <wp:positionV relativeFrom="paragraph">
              <wp:posOffset>21315</wp:posOffset>
            </wp:positionV>
            <wp:extent cx="4803775" cy="2106930"/>
            <wp:effectExtent l="0" t="0" r="0" b="762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ຟອມເພີ່ມອາຈານ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4C078" w14:textId="260DA301" w:rsidR="00FC4545" w:rsidRDefault="00FC4545" w:rsidP="00FC4545">
      <w:pPr>
        <w:pStyle w:val="ListParagraph"/>
        <w:ind w:left="1440"/>
        <w:rPr>
          <w:lang w:bidi="lo-LA"/>
        </w:rPr>
      </w:pPr>
    </w:p>
    <w:p w14:paraId="14B89643" w14:textId="1DBD8343" w:rsidR="00FC4545" w:rsidRDefault="00FC4545" w:rsidP="00FC4545">
      <w:pPr>
        <w:pStyle w:val="ListParagraph"/>
        <w:ind w:left="1440"/>
        <w:rPr>
          <w:lang w:bidi="lo-LA"/>
        </w:rPr>
      </w:pPr>
    </w:p>
    <w:p w14:paraId="08693394" w14:textId="51DCD716" w:rsidR="00FC4545" w:rsidRDefault="00B0321C" w:rsidP="00FC4545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>ຫຫ</w:t>
      </w:r>
    </w:p>
    <w:p w14:paraId="46EC60D3" w14:textId="44A14DB1" w:rsidR="00FC4545" w:rsidRDefault="00FC4545" w:rsidP="00FC4545">
      <w:pPr>
        <w:pStyle w:val="ListParagraph"/>
        <w:ind w:left="1440"/>
        <w:rPr>
          <w:lang w:bidi="lo-LA"/>
        </w:rPr>
      </w:pPr>
    </w:p>
    <w:p w14:paraId="754B50FF" w14:textId="7B2E668D" w:rsidR="00FC4545" w:rsidRDefault="008E139F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3B05076" wp14:editId="4F44AB30">
                <wp:simplePos x="0" y="0"/>
                <wp:positionH relativeFrom="column">
                  <wp:posOffset>2813685</wp:posOffset>
                </wp:positionH>
                <wp:positionV relativeFrom="paragraph">
                  <wp:posOffset>174625</wp:posOffset>
                </wp:positionV>
                <wp:extent cx="345440" cy="347249"/>
                <wp:effectExtent l="0" t="0" r="16510" b="434340"/>
                <wp:wrapNone/>
                <wp:docPr id="209" name="Rectangular Callout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7249"/>
                        </a:xfrm>
                        <a:prstGeom prst="wedgeRectCallout">
                          <a:avLst>
                            <a:gd name="adj1" fmla="val -35816"/>
                            <a:gd name="adj2" fmla="val 15684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7036C" w14:textId="515E3B2E" w:rsidR="00FF008D" w:rsidRDefault="00FF008D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05076" id="Rectangular Callout 209" o:spid="_x0000_s1272" type="#_x0000_t61" style="position:absolute;left:0;text-align:left;margin-left:221.55pt;margin-top:13.75pt;width:27.2pt;height:27.35pt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vQLsQIAALgFAAAOAAAAZHJzL2Uyb0RvYy54bWysVEtv2zAMvg/YfxB0b/1o0qZBnSJI0WFA&#10;0RVth54VWYo96DVJiZ39+lGy4gRrscOwHBxKJD+Sn0je3PZSoB2zrtWqwsV5jhFTVNet2lT4++v9&#10;2Qwj54mqidCKVXjPHL5dfP5005k5K3WjRc0sAhDl5p2pcOO9mWeZow2TxJ1rwxQoubaSeDjaTVZb&#10;0gG6FFmZ55dZp21trKbMObi9G5R4EfE5Z9R/49wxj0SFITcfvzZ+1+GbLW7IfGOJaVqa0iD/kIUk&#10;rYKgI9Qd8QRtbfsOSrbUaqe5P6daZprzlrJYA1RT5H9U89IQw2ItQI4zI03u/8HSx92TRW1d4TK/&#10;xkgRCY/0DLQRtdkKYtGKCKG3HgU1kNUZNwefF/Nk08mBGCrvuZXhH2pCfSR4PxLMeo8oXF5MppMJ&#10;PAMF1cXkqpxEzOzobKzzX5iWKAgV7li9YSGblEWkmOwenI9c1ylfUv8oMOJSwNPtiEBnF9NZcZne&#10;9sSoPDUqppczyAWqgPgJE6RDBnAdah2qi5LfCxbCCvXMOFAG9ZQxodisbCUsguAVJpQy5YtB1ZCa&#10;DdfTHH4p3OgRg0fAgMxbIUbsBBAG4T32kHWyD64s9vronP8tscF59IiRtfKjs2yVth8BCKgqRR7s&#10;DyQN1ASWfL/uYzvNymAarta63kOPWT0MnzP0voXXfSDOPxELTwYNARvEf4MPF7qrsE4SRo22vz66&#10;D/YwBKDFqIPprbD7uSWWYSS+KhiP6yL2mY+HyfSqhBj2VLM+1aitXGl4OWgiyC6Kwd6Lg8itlm+w&#10;aJYhKqiIohC7wtTbw2Hlh60Cq4qy5TKawYgb4h/Ui6EBPBAd2uu1fyPWpBb3MBuP+jDpqRMHko+2&#10;wVPp5dZr3vqgPPKaDrAeYi+lVRb2z+k5Wh0X7uI3AAAA//8DAFBLAwQUAAYACAAAACEA2i/fft4A&#10;AAAJAQAADwAAAGRycy9kb3ducmV2LnhtbEyPwU7DMAyG70i8Q2Qkbixd6GArTaeBxAUJBAXuWWPS&#10;ao1TNdlWeHq8E9xs+dfn7y/Xk+/FAcfYBdIwn2UgkJpgO3IaPt4fr5YgYjJkTR8INXxjhHV1flaa&#10;woYjveGhTk4whGJhNLQpDYWUsWnRmzgLAxLfvsLoTeJ1dNKO5shw30uVZTfSm474Q2sGfGix2dV7&#10;ryHffL4+qRbdfW1/nlc7u3hx9aD15cW0uQORcEp/YTjpszpU7LQNe7JR9MzIr+cc1aBuFyA4kK9O&#10;w1bDUimQVSn/N6h+AQAA//8DAFBLAQItABQABgAIAAAAIQC2gziS/gAAAOEBAAATAAAAAAAAAAAA&#10;AAAAAAAAAABbQ29udGVudF9UeXBlc10ueG1sUEsBAi0AFAAGAAgAAAAhADj9If/WAAAAlAEAAAsA&#10;AAAAAAAAAAAAAAAALwEAAF9yZWxzLy5yZWxzUEsBAi0AFAAGAAgAAAAhAAw69AuxAgAAuAUAAA4A&#10;AAAAAAAAAAAAAAAALgIAAGRycy9lMm9Eb2MueG1sUEsBAi0AFAAGAAgAAAAhANov337eAAAACQEA&#10;AA8AAAAAAAAAAAAAAAAACwUAAGRycy9kb3ducmV2LnhtbFBLBQYAAAAABAAEAPMAAAAWBgAAAAA=&#10;" adj="3064,44677" fillcolor="#5b9bd5 [3204]" strokecolor="#1f4d78 [1604]" strokeweight="1pt">
                <v:textbox>
                  <w:txbxContent>
                    <w:p w14:paraId="7547036C" w14:textId="515E3B2E" w:rsidR="00FF008D" w:rsidRDefault="00FF008D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6F3860" w14:textId="6D133B83" w:rsidR="00FC4545" w:rsidRDefault="00FC4545" w:rsidP="00FC4545">
      <w:pPr>
        <w:pStyle w:val="ListParagraph"/>
        <w:ind w:left="1440"/>
        <w:rPr>
          <w:lang w:bidi="lo-LA"/>
        </w:rPr>
      </w:pPr>
    </w:p>
    <w:p w14:paraId="76D2B0E2" w14:textId="58A677BE" w:rsidR="00FC4545" w:rsidRDefault="00FC4545" w:rsidP="00FC4545">
      <w:pPr>
        <w:pStyle w:val="ListParagraph"/>
        <w:ind w:left="1440"/>
        <w:rPr>
          <w:lang w:bidi="lo-LA"/>
        </w:rPr>
      </w:pPr>
    </w:p>
    <w:p w14:paraId="0BD8D188" w14:textId="02F7CCBF" w:rsidR="00FC4545" w:rsidRDefault="00FC4545" w:rsidP="00FC4545">
      <w:pPr>
        <w:pStyle w:val="ListParagraph"/>
        <w:ind w:left="1440"/>
        <w:rPr>
          <w:lang w:bidi="lo-LA"/>
        </w:rPr>
      </w:pPr>
    </w:p>
    <w:p w14:paraId="17EAF299" w14:textId="47C36476" w:rsidR="00FC4545" w:rsidRDefault="00FC4545" w:rsidP="00FC4545">
      <w:pPr>
        <w:pStyle w:val="ListParagraph"/>
        <w:ind w:left="1440"/>
        <w:rPr>
          <w:lang w:bidi="lo-LA"/>
        </w:rPr>
      </w:pPr>
    </w:p>
    <w:p w14:paraId="79F1DCA3" w14:textId="1ED3294C" w:rsidR="00FC4545" w:rsidRDefault="00230474" w:rsidP="00FC4545">
      <w:pPr>
        <w:pStyle w:val="ListParagraph"/>
        <w:ind w:left="1440"/>
        <w:rPr>
          <w:lang w:bidi="lo-LA"/>
        </w:rPr>
      </w:pPr>
      <w:r>
        <w:rPr>
          <w:noProof/>
        </w:rPr>
        <w:drawing>
          <wp:anchor distT="0" distB="0" distL="114300" distR="114300" simplePos="0" relativeHeight="251934720" behindDoc="0" locked="0" layoutInCell="1" allowOverlap="1" wp14:anchorId="12F7069F" wp14:editId="25E40335">
            <wp:simplePos x="0" y="0"/>
            <wp:positionH relativeFrom="column">
              <wp:posOffset>521434</wp:posOffset>
            </wp:positionH>
            <wp:positionV relativeFrom="paragraph">
              <wp:posOffset>100965</wp:posOffset>
            </wp:positionV>
            <wp:extent cx="4767943" cy="154637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ຟອມເພີ່ມອາຈານ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943" cy="15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0345F" w14:textId="2B8184B9" w:rsidR="00FC4545" w:rsidRDefault="00FC4545" w:rsidP="00FC4545">
      <w:pPr>
        <w:pStyle w:val="ListParagraph"/>
        <w:ind w:left="1440"/>
        <w:rPr>
          <w:lang w:bidi="lo-LA"/>
        </w:rPr>
      </w:pPr>
    </w:p>
    <w:p w14:paraId="49D40654" w14:textId="68994659" w:rsidR="00230474" w:rsidRDefault="00230474" w:rsidP="00FC4545">
      <w:pPr>
        <w:pStyle w:val="ListParagraph"/>
        <w:ind w:left="1440"/>
        <w:rPr>
          <w:lang w:bidi="lo-LA"/>
        </w:rPr>
      </w:pPr>
    </w:p>
    <w:p w14:paraId="0B7C8DD4" w14:textId="420738A1" w:rsidR="00230474" w:rsidRDefault="00230474" w:rsidP="00FC4545">
      <w:pPr>
        <w:pStyle w:val="ListParagraph"/>
        <w:ind w:left="1440"/>
        <w:rPr>
          <w:lang w:bidi="lo-LA"/>
        </w:rPr>
      </w:pPr>
    </w:p>
    <w:p w14:paraId="4099A7EE" w14:textId="0E236C7C" w:rsidR="00230474" w:rsidRDefault="00230474" w:rsidP="00FC4545">
      <w:pPr>
        <w:pStyle w:val="ListParagraph"/>
        <w:ind w:left="1440"/>
        <w:rPr>
          <w:lang w:bidi="lo-LA"/>
        </w:rPr>
      </w:pPr>
    </w:p>
    <w:p w14:paraId="61CC196B" w14:textId="40B9973E" w:rsidR="00230474" w:rsidRDefault="00230474" w:rsidP="00FC4545">
      <w:pPr>
        <w:pStyle w:val="ListParagraph"/>
        <w:ind w:left="1440"/>
        <w:rPr>
          <w:lang w:bidi="lo-LA"/>
        </w:rPr>
      </w:pPr>
    </w:p>
    <w:p w14:paraId="53D1F028" w14:textId="7EF82643" w:rsidR="00230474" w:rsidRDefault="00230474" w:rsidP="00FC4545">
      <w:pPr>
        <w:pStyle w:val="ListParagraph"/>
        <w:ind w:left="1440"/>
        <w:rPr>
          <w:lang w:bidi="lo-LA"/>
        </w:rPr>
      </w:pPr>
    </w:p>
    <w:p w14:paraId="37F71269" w14:textId="2AEBF27A" w:rsidR="00230474" w:rsidRDefault="000E04BC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E9B7A14" wp14:editId="40D6FABF">
                <wp:simplePos x="0" y="0"/>
                <wp:positionH relativeFrom="column">
                  <wp:posOffset>3651861</wp:posOffset>
                </wp:positionH>
                <wp:positionV relativeFrom="paragraph">
                  <wp:posOffset>75888</wp:posOffset>
                </wp:positionV>
                <wp:extent cx="345440" cy="323527"/>
                <wp:effectExtent l="476250" t="0" r="16510" b="19685"/>
                <wp:wrapNone/>
                <wp:docPr id="210" name="Rectangular Callout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23527"/>
                        </a:xfrm>
                        <a:prstGeom prst="wedgeRectCallout">
                          <a:avLst>
                            <a:gd name="adj1" fmla="val -178158"/>
                            <a:gd name="adj2" fmla="val 209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D1DB1E" w14:textId="3BB9FC81" w:rsidR="00FF008D" w:rsidRDefault="00FF008D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7A14" id="Rectangular Callout 210" o:spid="_x0000_s1273" type="#_x0000_t61" style="position:absolute;left:0;text-align:left;margin-left:287.55pt;margin-top:6pt;width:27.2pt;height:25.45pt;z-index:25197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8J2sQIAALgFAAAOAAAAZHJzL2Uyb0RvYy54bWysVE1v2zAMvQ/YfxB0bx07yZoGdYogRYcB&#10;RRu0HXpWZCn2oK9JSuzs14+SFSdYix2G+SBLIvlIPpG8ue2kQHtmXaNVifPLEUZMUV01alvi76/3&#10;FzOMnCeqIkIrVuIDc/h28fnTTWvmrNC1FhWzCECUm7emxLX3Zp5ljtZMEnepDVMg5NpK4uFot1ll&#10;SQvoUmTFaPQla7WtjNWUOQe3d70QLyI+54z6J84d80iUGGLzcbVx3YQ1W9yQ+dYSUzc0hUH+IQpJ&#10;GgVOB6g74gna2eYdlGyo1U5zf0m1zDTnDWUxB8gmH/2RzUtNDIu5ADnODDS5/wdLH/dri5qqxEUO&#10;/Cgi4ZGegTaitjtBLFoRIfTOoyAGslrj5mDzYtY2nRxsQ+YdtzL8ISfURYIPA8Gs84jC5XgynUzA&#10;DQXRuBhPi6uAmZ2MjXX+K9MShU2JW1ZtWYgmRREpJvsH5yPXVYqXVD9yjLgU8HR7ItBFfjXLp7P0&#10;uGdaxblWMbq+zpP/hAmRHCOAsEKufXZx5w+CBbdCPTMOlEE+RQwoFitbCYvAeYkJpUz5vBfVpGL9&#10;9XQEX3I3WMTkI2BA5o0QA3YCCI3wHrtnLekHUxZrfTAe/S2w3niwiJ618oOxbJS2HwEIyCp57vWP&#10;JPXUBJZ8t+liOc3GQTVcbXR1gBqzum8+Z+h9A6/7QJxfEwtPBgUBE8Q/wcKFbkus0w6jWttfH90H&#10;fWgCkGLUQveW2P3cEcswEt8UtMd1HuvMx8NkelWAD3su2ZxL1E6uNLwcFBFEF7dB34vjllst32DQ&#10;LINXEBFFwXeJqbfHw8r3UwVGFWXLZVSDFjfEP6gXQwN4IDqU12v3RqxJJe6hNx71sdPJPFZiT/JJ&#10;N1gqvdx5zRsfhCde0wHGQ6ylNMrC/Dk/R63TwF38BgAA//8DAFBLAwQUAAYACAAAACEALpzU+tsA&#10;AAAJAQAADwAAAGRycy9kb3ducmV2LnhtbEyPzU7DMBCE70i8g7VI3KjTiJQmxKkQEtz7I+C4jZck&#10;Il5HsdsEnp6FC9x2NJ9mZ8rN7Hp1pjF0ng0sFwko4trbjhsDh/3TzRpUiMgWe89k4JMCbKrLixIL&#10;6yfe0nkXGyUhHAo00MY4FFqHuiWHYeEHYvHe/egwihwbbUecJNz1Ok2SlXbYsXxocaDHluqP3ckZ&#10;2L/dJsG+fNnnfDvpeT2419w6Y66v5od7UJHm+AfDT32pDpV0OvoT26B6A9ldthRUjFQ2CbBK8wzU&#10;8fcAXZX6/4LqGwAA//8DAFBLAQItABQABgAIAAAAIQC2gziS/gAAAOEBAAATAAAAAAAAAAAAAAAA&#10;AAAAAABbQ29udGVudF9UeXBlc10ueG1sUEsBAi0AFAAGAAgAAAAhADj9If/WAAAAlAEAAAsAAAAA&#10;AAAAAAAAAAAALwEAAF9yZWxzLy5yZWxzUEsBAi0AFAAGAAgAAAAhAEf7wnaxAgAAuAUAAA4AAAAA&#10;AAAAAAAAAAAALgIAAGRycy9lMm9Eb2MueG1sUEsBAi0AFAAGAAgAAAAhAC6c1PrbAAAACQEAAA8A&#10;AAAAAAAAAAAAAAAACwUAAGRycy9kb3ducmV2LnhtbFBLBQYAAAAABAAEAPMAAAATBgAAAAA=&#10;" adj="-27682,15334" fillcolor="#5b9bd5 [3204]" strokecolor="#1f4d78 [1604]" strokeweight="1pt">
                <v:textbox>
                  <w:txbxContent>
                    <w:p w14:paraId="48D1DB1E" w14:textId="3BB9FC81" w:rsidR="00FF008D" w:rsidRDefault="00FF008D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1C8A24DB" w14:textId="77777777" w:rsidR="00230474" w:rsidRDefault="00230474" w:rsidP="00FC4545">
      <w:pPr>
        <w:pStyle w:val="ListParagraph"/>
        <w:ind w:left="1440"/>
        <w:rPr>
          <w:lang w:bidi="lo-LA"/>
        </w:rPr>
      </w:pPr>
    </w:p>
    <w:p w14:paraId="2306D521" w14:textId="77777777" w:rsidR="000E04BC" w:rsidRDefault="000E04BC" w:rsidP="00FC4545">
      <w:pPr>
        <w:pStyle w:val="ListParagraph"/>
        <w:ind w:left="1440"/>
        <w:rPr>
          <w:lang w:bidi="lo-LA"/>
        </w:rPr>
      </w:pPr>
    </w:p>
    <w:p w14:paraId="622AB2B0" w14:textId="17573981" w:rsidR="00184FEB" w:rsidRDefault="00184FEB" w:rsidP="004D021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ຮູບທີ່15: ຟອມ</w:t>
      </w:r>
      <w:r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6A1A75C" w14:textId="314EF26F" w:rsidR="00184FEB" w:rsidRDefault="00184FEB" w:rsidP="00FC4545">
      <w:pPr>
        <w:pStyle w:val="ListParagraph"/>
        <w:ind w:left="1440"/>
        <w:rPr>
          <w:lang w:bidi="lo-LA"/>
        </w:rPr>
      </w:pPr>
    </w:p>
    <w:p w14:paraId="7AB4AFCF" w14:textId="49EAE8FA" w:rsidR="00230474" w:rsidRDefault="00856FA0" w:rsidP="003A5F3B">
      <w:pPr>
        <w:pStyle w:val="ListParagraph"/>
        <w:numPr>
          <w:ilvl w:val="2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t xml:space="preserve">ຊ່ອງ </w:t>
      </w:r>
      <w:r w:rsidR="008E139F">
        <w:rPr>
          <w:rFonts w:hint="cs"/>
          <w:cs/>
          <w:lang w:bidi="lo-LA"/>
        </w:rPr>
        <w:t>ສຳລັບເລືອກຮູບອາຈານ</w:t>
      </w:r>
    </w:p>
    <w:p w14:paraId="17CBF1F7" w14:textId="45C12C74" w:rsidR="00856FA0" w:rsidRDefault="008E139F" w:rsidP="003A5F3B">
      <w:pPr>
        <w:pStyle w:val="ListParagraph"/>
        <w:numPr>
          <w:ilvl w:val="2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t>ຊ່ອງປ້ອນຂໍ້ມູນອາຈານ</w:t>
      </w:r>
    </w:p>
    <w:p w14:paraId="1B15F46A" w14:textId="557D03C2" w:rsidR="00184FEB" w:rsidRDefault="008E139F" w:rsidP="00613DA9">
      <w:pPr>
        <w:spacing w:after="0" w:line="240" w:lineRule="auto"/>
        <w:ind w:left="1080"/>
        <w:rPr>
          <w:lang w:bidi="lo-LA"/>
        </w:rPr>
      </w:pPr>
      <w:r>
        <w:rPr>
          <w:rFonts w:hint="cs"/>
          <w:cs/>
          <w:lang w:bidi="lo-LA"/>
        </w:rPr>
        <w:t xml:space="preserve">      3</w:t>
      </w:r>
      <w:r w:rsidR="00613DA9">
        <w:rPr>
          <w:rFonts w:hint="cs"/>
          <w:cs/>
          <w:lang w:bidi="lo-LA"/>
        </w:rPr>
        <w:t xml:space="preserve">.  </w:t>
      </w:r>
      <w:r>
        <w:rPr>
          <w:rFonts w:hint="cs"/>
          <w:cs/>
          <w:lang w:bidi="lo-LA"/>
        </w:rPr>
        <w:t>ປຸມບັນທຶກ</w:t>
      </w:r>
    </w:p>
    <w:p w14:paraId="1689B9DA" w14:textId="77777777" w:rsidR="00184FEB" w:rsidRDefault="00184FEB" w:rsidP="00184FEB">
      <w:pPr>
        <w:rPr>
          <w:lang w:bidi="lo-LA"/>
        </w:rPr>
      </w:pPr>
    </w:p>
    <w:p w14:paraId="255E25F7" w14:textId="77777777" w:rsidR="00184FEB" w:rsidRDefault="00184FEB" w:rsidP="00184FEB">
      <w:pPr>
        <w:rPr>
          <w:lang w:bidi="lo-LA"/>
        </w:rPr>
      </w:pPr>
    </w:p>
    <w:p w14:paraId="18682004" w14:textId="77777777" w:rsidR="008E139F" w:rsidRDefault="008E139F" w:rsidP="00184FEB">
      <w:pPr>
        <w:rPr>
          <w:lang w:bidi="lo-LA"/>
        </w:rPr>
      </w:pPr>
    </w:p>
    <w:p w14:paraId="6DA0E92E" w14:textId="77777777" w:rsidR="008E139F" w:rsidRDefault="008E139F" w:rsidP="00184FEB">
      <w:pPr>
        <w:rPr>
          <w:lang w:bidi="lo-LA"/>
        </w:rPr>
      </w:pPr>
    </w:p>
    <w:p w14:paraId="27E32955" w14:textId="77777777" w:rsidR="00184FEB" w:rsidRDefault="00184FEB" w:rsidP="00184FEB">
      <w:pPr>
        <w:rPr>
          <w:lang w:bidi="lo-LA"/>
        </w:rPr>
      </w:pPr>
    </w:p>
    <w:p w14:paraId="010EE3B5" w14:textId="41BC65F2" w:rsidR="00F5046D" w:rsidRDefault="00F5046D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935744" behindDoc="0" locked="0" layoutInCell="1" allowOverlap="1" wp14:anchorId="668F98D1" wp14:editId="6F891721">
            <wp:simplePos x="0" y="0"/>
            <wp:positionH relativeFrom="column">
              <wp:posOffset>794039</wp:posOffset>
            </wp:positionH>
            <wp:positionV relativeFrom="paragraph">
              <wp:posOffset>263500</wp:posOffset>
            </wp:positionV>
            <wp:extent cx="4191990" cy="2519313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ຟອມຈັດການຕາຕະລາງຮຽນ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990" cy="2519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069">
        <w:rPr>
          <w:rFonts w:hint="cs"/>
          <w:cs/>
          <w:lang w:bidi="lo-LA"/>
        </w:rPr>
        <w:t>ຟອມ</w:t>
      </w:r>
      <w:r w:rsidR="00BA7440"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0840FC9C" w14:textId="6238914F" w:rsidR="00F5046D" w:rsidRDefault="00F5046D" w:rsidP="00F5046D">
      <w:pPr>
        <w:pStyle w:val="ListParagraph"/>
        <w:ind w:left="1440"/>
        <w:rPr>
          <w:lang w:bidi="lo-LA"/>
        </w:rPr>
      </w:pPr>
    </w:p>
    <w:p w14:paraId="4027A325" w14:textId="5BC3C8C9" w:rsidR="00F5046D" w:rsidRDefault="00F5046D" w:rsidP="00F5046D">
      <w:pPr>
        <w:pStyle w:val="ListParagraph"/>
        <w:ind w:left="1440"/>
        <w:rPr>
          <w:lang w:bidi="lo-LA"/>
        </w:rPr>
      </w:pPr>
    </w:p>
    <w:p w14:paraId="4BAA9E4E" w14:textId="3189DB32" w:rsidR="00F5046D" w:rsidRDefault="00F5046D" w:rsidP="00F5046D">
      <w:pPr>
        <w:pStyle w:val="ListParagraph"/>
        <w:ind w:left="1440"/>
        <w:rPr>
          <w:lang w:bidi="lo-LA"/>
        </w:rPr>
      </w:pPr>
    </w:p>
    <w:p w14:paraId="30C10438" w14:textId="05A6C454" w:rsidR="00F5046D" w:rsidRDefault="00F5046D" w:rsidP="00F5046D">
      <w:pPr>
        <w:pStyle w:val="ListParagraph"/>
        <w:ind w:left="1440"/>
        <w:rPr>
          <w:lang w:bidi="lo-LA"/>
        </w:rPr>
      </w:pPr>
    </w:p>
    <w:p w14:paraId="6FBC178C" w14:textId="69C67CB7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774CEA6" wp14:editId="49B8B13E">
                <wp:simplePos x="0" y="0"/>
                <wp:positionH relativeFrom="column">
                  <wp:posOffset>3291840</wp:posOffset>
                </wp:positionH>
                <wp:positionV relativeFrom="paragraph">
                  <wp:posOffset>8255</wp:posOffset>
                </wp:positionV>
                <wp:extent cx="421005" cy="349250"/>
                <wp:effectExtent l="0" t="0" r="588645" b="12700"/>
                <wp:wrapNone/>
                <wp:docPr id="118" name="Rectangular Callout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78041" w14:textId="248E434B" w:rsidR="00FF008D" w:rsidRDefault="00FF008D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CEA6" id="Rectangular Callout 118" o:spid="_x0000_s1274" type="#_x0000_t61" style="position:absolute;left:0;text-align:left;margin-left:259.2pt;margin-top:.65pt;width:33.15pt;height:27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wryrg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gFYp&#10;IqFJzwAbUeuNIBYtiRB641EQA1i9cTOweTFPNnEOyFD5jlsZ/qEmtIsA70eA2c4jCo9VWeT5BCMK&#10;oi/VVTmJDciOxsY6/5VpiQJR4541axaySVlEiMn23vmIdZPyJc2PAiMuBbRuSwQqptNqOkm9PVEq&#10;T5XOiqvqoghKED/5BOqQATyHWofqIuX3goWwQj0zDpBBPWVMKA4rWwqLIHiNCaVM+WIQtaRhw/Mk&#10;h18KN1rE4NFh8Mw7IUbfyUFYhPe+h6yTfjBlcdZH4/xviQ3Go0WMrJUfjWWntP3IgYCqUuRB/wDS&#10;AE1Aye9WuzhOl1VQDU8r3exhxqwels8ZetdBd++J80/EQstgL+GC+Ef4cKH7GutEYdRq++uj96AP&#10;SwBSjHrY3hq7nxtiGUbim4L1uCqqKqx7ZKrJtATGnkpWpxK1kUsNnYMhguwiGfS9OJDcavkGh2YR&#10;ooKIKAqxa0y9PTBLP1wVOFWULRZRDVbcEH+vXgwNzgPQYbxed2/EmjTiHnbjQR82PU3iAPJRN1gq&#10;vdh4zTsfhEdcEwPnIc5SOmXh/pzyUet4cOe/AQAA//8DAFBLAwQUAAYACAAAACEAoRywm94AAAAI&#10;AQAADwAAAGRycy9kb3ducmV2LnhtbEyPTU+DQBCG7yb+h8008WaXWqgEWRqjqQe51MoPWNgpkO4H&#10;YZeW9tc7nvQ2k+fNO8/k29lodsbR984KWC0jYGgbp3rbCqi+d48pMB+kVVI7iwKu6GFb3N/lMlPu&#10;Yr/wfAgtoxLrMymgC2HIOPdNh0b6pRvQEju60chA69hyNcoLlRvNn6Jow43sLV3o5IBvHTanw2QE&#10;8GR/5addWX7cqs+4rvR76aebEA+L+fUFWMA5/IXhV5/UoSCn2k1WeaYFJKs0piiBNTDiSRo/A6tp&#10;2KyBFzn//0DxAwAA//8DAFBLAQItABQABgAIAAAAIQC2gziS/gAAAOEBAAATAAAAAAAAAAAAAAAA&#10;AAAAAABbQ29udGVudF9UeXBlc10ueG1sUEsBAi0AFAAGAAgAAAAhADj9If/WAAAAlAEAAAsAAAAA&#10;AAAAAAAAAAAALwEAAF9yZWxzLy5yZWxzUEsBAi0AFAAGAAgAAAAhAGwHCvKuAgAAuAUAAA4AAAAA&#10;AAAAAAAAAAAALgIAAGRycy9lMm9Eb2MueG1sUEsBAi0AFAAGAAgAAAAhAKEcsJveAAAACAEAAA8A&#10;AAAAAAAAAAAAAAAACAUAAGRycy9kb3ducmV2LnhtbFBLBQYAAAAABAAEAPMAAAATBgAAAAA=&#10;" adj="49135,6596" fillcolor="#5b9bd5 [3204]" strokecolor="#1f4d78 [1604]" strokeweight="1pt">
                <v:textbox>
                  <w:txbxContent>
                    <w:p w14:paraId="73578041" w14:textId="248E434B" w:rsidR="00FF008D" w:rsidRDefault="00FF008D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DE04A86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97C97A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6B87E455" w14:textId="6407F6F4" w:rsidR="00F5046D" w:rsidRDefault="00F5046D" w:rsidP="00F5046D">
      <w:pPr>
        <w:pStyle w:val="ListParagraph"/>
        <w:ind w:left="1440"/>
        <w:rPr>
          <w:lang w:bidi="lo-LA"/>
        </w:rPr>
      </w:pPr>
    </w:p>
    <w:p w14:paraId="574F9474" w14:textId="63A2C34D" w:rsidR="00F5046D" w:rsidRDefault="00F5046D" w:rsidP="00F5046D">
      <w:pPr>
        <w:pStyle w:val="ListParagraph"/>
        <w:ind w:left="1440"/>
        <w:rPr>
          <w:lang w:bidi="lo-LA"/>
        </w:rPr>
      </w:pPr>
    </w:p>
    <w:p w14:paraId="22FEFE7C" w14:textId="7F1C053F" w:rsidR="00F5046D" w:rsidRDefault="00F5046D" w:rsidP="00F5046D">
      <w:pPr>
        <w:pStyle w:val="ListParagraph"/>
        <w:ind w:left="1440"/>
        <w:rPr>
          <w:lang w:bidi="lo-LA"/>
        </w:rPr>
      </w:pPr>
    </w:p>
    <w:p w14:paraId="2B759472" w14:textId="06273E3E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842228C" wp14:editId="4F0FB047">
                <wp:simplePos x="0" y="0"/>
                <wp:positionH relativeFrom="column">
                  <wp:posOffset>1684213</wp:posOffset>
                </wp:positionH>
                <wp:positionV relativeFrom="paragraph">
                  <wp:posOffset>97376</wp:posOffset>
                </wp:positionV>
                <wp:extent cx="285115" cy="309880"/>
                <wp:effectExtent l="0" t="361950" r="19685" b="13970"/>
                <wp:wrapNone/>
                <wp:docPr id="31" name="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309880"/>
                        </a:xfrm>
                        <a:prstGeom prst="wedgeRectCallout">
                          <a:avLst>
                            <a:gd name="adj1" fmla="val 29366"/>
                            <a:gd name="adj2" fmla="val -15817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DDC69" w14:textId="21F6FC25" w:rsidR="00FF008D" w:rsidRDefault="00FF008D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2228C" id="Rectangular Callout 31" o:spid="_x0000_s1275" type="#_x0000_t61" style="position:absolute;left:0;text-align:left;margin-left:132.6pt;margin-top:7.65pt;width:22.45pt;height:24.4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lFlsQIAALYFAAAOAAAAZHJzL2Uyb0RvYy54bWysVE1v2zAMvQ/YfxB0b22nTZsGcYogRYcB&#10;RVe0HXpmZCn2oK9JSpzs14+SHSdYix2G5eCIIvlIPpGc3e6UJFvufGN0SYvznBKumakavS7p99f7&#10;swklPoCuQBrNS7rnnt7OP3+atXbKR6Y2suKOIIj209aWtA7BTrPMs5or8OfGco1KYZyCgKJbZ5WD&#10;FtGVzEZ5fpW1xlXWGca9x9u7TknnCV8IzsI3ITwPRJYUcwvp69J3Fb/ZfAbTtQNbN6xPA/4hCwWN&#10;xqAD1B0EIBvXvINSDXPGGxHOmVGZEaJhPNWA1RT5H9W81GB5qgXJ8Xagyf8/WPa4fXKkqUp6UVCi&#10;QeEbPSNroNcbCY4sQUqzCQS1SFVr/RQ9XuyT6yWPx1j3TjgV/7Eiskv07gd6+S4QhpejybgoxpQw&#10;VF3kN5NJoj87OlvnwxduFImHkra8WvOYTJ9EIhi2Dz4kpqs+Xah+YOpCSXy4LUgyurm4uuof9sRm&#10;dGpzVownxfUhfo+JmRwymM+yWGtXXTqFveQxrNTPXCBhsZ6UUGpVvpSOYPCSAmNch6JT1VDx7nqc&#10;4y8mhUEGjyQlwIgsGikH7B4gjsF77A6mt4+uPHX64Jz/LbHOefBIkY0Og7NqtHEfAUisqo/c2R9I&#10;6qiJLIXdapeaaTKOpvFqZao9dpgz3eh5y+4bfN0H8OEJHD4ZTiXuj/ANP0KatqSmP1FSG/fro/to&#10;jyOAWkpanN2S+p8bcJwS+VXjcNwUl5dx2JNwOb4eoeBONatTjd6opcGXwybC7NIx2gd5OApn1Buu&#10;mUWMiirQDGOXlAV3EJah2ym4qBhfLJIZDriF8KBfLIvgkejYXq+7N3C2b/GAs/FoDnMO09SJHclH&#10;2+ipzWITjGhCVB557QVcDqmX+kUWt8+pnKyO63b+GwAA//8DAFBLAwQUAAYACAAAACEAAuopQ90A&#10;AAAJAQAADwAAAGRycy9kb3ducmV2LnhtbEyPwU7DMBBE70j8g7VIXCpqJ6VRCXGqghRxJoW7Gztx&#10;RLyOYqcNfD3LiR5X8zTzttgvbmBnM4Xeo4RkLYAZbLzusZPwcawedsBCVKjV4NFI+DYB9uXtTaFy&#10;7S/4bs517BiVYMiVBBvjmHMeGmucCms/GqSs9ZNTkc6p43pSFyp3A0+FyLhTPdKCVaN5tab5qmcn&#10;AT+r42rVVhYPu7l+e3px7Y9wUt7fLYdnYNEs8R+GP31Sh5KcTn5GHdggIc22KaEUbDfACNgkIgF2&#10;kpA9JsDLgl9/UP4CAAD//wMAUEsBAi0AFAAGAAgAAAAhALaDOJL+AAAA4QEAABMAAAAAAAAAAAAA&#10;AAAAAAAAAFtDb250ZW50X1R5cGVzXS54bWxQSwECLQAUAAYACAAAACEAOP0h/9YAAACUAQAACwAA&#10;AAAAAAAAAAAAAAAvAQAAX3JlbHMvLnJlbHNQSwECLQAUAAYACAAAACEAcEpRZbECAAC2BQAADgAA&#10;AAAAAAAAAAAAAAAuAgAAZHJzL2Uyb0RvYy54bWxQSwECLQAUAAYACAAAACEAAuopQ90AAAAJAQAA&#10;DwAAAAAAAAAAAAAAAAALBQAAZHJzL2Rvd25yZXYueG1sUEsFBgAAAAAEAAQA8wAAABUGAAAAAA==&#10;" adj="17143,-23365" fillcolor="#5b9bd5 [3204]" strokecolor="#1f4d78 [1604]" strokeweight="1pt">
                <v:textbox>
                  <w:txbxContent>
                    <w:p w14:paraId="73FDDC69" w14:textId="21F6FC25" w:rsidR="00FF008D" w:rsidRDefault="00FF008D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B52E339" w14:textId="6AF054E2" w:rsidR="00F5046D" w:rsidRDefault="00F5046D" w:rsidP="00F5046D">
      <w:pPr>
        <w:pStyle w:val="ListParagraph"/>
        <w:ind w:left="1440"/>
        <w:rPr>
          <w:lang w:bidi="lo-LA"/>
        </w:rPr>
      </w:pPr>
    </w:p>
    <w:p w14:paraId="041F1C5E" w14:textId="3A235BD6" w:rsidR="00F5046D" w:rsidRDefault="00F5046D" w:rsidP="00F5046D">
      <w:pPr>
        <w:pStyle w:val="ListParagraph"/>
        <w:ind w:left="1440"/>
        <w:rPr>
          <w:lang w:bidi="lo-LA"/>
        </w:rPr>
      </w:pPr>
    </w:p>
    <w:p w14:paraId="388FF972" w14:textId="7A5C2921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5D433E4" wp14:editId="27068C2F">
                <wp:simplePos x="0" y="0"/>
                <wp:positionH relativeFrom="column">
                  <wp:posOffset>865229</wp:posOffset>
                </wp:positionH>
                <wp:positionV relativeFrom="paragraph">
                  <wp:posOffset>190279</wp:posOffset>
                </wp:positionV>
                <wp:extent cx="3975652" cy="2321781"/>
                <wp:effectExtent l="0" t="0" r="25400" b="2159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2" cy="2321781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16C94" id="Rectangle 107" o:spid="_x0000_s1026" style="position:absolute;margin-left:68.15pt;margin-top:15pt;width:313.05pt;height:182.8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aCOhgIAAFkFAAAOAAAAZHJzL2Uyb0RvYy54bWysVEtP3DAQvlfqf7B8L3nAshCRRSsQVSUE&#10;CKg4G8feRLI9ru3d7PbXd+xkwwpQD1VzcMaemW8e/sYXl1utyEY434GpaXGUUyIMh6Yzq5r+fL75&#10;dkaJD8w0TIERNd0JTy8XX79c9LYSJbSgGuEIghhf9bambQi2yjLPW6GZPwIrDColOM0Cbt0qaxzr&#10;EV2rrMzz06wH11gHXHiPp9eDki4SvpSCh3spvQhE1RRzC2l1aX2Na7a4YNXKMdt2fEyD/UMWmnUG&#10;g05Q1ywwsnbdByjdcQceZDjioDOQsuMi1YDVFPm7ap5aZkWqBZvj7dQm//9g+d3mwZGuwbvL55QY&#10;pvGSHrFtzKyUIPEQW9RbX6Hlk31w486jGOvdSqfjHysh29TW3dRWsQ2E4+Hx+Xx2Oisp4agrj8ti&#10;flZE1OzN3TofvgvQJAo1dZhAaifb3PowmO5NYjQDN51SeM4qZUiPIYr5LEHGTIfckhR2SgxWj0Ji&#10;mZhNmYATwcSVcmTDkBqMc2FCMaha1ojheJbjN6Y6eaTElUHAiCwxkQl7BIjk/Yg9lDHaR1eR+Dk5&#10;539LbHCePFJkMGFy1p0B9xmAwqrGyIM9pn/Qmii+QrNDEjgYpsNbftPhNdwyHx6Yw3HAwcERD/e4&#10;SAXYbhglSlpwvz87j/bIUtRS0uN41dT/WjMnKFE/DPL3vDg5ifOYNiezeYkbd6h5PdSYtb4CvKYC&#10;HxPLkxjtg9qL0oF+wZdgGaOiihmOsWvKg9tvrsIw9viWcLFcJjOcQcvCrXmyPILHrkaaPW9fmLMj&#10;FwPS+A72o8iqd5QcbKOngeU6gOwSX9/6OvYb5zcRZ3xr4gNxuE9Wby/i4g8AAAD//wMAUEsDBBQA&#10;BgAIAAAAIQCJoXPK4AAAAAoBAAAPAAAAZHJzL2Rvd25yZXYueG1sTI/BTsMwEETvSPyDtUjcqEND&#10;0jbEqShQIYQ4tCDObrwkEfY6xG4b+HqWExxn9ml2plyOzooDDqHzpOBykoBAqr3pqFHw+rK+mIMI&#10;UZPR1hMq+MIAy+r0pNSF8Ufa4GEbG8EhFAqtoI2xL6QMdYtOh4nvkfj27genI8uhkWbQRw53Vk6T&#10;JJdOd8QfWt3jbYv1x3bvFKyzxD7NFw/fd5+Pz1l0fvV2Tyulzs/Gm2sQEcf4B8Nvfa4OFXfa+T2Z&#10;ICzrNE8ZVZAmvImBWT69ArFjY5HlIKtS/p9Q/QAAAP//AwBQSwECLQAUAAYACAAAACEAtoM4kv4A&#10;AADhAQAAEwAAAAAAAAAAAAAAAAAAAAAAW0NvbnRlbnRfVHlwZXNdLnhtbFBLAQItABQABgAIAAAA&#10;IQA4/SH/1gAAAJQBAAALAAAAAAAAAAAAAAAAAC8BAABfcmVscy8ucmVsc1BLAQItABQABgAIAAAA&#10;IQDzeaCOhgIAAFkFAAAOAAAAAAAAAAAAAAAAAC4CAABkcnMvZTJvRG9jLnhtbFBLAQItABQABgAI&#10;AAAAIQCJoXPK4AAAAAoBAAAPAAAAAAAAAAAAAAAAAOAEAABkcnMvZG93bnJldi54bWxQSwUGAAAA&#10;AAQABADzAAAA7QUAAAAA&#10;" filled="f" strokecolor="#1f4d78 [1604]" strokeweight=".25pt"/>
            </w:pict>
          </mc:Fallback>
        </mc:AlternateContent>
      </w:r>
    </w:p>
    <w:p w14:paraId="08AD0250" w14:textId="1E8DAE6D" w:rsidR="00CB37C4" w:rsidRDefault="00CB37C4" w:rsidP="00F5046D">
      <w:pPr>
        <w:pStyle w:val="ListParagraph"/>
        <w:ind w:left="1440"/>
        <w:rPr>
          <w:noProof/>
          <w:lang w:val="en-GB" w:eastAsia="en-GB" w:bidi="lo-LA"/>
        </w:rPr>
      </w:pPr>
      <w:r>
        <w:rPr>
          <w:noProof/>
        </w:rPr>
        <w:drawing>
          <wp:anchor distT="0" distB="0" distL="114300" distR="114300" simplePos="0" relativeHeight="251936768" behindDoc="0" locked="0" layoutInCell="1" allowOverlap="1" wp14:anchorId="25297E65" wp14:editId="518BCE2F">
            <wp:simplePos x="0" y="0"/>
            <wp:positionH relativeFrom="column">
              <wp:posOffset>875858</wp:posOffset>
            </wp:positionH>
            <wp:positionV relativeFrom="paragraph">
              <wp:posOffset>8476</wp:posOffset>
            </wp:positionV>
            <wp:extent cx="4109085" cy="2886710"/>
            <wp:effectExtent l="0" t="0" r="5715" b="88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ຟອມຈັດການຕາຕະລາງຮຽນ2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7"/>
                    <a:stretch/>
                  </pic:blipFill>
                  <pic:spPr bwMode="auto">
                    <a:xfrm>
                      <a:off x="0" y="0"/>
                      <a:ext cx="4109085" cy="288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16634" w14:textId="7524C45A" w:rsidR="00F5046D" w:rsidRDefault="00F5046D" w:rsidP="00F5046D">
      <w:pPr>
        <w:pStyle w:val="ListParagraph"/>
        <w:ind w:left="1440"/>
        <w:rPr>
          <w:lang w:bidi="lo-LA"/>
        </w:rPr>
      </w:pPr>
    </w:p>
    <w:p w14:paraId="619A9FEC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03F60212" w14:textId="34E5D8B9" w:rsidR="00F5046D" w:rsidRDefault="00F5046D" w:rsidP="00F5046D">
      <w:pPr>
        <w:pStyle w:val="ListParagraph"/>
        <w:ind w:left="1440"/>
        <w:rPr>
          <w:lang w:bidi="lo-LA"/>
        </w:rPr>
      </w:pPr>
    </w:p>
    <w:p w14:paraId="2E9A401F" w14:textId="2D530CFA" w:rsidR="00F5046D" w:rsidRDefault="00F5046D" w:rsidP="00F5046D">
      <w:pPr>
        <w:pStyle w:val="ListParagraph"/>
        <w:ind w:left="1440"/>
        <w:rPr>
          <w:lang w:bidi="lo-LA"/>
        </w:rPr>
      </w:pPr>
    </w:p>
    <w:p w14:paraId="1C97A024" w14:textId="01849180" w:rsidR="00F5046D" w:rsidRDefault="00F5046D" w:rsidP="00F5046D">
      <w:pPr>
        <w:pStyle w:val="ListParagraph"/>
        <w:ind w:left="1440"/>
        <w:rPr>
          <w:lang w:bidi="lo-LA"/>
        </w:rPr>
      </w:pPr>
    </w:p>
    <w:p w14:paraId="7FE755C6" w14:textId="0C9FD873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015002A" wp14:editId="0E63A697">
                <wp:simplePos x="0" y="0"/>
                <wp:positionH relativeFrom="column">
                  <wp:posOffset>342486</wp:posOffset>
                </wp:positionH>
                <wp:positionV relativeFrom="paragraph">
                  <wp:posOffset>99833</wp:posOffset>
                </wp:positionV>
                <wp:extent cx="421005" cy="349250"/>
                <wp:effectExtent l="0" t="0" r="588645" b="12700"/>
                <wp:wrapNone/>
                <wp:docPr id="112" name="Rectangular Callout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92CFC" w14:textId="433E88DA" w:rsidR="00FF008D" w:rsidRDefault="00FF008D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002A" id="Rectangular Callout 112" o:spid="_x0000_s1276" type="#_x0000_t61" style="position:absolute;left:0;text-align:left;margin-left:26.95pt;margin-top:7.85pt;width:33.15pt;height:27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U3Drw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KDFS&#10;REKTngE2otYbQSxaEiH0xqMgBrB642Zg82KebOIckKHyHbcy/ENNaBcB3o8As51HFB6rssjzCUYU&#10;RF+qq3ISG5AdjY11/ivTEgWixj1r1ixkk7KIEJPtvfMR6yblS5ofBUZcCmjdlghUTKfVdJJ6e6IE&#10;BR6Vzoqr6qIIShA/+QTqkAE8h1qH6iLl94KFsEI9Mw6QQT1lTCgOK1sKiyB4jQmlTPliELWkYcPz&#10;JIdfCjdaxODRYfDMOyFG38lBWIT3voesk34wZXHWR+P8b4kNxqNFjKyVH41lp7T9yIGAqlLkQf8A&#10;0gBNQMnvVrs4TpcXQTU8rXSzhxmzelg+Z+hdB929J84/EQstg72EC+If4cOF7musE4VRq+2vj96D&#10;PiwBSDHqYXtr7H5uiGUYiW8K1uOqqKqw7pGpJtMSGHsqWZ1K1EYuNXQOhgiyi2TQ9+JAcqvlGxya&#10;RYgKIqIoxK4x9fbALP1wVeBUUbZYRDVYcUP8vXoxNDgPQIfxet29EWvSiHvYjQd92PQ0iQPIR91g&#10;qfRi4zXvfBAecU0MnIc4S+mUhftzyket48Gd/wYAAP//AwBQSwMEFAAGAAgAAAAhAEZoSbTeAAAA&#10;CAEAAA8AAABkcnMvZG93bnJldi54bWxMj8FOwzAQRO9I/IO1SNyoTSAEQpwKgcqBXKDkA5x4SaLa&#10;6yh22rRfj3uC4+yMZt4W68UatsfJD44k3K4EMKTW6YE6CfX35uYRmA+KtDKOUMIRPazLy4tC5dod&#10;6Av329CxWEI+VxL6EMacc9/2aJVfuREpej9usipEOXVcT+oQy63hiRAP3KqB4kKvRnztsd1tZyuB&#10;p59HvttU1fup/rhvavNW+fkk5fXV8vIMLOAS/sJwxo/oUEamxs2kPTMS0runmIz3NAN29hORAGsk&#10;ZCIDXhb8/wPlLwAAAP//AwBQSwECLQAUAAYACAAAACEAtoM4kv4AAADhAQAAEwAAAAAAAAAAAAAA&#10;AAAAAAAAW0NvbnRlbnRfVHlwZXNdLnhtbFBLAQItABQABgAIAAAAIQA4/SH/1gAAAJQBAAALAAAA&#10;AAAAAAAAAAAAAC8BAABfcmVscy8ucmVsc1BLAQItABQABgAIAAAAIQCx1U3DrwIAALgFAAAOAAAA&#10;AAAAAAAAAAAAAC4CAABkcnMvZTJvRG9jLnhtbFBLAQItABQABgAIAAAAIQBGaEm03gAAAAgBAAAP&#10;AAAAAAAAAAAAAAAAAAkFAABkcnMvZG93bnJldi54bWxQSwUGAAAAAAQABADzAAAAFAYAAAAA&#10;" adj="49135,6596" fillcolor="#5b9bd5 [3204]" strokecolor="#1f4d78 [1604]" strokeweight="1pt">
                <v:textbox>
                  <w:txbxContent>
                    <w:p w14:paraId="64092CFC" w14:textId="433E88DA" w:rsidR="00FF008D" w:rsidRDefault="00FF008D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2596DDF6" w14:textId="09CA8E60" w:rsidR="00F5046D" w:rsidRDefault="00F5046D" w:rsidP="00F5046D">
      <w:pPr>
        <w:pStyle w:val="ListParagraph"/>
        <w:ind w:left="1440"/>
        <w:rPr>
          <w:lang w:bidi="lo-LA"/>
        </w:rPr>
      </w:pPr>
    </w:p>
    <w:p w14:paraId="27CDE083" w14:textId="7CA96347" w:rsidR="00F5046D" w:rsidRDefault="00F5046D" w:rsidP="00F5046D">
      <w:pPr>
        <w:pStyle w:val="ListParagraph"/>
        <w:ind w:left="1440"/>
        <w:rPr>
          <w:lang w:bidi="lo-LA"/>
        </w:rPr>
      </w:pPr>
    </w:p>
    <w:p w14:paraId="202AD9A2" w14:textId="540EC585" w:rsidR="00F5046D" w:rsidRDefault="00F5046D" w:rsidP="00F5046D">
      <w:pPr>
        <w:pStyle w:val="ListParagraph"/>
        <w:ind w:left="1440"/>
        <w:rPr>
          <w:lang w:bidi="lo-LA"/>
        </w:rPr>
      </w:pPr>
    </w:p>
    <w:p w14:paraId="26EBDFBD" w14:textId="48B00487" w:rsidR="00F5046D" w:rsidRDefault="00F5046D" w:rsidP="00F5046D">
      <w:pPr>
        <w:pStyle w:val="ListParagraph"/>
        <w:ind w:left="1440"/>
        <w:rPr>
          <w:lang w:bidi="lo-LA"/>
        </w:rPr>
      </w:pPr>
    </w:p>
    <w:p w14:paraId="41F31EDE" w14:textId="18A380D1" w:rsidR="00F5046D" w:rsidRDefault="00F5046D" w:rsidP="00F5046D">
      <w:pPr>
        <w:pStyle w:val="ListParagraph"/>
        <w:ind w:left="1440"/>
        <w:rPr>
          <w:lang w:bidi="lo-LA"/>
        </w:rPr>
      </w:pPr>
    </w:p>
    <w:p w14:paraId="26F3EFE2" w14:textId="786A081E" w:rsidR="00F5046D" w:rsidRDefault="00F5046D" w:rsidP="00F5046D">
      <w:pPr>
        <w:pStyle w:val="ListParagraph"/>
        <w:ind w:left="1440"/>
        <w:rPr>
          <w:lang w:bidi="lo-LA"/>
        </w:rPr>
      </w:pPr>
    </w:p>
    <w:p w14:paraId="774684A5" w14:textId="16C65952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9E2EE12" wp14:editId="6D166D8B">
                <wp:simplePos x="0" y="0"/>
                <wp:positionH relativeFrom="column">
                  <wp:posOffset>1454040</wp:posOffset>
                </wp:positionH>
                <wp:positionV relativeFrom="paragraph">
                  <wp:posOffset>6653</wp:posOffset>
                </wp:positionV>
                <wp:extent cx="421005" cy="349250"/>
                <wp:effectExtent l="0" t="0" r="588645" b="12700"/>
                <wp:wrapNone/>
                <wp:docPr id="116" name="Rectangular Callout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37597" w14:textId="3CF42438" w:rsidR="00FF008D" w:rsidRDefault="00FF008D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2EE12" id="Rectangular Callout 116" o:spid="_x0000_s1277" type="#_x0000_t61" style="position:absolute;left:0;text-align:left;margin-left:114.5pt;margin-top:.5pt;width:33.15pt;height:27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NxDrg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uMBI&#10;EQlNegbYiFpvBLFoSYTQG4+CGMDqjZuBzYt5solzQIbKd9zK8A81oV0EeD8CzHYeUXisyiLPJxhR&#10;EH2prspJbEB2NDbW+a9MSxSIGvesWbOQTcoiQky2985HrJuUL2l+FBhxKaB1WyJQMZ1W00nq7YlS&#10;eap0VlxVF0VQgvjJJ1CHDOA51DpUFym/FyyEFeqZcYAM6iljQnFY2VJYBMFrTChlyheDqCUNG54n&#10;OfxSuNEiBo8Og2feCTH6Tg7CIrz3PWSd9IMpi7M+Gud/S2wwHi1iZK38aCw7pe1HDgRUlSIP+geQ&#10;BmgCSn632sVxupwG1fC00s0eZszqYfmcoXcddPeeOP9ELLQM9hIuiH+EDxe6r7FOFEattr8+eg/6&#10;sAQgxaiH7a2x+7khlmEkvilYj6uiqsK6R6aaTEtg7KlkdSpRG7nU0DkYIsgukkHfiwPJrZZvcGgW&#10;ISqIiKIQu8bU2wOz9MNVgVNF2WIR1WDFDfH36sXQ4DwAHcbrdfdGrEkj7mE3HvRh09MkDiAfdYOl&#10;0ouN17zzQXjENTFwHuIspVMW7s8pH7WOB3f+GwAA//8DAFBLAwQUAAYACAAAACEAUFgHnN4AAAAI&#10;AQAADwAAAGRycy9kb3ducmV2LnhtbEyPwU6DQBCG7ya+w2ZMvNmlKI1FlsZo6kEutfIACzsFUnaW&#10;sEtL+/SOJz1NJt/kn+/PNrPtxQlH3zlSsFxEIJBqZzpqFJTf24dnED5oMrp3hAou6GGT395kOjXu&#10;TF942odGcAj5VCtoQxhSKX3dotV+4QYkZgc3Wh14HRtpRn3mcNvLOIpW0uqO+EOrB3xrsT7uJ6tA&#10;JruLPG6L4uNafj5VZf9e+Omq1P3d/PoCIuAc/o7hV5/VIWenyk1kvOgVxPGauwQGPJjH6+QRRKUg&#10;WUUg80z+L5D/AAAA//8DAFBLAQItABQABgAIAAAAIQC2gziS/gAAAOEBAAATAAAAAAAAAAAAAAAA&#10;AAAAAABbQ29udGVudF9UeXBlc10ueG1sUEsBAi0AFAAGAAgAAAAhADj9If/WAAAAlAEAAAsAAAAA&#10;AAAAAAAAAAAALwEAAF9yZWxzLy5yZWxzUEsBAi0AFAAGAAgAAAAhAJK83EOuAgAAuAUAAA4AAAAA&#10;AAAAAAAAAAAALgIAAGRycy9lMm9Eb2MueG1sUEsBAi0AFAAGAAgAAAAhAFBYB5zeAAAACAEAAA8A&#10;AAAAAAAAAAAAAAAACAUAAGRycy9kb3ducmV2LnhtbFBLBQYAAAAABAAEAPMAAAATBgAAAAA=&#10;" adj="49135,6596" fillcolor="#5b9bd5 [3204]" strokecolor="#1f4d78 [1604]" strokeweight="1pt">
                <v:textbox>
                  <w:txbxContent>
                    <w:p w14:paraId="2AB37597" w14:textId="3CF42438" w:rsidR="00FF008D" w:rsidRDefault="00FF008D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75B9C15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7FD26E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3C27D76F" w14:textId="73A0CD11" w:rsidR="00830A6C" w:rsidRDefault="00776258" w:rsidP="00613DA9">
      <w:pPr>
        <w:pStyle w:val="ListParagraph"/>
        <w:ind w:left="1440"/>
        <w:jc w:val="center"/>
        <w:rPr>
          <w:rFonts w:ascii="Saysettha OT" w:hAnsi="Saysettha OT"/>
          <w:lang w:bidi="lo-LA"/>
        </w:rPr>
      </w:pPr>
      <w:r>
        <w:rPr>
          <w:rFonts w:hint="cs"/>
          <w:cs/>
          <w:lang w:bidi="lo-LA"/>
        </w:rPr>
        <w:t>ຮູບທີ່17: ຟອມ</w:t>
      </w:r>
      <w:r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68D27ED2" w14:textId="702127DF" w:rsidR="00F5046D" w:rsidRDefault="00F5046D" w:rsidP="003A5F3B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ຕິກໃສ່ບ່ອນວ່າງຕາຕະລາງເພີ່ອເພີ່ມຕາຕະລາງຮຽນ</w:t>
      </w:r>
    </w:p>
    <w:p w14:paraId="5E039732" w14:textId="06990908" w:rsidR="00F5046D" w:rsidRDefault="00CB37C4" w:rsidP="003A5F3B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 ເພື່ອປ້ອນຂໍ້ມູນຕາຕະລາງຮຽນ</w:t>
      </w:r>
    </w:p>
    <w:p w14:paraId="6C0296D4" w14:textId="1E2EE185" w:rsidR="00CB37C4" w:rsidRDefault="00613DA9" w:rsidP="00613DA9">
      <w:pPr>
        <w:pStyle w:val="ListParagraph"/>
        <w:rPr>
          <w:lang w:bidi="lo-LA"/>
        </w:rPr>
      </w:pPr>
      <w:r>
        <w:rPr>
          <w:rFonts w:hint="cs"/>
          <w:cs/>
          <w:lang w:bidi="lo-LA"/>
        </w:rPr>
        <w:t xml:space="preserve">   3. </w:t>
      </w:r>
      <w:r w:rsidR="00CB37C4">
        <w:rPr>
          <w:rFonts w:hint="cs"/>
          <w:cs/>
          <w:lang w:bidi="lo-LA"/>
        </w:rPr>
        <w:t>ກົດປຸມບັນທຶກເພື່ອບັນທຶກຕາຕະລາງ</w:t>
      </w:r>
    </w:p>
    <w:p w14:paraId="55A2B6AF" w14:textId="32E86B89" w:rsidR="00F5046D" w:rsidRDefault="00613DA9" w:rsidP="00613DA9">
      <w:pPr>
        <w:ind w:firstLine="720"/>
        <w:rPr>
          <w:lang w:bidi="lo-LA"/>
        </w:rPr>
      </w:pPr>
      <w:r>
        <w:rPr>
          <w:rFonts w:hint="cs"/>
          <w:cs/>
          <w:lang w:bidi="lo-LA"/>
        </w:rPr>
        <w:t xml:space="preserve">  4. </w:t>
      </w:r>
      <w:r w:rsidR="00CB37C4">
        <w:rPr>
          <w:rFonts w:hint="cs"/>
          <w:cs/>
          <w:lang w:bidi="lo-LA"/>
        </w:rPr>
        <w:t>ກົດປຸມແກ້ໄຂເພື່ອແກ້ໄຂຕາຕະລາງ</w:t>
      </w:r>
    </w:p>
    <w:p w14:paraId="58CC9222" w14:textId="56F65EF5" w:rsidR="00F5046D" w:rsidRDefault="00F5046D" w:rsidP="00F5046D">
      <w:pPr>
        <w:pStyle w:val="ListParagraph"/>
        <w:ind w:left="1440"/>
        <w:rPr>
          <w:lang w:bidi="lo-LA"/>
        </w:rPr>
      </w:pPr>
    </w:p>
    <w:p w14:paraId="77644E1F" w14:textId="34AA3658" w:rsidR="0054742C" w:rsidRDefault="005E7FF2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106B9E0" wp14:editId="4301D6A2">
                <wp:simplePos x="0" y="0"/>
                <wp:positionH relativeFrom="column">
                  <wp:posOffset>4799174</wp:posOffset>
                </wp:positionH>
                <wp:positionV relativeFrom="paragraph">
                  <wp:posOffset>311426</wp:posOffset>
                </wp:positionV>
                <wp:extent cx="342900" cy="228600"/>
                <wp:effectExtent l="0" t="0" r="19050" b="76200"/>
                <wp:wrapNone/>
                <wp:docPr id="196" name="Rectangular Callout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38444"/>
                            <a:gd name="adj2" fmla="val 7004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668A1" w14:textId="4249B4FD" w:rsidR="00FF008D" w:rsidRDefault="00FF008D" w:rsidP="005E7FF2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6B9E0" id="Rectangular Callout 196" o:spid="_x0000_s1278" type="#_x0000_t61" style="position:absolute;left:0;text-align:left;margin-left:377.9pt;margin-top:24.5pt;width:27pt;height:1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uMksAIAALcFAAAOAAAAZHJzL2Uyb0RvYy54bWysVN1P2zAQf5+0/8HyOyQNAUpFiqoipkkI&#10;EDDx7Dp2k8lfs90m3V+/s+OmFaA9TOtDavvufnf3u4/rm14KtGXWtVpVeHKaY8QU1XWr1hX+8Xp3&#10;MsXIeaJqIrRiFd4xh2/mX79cd2bGCt1oUTOLAES5WWcq3HhvZlnmaMMkcafaMAVCrq0kHq52ndWW&#10;dIAuRVbk+UXWaVsbqylzDl5vByGeR3zOGfWPnDvmkagwxObj18bvKnyz+TWZrS0xTUtTGOQfopCk&#10;VeB0hLolnqCNbT9AyZZa7TT3p1TLTHPeUhZzgGwm+btsXhpiWMwFyHFmpMn9P1j6sH2yqK2hdlcX&#10;GCkioUjPQBtR640gFi2JEHrjURADWZ1xM7B5MU823RwcQ+Y9tzL8Q06ojwTvRoJZ7xGFx7OyuMqh&#10;DBRERTG9gDOgZAdjY53/xrRE4VDhjtVrFqJJUUSKyfbe+ch1neIl9c8JRlwKKN2WCHRyNi3LMtX2&#10;SKk4VrrM8/IyuU+QEMg+AIgqpDokF09+J1jwKtQz48AYpFPEeGKvsqWwCHxXmFDKlJ8MoobUbHg+&#10;z+GX3I0WMfcIGJB5K8SInQDCHHzEHkhL+sGUxVYfjfO/BTYYjxbRs1Z+NJat0vYzAAFZJc+D/p6k&#10;gZrAku9Xfeym6TSohqeVrnfQYlYPs+cMvWuhuPfE+SdioWLQD7BA/CN8uNBdhXU6YdRo+/uz96AP&#10;MwBSjDoY3gq7XxtiGUbiu4LpuJqUZZj2eCnPLwu42GPJ6liiNnKpoXLQQxBdPAZ9L/ZHbrV8gz2z&#10;CF5BRBQF3xWm3u4vSz8sFdhUlC0WUQ0m3BB/r14MDeCB6NBer/0bsSZ1uIfReND7QSez2IkDyQfd&#10;YKn0YuM1b30QHnhNF9gOsZfSJgvr5/getQ77dv4HAAD//wMAUEsDBBQABgAIAAAAIQAll2+53AAA&#10;AAkBAAAPAAAAZHJzL2Rvd25yZXYueG1sTI/NTsNADITvSLzDykjc6IafQBKyqSp+br208ABu4mYD&#10;WW+U3aSBp8ec4GZ7RuNvyvXiejXTGDrPBq5XCSji2jcdtwbe316vMlAhIjfYeyYDXxRgXZ2flVg0&#10;/sQ7mvexVRLCoUADNsah0DrUlhyGlR+IRTv60WGUdWx1M+JJwl2vb5LkXjvsWD5YHOjJUv25n5yB&#10;jc2PkSbMtvP3yzNu3S1NH2zM5cWyeQQVaYl/ZvjFF3SohOngJ26C6g08pKmgRwN3uXQSQ5bkcjjI&#10;kCagq1L/b1D9AAAA//8DAFBLAQItABQABgAIAAAAIQC2gziS/gAAAOEBAAATAAAAAAAAAAAAAAAA&#10;AAAAAABbQ29udGVudF9UeXBlc10ueG1sUEsBAi0AFAAGAAgAAAAhADj9If/WAAAAlAEAAAsAAAAA&#10;AAAAAAAAAAAALwEAAF9yZWxzLy5yZWxzUEsBAi0AFAAGAAgAAAAhAKWS4ySwAgAAtwUAAA4AAAAA&#10;AAAAAAAAAAAALgIAAGRycy9lMm9Eb2MueG1sUEsBAi0AFAAGAAgAAAAhACWXb7ncAAAACQEAAA8A&#10;AAAAAAAAAAAAAAAACgUAAGRycy9kb3ducmV2LnhtbFBLBQYAAAAABAAEAPMAAAATBgAAAAA=&#10;" adj="2496,25930" fillcolor="#5b9bd5 [3204]" strokecolor="#1f4d78 [1604]" strokeweight="1pt">
                <v:textbox>
                  <w:txbxContent>
                    <w:p w14:paraId="212668A1" w14:textId="4249B4FD" w:rsidR="00FF008D" w:rsidRDefault="00FF008D" w:rsidP="005E7FF2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noProof/>
        </w:rPr>
        <w:drawing>
          <wp:anchor distT="0" distB="0" distL="114300" distR="114300" simplePos="0" relativeHeight="251947008" behindDoc="0" locked="0" layoutInCell="1" allowOverlap="1" wp14:anchorId="2D5FF6B6" wp14:editId="00F38D23">
            <wp:simplePos x="0" y="0"/>
            <wp:positionH relativeFrom="column">
              <wp:posOffset>684374</wp:posOffset>
            </wp:positionH>
            <wp:positionV relativeFrom="paragraph">
              <wp:posOffset>270090</wp:posOffset>
            </wp:positionV>
            <wp:extent cx="4578310" cy="2512479"/>
            <wp:effectExtent l="0" t="0" r="0" b="254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ຟອມລົງທະບຽນ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916" cy="252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ຟອມລົງທະບຽນຮຽນ</w:t>
      </w:r>
    </w:p>
    <w:p w14:paraId="4A46C563" w14:textId="1100C614" w:rsidR="00D71676" w:rsidRDefault="00D71676" w:rsidP="00D71676">
      <w:pPr>
        <w:rPr>
          <w:lang w:bidi="lo-LA"/>
        </w:rPr>
      </w:pPr>
    </w:p>
    <w:p w14:paraId="5A76EADF" w14:textId="52B761F1" w:rsidR="00D71676" w:rsidRDefault="00D71676" w:rsidP="00D71676">
      <w:pPr>
        <w:rPr>
          <w:lang w:bidi="lo-LA"/>
        </w:rPr>
      </w:pPr>
    </w:p>
    <w:p w14:paraId="1F1D6294" w14:textId="7B3EBD0C" w:rsidR="00D71676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FE439B7" wp14:editId="37CA2756">
                <wp:simplePos x="0" y="0"/>
                <wp:positionH relativeFrom="column">
                  <wp:posOffset>2176744</wp:posOffset>
                </wp:positionH>
                <wp:positionV relativeFrom="paragraph">
                  <wp:posOffset>151394</wp:posOffset>
                </wp:positionV>
                <wp:extent cx="342900" cy="228600"/>
                <wp:effectExtent l="457200" t="0" r="19050" b="190500"/>
                <wp:wrapNone/>
                <wp:docPr id="127" name="Rectangular Callou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38ED1" w14:textId="0F44678B" w:rsidR="00FF008D" w:rsidRDefault="00FF008D" w:rsidP="005E7FF2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439B7" id="Rectangular Callout 127" o:spid="_x0000_s1279" type="#_x0000_t61" style="position:absolute;margin-left:171.4pt;margin-top:11.9pt;width:27pt;height:1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py/sgIAALkFAAAOAAAAZHJzL2Uyb0RvYy54bWysVMlu2zAQvRfoPxC8J1rieEPkwHCQokCQ&#10;BkmKnGmKtFRwK0lbdr++Q4qWjSbooagPMsmZeTPzZrm53UuBdsy6VqsKF5c5RkxRXbdqU+Hvr/cX&#10;U4ycJ6omQitW4QNz+Hbx+dNNZ+as1I0WNbMIQJSbd6bCjfdmnmWONkwSd6kNUyDk2kri4Wo3WW1J&#10;B+hSZGWej7NO29pYTZlz8HrXC/Ei4nPOqP/GuWMeiQpDbD5+bfyuwzdb3JD5xhLTtDSFQf4hCkla&#10;BU4HqDviCdra9h2UbKnVTnN/SbXMNOctZTEHyKbI/8jmpSGGxVyAHGcGmtz/g6WPuyeL2hpqV04w&#10;UkRCkZ6BNqI2W0EsWhEh9NajIAayOuPmYPNinmy6OTiGzPfcyvAPOaF9JPgwEMz2HlF4vBqVsxzK&#10;QEFUltMxnAElOxkb6/wXpiUKhwp3rN6wEE2KIlJMdg/OR67rFC+pfxQYcSmgdDsi0EUxnpXjIhX3&#10;TKs81yryyWR6lQJIoBDKMQSIKyTbpxdP/iBY8CvUM+PAGSRUxohit7KVsAi8V5hQypQvelFDatY/&#10;X+fwS+4Gi5h9BAzIvBViwE4AYRLeY/e0Jf1gymKzD8b53wLrjQeL6FkrPxjLVmn7EYCArJLnXv9I&#10;Uk9NYMnv1/vYT9NZUA1Pa10foMms7qfPGXrfQnkfiPNPxELNoCNghfhv8OFCdxXW6YRRo+2vj96D&#10;PkwBSDHqYHwr7H5uiWUYia8K5mNWjEZh3uNldD0p4WLPJetzidrKlYbKQRdBdPEY9L04HrnV8g02&#10;zTJ4BRFRFHxXmHp7vKx8v1ZgV1G2XEY1mHFD/IN6MTSAB6JDe73u34g1qcc9DMejPo46mcdO7Ek+&#10;6QZLpZdbr3nrg/DEa7rAfoi9lHZZWEDn96h12riL3wAAAP//AwBQSwMEFAAGAAgAAAAhAByitX7e&#10;AAAACQEAAA8AAABkcnMvZG93bnJldi54bWxMj81OwzAQhO9IvIO1SFwQdUho1YZsKqjEFdWFB3Bj&#10;Nw74J7LdJrw9ywlOu6MdzXzbbGdn2UXHNASP8LAogGnfBTX4HuHj/fV+DSxl6ZW0wWuEb51g215f&#10;NbJWYfJCXw65ZxTiUy0RTM5jzXnqjHYyLcKoPd1OITqZScaeqygnCneWl0Wx4k4OnhqMHPXO6O7r&#10;cHYIg3rZi1KcRBrFctp/7t5sNHeItzfz8xOwrOf8Z4ZffEKHlpiO4exVYhaheiwJPSOUFU0yVJsV&#10;LUeE5WYNvG34/w/aHwAAAP//AwBQSwECLQAUAAYACAAAACEAtoM4kv4AAADhAQAAEwAAAAAAAAAA&#10;AAAAAAAAAAAAW0NvbnRlbnRfVHlwZXNdLnhtbFBLAQItABQABgAIAAAAIQA4/SH/1gAAAJQBAAAL&#10;AAAAAAAAAAAAAAAAAC8BAABfcmVscy8ucmVsc1BLAQItABQABgAIAAAAIQBOWpy/sgIAALkFAAAO&#10;AAAAAAAAAAAAAAAAAC4CAABkcnMvZTJvRG9jLnhtbFBLAQItABQABgAIAAAAIQAcorV+3gAAAAkB&#10;AAAPAAAAAAAAAAAAAAAAAAwFAABkcnMvZG93bnJldi54bWxQSwUGAAAAAAQABADzAAAAFwYAAAAA&#10;" adj="-25760,34081" fillcolor="#5b9bd5 [3204]" strokecolor="#1f4d78 [1604]" strokeweight="1pt">
                <v:textbox>
                  <w:txbxContent>
                    <w:p w14:paraId="21E38ED1" w14:textId="0F44678B" w:rsidR="00FF008D" w:rsidRDefault="00FF008D" w:rsidP="005E7FF2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455B7B04" w14:textId="30E762E8" w:rsidR="00D71676" w:rsidRDefault="002056A6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6BF2E11" wp14:editId="0D5AC557">
                <wp:simplePos x="0" y="0"/>
                <wp:positionH relativeFrom="column">
                  <wp:posOffset>4538345</wp:posOffset>
                </wp:positionH>
                <wp:positionV relativeFrom="paragraph">
                  <wp:posOffset>294005</wp:posOffset>
                </wp:positionV>
                <wp:extent cx="323850" cy="228600"/>
                <wp:effectExtent l="361950" t="133350" r="19050" b="19050"/>
                <wp:wrapNone/>
                <wp:docPr id="194" name="Rectangular Callou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28600"/>
                        </a:xfrm>
                        <a:prstGeom prst="wedgeRectCallout">
                          <a:avLst>
                            <a:gd name="adj1" fmla="val -147323"/>
                            <a:gd name="adj2" fmla="val -94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459B9" w14:textId="77777777" w:rsidR="00FF008D" w:rsidRDefault="00FF008D" w:rsidP="005E7FF2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BF2E11" id="Rectangular Callout 194" o:spid="_x0000_s1280" type="#_x0000_t61" style="position:absolute;margin-left:357.35pt;margin-top:23.15pt;width:25.5pt;height:18pt;z-index:251953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w2swIAALkFAAAOAAAAZHJzL2Uyb0RvYy54bWysVE1v2zAMvQ/YfxB0b+24aZsEcYogRYcB&#10;RVu0HXpmZCn2IEuapMTOfv0o2XGytdhhWA6OJJKP5OPH/KatJdlx6yqtcjo6TynhiumiUpucfnu9&#10;O5tQ4jyoAqRWPKd77ujN4vOneWNmPNOllgW3BEGUmzUmp6X3ZpYkjpW8BneuDVcoFNrW4PFqN0lh&#10;oUH0WiZZml4ljbaFsZpx5/D1thPSRcQXgjP/KITjnsicYmw+fm38rsM3WcxhtrFgyor1YcA/RFFD&#10;pdDpAHULHsjWVu+g6opZ7bTw50zXiRaiYjzmgNmM0j+yeSnB8JgLkuPMQJP7f7DsYfdkSVVg7aZj&#10;ShTUWKRnpA3UZivBkhVIqbeeBDGS1Rg3Q5sX82T7m8NjyLwVtg7/mBNpI8H7gWDeesLw8SK7mFxi&#10;GRiKsmxylcYCJEdjY53/wnVNwiGnDS82PETTRxEpht2985Hroo8Xiu8jSkQtsXQ7kORsNL5GV31x&#10;T7Sy37Sm46vJIYAeFEM5hLCYJyHZLr148nvJg1+pnrlAzjChLEYUu5WvpCXoPafAGFd+1IlKKHj3&#10;fJniL8SETgaLeIuAAVlUUg7YPUCYhPfYHUyvH0x5bPbBOP1bYJ3xYBE9a+UH47pS2n4EIDGr3nOn&#10;fyCpoyaw5Nt1G/tpGnMNT2td7LHJrO6mzxl2V2F578H5J7BYM+wIXCH+ET9C6ianuj9RUmr786P3&#10;oI9TgFJKGhzfnLofW7CcEvlV4XxMR+NxmPd4GV9eZ3ixp5L1qURt65XGymEXYXTxGPS9PByF1fUb&#10;bppl8IoiUAx955R5e7isfLdWcFcxvlxGNZxxA/5evRgWwAPRob1e2zewpu9xj8PxoA+jDrPYiR3J&#10;R91gqfRy67WofBAeee0vuB9iL/W7LCyg03vUOm7cxS8AAAD//wMAUEsDBBQABgAIAAAAIQDcTU/q&#10;4QAAAAkBAAAPAAAAZHJzL2Rvd25yZXYueG1sTI/RTsJAEEXfTfyHzZj4JlsKtlg7JcVIJISQiH7A&#10;0h3axu5s012g/r3rkz7OzMmdc/PlaDpxocG1lhGmkwgEcWV1yzXC58f6YQHCecVadZYJ4ZscLIvb&#10;m1xl2l75nS4HX4sQwi5TCI33fSalqxoyyk1sTxxuJzsY5cM41FIP6hrCTSfjKEqkUS2HD43q6aWh&#10;6utwNgjx0273Vm7262bfv8btNlqdtuUK8f5uLJ9BeBr9Hwy/+kEdiuB0tGfWTnQI6XSeBhRhnsxA&#10;BCBNHsPiiLCIZyCLXP5vUPwAAAD//wMAUEsBAi0AFAAGAAgAAAAhALaDOJL+AAAA4QEAABMAAAAA&#10;AAAAAAAAAAAAAAAAAFtDb250ZW50X1R5cGVzXS54bWxQSwECLQAUAAYACAAAACEAOP0h/9YAAACU&#10;AQAACwAAAAAAAAAAAAAAAAAvAQAAX3JlbHMvLnJlbHNQSwECLQAUAAYACAAAACEANuTsNrMCAAC5&#10;BQAADgAAAAAAAAAAAAAAAAAuAgAAZHJzL2Uyb0RvYy54bWxQSwECLQAUAAYACAAAACEA3E1P6uEA&#10;AAAJAQAADwAAAAAAAAAAAAAAAAANBQAAZHJzL2Rvd25yZXYueG1sUEsFBgAAAAAEAAQA8wAAABsG&#10;AAAAAA==&#10;" adj="-21022,-9651" fillcolor="#5b9bd5 [3204]" strokecolor="#1f4d78 [1604]" strokeweight="1pt">
                <v:textbox>
                  <w:txbxContent>
                    <w:p w14:paraId="484459B9" w14:textId="77777777" w:rsidR="00FF008D" w:rsidRDefault="00FF008D" w:rsidP="005E7FF2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18B2B95" w14:textId="3AB8F080" w:rsidR="00D71676" w:rsidRDefault="00D71676" w:rsidP="00D71676">
      <w:pPr>
        <w:rPr>
          <w:lang w:bidi="lo-LA"/>
        </w:rPr>
      </w:pPr>
    </w:p>
    <w:p w14:paraId="3313D8E2" w14:textId="51CEEA32" w:rsidR="00D71676" w:rsidRDefault="00D71676" w:rsidP="00D71676">
      <w:pPr>
        <w:rPr>
          <w:lang w:bidi="lo-LA"/>
        </w:rPr>
      </w:pPr>
    </w:p>
    <w:p w14:paraId="1B742335" w14:textId="212BFA61" w:rsidR="00D71676" w:rsidRDefault="00D71676" w:rsidP="00D71676">
      <w:pPr>
        <w:tabs>
          <w:tab w:val="left" w:pos="6820"/>
        </w:tabs>
        <w:rPr>
          <w:lang w:bidi="lo-LA"/>
        </w:rPr>
      </w:pPr>
      <w:r>
        <w:rPr>
          <w:lang w:bidi="lo-LA"/>
        </w:rPr>
        <w:tab/>
      </w:r>
    </w:p>
    <w:p w14:paraId="084F8CEF" w14:textId="4A8E4C5D" w:rsidR="00D71676" w:rsidRDefault="00D71676" w:rsidP="00D71676">
      <w:pPr>
        <w:tabs>
          <w:tab w:val="left" w:pos="6820"/>
        </w:tabs>
        <w:rPr>
          <w:lang w:bidi="lo-LA"/>
        </w:rPr>
      </w:pPr>
    </w:p>
    <w:p w14:paraId="7515F702" w14:textId="7856DB9D" w:rsidR="005E7FF2" w:rsidRDefault="005E7FF2" w:rsidP="005E7FF2">
      <w:pPr>
        <w:rPr>
          <w:lang w:bidi="lo-LA"/>
        </w:rPr>
      </w:pPr>
    </w:p>
    <w:p w14:paraId="29877B33" w14:textId="4C4DF845" w:rsidR="0043754C" w:rsidRDefault="0043754C" w:rsidP="00DD5ED7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Pr="00DD5ED7">
        <w:rPr>
          <w:rFonts w:cs="Times New Roman"/>
          <w:cs/>
          <w:lang w:bidi="lo-LA"/>
        </w:rPr>
        <w:t>18</w:t>
      </w:r>
      <w:r>
        <w:rPr>
          <w:rFonts w:hint="cs"/>
          <w:cs/>
          <w:lang w:bidi="lo-LA"/>
        </w:rPr>
        <w:t>:ຟອມລົງທະບຽນຮຽນ</w:t>
      </w:r>
    </w:p>
    <w:p w14:paraId="7839A6CC" w14:textId="5B7A9289" w:rsidR="005E7FF2" w:rsidRDefault="005E7FF2" w:rsidP="005E7FF2">
      <w:pPr>
        <w:rPr>
          <w:lang w:bidi="lo-LA"/>
        </w:rPr>
      </w:pPr>
      <w:r>
        <w:rPr>
          <w:lang w:bidi="lo-LA"/>
        </w:rPr>
        <w:tab/>
        <w:t>1.</w:t>
      </w:r>
      <w:r>
        <w:rPr>
          <w:rFonts w:hint="cs"/>
          <w:cs/>
          <w:lang w:bidi="lo-LA"/>
        </w:rPr>
        <w:t>ຊ່ອງປ້ອນ</w:t>
      </w:r>
      <w:r w:rsidR="008E139F">
        <w:rPr>
          <w:rFonts w:hint="cs"/>
          <w:cs/>
          <w:lang w:bidi="lo-LA"/>
        </w:rPr>
        <w:t>ຂໍ້ມູນ</w:t>
      </w:r>
      <w:r w:rsidR="002056A6">
        <w:rPr>
          <w:rFonts w:hint="cs"/>
          <w:cs/>
          <w:lang w:bidi="lo-LA"/>
        </w:rPr>
        <w:t>ນັກຮຽນ</w:t>
      </w:r>
    </w:p>
    <w:p w14:paraId="7151674C" w14:textId="6C347CF2" w:rsidR="005E7FF2" w:rsidRDefault="005E7FF2" w:rsidP="005E7FF2">
      <w:pPr>
        <w:rPr>
          <w:lang w:bidi="lo-LA"/>
        </w:rPr>
      </w:pPr>
      <w:r>
        <w:rPr>
          <w:cs/>
          <w:lang w:bidi="lo-LA"/>
        </w:rPr>
        <w:tab/>
      </w:r>
      <w:r w:rsidR="00640CE1">
        <w:rPr>
          <w:rFonts w:hint="cs"/>
          <w:cs/>
          <w:lang w:bidi="lo-LA"/>
        </w:rPr>
        <w:t xml:space="preserve">2. </w:t>
      </w:r>
      <w:r w:rsidR="002056A6">
        <w:rPr>
          <w:rFonts w:hint="cs"/>
          <w:cs/>
          <w:lang w:bidi="lo-LA"/>
        </w:rPr>
        <w:t>ຊ່ອງສຳລັບປ້ອນຂໍ້ມູນລົງທະບຽນ</w:t>
      </w:r>
    </w:p>
    <w:p w14:paraId="3A54845C" w14:textId="12C90F3D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3. ຊ່ອງຕ່າງໆທີ່ສະແດງຂໍ້ມູນນັກຮຽນຜູ້ທີ່ຖືກເລືອກ</w:t>
      </w:r>
    </w:p>
    <w:p w14:paraId="0DCD29CB" w14:textId="4A999604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 xml:space="preserve">4. </w:t>
      </w:r>
      <w:r w:rsidR="00673EA5">
        <w:rPr>
          <w:rFonts w:hint="cs"/>
          <w:cs/>
          <w:lang w:bidi="lo-LA"/>
        </w:rPr>
        <w:t>ຊ່ອງ ແລະ ຕົວເລືອກເພື່ອປ້ອນຂໍ້ມູນລົງທະບຽນ</w:t>
      </w:r>
    </w:p>
    <w:p w14:paraId="7FBFB2C2" w14:textId="63C58E30" w:rsidR="005E7FF2" w:rsidRDefault="00673EA5" w:rsidP="00D71676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5. ກົດປຸ່ມລົງທະບຽນເພື່ອລົງທະບຽນຮຽນ</w:t>
      </w:r>
    </w:p>
    <w:p w14:paraId="3C1685A5" w14:textId="77777777" w:rsidR="0043754C" w:rsidRDefault="0043754C" w:rsidP="00D71676">
      <w:pPr>
        <w:rPr>
          <w:lang w:bidi="lo-LA"/>
        </w:rPr>
      </w:pPr>
    </w:p>
    <w:p w14:paraId="4711EA2D" w14:textId="77777777" w:rsidR="0043754C" w:rsidRDefault="0043754C" w:rsidP="00D71676">
      <w:pPr>
        <w:rPr>
          <w:lang w:bidi="lo-LA"/>
        </w:rPr>
      </w:pPr>
    </w:p>
    <w:p w14:paraId="15519505" w14:textId="77777777" w:rsidR="0043754C" w:rsidRDefault="0043754C" w:rsidP="00D71676">
      <w:pPr>
        <w:rPr>
          <w:lang w:bidi="lo-LA"/>
        </w:rPr>
      </w:pPr>
    </w:p>
    <w:p w14:paraId="75CE9E08" w14:textId="77777777" w:rsidR="0043754C" w:rsidRDefault="0043754C" w:rsidP="00D71676">
      <w:pPr>
        <w:rPr>
          <w:lang w:bidi="lo-LA"/>
        </w:rPr>
      </w:pPr>
    </w:p>
    <w:p w14:paraId="64AA0259" w14:textId="77777777" w:rsidR="00DD5ED7" w:rsidRDefault="00DD5ED7" w:rsidP="00D71676">
      <w:pPr>
        <w:rPr>
          <w:lang w:bidi="lo-LA"/>
        </w:rPr>
      </w:pPr>
    </w:p>
    <w:p w14:paraId="1291821C" w14:textId="77777777" w:rsidR="0043754C" w:rsidRDefault="0043754C" w:rsidP="00D71676">
      <w:pPr>
        <w:rPr>
          <w:lang w:bidi="lo-LA"/>
        </w:rPr>
      </w:pPr>
    </w:p>
    <w:p w14:paraId="20B11FF5" w14:textId="77777777" w:rsidR="002056A6" w:rsidRDefault="002056A6" w:rsidP="00D71676">
      <w:pPr>
        <w:rPr>
          <w:lang w:bidi="lo-LA"/>
        </w:rPr>
      </w:pPr>
    </w:p>
    <w:p w14:paraId="4623CFDF" w14:textId="77777777" w:rsidR="002056A6" w:rsidRDefault="002056A6" w:rsidP="00D71676">
      <w:pPr>
        <w:rPr>
          <w:lang w:bidi="lo-LA"/>
        </w:rPr>
      </w:pPr>
    </w:p>
    <w:p w14:paraId="663A465B" w14:textId="77777777" w:rsidR="00DD5ED7" w:rsidRDefault="00DD5ED7" w:rsidP="00D71676">
      <w:pPr>
        <w:rPr>
          <w:lang w:bidi="lo-LA"/>
        </w:rPr>
      </w:pPr>
    </w:p>
    <w:p w14:paraId="5810890D" w14:textId="771D18FF" w:rsidR="0054742C" w:rsidRDefault="0054742C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ຟອມຕິດຕາມນັກຮຽນ</w:t>
      </w:r>
    </w:p>
    <w:p w14:paraId="28F28318" w14:textId="2E8617FB" w:rsidR="00D71676" w:rsidRDefault="00D71676" w:rsidP="00D71676">
      <w:pPr>
        <w:pStyle w:val="ListParagraph"/>
        <w:ind w:left="1440"/>
        <w:rPr>
          <w:lang w:bidi="lo-LA"/>
        </w:rPr>
      </w:pPr>
      <w:r>
        <w:rPr>
          <w:noProof/>
        </w:rPr>
        <w:drawing>
          <wp:anchor distT="0" distB="0" distL="114300" distR="114300" simplePos="0" relativeHeight="251944960" behindDoc="0" locked="0" layoutInCell="1" allowOverlap="1" wp14:anchorId="233D8784" wp14:editId="266A6338">
            <wp:simplePos x="0" y="0"/>
            <wp:positionH relativeFrom="column">
              <wp:posOffset>796518</wp:posOffset>
            </wp:positionH>
            <wp:positionV relativeFrom="paragraph">
              <wp:posOffset>31845</wp:posOffset>
            </wp:positionV>
            <wp:extent cx="4449399" cy="2061749"/>
            <wp:effectExtent l="0" t="0" r="889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ຟອມຕິດຕາມນັກຮຽນ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559" cy="2084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C0B94" w14:textId="26439B39" w:rsidR="00D71676" w:rsidRDefault="00D71676" w:rsidP="00D71676">
      <w:pPr>
        <w:pStyle w:val="ListParagraph"/>
        <w:ind w:left="1440"/>
        <w:rPr>
          <w:lang w:bidi="lo-LA"/>
        </w:rPr>
      </w:pPr>
    </w:p>
    <w:p w14:paraId="4F752121" w14:textId="3F164637" w:rsidR="00D71676" w:rsidRDefault="00D71676" w:rsidP="00D71676">
      <w:pPr>
        <w:pStyle w:val="ListParagraph"/>
        <w:ind w:left="1440"/>
        <w:rPr>
          <w:lang w:bidi="lo-LA"/>
        </w:rPr>
      </w:pPr>
    </w:p>
    <w:p w14:paraId="5B84CC46" w14:textId="3A89B3D2" w:rsidR="00D71676" w:rsidRDefault="00D71676" w:rsidP="00D71676">
      <w:pPr>
        <w:pStyle w:val="ListParagraph"/>
        <w:ind w:left="1440"/>
        <w:rPr>
          <w:lang w:bidi="lo-LA"/>
        </w:rPr>
      </w:pPr>
    </w:p>
    <w:p w14:paraId="109D78BE" w14:textId="0D117669" w:rsidR="00D71676" w:rsidRDefault="00D71676" w:rsidP="00D71676">
      <w:pPr>
        <w:pStyle w:val="ListParagraph"/>
        <w:ind w:left="1440"/>
        <w:rPr>
          <w:lang w:bidi="lo-LA"/>
        </w:rPr>
      </w:pPr>
    </w:p>
    <w:p w14:paraId="042DC64D" w14:textId="3560EF8F" w:rsidR="00D71676" w:rsidRDefault="00D71676" w:rsidP="00D71676">
      <w:pPr>
        <w:pStyle w:val="ListParagraph"/>
        <w:ind w:left="1440"/>
        <w:rPr>
          <w:lang w:bidi="lo-LA"/>
        </w:rPr>
      </w:pPr>
    </w:p>
    <w:p w14:paraId="6B1D3111" w14:textId="30BB9E7E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E5CF13" wp14:editId="15D123A6">
                <wp:simplePos x="0" y="0"/>
                <wp:positionH relativeFrom="column">
                  <wp:posOffset>3772631</wp:posOffset>
                </wp:positionH>
                <wp:positionV relativeFrom="paragraph">
                  <wp:posOffset>93692</wp:posOffset>
                </wp:positionV>
                <wp:extent cx="227330" cy="226060"/>
                <wp:effectExtent l="628650" t="0" r="20320" b="21590"/>
                <wp:wrapNone/>
                <wp:docPr id="212" name="Rectangular Callout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226060"/>
                        </a:xfrm>
                        <a:prstGeom prst="wedgeRectCallout">
                          <a:avLst>
                            <a:gd name="adj1" fmla="val -306456"/>
                            <a:gd name="adj2" fmla="val -1309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911E01" w14:textId="2B9DD1B1" w:rsidR="00FF008D" w:rsidRPr="00DD4F40" w:rsidRDefault="00FF008D" w:rsidP="00DD4F40">
                            <w:pPr>
                              <w:jc w:val="center"/>
                              <w:rPr>
                                <w:sz w:val="16"/>
                                <w:szCs w:val="16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CF13" id="Rectangular Callout 212" o:spid="_x0000_s1281" type="#_x0000_t61" style="position:absolute;left:0;text-align:left;margin-left:297.05pt;margin-top:7.4pt;width:17.9pt;height:17.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03QrgIAALkFAAAOAAAAZHJzL2Uyb0RvYy54bWysVEtvGjEQvlfqf7B8T/YBIQVliRBRqkpR&#10;gpJUORuvDVv5VduwS399x16zoCbqoSqHZcbz/uZxc9tJgfbMukarCheXOUZMUV03alPh76/3F18w&#10;cp6omgitWIUPzOHb+edPN62ZsVJvtaiZReBEuVlrKrz13syyzNEtk8RdasMUCLm2knhg7SarLWnB&#10;uxRZmeeTrNW2NlZT5hy83vVCPI/+OWfUP3HumEeiwpCbj18bv+vwzeY3ZLaxxGwbmtIg/5CFJI2C&#10;oIOrO+IJ2tnmnSvZUKud5v6SaplpzhvKYg1QTZH/Uc3LlhgWawFwnBlgcv/PLX3cryxq6gqXRYmR&#10;IhKa9AywEbXZCWLRkgihdx4FMYDVGjcDmxezsolzQIbKO25l+IeaUBcBPgwAs84jCo9leT0aQRso&#10;iMpykk9iA7KTsbHOf2VaokBUuGX1hoVsUhYRYrJ/cD5iXad8Sf2jwIhLAa3bE4EuRvlkfDVJzT3T&#10;ggrPtIpRPp0GJUggOQXqmAI8h2L78iLlD4KFuEI9Mw6YhYJiRnFa2VJYBNErTChlyhe9aEtq1j9f&#10;5fBL4QaLGDw6DJ55I8TgOzkIm/Ded5910g+mLA77YJz/LbHeeLCIkbXyg7FslLYfORBQVYrc6x9B&#10;6qEJKPlu3cV5mkbV8LTW9QGGzOp++5yh9w2094E4vyIWegYTASfEP8GHC91WWCcKo622vz56D/qw&#10;BSDFqIX1rbD7uSOWYSS+KdiPaTEeh32PzPjqugTGnkvW5xK1k0sNnYMpguwiGfS9OJLcavkGl2YR&#10;ooKIKAqxK0y9PTJL358VuFWULRZRDXbcEP+gXgwNzgPQYbxeuzdiTZpxD8vxqI+rniaxB/mkGyyV&#10;Xuy85o0PwhOuiYH7EGcp3bJwgM75qHW6uPPfAAAA//8DAFBLAwQUAAYACAAAACEARdMrndwAAAAJ&#10;AQAADwAAAGRycy9kb3ducmV2LnhtbEyPQUvDQBCF74L/YRmhN7tJjcXEbEoQhJ5EW8HrNDsmodnZ&#10;kN226b93POlxeB9vvlduZjeoM02h92wgXSagiBtve24NfO5f759AhYhscfBMBq4UYFPd3pRYWH/h&#10;DzrvYqukhEOBBroYx0Lr0HTkMCz9SCzZt58cRjmnVtsJL1LuBr1KkrV22LN86HCkl46a4+7kDDR2&#10;3B7f5uvXQ0oYBvdeu2hrYxZ3c/0MKtIc/2D41Rd1qMTp4E9sgxoMPOZZKqgEmUwQYL3Kc1AHSZIM&#10;dFXq/wuqHwAAAP//AwBQSwECLQAUAAYACAAAACEAtoM4kv4AAADhAQAAEwAAAAAAAAAAAAAAAAAA&#10;AAAAW0NvbnRlbnRfVHlwZXNdLnhtbFBLAQItABQABgAIAAAAIQA4/SH/1gAAAJQBAAALAAAAAAAA&#10;AAAAAAAAAC8BAABfcmVscy8ucmVsc1BLAQItABQABgAIAAAAIQAwo03QrgIAALkFAAAOAAAAAAAA&#10;AAAAAAAAAC4CAABkcnMvZTJvRG9jLnhtbFBLAQItABQABgAIAAAAIQBF0yud3AAAAAkBAAAPAAAA&#10;AAAAAAAAAAAAAAgFAABkcnMvZG93bnJldi54bWxQSwUGAAAAAAQABADzAAAAEQYAAAAA&#10;" adj="-55394,7971" fillcolor="#5b9bd5 [3204]" strokecolor="#1f4d78 [1604]" strokeweight="1pt">
                <v:textbox>
                  <w:txbxContent>
                    <w:p w14:paraId="69911E01" w14:textId="2B9DD1B1" w:rsidR="00FF008D" w:rsidRPr="00DD4F40" w:rsidRDefault="00FF008D" w:rsidP="00DD4F40">
                      <w:pPr>
                        <w:jc w:val="center"/>
                        <w:rPr>
                          <w:sz w:val="16"/>
                          <w:szCs w:val="16"/>
                          <w:lang w:bidi="lo-LA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9F042C0" w14:textId="073FAA31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D6D40C7" wp14:editId="738B426F">
                <wp:simplePos x="0" y="0"/>
                <wp:positionH relativeFrom="column">
                  <wp:posOffset>227174</wp:posOffset>
                </wp:positionH>
                <wp:positionV relativeFrom="paragraph">
                  <wp:posOffset>128749</wp:posOffset>
                </wp:positionV>
                <wp:extent cx="455295" cy="347345"/>
                <wp:effectExtent l="0" t="457200" r="1087755" b="14605"/>
                <wp:wrapNone/>
                <wp:docPr id="213" name="Rectangular Callout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" cy="347345"/>
                        </a:xfrm>
                        <a:prstGeom prst="wedgeRectCallout">
                          <a:avLst>
                            <a:gd name="adj1" fmla="val 270949"/>
                            <a:gd name="adj2" fmla="val -1709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240D0" w14:textId="00076493" w:rsidR="00FF008D" w:rsidRDefault="00FF008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D40C7" id="Rectangular Callout 213" o:spid="_x0000_s1282" type="#_x0000_t61" style="position:absolute;left:0;text-align:left;margin-left:17.9pt;margin-top:10.15pt;width:35.85pt;height:27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untsgIAALkFAAAOAAAAZHJzL2Uyb0RvYy54bWysVE1v2zAMvQ/YfxB0b/1Re22COkWQosOA&#10;oi3aDj0rshR7kCVNUmJnv36UrDjBWuwwLAdHFMlH8onk9c3QCbRjxrZKVjg7TzFikqq6lZsKf3+9&#10;O7vCyDoiayKUZBXeM4tvFp8/Xfd6znLVKFEzgwBE2nmvK9w4p+dJYmnDOmLPlWYSlFyZjjgQzSap&#10;DekBvRNJnqZfkl6ZWhtFmbVwezsq8SLgc86oe+TcModEhSE3F74mfNf+myyuyXxjiG5aGtMg/5BF&#10;R1oJQSeoW+II2pr2HVTXUqOs4u6cqi5RnLeUhRqgmiz9o5qXhmgWagFyrJ5osv8Plj7sngxq6wrn&#10;2QVGknTwSM9AG5GbrSAGrYgQauuQVwNZvbZz8HnRTyZKFo6+8oGbzv9DTWgIBO8ngtngEIXLoizz&#10;WYkRBdVFcXlRlB4zOTprY91XpjrkDxXuWb1hPpuYRaCY7O6tC1zXMV9S/8gw4p2Ap9sRgfLLdFbM&#10;4tueGOWnRmcZWJV5TCCCQiqHFCAvX+xYXji5vWA+rpDPjANnUFAeMgrdylbCIIheYUIpky4bVQ2p&#10;2XhdpvCL4SaPUH0A9Mi8FWLCjgB+Et5jj7RFe+/KQrNPzunfEhudJ48QWUk3OXetVOYjAAFVxcij&#10;/YGkkRrPkhvWQ+inWaDWX61VvYcmM2qcPqvpXQvPe0+seyIG3gwGE1aIe4QPF6qvsIonjBplfn10&#10;7+1hCkCLUQ/jW2H7c0sMw0h8kzAfs6wo/LwHoSgvcxDMqWZ9qpHbbqXg5aCLILtw9PZOHI7cqO4N&#10;Ns3SRwUVkRRiV5g6cxBWblwrsKsoWy6DGcy4Ju5evmjqwT3Rvr1ehzdidOxxB8PxoA6jTuahE0eS&#10;j7beU6rl1ineOq888hoF2A+hl+Iu8wvoVA5Wx427+A0AAP//AwBQSwMEFAAGAAgAAAAhAPH6FFXd&#10;AAAACAEAAA8AAABkcnMvZG93bnJldi54bWxMj8tOwzAURPdI/IN1kdggapMofYTcVKhSu4YEqVs3&#10;viQRfkSx2wS+HndFl6MZzZwptrPR7EKj751FeFkIYGQbp3rbInzW++c1MB+kVVI7Swg/5GFb3t8V&#10;Mldush90qULLYon1uUToQhhyzn3TkZF+4Qay0ftyo5EhyrHlapRTLDeaJ0IsuZG9jQudHGjXUfNd&#10;nQ3CQdSH3WZ6qo7JUu/f0/r4q9sU8fFhfnsFFmgO/2G44kd0KCPTyZ2t8kwjpFkkDwiJSIFdfbHK&#10;gJ0QVpkAXhb89kD5BwAA//8DAFBLAQItABQABgAIAAAAIQC2gziS/gAAAOEBAAATAAAAAAAAAAAA&#10;AAAAAAAAAABbQ29udGVudF9UeXBlc10ueG1sUEsBAi0AFAAGAAgAAAAhADj9If/WAAAAlAEAAAsA&#10;AAAAAAAAAAAAAAAALwEAAF9yZWxzLy5yZWxzUEsBAi0AFAAGAAgAAAAhAN8O6e2yAgAAuQUAAA4A&#10;AAAAAAAAAAAAAAAALgIAAGRycy9lMm9Eb2MueG1sUEsBAi0AFAAGAAgAAAAhAPH6FFXdAAAACAEA&#10;AA8AAAAAAAAAAAAAAAAADAUAAGRycy9kb3ducmV2LnhtbFBLBQYAAAAABAAEAPMAAAAWBgAAAAA=&#10;" adj="69325,-26126" fillcolor="#5b9bd5 [3204]" strokecolor="#1f4d78 [1604]" strokeweight="1pt">
                <v:textbox>
                  <w:txbxContent>
                    <w:p w14:paraId="3F8240D0" w14:textId="00076493" w:rsidR="00FF008D" w:rsidRDefault="00FF008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13D970A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2D84BEC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1EE58F27" w14:textId="4B54489D" w:rsidR="00D71676" w:rsidRDefault="00D71676" w:rsidP="00D71676">
      <w:pPr>
        <w:pStyle w:val="ListParagraph"/>
        <w:ind w:left="1440"/>
        <w:rPr>
          <w:lang w:bidi="lo-LA"/>
        </w:rPr>
      </w:pPr>
    </w:p>
    <w:p w14:paraId="0848BF75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70AE76B" w14:textId="02F8B387" w:rsidR="0043754C" w:rsidRDefault="0043754C" w:rsidP="00DD5ED7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ຮູບທີ19: ຟອມຕິດຕາມນັກຮຽນ</w:t>
      </w:r>
    </w:p>
    <w:p w14:paraId="7339208B" w14:textId="318CBB4E" w:rsidR="0043754C" w:rsidRDefault="0043754C" w:rsidP="00D71676">
      <w:pPr>
        <w:pStyle w:val="ListParagraph"/>
        <w:ind w:left="1440"/>
        <w:rPr>
          <w:lang w:bidi="lo-LA"/>
        </w:rPr>
      </w:pPr>
    </w:p>
    <w:p w14:paraId="4390166A" w14:textId="23B054EB" w:rsidR="000007E6" w:rsidRDefault="000007E6" w:rsidP="003A5F3B">
      <w:pPr>
        <w:pStyle w:val="ListParagraph"/>
        <w:numPr>
          <w:ilvl w:val="0"/>
          <w:numId w:val="66"/>
        </w:numPr>
        <w:rPr>
          <w:lang w:bidi="lo-LA"/>
        </w:rPr>
      </w:pPr>
      <w:r>
        <w:rPr>
          <w:rFonts w:hint="cs"/>
          <w:cs/>
          <w:lang w:bidi="lo-LA"/>
        </w:rPr>
        <w:t>ຕົວເລືອກຫ້ອງຮຽນ,ຊັ້ນຮຽນ,ຊື່ນັກຮຽນ,ວິຊາທີ່ຂາດຮຽນ ແລະ ຊ່ອງປ້ອນຈຳນວນຂາດຮຽນຂອງນັກຮຽນ</w:t>
      </w:r>
    </w:p>
    <w:p w14:paraId="69E59E3A" w14:textId="67B14493" w:rsidR="00D71676" w:rsidRDefault="000007E6" w:rsidP="003A5F3B">
      <w:pPr>
        <w:pStyle w:val="ListParagraph"/>
        <w:numPr>
          <w:ilvl w:val="0"/>
          <w:numId w:val="66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ບັນທຶກການປ່ຽນແປງຂໍ້ມູນຕິດຕາມນັກຮຽນ</w:t>
      </w:r>
    </w:p>
    <w:p w14:paraId="46D36979" w14:textId="4FF86AB4" w:rsidR="00D71676" w:rsidRDefault="0054409D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w:drawing>
          <wp:anchor distT="0" distB="0" distL="114300" distR="114300" simplePos="0" relativeHeight="252005376" behindDoc="0" locked="0" layoutInCell="1" allowOverlap="1" wp14:anchorId="0BF63990" wp14:editId="6EFE1132">
            <wp:simplePos x="0" y="0"/>
            <wp:positionH relativeFrom="column">
              <wp:posOffset>229870</wp:posOffset>
            </wp:positionH>
            <wp:positionV relativeFrom="paragraph">
              <wp:posOffset>332740</wp:posOffset>
            </wp:positionV>
            <wp:extent cx="5288915" cy="2747010"/>
            <wp:effectExtent l="0" t="0" r="6985" b="0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ບັນທຶກຄະແນນ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ຟອມບັນທຶກຄະແນນ</w:t>
      </w:r>
    </w:p>
    <w:p w14:paraId="77055107" w14:textId="29342190" w:rsidR="0054409D" w:rsidRDefault="0054409D" w:rsidP="0054409D">
      <w:pPr>
        <w:rPr>
          <w:lang w:bidi="lo-LA"/>
        </w:rPr>
      </w:pPr>
    </w:p>
    <w:p w14:paraId="36C4AC46" w14:textId="5805AFA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FD808FE" wp14:editId="46673EFC">
                <wp:simplePos x="0" y="0"/>
                <wp:positionH relativeFrom="column">
                  <wp:posOffset>1270</wp:posOffset>
                </wp:positionH>
                <wp:positionV relativeFrom="paragraph">
                  <wp:posOffset>144145</wp:posOffset>
                </wp:positionV>
                <wp:extent cx="457200" cy="344170"/>
                <wp:effectExtent l="0" t="0" r="381000" b="436880"/>
                <wp:wrapNone/>
                <wp:docPr id="441" name="Rectangular Callout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20834"/>
                            <a:gd name="adj2" fmla="val 1593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945DD" w14:textId="59EAE086" w:rsidR="00FF008D" w:rsidRDefault="00FF008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808FE" id="Rectangular Callout 441" o:spid="_x0000_s1283" type="#_x0000_t61" style="position:absolute;margin-left:.1pt;margin-top:11.35pt;width:36pt;height:27.1pt;z-index:25200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zx3rwIAALgFAAAOAAAAZHJzL2Uyb0RvYy54bWysVEtv2zAMvg/YfxB0X+08+griFEGKDgOK&#10;rmg79KzIUuxBFjVJiZ39+lGy4mRrscOwHBxJJD+SHx/zm65RZCesq0EXdHSWUyI0h7LWm4J+e7n7&#10;dEWJ80yXTIEWBd0LR28WHz/MWzMTY6hAlcISBNFu1pqCVt6bWZY5XomGuTMwQqNQgm2Yx6vdZKVl&#10;LaI3Khvn+UXWgi2NBS6cw9fbXkgXEV9Kwf1XKZ3wRBUUY/Pxa+N3Hb7ZYs5mG8tMVfMUBvuHKBpW&#10;a3Q6QN0yz8jW1m+gmppbcCD9GYcmAylrLmIOmM0o/yOb54oZEXNBcpwZaHL/D5Y/7B4tqcuCTqcj&#10;SjRrsEhPSBvTm61ilqyYUrD1JIiRrNa4Gdo8m0ebbg6PIfNO2ib8Y06kiwTvB4JF5wnHx+n5JRaN&#10;Eo6iCSJexgJkR2Njnf8soCHhUNBWlBsRoklRRIrZ7t75yHWZ4mXld4xdNgpLt2OKjMb51WSaanui&#10;NP5N6fx6chGV0H/CxNMhgsU8C7n22cWT3ysR3Cr9JCRShvmMY0CxWcVKWYLOC8o4F9qPelHFStE/&#10;n+f4CzGhk8Ei3iJgQJa1UgN2AgiD8Ba7h0n6wVTEXh+M878F1hsPFtEzaD8YN7UG+x6AwqyS517/&#10;QFJPTWDJd+suttP1JKiGpzWUe+wxC/3wOcPvaqzuPXP+kVksGTYEbhD/FT9SQVtQSCdKKrA/33sP&#10;+jgEKKWkxektqPuxZVZQor5oHI/r0XQaxj1eYtdRYk8l61OJ3jYrwMphE2F08YjG1qvDUVpoXnHR&#10;LINXFDHN0XdBubeHy8r3WwVXFRfLZVTDETfM3+tnwwN4IDq010v3yqxJLe5xNh7gMOmpE3uSj7rB&#10;UsNy60HWPgiPvKYLrofYS2mVhf1zeo9ax4W7+AUAAP//AwBQSwMEFAAGAAgAAAAhAONfXqzaAAAA&#10;BQEAAA8AAABkcnMvZG93bnJldi54bWxMjkFLw0AQhe+C/2EZwZvdGKSxMZtSFUHQS6PgdZIdk2h2&#10;NmS3bdpf73jSyzwe7/HmK9azG9SeptB7NnC9SEARN9723Bp4f3u6ugUVIrLFwTMZOFKAdXl+VmBu&#10;/YG3tK9iq2SEQ44GuhjHXOvQdOQwLPxILNmnnxxGsVOr7YQHGXeDTpNkqR32LB86HOmho+a72jkD&#10;qX2sMreqv142x4/T8+nm/jXUszGXF/PmDlSkOf6V4Rdf0KEUptrv2AY1yIb05KYZKEmzVHwtulyB&#10;Lgv9n778AQAA//8DAFBLAQItABQABgAIAAAAIQC2gziS/gAAAOEBAAATAAAAAAAAAAAAAAAAAAAA&#10;AABbQ29udGVudF9UeXBlc10ueG1sUEsBAi0AFAAGAAgAAAAhADj9If/WAAAAlAEAAAsAAAAAAAAA&#10;AAAAAAAALwEAAF9yZWxzLy5yZWxzUEsBAi0AFAAGAAgAAAAhAN1bPHevAgAAuAUAAA4AAAAAAAAA&#10;AAAAAAAALgIAAGRycy9lMm9Eb2MueG1sUEsBAi0AFAAGAAgAAAAhAONfXqzaAAAABQEAAA8AAAAA&#10;AAAAAAAAAAAACQUAAGRycy9kb3ducmV2LnhtbFBLBQYAAAAABAAEAPMAAAAQBgAAAAA=&#10;" adj="36900,45223" fillcolor="#5b9bd5 [3204]" strokecolor="#1f4d78 [1604]" strokeweight="1pt">
                <v:textbox>
                  <w:txbxContent>
                    <w:p w14:paraId="46B945DD" w14:textId="59EAE086" w:rsidR="00FF008D" w:rsidRDefault="00FF008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211D84A" w14:textId="4FDFA3CF" w:rsidR="0054409D" w:rsidRDefault="0054409D" w:rsidP="0054409D">
      <w:pPr>
        <w:rPr>
          <w:lang w:bidi="lo-LA"/>
        </w:rPr>
      </w:pPr>
    </w:p>
    <w:p w14:paraId="71A36712" w14:textId="0B3DA874" w:rsidR="0054409D" w:rsidRDefault="0054409D" w:rsidP="0054409D">
      <w:pPr>
        <w:rPr>
          <w:lang w:bidi="lo-LA"/>
        </w:rPr>
      </w:pPr>
    </w:p>
    <w:p w14:paraId="24B615BA" w14:textId="7C58805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B774AB8" wp14:editId="2A9F9955">
                <wp:simplePos x="0" y="0"/>
                <wp:positionH relativeFrom="column">
                  <wp:posOffset>4820920</wp:posOffset>
                </wp:positionH>
                <wp:positionV relativeFrom="paragraph">
                  <wp:posOffset>224790</wp:posOffset>
                </wp:positionV>
                <wp:extent cx="457200" cy="344170"/>
                <wp:effectExtent l="0" t="0" r="19050" b="703580"/>
                <wp:wrapNone/>
                <wp:docPr id="642" name="Rectangular Callout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0417"/>
                            <a:gd name="adj2" fmla="val 2340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BC8D0" w14:textId="3061025E" w:rsidR="00FF008D" w:rsidRDefault="00FF008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74AB8" id="Rectangular Callout 642" o:spid="_x0000_s1284" type="#_x0000_t61" style="position:absolute;margin-left:379.6pt;margin-top:17.7pt;width:36pt;height:27.1pt;z-index:25201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bsQrwIAALcFAAAOAAAAZHJzL2Uyb0RvYy54bWysVEtv2zAMvg/YfxB0X22n7iuIUwQpOgwo&#10;2qDt0LMiS7EHvSYpsbNfP0pWnGAtdhiWgyOJ5Efy42N220uBdsy6VqsKF2c5RkxRXbdqU+Hvr/df&#10;rjFynqiaCK1YhffM4dv550+zzkzZRDda1MwiAFFu2pkKN96baZY52jBJ3Jk2TIGQayuJh6vdZLUl&#10;HaBLkU3y/DLrtK2N1ZQ5B693gxDPIz7njPonzh3zSFQYYvPxa+N3Hb7ZfEamG0tM09IUBvmHKCRp&#10;FTgdoe6IJ2hr23dQsqVWO839GdUy05y3lMUcIJsi/yObl4YYFnMBcpwZaXL/D5Y+7lYWtXWFL8sJ&#10;RopIKNIz0EbUZiuIRUsihN56FMRAVmfcFGxezMqmm4NjyLznVoZ/yAn1keD9SDDrPaLwWF5cQdEw&#10;oiA6L8viKhYgOxob6/xXpiUKhwp3rN6wEE2KIlJMdg/OR67rFC+pfxQYcSmgdDsiUJEDdCrtiQ7k&#10;d9SZnJf5dVQC9wkSTocA5rMspDokF09+L1jwKtQz48AYpDOJ8cReZUthEfiuMKGUKV8MoobUbHi+&#10;yOEXYgIno0W8RcCAzFshRuwEEObgPfYAk/SDKYutPhrnfwtsMB4tomet/GgsW6XtRwACskqeB/0D&#10;SQM1gSXfr/vYTTdlUA1Pa13vocWsHmbPGXrfQnEfiPMrYqFi0A+wQPwTfLjQXYV1OmHUaPvro/eg&#10;DzMAUow6GN4Ku59bYhlG4puC6bgpyjJMe7zEpsPInkrWpxK1lUsNlYMegujiEYytF4cjt1q+wZ5Z&#10;BK8gIoqC7wpTbw+XpR+WCmwqyhaLqAYTboh/UC+GBvBAdGiv1/6NWJM63MNoPOrDoKdOHEg+6gZL&#10;pRdbr3nrg/DIa7rAdoi9lDZZWD+n96h13Lfz3wAAAP//AwBQSwMEFAAGAAgAAAAhAO8R1IfhAAAA&#10;CQEAAA8AAABkcnMvZG93bnJldi54bWxMj01PwkAQhu8m/ofNmHgxsAUEoXZLjErCRQlojMdtd/oR&#10;urO1u9D67x1PepuPJ+88k6wH24gzdr52pGAyjkAg5c7UVCp4f9uMliB80GR04wgVfKOHdXp5kejY&#10;uJ72eD6EUnAI+VgrqEJoYyl9XqHVfuxaJN4VrrM6cNuV0nS653DbyGkULaTVNfGFSrf4WGF+PJys&#10;gq+ie9p+vuI+29yEj77E5+Jld1Tq+mp4uAcRcAh/MPzqszqk7JS5ExkvGgV389WUUQWz+S0IBpaz&#10;CQ8yLlYLkGki/3+Q/gAAAP//AwBQSwECLQAUAAYACAAAACEAtoM4kv4AAADhAQAAEwAAAAAAAAAA&#10;AAAAAAAAAAAAW0NvbnRlbnRfVHlwZXNdLnhtbFBLAQItABQABgAIAAAAIQA4/SH/1gAAAJQBAAAL&#10;AAAAAAAAAAAAAAAAAC8BAABfcmVscy8ucmVsc1BLAQItABQABgAIAAAAIQA9cbsQrwIAALcFAAAO&#10;AAAAAAAAAAAAAAAAAC4CAABkcnMvZTJvRG9jLnhtbFBLAQItABQABgAIAAAAIQDvEdSH4QAAAAkB&#10;AAAPAAAAAAAAAAAAAAAAAAkFAABkcnMvZG93bnJldi54bWxQSwUGAAAAAAQABADzAAAAFwYAAAAA&#10;" adj="13050,61363" fillcolor="#5b9bd5 [3204]" strokecolor="#1f4d78 [1604]" strokeweight="1pt">
                <v:textbox>
                  <w:txbxContent>
                    <w:p w14:paraId="297BC8D0" w14:textId="3061025E" w:rsidR="00FF008D" w:rsidRDefault="00FF008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13C70A3" wp14:editId="2E1571A0">
                <wp:simplePos x="0" y="0"/>
                <wp:positionH relativeFrom="column">
                  <wp:posOffset>3830320</wp:posOffset>
                </wp:positionH>
                <wp:positionV relativeFrom="paragraph">
                  <wp:posOffset>243840</wp:posOffset>
                </wp:positionV>
                <wp:extent cx="457200" cy="344170"/>
                <wp:effectExtent l="609600" t="0" r="19050" b="17780"/>
                <wp:wrapNone/>
                <wp:docPr id="442" name="Rectangular Callout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72916"/>
                            <a:gd name="adj2" fmla="val 991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8F7C0" w14:textId="7BD3035D" w:rsidR="00FF008D" w:rsidRDefault="00FF008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C70A3" id="Rectangular Callout 442" o:spid="_x0000_s1285" type="#_x0000_t61" style="position:absolute;margin-left:301.6pt;margin-top:19.2pt;width:36pt;height:27.1pt;z-index:25201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HwrwIAALcFAAAOAAAAZHJzL2Uyb0RvYy54bWysVN1v2jAQf5+0/8HyewlhaSmIUCGqTpOq&#10;tmo79dk4Nsnkr9mGhP31OzsmoLXawzQegu27+93d7z4WN50UaM+sa7QqcT4aY8QU1VWjtiX+/np3&#10;cY2R80RVRGjFSnxgDt8sP39atGbOJrrWomIWAYhy89aUuPbezLPM0ZpJ4kbaMAVCrq0kHq52m1WW&#10;tIAuRTYZj6+yVtvKWE2Zc/B62wvxMuJzzqh/5Nwxj0SJITYfvzZ+N+GbLRdkvrXE1A1NYZB/iEKS&#10;RoHTAeqWeIJ2tnkHJRtqtdPcj6iWmea8oSzmANnk4z+yeamJYTEXIMeZgSb3/2Dpw/7JoqYqcVFM&#10;MFJEQpGegTaitjtBLFoTIfTOoyAGslrj5mDzYp5sujk4hsw7bmX4h5xQFwk+DASzziMKj8XlFIqG&#10;EQXRl6LIp7EA2cnYWOe/Mi1ROJS4ZdWWhWhSFJFisr93PnJdpXhJ9SPHiEsBpdsTgS7y6WSWX6Xi&#10;nmlBhiet2SyfBhVwnyDhdAwAnkOqfXLx5A+CBa9CPTMOjEE6kxhP7FW2FhaB7xITSpnyeS+qScX6&#10;58sx/JK7wSI6j4ABmTdCDNgJIMzBe+w+6qQfTFls9cF4/LfAeuPBInrWyg/GslHafgQgIKvkudc/&#10;ktRTE1jy3aaL3TS7DKrhaaOrA7SY1f3sOUPvGijuPXH+iVioGPQDLBD/CB8udFtinU4Y1dr++ug9&#10;6MMMgBSjFoa3xO7njliGkfimYDpmeVGEaY+X2HQY2XPJ5lyidnKtoXLQQxBdPIKx9eJ45FbLN9gz&#10;q+AVRERR8F1i6u3xsvb9UoFNRdlqFdVgwg3x9+rF0AAeiA7t9dq9EWtSh3sYjQd9HPTUiT3JJ91g&#10;qfRq5zVvfBCeeE0X2A6xl9ImC+vn/B61Tvt2+RsAAP//AwBQSwMEFAAGAAgAAAAhAHQPxmvfAAAA&#10;CQEAAA8AAABkcnMvZG93bnJldi54bWxMj01PhDAQhu8m/odmTLy5RdhFRMrGz7iJByN68FjoSMnS&#10;lrRlF/+940mPM/PmmeettosZ2QF9GJwVcLlKgKHtnBpsL+Dj/emiABaitEqOzqKAbwywrU9PKlkq&#10;d7RveGhizwhiQykF6BinkvPQaTQyrNyElm5fzhsZafQ9V14eCW5GniZJzo0cLH3QcsJ7jd2+mY2A&#10;fN88vz5m7fhytylmL9efuwe9E+L8bLm9ARZxiX9h+NUndajJqXWzVYGNxEiylKICsmINjAL51YYW&#10;rYDrNAdeV/x/g/oHAAD//wMAUEsBAi0AFAAGAAgAAAAhALaDOJL+AAAA4QEAABMAAAAAAAAAAAAA&#10;AAAAAAAAAFtDb250ZW50X1R5cGVzXS54bWxQSwECLQAUAAYACAAAACEAOP0h/9YAAACUAQAACwAA&#10;AAAAAAAAAAAAAAAvAQAAX3JlbHMvLnJlbHNQSwECLQAUAAYACAAAACEAluZB8K8CAAC3BQAADgAA&#10;AAAAAAAAAAAAAAAuAgAAZHJzL2Uyb0RvYy54bWxQSwECLQAUAAYACAAAACEAdA/Ga98AAAAJAQAA&#10;DwAAAAAAAAAAAAAAAAAJBQAAZHJzL2Rvd25yZXYueG1sUEsFBgAAAAAEAAQA8wAAABUGAAAAAA==&#10;" adj="-26550,12942" fillcolor="#5b9bd5 [3204]" strokecolor="#1f4d78 [1604]" strokeweight="1pt">
                <v:textbox>
                  <w:txbxContent>
                    <w:p w14:paraId="1DD8F7C0" w14:textId="7BD3035D" w:rsidR="00FF008D" w:rsidRDefault="00FF008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86C4188" w14:textId="3609C91B" w:rsidR="0054409D" w:rsidRDefault="0054409D" w:rsidP="0054409D">
      <w:pPr>
        <w:rPr>
          <w:lang w:bidi="lo-LA"/>
        </w:rPr>
      </w:pPr>
    </w:p>
    <w:p w14:paraId="6C1AEAC0" w14:textId="43AEA7D3" w:rsidR="0054409D" w:rsidRDefault="0054409D" w:rsidP="0054409D">
      <w:pPr>
        <w:rPr>
          <w:lang w:bidi="lo-LA"/>
        </w:rPr>
      </w:pPr>
    </w:p>
    <w:p w14:paraId="5FACBAC3" w14:textId="77475DC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915A232" wp14:editId="702BA6C8">
                <wp:simplePos x="0" y="0"/>
                <wp:positionH relativeFrom="column">
                  <wp:posOffset>5373370</wp:posOffset>
                </wp:positionH>
                <wp:positionV relativeFrom="paragraph">
                  <wp:posOffset>285750</wp:posOffset>
                </wp:positionV>
                <wp:extent cx="455930" cy="344170"/>
                <wp:effectExtent l="209550" t="0" r="20320" b="17780"/>
                <wp:wrapNone/>
                <wp:docPr id="643" name="Rectangular Callout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4170"/>
                        </a:xfrm>
                        <a:prstGeom prst="wedgeRectCallout">
                          <a:avLst>
                            <a:gd name="adj1" fmla="val -85695"/>
                            <a:gd name="adj2" fmla="val -20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A359F" w14:textId="0B97A329" w:rsidR="00FF008D" w:rsidRDefault="00FF008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5A232" id="Rectangular Callout 643" o:spid="_x0000_s1286" type="#_x0000_t61" style="position:absolute;margin-left:423.1pt;margin-top:22.5pt;width:35.9pt;height:27.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L5prwIAALgFAAAOAAAAZHJzL2Uyb0RvYy54bWysVFtP2zAUfp+0/2D5HZKGpNCKFFVFTJMQ&#10;IGDi2XXsJpNje7bbpPv1O3bctBtoD9P6kJ7jc//O5fqmbwXaMWMbJUs8OU8xYpKqqpGbEn97vTu7&#10;wsg6IisilGQl3jOLbxafP113es4yVStRMYPAibTzTpe4dk7Pk8TSmrXEnivNJAi5Mi1xwJpNUhnS&#10;gfdWJFmaTpNOmUobRZm18Ho7CPEi+OecUffIuWUOiRJDbi58Tfiu/TdZXJP5xhBdNzSmQf4hi5Y0&#10;EoKOrm6JI2hrmneu2oYaZRV351S1ieK8oSzUANVM0j+qeamJZqEWAMfqESb7/9zSh92TQU1V4ml+&#10;gZEkLTTpGWAjcrMVxKAVEUJtHfJiAKvTdg42L/rJRM4C6SvvuWn9P9SE+gDwfgSY9Q5ReMyLYnYB&#10;baAgusjzyWVoQHI01sa6L0y1yBMl7li1YT6bmEWAmOzurQtYVzFfUn2fYMRbAa3bEYHOrorprIi9&#10;PVHKflPK0iKbeiWIH30CdcgAnn2tQ3WBcnvBfFghnxkHyKCeLCQUhpWthEEQvMSEUibdZBDVpGLD&#10;c5HCL4YbLULw4NB75o0Qo+/owC/Ce99D1lHfm7Iw66Nx+rfEBuPRIkRW0o3GbSOV+ciBgKpi5EH/&#10;ANIAjUfJ9es+jNMsQOuf1qraw4wZNSyf1fSuge7eE+ueiIGWwUDABXGP8OFCdSVWkcKoVubnR+9e&#10;H5YApBh1sL0ltj+2xDCMxFcJ6zGb5Llf98DkxWUGjDmVrE8lctuuFHQOhgiyC6TXd+JAcqPaNzg0&#10;Sx8VRERSiF1i6syBWbnhqsCpomy5DGqw4pq4e/miqXfugfbj9dq/EaPjiDvYjQd12PQ4iQPIR11v&#10;KdVy6xRvnBcecY0MnIcwS/GU+ftzyget48Fd/AIAAP//AwBQSwMEFAAGAAgAAAAhAB8TA9bdAAAA&#10;CQEAAA8AAABkcnMvZG93bnJldi54bWxMj8FOwzAQRO9I/IO1SNyo0yit0hCnKkhcEBwoXLi58RJH&#10;jddp7Lrh71lOcJvRPs3O1NvZDSLhFHpPCpaLDARS601PnYKP96e7EkSImowePKGCbwywba6val0Z&#10;f6E3TPvYCQ6hUGkFNsaxkjK0Fp0OCz8i8e3LT05HtlMnzaQvHO4GmWfZWjrdE3+wesRHi+1xf3YK&#10;TPHqcXfyx88HWp1S8ZzsS5eUur2Zd/cgIs7xD4bf+lwdGu508GcyQQwKymKdM6qgWPEmBjbLksWB&#10;xSYH2dTy/4LmBwAA//8DAFBLAQItABQABgAIAAAAIQC2gziS/gAAAOEBAAATAAAAAAAAAAAAAAAA&#10;AAAAAABbQ29udGVudF9UeXBlc10ueG1sUEsBAi0AFAAGAAgAAAAhADj9If/WAAAAlAEAAAsAAAAA&#10;AAAAAAAAAAAALwEAAF9yZWxzLy5yZWxzUEsBAi0AFAAGAAgAAAAhADpkvmmvAgAAuAUAAA4AAAAA&#10;AAAAAAAAAAAALgIAAGRycy9lMm9Eb2MueG1sUEsBAi0AFAAGAAgAAAAhAB8TA9bdAAAACQEAAA8A&#10;AAAAAAAAAAAAAAAACQUAAGRycy9kb3ducmV2LnhtbFBLBQYAAAAABAAEAPMAAAATBgAAAAA=&#10;" adj="-7710,6366" fillcolor="#5b9bd5 [3204]" strokecolor="#1f4d78 [1604]" strokeweight="1pt">
                <v:textbox>
                  <w:txbxContent>
                    <w:p w14:paraId="605A359F" w14:textId="0B97A329" w:rsidR="00FF008D" w:rsidRDefault="00FF008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0085C427" w14:textId="325A2ED6" w:rsidR="0054409D" w:rsidRDefault="0054409D" w:rsidP="0054409D">
      <w:pPr>
        <w:rPr>
          <w:lang w:bidi="lo-LA"/>
        </w:rPr>
      </w:pPr>
    </w:p>
    <w:p w14:paraId="348D402D" w14:textId="48C39C64" w:rsidR="0054409D" w:rsidRDefault="002056A6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90FA6FD" wp14:editId="6FB042F5">
                <wp:simplePos x="0" y="0"/>
                <wp:positionH relativeFrom="column">
                  <wp:posOffset>391795</wp:posOffset>
                </wp:positionH>
                <wp:positionV relativeFrom="paragraph">
                  <wp:posOffset>93980</wp:posOffset>
                </wp:positionV>
                <wp:extent cx="457200" cy="344170"/>
                <wp:effectExtent l="0" t="209550" r="704850" b="17780"/>
                <wp:wrapNone/>
                <wp:docPr id="644" name="Rectangular Callout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90278"/>
                            <a:gd name="adj2" fmla="val -10263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F98DF" w14:textId="2F96C979" w:rsidR="00FF008D" w:rsidRDefault="00FF008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A6FD" id="Rectangular Callout 644" o:spid="_x0000_s1287" type="#_x0000_t61" style="position:absolute;margin-left:30.85pt;margin-top:7.4pt;width:36pt;height:27.1pt;z-index:252016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fgIswIAALkFAAAOAAAAZHJzL2Uyb0RvYy54bWysVE1v2zAMvQ/YfxB0b22nbtMGcYogRYcB&#10;RVe0HXpmZCn2IEuapMTOfv0o2XGCtdhhWA6OJJKP5OPH/LZrJNlx62qtCpqdp5RwxXRZq01Bv7/e&#10;n11T4jyoEqRWvKB77ujt4vOneWtmfKIrLUtuCYIoN2tNQSvvzSxJHKt4A+5cG65QKLRtwOPVbpLS&#10;QovojUwmaXqVtNqWxmrGncPXu15IFxFfCM78NyEc90QWFGPz8Wvjdx2+yWIOs40FU9VsCAP+IYoG&#10;aoVOR6g78EC2tn4H1dTMaqeFP2e6SbQQNeMxB8wmS//I5qUCw2MuSI4zI03u/8Gyx92TJXVZ0Ks8&#10;p0RBg0V6RtpAbbYSLFmBlHrrSRAjWa1xM7R5MU92uDk8hsw7YZvwjzmRLhK8HwnmnScMH/PLKRaN&#10;EoaiizzPprEAydHYWOe/cN2QcChoy8sND9EMUUSKYffgfOS6HOKF8kdGiWgklm4HkmQ36WR6PdT2&#10;RGlyqnSWpZOri0MAAyiGcghhMU9Csn168eT3kge/Uj1zgZxhQpMYUexWvpKWoPeCAmNc+awXVVDy&#10;/vkyxV8ICp2MFvEWAQOyqKUcsQeAMAnvsXuYQT+Y8tjso3H6t8B649EietbKj8ZNrbT9CEBiVoPn&#10;Xv9AUk9NYMl36y720800qIantS732GRW99PnDLuvsbwP4PwTWKwZdgSuEP8NP0LqtqB6OFFSafvr&#10;o/egj1OAUkpaHN+Cup9bsJwS+VXhfNxkeR7mPV5i21FiTyXrU4naNiuNlcMuwujiEY2tl4ejsLp5&#10;w02zDF5RBIqh74Iybw+Xle/XCu4qxpfLqIYzbsA/qBfDAnggOrTXa/cG1gw97nE4HvVh1GEWO7En&#10;+agbLJVebr0WtQ/CI6/DBfdD7KVhl4UFdHqPWseNu/gNAAD//wMAUEsDBBQABgAIAAAAIQA5v5+6&#10;3QAAAAgBAAAPAAAAZHJzL2Rvd25yZXYueG1sTI/NTsMwEITvSLyDtUjcqBMatRDiVAiB2kNVqS0P&#10;4MabHzVep7GThrdne4LjzjeanclWk23FiL1vHCmIZxEIpMKZhioF38evpxcQPmgyunWECn7Qwyq/&#10;v8t0atyV9jgeQiU4hHyqFdQhdKmUvqjRaj9zHRKz0vVWBz77SppeXznctvI5ihbS6ob4Q607/Kix&#10;OB8Gq2A4J3K9dsOI2018WSa78tNcSqUeH6b3NxABp/Bnhlt9rg45dzq5gYwXrYJFvGQn6wkvuPH5&#10;nIUTg9cIZJ7J/wPyXwAAAP//AwBQSwECLQAUAAYACAAAACEAtoM4kv4AAADhAQAAEwAAAAAAAAAA&#10;AAAAAAAAAAAAW0NvbnRlbnRfVHlwZXNdLnhtbFBLAQItABQABgAIAAAAIQA4/SH/1gAAAJQBAAAL&#10;AAAAAAAAAAAAAAAAAC8BAABfcmVscy8ucmVsc1BLAQItABQABgAIAAAAIQAbhfgIswIAALkFAAAO&#10;AAAAAAAAAAAAAAAAAC4CAABkcnMvZTJvRG9jLnhtbFBLAQItABQABgAIAAAAIQA5v5+63QAAAAgB&#10;AAAPAAAAAAAAAAAAAAAAAA0FAABkcnMvZG93bnJldi54bWxQSwUGAAAAAAQABADzAAAAFwYAAAAA&#10;" adj="51900,-11368" fillcolor="#5b9bd5 [3204]" strokecolor="#1f4d78 [1604]" strokeweight="1pt">
                <v:textbox>
                  <w:txbxContent>
                    <w:p w14:paraId="76BF98DF" w14:textId="2F96C979" w:rsidR="00FF008D" w:rsidRDefault="00FF008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7569968" w14:textId="1A0C0076" w:rsidR="0054409D" w:rsidRDefault="0054409D" w:rsidP="00DD5ED7">
      <w:pPr>
        <w:pStyle w:val="ListParagraph"/>
        <w:ind w:left="1440"/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</w:t>
      </w:r>
      <w:r>
        <w:rPr>
          <w:lang w:bidi="lo-LA"/>
        </w:rPr>
        <w:t>20</w:t>
      </w:r>
      <w:r>
        <w:rPr>
          <w:rFonts w:hint="cs"/>
          <w:cs/>
          <w:lang w:bidi="lo-LA"/>
        </w:rPr>
        <w:t>: ຟອມບັນທຶກຄະແນນ</w:t>
      </w:r>
    </w:p>
    <w:p w14:paraId="26C2C291" w14:textId="25E7C59D" w:rsidR="0054409D" w:rsidRDefault="006D5BF8" w:rsidP="003A5F3B">
      <w:pPr>
        <w:pStyle w:val="ListParagraph"/>
        <w:numPr>
          <w:ilvl w:val="2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ຊ່ອງສຳລັບປ້ອນ</w:t>
      </w:r>
      <w:r w:rsidR="002056A6">
        <w:rPr>
          <w:rFonts w:hint="cs"/>
          <w:cs/>
          <w:lang w:bidi="lo-LA"/>
        </w:rPr>
        <w:t>ຕົວເລືອກຂໍ້ມູນຄະະແນນ</w:t>
      </w:r>
    </w:p>
    <w:p w14:paraId="30AD5740" w14:textId="52C19492" w:rsidR="0072181C" w:rsidRDefault="00DD5ED7" w:rsidP="00DD5ED7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2.</w:t>
      </w:r>
      <w:r w:rsidR="002056A6">
        <w:rPr>
          <w:rFonts w:hint="cs"/>
          <w:cs/>
          <w:lang w:bidi="lo-LA"/>
        </w:rPr>
        <w:t>ກົດປຸ່ມບັນທຶກເພື່ອບັນທຶກການເພີ່ມ ຫຼືວ່າ ບັນທຶກການປ່ຽນແປງຂໍ້ມູນຄະແນນ</w:t>
      </w:r>
    </w:p>
    <w:p w14:paraId="1CD29B39" w14:textId="2B58D429" w:rsidR="00900872" w:rsidRDefault="004D0214" w:rsidP="004D0214">
      <w:pPr>
        <w:pStyle w:val="ListParagraph"/>
        <w:rPr>
          <w:lang w:bidi="lo-LA"/>
        </w:rPr>
      </w:pPr>
      <w:r>
        <w:rPr>
          <w:rFonts w:hint="cs"/>
          <w:cs/>
          <w:lang w:bidi="lo-LA"/>
        </w:rPr>
        <w:t xml:space="preserve">         3.</w:t>
      </w:r>
      <w:r w:rsidR="002056A6">
        <w:rPr>
          <w:rFonts w:hint="cs"/>
          <w:cs/>
          <w:lang w:bidi="lo-LA"/>
        </w:rPr>
        <w:t>ຕາຕະລາງສອດງ</w:t>
      </w:r>
      <w:r w:rsidR="00900872">
        <w:rPr>
          <w:rFonts w:hint="cs"/>
          <w:cs/>
          <w:lang w:bidi="lo-LA"/>
        </w:rPr>
        <w:t>ຂໍ້ມູນ</w:t>
      </w:r>
      <w:r>
        <w:rPr>
          <w:rFonts w:hint="cs"/>
          <w:cs/>
          <w:lang w:bidi="lo-LA"/>
        </w:rPr>
        <w:t>ຄະແນນ</w:t>
      </w:r>
    </w:p>
    <w:p w14:paraId="6133275B" w14:textId="23168575" w:rsidR="00900872" w:rsidRDefault="004D0214" w:rsidP="004D0214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4.</w:t>
      </w:r>
      <w:r w:rsidR="00900872">
        <w:rPr>
          <w:rFonts w:hint="cs"/>
          <w:cs/>
          <w:lang w:bidi="lo-LA"/>
        </w:rPr>
        <w:t>ກົດປຸ່ມ</w:t>
      </w:r>
      <w:r w:rsidR="002056A6">
        <w:rPr>
          <w:rFonts w:hint="cs"/>
          <w:cs/>
          <w:lang w:bidi="lo-LA"/>
        </w:rPr>
        <w:t>ແກ້ໄຂຄະແນນ</w:t>
      </w:r>
    </w:p>
    <w:p w14:paraId="1C95A107" w14:textId="72E7C815" w:rsidR="00900872" w:rsidRDefault="004D0214" w:rsidP="002056A6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5.</w:t>
      </w:r>
      <w:r w:rsidR="00900872">
        <w:rPr>
          <w:rFonts w:hint="cs"/>
          <w:cs/>
          <w:lang w:bidi="lo-LA"/>
        </w:rPr>
        <w:t>ກົດປຸ່ມລຶບ ເພື່ອລຶບຂໍ້ມູນຄະແນນທີ່ໄດ້ເລືອກອອກຈາກຖານຂ</w:t>
      </w:r>
      <w:r w:rsidR="002056A6">
        <w:rPr>
          <w:rFonts w:hint="cs"/>
          <w:cs/>
          <w:lang w:bidi="lo-LA"/>
        </w:rPr>
        <w:t>ໍ້ມູນ</w:t>
      </w:r>
    </w:p>
    <w:p w14:paraId="2E1728C9" w14:textId="5DA3A21B" w:rsidR="0054742C" w:rsidRDefault="001722A8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7D33390" wp14:editId="09C058B5">
                <wp:simplePos x="0" y="0"/>
                <wp:positionH relativeFrom="column">
                  <wp:posOffset>344170</wp:posOffset>
                </wp:positionH>
                <wp:positionV relativeFrom="paragraph">
                  <wp:posOffset>269875</wp:posOffset>
                </wp:positionV>
                <wp:extent cx="455930" cy="346710"/>
                <wp:effectExtent l="0" t="0" r="267970" b="567690"/>
                <wp:wrapNone/>
                <wp:docPr id="105" name="Rectangular Callou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94069"/>
                            <a:gd name="adj2" fmla="val 19986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A3D55" w14:textId="0C0FC8C7" w:rsidR="00FF008D" w:rsidRDefault="00FF008D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33390" id="Rectangular Callout 105" o:spid="_x0000_s1288" type="#_x0000_t61" style="position:absolute;left:0;text-align:left;margin-left:27.1pt;margin-top:21.25pt;width:35.9pt;height:27.3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nv7rgIAALcFAAAOAAAAZHJzL2Uyb0RvYy54bWysVFtv2jAUfp+0/2D5fU1CgRbUUCGqTpOq&#10;FrWd+mwcm2TybbYhYb9+x44JaK32MI2HcI7P/TuXm9tOCrRn1jValbi4yDFiiuqqUdsSf3+9/3KN&#10;kfNEVURoxUp8YA7fLj5/umnNnI10rUXFLAInys1bU+LaezPPMkdrJom70IYpEHJtJfHA2m1WWdKC&#10;dymyUZ5Ps1bbylhNmXPwetcL8SL655xR/8S5Yx6JEkNuPn5t/G7CN1vckPnWElM3NKVB/iELSRoF&#10;QQdXd8QTtLPNO1eyoVY7zf0F1TLTnDeUxRqgmiL/o5qXmhgWawFwnBlgcv/PLX3cry1qKuhdPsFI&#10;EQlNegbYiNruBLFoRYTQO4+CGMBqjZuDzYtZ28Q5IEPlHbcy/ENNqIsAHwaAWecRhcfxZDK7hDZQ&#10;EF2Op1dFbEB2MjbW+a9MSxSIEres2rKQTcoiQkz2D85HrKuUL6l+FBhxKaB1eyLQbJxPZ6m1Zzqj&#10;c51iNrueXgYlCJ9cAnVMAJ5DqX1xkfIHwUJUoZ4ZB8SgnFHMJ84qWwmLIHaJCaVM+aIX1aRi/fMk&#10;h18KN1jE4NFh8MwbIQbfyUHYg/e++6yTfjBlcdQH4/xvifXGg0WMrJUfjGWjtP3IgYCqUuRe/whS&#10;D01AyXebLk7T7DqohqeNrg4wYlb3u+cMvW+guQ/E+TWx0DGYBzgg/gk+XOi2xDpRGNXa/vroPejD&#10;DoAUoxaWt8Tu545YhpH4pmA7ZsV4HLY9MuPJ1QgYey7ZnEvUTq40dA5mCLKLZND34khyq+Ub3Jll&#10;iAoioijELjH19sisfH9U4FJRtlxGNdhwQ/yDejE0OA9Ah/F67d6INWnCPazGoz4ueprEHuSTbrBU&#10;ernzmjc+CE+4JgauQ5yldMnC+Tnno9bp3i5+AwAA//8DAFBLAwQUAAYACAAAACEAAidcVd8AAAAI&#10;AQAADwAAAGRycy9kb3ducmV2LnhtbEyPQU/CQBSE7yb+h80z8WJkSy1Qa1+J0RjCxQTkwHHpPtuG&#10;7ttNd4H6711OepzMZOabcjmaXpxp8J1lhOkkAUFcW91xg7D7+njMQfigWKveMiH8kIdldXtTqkLb&#10;C2/ovA2NiCXsC4XQhuAKKX3dklF+Yh1x9L7tYFSIcmikHtQllptepkkyl0Z1HBda5eitpfq4PRmE&#10;99Vuk/nV8emB1l2ef3rH9d4h3t+Nry8gAo3hLwxX/IgOVWQ62BNrL3qEWZbGJEKWzkBc/XQevx0Q&#10;nhdTkFUp/x+ofgEAAP//AwBQSwECLQAUAAYACAAAACEAtoM4kv4AAADhAQAAEwAAAAAAAAAAAAAA&#10;AAAAAAAAW0NvbnRlbnRfVHlwZXNdLnhtbFBLAQItABQABgAIAAAAIQA4/SH/1gAAAJQBAAALAAAA&#10;AAAAAAAAAAAAAC8BAABfcmVscy8ucmVsc1BLAQItABQABgAIAAAAIQApBnv7rgIAALcFAAAOAAAA&#10;AAAAAAAAAAAAAC4CAABkcnMvZTJvRG9jLnhtbFBLAQItABQABgAIAAAAIQACJ1xV3wAAAAgBAAAP&#10;AAAAAAAAAAAAAAAAAAgFAABkcnMvZG93bnJldi54bWxQSwUGAAAAAAQABADzAAAAFAYAAAAA&#10;" adj="31119,53970" fillcolor="#5b9bd5 [3204]" strokecolor="#1f4d78 [1604]" strokeweight="1pt">
                <v:textbox>
                  <w:txbxContent>
                    <w:p w14:paraId="240A3D55" w14:textId="0C0FC8C7" w:rsidR="00FF008D" w:rsidRDefault="00FF008D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6D2E">
        <w:rPr>
          <w:noProof/>
        </w:rPr>
        <w:drawing>
          <wp:anchor distT="0" distB="0" distL="114300" distR="114300" simplePos="0" relativeHeight="252017664" behindDoc="0" locked="0" layoutInCell="1" allowOverlap="1" wp14:anchorId="78CF40DA" wp14:editId="15317A44">
            <wp:simplePos x="0" y="0"/>
            <wp:positionH relativeFrom="column">
              <wp:posOffset>344170</wp:posOffset>
            </wp:positionH>
            <wp:positionV relativeFrom="paragraph">
              <wp:posOffset>269875</wp:posOffset>
            </wp:positionV>
            <wp:extent cx="5142230" cy="3318510"/>
            <wp:effectExtent l="0" t="0" r="127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ຟອມຄົ້ນຫາຄະແນນ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ຟອມຄົ້ນຫາຄະແນນ</w:t>
      </w:r>
    </w:p>
    <w:p w14:paraId="3E36BB5E" w14:textId="74889A91" w:rsidR="00AB6D2E" w:rsidRDefault="00AB6D2E" w:rsidP="00AB6D2E">
      <w:pPr>
        <w:rPr>
          <w:lang w:bidi="lo-LA"/>
        </w:rPr>
      </w:pPr>
    </w:p>
    <w:p w14:paraId="441C5767" w14:textId="719EFA0E" w:rsidR="00AB6D2E" w:rsidRDefault="00AB6D2E" w:rsidP="00AB6D2E">
      <w:pPr>
        <w:rPr>
          <w:lang w:bidi="lo-LA"/>
        </w:rPr>
      </w:pPr>
    </w:p>
    <w:p w14:paraId="0E51F2A6" w14:textId="7E19580D" w:rsidR="00AB6D2E" w:rsidRDefault="00AB6D2E" w:rsidP="00AB6D2E">
      <w:pPr>
        <w:rPr>
          <w:lang w:bidi="lo-LA"/>
        </w:rPr>
      </w:pPr>
    </w:p>
    <w:p w14:paraId="78D670D1" w14:textId="2824DB28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9A94360" wp14:editId="58B74651">
                <wp:simplePos x="0" y="0"/>
                <wp:positionH relativeFrom="column">
                  <wp:posOffset>3354070</wp:posOffset>
                </wp:positionH>
                <wp:positionV relativeFrom="paragraph">
                  <wp:posOffset>151765</wp:posOffset>
                </wp:positionV>
                <wp:extent cx="455930" cy="346710"/>
                <wp:effectExtent l="285750" t="0" r="20320" b="15240"/>
                <wp:wrapNone/>
                <wp:docPr id="117" name="Rectangular Callou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04399"/>
                            <a:gd name="adj2" fmla="val -34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F02AF" w14:textId="5496296C" w:rsidR="00FF008D" w:rsidRDefault="00FF008D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94360" id="Rectangular Callout 117" o:spid="_x0000_s1289" type="#_x0000_t61" style="position:absolute;margin-left:264.1pt;margin-top:11.95pt;width:35.9pt;height:27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jJ1rQIAALgFAAAOAAAAZHJzL2Uyb0RvYy54bWysVFtP2zAUfp+0/2D5HZL0ArQiRVUR0yQE&#10;CJh4dh27yeTbbLdJ9+t37LhpN9AepvUhPcfn/p3L9U0nBdox6xqtSlyc5xgxRXXVqE2Jv73enV1h&#10;5DxRFRFasRLvmcM3i8+frlszZyNda1Exi8CJcvPWlLj23syzzNGaSeLOtWEKhFxbSTywdpNVlrTg&#10;XYpslOcXWattZaymzDl4ve2FeBH9c86of+TcMY9EiSE3H782ftfhmy2uyXxjiakbmtIg/5CFJI2C&#10;oIOrW+IJ2trmnSvZUKud5v6caplpzhvKYg1QTZH/Uc1LTQyLtQA4zgwwuf/nlj7snixqKuhdcYmR&#10;IhKa9AywEbXZCmLRigihtx4FMYDVGjcHmxfzZBPngAyVd9zK8A81oS4CvB8AZp1HFB4n0+lsDG2g&#10;IBpPLi6L2IDsaGys81+YligQJW5ZtWEhm5RFhJjs7p2PWFcpX1J9LzDiUkDrdkSgsyKfjGez1NwT&#10;rdFvWuPJeBx0IH7yCdQhA3gOtfbVRcrvBQthhXpmHCCDekYxoTisbCUsguAlJpQy5YteVJOK9c/T&#10;HH4p3GARg0eHwTNvhBh8JwdhEd777rNO+sGUxVkfjPO/JdYbDxYxslZ+MJaN0vYjBwKqSpF7/QNI&#10;PTQBJd+tuzhOPfzhaa2rPcyY1f3yOUPvGujuPXH+iVhoGQwEXBD/CB8udFtinSiMam1/fvQe9GEJ&#10;QIpRC9tbYvdjSyzDSHxVsB6zYjIJ6x6ZyfRyBIw9laxPJWorVxo6B0ME2UUy6HtxILnV8g0OzTJE&#10;BRFRFGKXmHp7YFa+vypwqihbLqMarLgh/l69GBqcB6DDeL12b8SaNOIeduNBHzY9TWIP8lE3WCq9&#10;3HrNGx+ER1wTA+chzlI6ZeH+nPJR63hwF78AAAD//wMAUEsDBBQABgAIAAAAIQDOtPHe3wAAAAkB&#10;AAAPAAAAZHJzL2Rvd25yZXYueG1sTI9BT4NAEIXvJv6HzZh4s0tREJChMSZeTIxpa/S6sCNQ2VnC&#10;bgv9964nPU7my3vfKzeLGcSJJtdbRlivIhDEjdU9twjv++ebDITzirUaLBPCmRxsqsuLUhXazryl&#10;0863IoSwKxRC5/1YSOmajoxyKzsSh9+XnYzy4ZxaqSc1h3AzyDiKUmlUz6GhUyM9ddR8744GIZ/f&#10;PvRLNt4la58eXs/5/rNWB8Trq+XxAYSnxf/B8Ksf1KEKTrU9snZiQEjiLA4oQnybgwhAGkVhXI1w&#10;nyUgq1L+X1D9AAAA//8DAFBLAQItABQABgAIAAAAIQC2gziS/gAAAOEBAAATAAAAAAAAAAAAAAAA&#10;AAAAAABbQ29udGVudF9UeXBlc10ueG1sUEsBAi0AFAAGAAgAAAAhADj9If/WAAAAlAEAAAsAAAAA&#10;AAAAAAAAAAAALwEAAF9yZWxzLy5yZWxzUEsBAi0AFAAGAAgAAAAhAFM+MnWtAgAAuAUAAA4AAAAA&#10;AAAAAAAAAAAALgIAAGRycy9lMm9Eb2MueG1sUEsBAi0AFAAGAAgAAAAhAM608d7fAAAACQEAAA8A&#10;AAAAAAAAAAAAAAAABwUAAGRycy9kb3ducmV2LnhtbFBLBQYAAAAABAAEAPMAAAATBgAAAAA=&#10;" adj="-11750,10058" fillcolor="#5b9bd5 [3204]" strokecolor="#1f4d78 [1604]" strokeweight="1pt">
                <v:textbox>
                  <w:txbxContent>
                    <w:p w14:paraId="2F3F02AF" w14:textId="5496296C" w:rsidR="00FF008D" w:rsidRDefault="00FF008D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5B2E9B3" w14:textId="59ECB72E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D6142A9" wp14:editId="2E7CFD57">
                <wp:simplePos x="0" y="0"/>
                <wp:positionH relativeFrom="column">
                  <wp:posOffset>4220845</wp:posOffset>
                </wp:positionH>
                <wp:positionV relativeFrom="paragraph">
                  <wp:posOffset>203835</wp:posOffset>
                </wp:positionV>
                <wp:extent cx="455930" cy="346710"/>
                <wp:effectExtent l="323850" t="0" r="20320" b="262890"/>
                <wp:wrapNone/>
                <wp:docPr id="230" name="Rectangular Callout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10666"/>
                            <a:gd name="adj2" fmla="val 1064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E6A28" w14:textId="1FBFF7BE" w:rsidR="00FF008D" w:rsidRDefault="00FF008D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142A9" id="Rectangular Callout 230" o:spid="_x0000_s1290" type="#_x0000_t61" style="position:absolute;margin-left:332.35pt;margin-top:16.05pt;width:35.9pt;height:27.3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vsUrgIAALoFAAAOAAAAZHJzL2Uyb0RvYy54bWysVE1v2zAMvQ/YfxB0b2ynSboGcYogRYcB&#10;RVu0HXpWZCn2oK9JSuzs14+SFSdYix2G5eBQIvlIPpFc3HRSoD2zrtGqxMUox4gpqqtGbUv8/fXu&#10;4gtGzhNVEaEVK/GBOXyz/Pxp0Zo5G+tai4pZBCDKzVtT4tp7M88yR2smiRtpwxQoubaSeDjabVZZ&#10;0gK6FNk4z2dZq21lrKbMObi97ZV4GfE5Z9Q/cu6YR6LEkJuPXxu/m/DNlgsy31pi6oamNMg/ZCFJ&#10;oyDoAHVLPEE727yDkg212mnuR1TLTHPeUBZrgGqK/I9qXmpiWKwFyHFmoMn9P1j6sH+yqKlKPL4E&#10;fhSR8EjPQBtR250gFq2JEHrnUVADWa1xc/B5MU82nRyIofKOWxn+oSbURYIPA8Gs84jC5WQ6vQ5h&#10;KKguJ7OrImJmJ2djnf/KtERBKHHLqi0L2aQsIsVkf+985LpK+ZLqR4ERlwKebk8EuiiKfDabpcc9&#10;sxqfW4HNZHoVjCCBBArSMQW4DsX25UXJHwQLcYV6Zhw4g4LGMaPYrWwtLILoJSaUMuWLXlWTivXX&#10;0xx+KdzgEYNHwIDMGyEG7AQQJuE9dp91sg+uLDb74Jz/LbHeefCIkbXyg7NslLYfAQioKkXu7Y8k&#10;9dQElny36WI/FX2x4W6jqwN0mdX9+DlD7xp433vi/BOx8GjQErBD/CN8uNBtiXWSMKq1/fXRfbCH&#10;MQAtRi3Mb4ndzx2xDCPxTcGAXBeTSRj4eIB3HsPBnms25xq1k2sNTwdtBNlFMdh7cRS51fINVs0q&#10;RAUVURRil5h6ezysfb9XYFlRtlpFMxhyQ/y9ejE0gAemQ3+9dm/EmtTkHqbjQR9nPbViz/LJNngq&#10;vdp5zRsflCde0wEWRGymtMzCBjo/R6vTyl3+BgAA//8DAFBLAwQUAAYACAAAACEAiMh5VN4AAAAJ&#10;AQAADwAAAGRycy9kb3ducmV2LnhtbEyPy07DMBBF90j8gzVI7KjTB04V4lQIwRapSRcsp/GQRPUj&#10;2G4T+HrMii5H9+jeM+VuNppdyIfBWQnLRQaMbOvUYDsJh+btYQssRLQKtbMk4ZsC7KrbmxIL5Sa7&#10;p0sdO5ZKbChQQh/jWHAe2p4MhoUbyabs03mDMZ2+48rjlMqN5qssE9zgYNNCjyO99NSe6rOR8NEc&#10;oj/tX5sa9ftX2Px0avSTlPd38/MTsEhz/IfhTz+pQ5Wcju5sVWBaghCbPKES1qslsATka/EI7Chh&#10;K3LgVcmvP6h+AQAA//8DAFBLAQItABQABgAIAAAAIQC2gziS/gAAAOEBAAATAAAAAAAAAAAAAAAA&#10;AAAAAABbQ29udGVudF9UeXBlc10ueG1sUEsBAi0AFAAGAAgAAAAhADj9If/WAAAAlAEAAAsAAAAA&#10;AAAAAAAAAAAALwEAAF9yZWxzLy5yZWxzUEsBAi0AFAAGAAgAAAAhAN76+xSuAgAAugUAAA4AAAAA&#10;AAAAAAAAAAAALgIAAGRycy9lMm9Eb2MueG1sUEsBAi0AFAAGAAgAAAAhAIjIeVTeAAAACQEAAA8A&#10;AAAAAAAAAAAAAAAACAUAAGRycy9kb3ducmV2LnhtbFBLBQYAAAAABAAEAPMAAAATBgAAAAA=&#10;" adj="-13104,33795" fillcolor="#5b9bd5 [3204]" strokecolor="#1f4d78 [1604]" strokeweight="1pt">
                <v:textbox>
                  <w:txbxContent>
                    <w:p w14:paraId="51AE6A28" w14:textId="1FBFF7BE" w:rsidR="00FF008D" w:rsidRDefault="00FF008D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BBC67E5" w14:textId="0F3AB2DE" w:rsidR="00AB6D2E" w:rsidRDefault="00AB6D2E" w:rsidP="00AB6D2E">
      <w:pPr>
        <w:rPr>
          <w:lang w:bidi="lo-LA"/>
        </w:rPr>
      </w:pPr>
    </w:p>
    <w:p w14:paraId="15EA9D4D" w14:textId="2C3CEB9B" w:rsidR="00AB6D2E" w:rsidRDefault="00AB6D2E" w:rsidP="00AB6D2E">
      <w:pPr>
        <w:rPr>
          <w:lang w:bidi="lo-LA"/>
        </w:rPr>
      </w:pPr>
    </w:p>
    <w:p w14:paraId="64A15608" w14:textId="07F7900D" w:rsidR="00AB6D2E" w:rsidRDefault="00AB6D2E" w:rsidP="00AB6D2E">
      <w:pPr>
        <w:rPr>
          <w:lang w:bidi="lo-LA"/>
        </w:rPr>
      </w:pPr>
    </w:p>
    <w:p w14:paraId="1C6E608D" w14:textId="43DB1183" w:rsidR="00AB6D2E" w:rsidRDefault="00AB6D2E" w:rsidP="00AB6D2E">
      <w:pPr>
        <w:rPr>
          <w:lang w:bidi="lo-LA"/>
        </w:rPr>
      </w:pPr>
    </w:p>
    <w:p w14:paraId="517ACD6D" w14:textId="77777777" w:rsidR="00AB6D2E" w:rsidRDefault="00AB6D2E" w:rsidP="00AB6D2E">
      <w:pPr>
        <w:rPr>
          <w:lang w:bidi="lo-LA"/>
        </w:rPr>
      </w:pPr>
    </w:p>
    <w:p w14:paraId="5DE61456" w14:textId="77777777" w:rsidR="00AB6D2E" w:rsidRDefault="00AB6D2E" w:rsidP="00AB6D2E">
      <w:pPr>
        <w:rPr>
          <w:lang w:bidi="lo-LA"/>
        </w:rPr>
      </w:pPr>
    </w:p>
    <w:p w14:paraId="5F141C33" w14:textId="64E3DA27" w:rsidR="00AB6D2E" w:rsidRDefault="00AB6D2E" w:rsidP="004D021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</w:t>
      </w:r>
      <w:r>
        <w:rPr>
          <w:lang w:bidi="lo-LA"/>
        </w:rPr>
        <w:t>2</w:t>
      </w:r>
      <w:r>
        <w:rPr>
          <w:rFonts w:hint="cs"/>
          <w:cs/>
          <w:lang w:bidi="lo-LA"/>
        </w:rPr>
        <w:t>1: ຟອມຄົ້ນຫາຄະແນນ</w:t>
      </w:r>
    </w:p>
    <w:p w14:paraId="57B8DE75" w14:textId="18C87CC8" w:rsidR="00AB6D2E" w:rsidRDefault="004D0214" w:rsidP="003A5F3B">
      <w:pPr>
        <w:pStyle w:val="ListParagraph"/>
        <w:numPr>
          <w:ilvl w:val="2"/>
          <w:numId w:val="65"/>
        </w:numPr>
        <w:tabs>
          <w:tab w:val="left" w:pos="1800"/>
        </w:tabs>
        <w:spacing w:line="240" w:lineRule="auto"/>
        <w:ind w:left="1980"/>
        <w:rPr>
          <w:lang w:bidi="lo-LA"/>
        </w:rPr>
      </w:pPr>
      <w:r>
        <w:rPr>
          <w:rFonts w:hint="cs"/>
          <w:cs/>
          <w:lang w:bidi="lo-LA"/>
        </w:rPr>
        <w:t xml:space="preserve"> </w:t>
      </w:r>
      <w:r w:rsidR="001722A8">
        <w:rPr>
          <w:rFonts w:hint="cs"/>
          <w:cs/>
          <w:lang w:bidi="lo-LA"/>
        </w:rPr>
        <w:t>ຕົວເລືອກສຳລັບເລືອກເດືອນ, ຊັ້ນຮຽນ, ຫ້ອງຮຽນ ແລະ ສົກຮຽນເພື່ອຄົ້ນຫາຄະແນນ</w:t>
      </w:r>
    </w:p>
    <w:p w14:paraId="0377270B" w14:textId="31509D33" w:rsidR="001722A8" w:rsidRDefault="004D0214" w:rsidP="004D0214">
      <w:pPr>
        <w:rPr>
          <w:lang w:bidi="lo-LA"/>
        </w:rPr>
      </w:pPr>
      <w:r>
        <w:rPr>
          <w:rFonts w:hint="cs"/>
          <w:cs/>
          <w:lang w:bidi="lo-LA"/>
        </w:rPr>
        <w:t xml:space="preserve">             2.</w:t>
      </w:r>
      <w:r w:rsidR="001722A8">
        <w:rPr>
          <w:rFonts w:hint="cs"/>
          <w:cs/>
          <w:lang w:bidi="lo-LA"/>
        </w:rPr>
        <w:t>ກົດປຸ່ມຄົ້ນຫາ ເພື່ອຄົ້ນຫາຂໍ້ມູນຄະແນນຕາມທີ່ເລືອກໃນຕົວເລືອກຂໍ້1</w:t>
      </w:r>
    </w:p>
    <w:p w14:paraId="2BAE2D1F" w14:textId="4B9BEF20" w:rsidR="00AB6D2E" w:rsidRDefault="004D0214" w:rsidP="004D0214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3.</w:t>
      </w:r>
      <w:r w:rsidR="001722A8">
        <w:rPr>
          <w:rFonts w:hint="cs"/>
          <w:cs/>
          <w:lang w:bidi="lo-LA"/>
        </w:rPr>
        <w:t>ຕາຕະລາງສະແດງຂໍ້ມູນຄະແນນ</w:t>
      </w:r>
    </w:p>
    <w:p w14:paraId="40F3B003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5FB42999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1DACA980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03EF61F4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118D87F0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51B9E093" w14:textId="450310A7" w:rsidR="0054742C" w:rsidRDefault="0043754C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5DCD1A4" wp14:editId="7D369FFA">
                <wp:simplePos x="0" y="0"/>
                <wp:positionH relativeFrom="column">
                  <wp:posOffset>5006208</wp:posOffset>
                </wp:positionH>
                <wp:positionV relativeFrom="paragraph">
                  <wp:posOffset>226407</wp:posOffset>
                </wp:positionV>
                <wp:extent cx="365760" cy="452755"/>
                <wp:effectExtent l="76200" t="0" r="15240" b="556895"/>
                <wp:wrapNone/>
                <wp:docPr id="216" name="Rectangular Callout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452755"/>
                        </a:xfrm>
                        <a:prstGeom prst="wedgeRectCallout">
                          <a:avLst>
                            <a:gd name="adj1" fmla="val -64701"/>
                            <a:gd name="adj2" fmla="val 15445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B906BA" w14:textId="1D932EC2" w:rsidR="00FF008D" w:rsidRDefault="00FF008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CD1A4" id="Rectangular Callout 216" o:spid="_x0000_s1291" type="#_x0000_t61" style="position:absolute;left:0;text-align:left;margin-left:394.2pt;margin-top:17.85pt;width:28.8pt;height:35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pvksgIAALkFAAAOAAAAZHJzL2Uyb0RvYy54bWysVEtv2zAMvg/YfxB0b/2onWxBnSJI0WFA&#10;0RVth54VWYo9yJImKbGzXz9KVpxgLXYYloMjieRH8uPj+mboBNozY1slK5xdphgxSVXdym2Fv7/c&#10;XXzCyDoiayKUZBU+MItvlh8/XPd6wXLVKFEzgwBE2kWvK9w4pxdJYmnDOmIvlWYShFyZjji4mm1S&#10;G9IDeieSPE1nSa9MrY2izFp4vR2FeBnwOWfUfePcModEhSE2F74mfDf+myyvyWJriG5aGsMg/xBF&#10;R1oJTieoW+II2pn2DVTXUqOs4u6Sqi5RnLeUhRwgmyz9I5vnhmgWcgFyrJ5osv8Plj7sHw1q6wrn&#10;2QwjSToo0hPQRuR2J4hBayKE2jnkxUBWr+0CbJ71o4k3C0ef+cBN5/8hJzQEgg8TwWxwiMLj1ayc&#10;z6AMFERFmc/L0mMmJ2NtrPvCVIf8ocI9q7fMRxOjCBST/b11ges6xkvqHxlGvBNQuj0R6GJWzNMs&#10;1vZMKT9XysqiKK+i/4gJkRwjgLB8rmN24eQOgnm3Qj4xDpRBPnkIKDQrWwuDwHmFCaVMumwUNaRm&#10;43OZwi+6myxC8gHQI/NWiAk7AvhBeIs9shb1vSkLvT4Zp38LbDSeLIJnJd1k3LVSmfcABGQVPY/6&#10;R5JGajxLbtgMoZ2ysQD+baPqAzSZUeP0WU3vWijvPbHukRioGXQErBD3DT5cqL7CKp4wapT59d67&#10;14cpAClGPYxvhe3PHTEMI/FVwnx8zorCz3u4FOU8h4s5l2zOJXLXrRWUDroIogtHr+/E8ciN6l5h&#10;06y8VxARScF3hakzx8vajWsFdhVlq1VQgxnXxN3LZ009uGfa99fL8EqMjj3uYDge1HHUySK04sjy&#10;SddbSrXaOcVb54UnXuMF9kNoprjL/AI6vwet08Zd/gYAAP//AwBQSwMEFAAGAAgAAAAhAHbfkHPf&#10;AAAACgEAAA8AAABkcnMvZG93bnJldi54bWxMj8FOwzAQRO9I/IO1SFwQtYEmsUKcCiEhuFHScuDm&#10;xiaOiNdR7LTh71lOcFzt08ybarP4gR3tFPuACm5WApjFNpgeOwX73dO1BBaTRqOHgFbBt42wqc/P&#10;Kl2acMI3e2xSxygEY6kVuJTGkvPYOut1XIXRIv0+w+R1onPquJn0icL9wG+FyLnXPVKD06N9dLb9&#10;amavIJtfdil2rtnm71fFx/OrlNk+KnV5sTzcA0t2SX8w/OqTOtTkdAgzmsgGBYWUa0IV3GUFMALk&#10;OqdxByJFIYDXFf8/of4BAAD//wMAUEsBAi0AFAAGAAgAAAAhALaDOJL+AAAA4QEAABMAAAAAAAAA&#10;AAAAAAAAAAAAAFtDb250ZW50X1R5cGVzXS54bWxQSwECLQAUAAYACAAAACEAOP0h/9YAAACUAQAA&#10;CwAAAAAAAAAAAAAAAAAvAQAAX3JlbHMvLnJlbHNQSwECLQAUAAYACAAAACEAuJqb5LICAAC5BQAA&#10;DgAAAAAAAAAAAAAAAAAuAgAAZHJzL2Uyb0RvYy54bWxQSwECLQAUAAYACAAAACEAdt+Qc98AAAAK&#10;AQAADwAAAAAAAAAAAAAAAAAMBQAAZHJzL2Rvd25yZXYueG1sUEsFBgAAAAAEAAQA8wAAABgGAAAA&#10;AA==&#10;" adj="-3175,44162" fillcolor="#5b9bd5 [3204]" strokecolor="#1f4d78 [1604]" strokeweight="1pt">
                <v:textbox>
                  <w:txbxContent>
                    <w:p w14:paraId="7BB906BA" w14:textId="1D932EC2" w:rsidR="00FF008D" w:rsidRDefault="00FF008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B94">
        <w:rPr>
          <w:noProof/>
        </w:rPr>
        <w:drawing>
          <wp:anchor distT="0" distB="0" distL="114300" distR="114300" simplePos="0" relativeHeight="251945984" behindDoc="0" locked="0" layoutInCell="1" allowOverlap="1" wp14:anchorId="3C13D8EE" wp14:editId="69CED9A9">
            <wp:simplePos x="0" y="0"/>
            <wp:positionH relativeFrom="column">
              <wp:posOffset>684374</wp:posOffset>
            </wp:positionH>
            <wp:positionV relativeFrom="paragraph">
              <wp:posOffset>347177</wp:posOffset>
            </wp:positionV>
            <wp:extent cx="4568115" cy="3081823"/>
            <wp:effectExtent l="0" t="0" r="4445" b="444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ຟອມເລື່ອນຊັ້ນ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92" cy="308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ຟອມເລື່ອນຊັ້ນ</w:t>
      </w:r>
    </w:p>
    <w:p w14:paraId="28F41627" w14:textId="7777ABB4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5387BDD" wp14:editId="02E51B7F">
                <wp:simplePos x="0" y="0"/>
                <wp:positionH relativeFrom="column">
                  <wp:posOffset>115031</wp:posOffset>
                </wp:positionH>
                <wp:positionV relativeFrom="paragraph">
                  <wp:posOffset>128102</wp:posOffset>
                </wp:positionV>
                <wp:extent cx="457200" cy="342900"/>
                <wp:effectExtent l="0" t="0" r="876300" b="76200"/>
                <wp:wrapNone/>
                <wp:docPr id="214" name="Rectangular Callout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222563"/>
                            <a:gd name="adj2" fmla="val 625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DB2A6E" w14:textId="4AAEADB7" w:rsidR="00FF008D" w:rsidRDefault="00FF008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87BDD" id="Rectangular Callout 214" o:spid="_x0000_s1292" type="#_x0000_t61" style="position:absolute;margin-left:9.05pt;margin-top:10.1pt;width:36pt;height:27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9EasAIAALgFAAAOAAAAZHJzL2Uyb0RvYy54bWysVE1v2zAMvQ/YfxB0X/3RpFuDOkWQosOA&#10;oi3aDj0zshR7kCVNUuJkv36UrDjBWuwwLAeHEslH8onk1fWuk2TLrWu1qmhxllPCFdN1q9YV/f5y&#10;++kLJc6DqkFqxSu6545ezz9+uOrNjJe60bLmliCIcrPeVLTx3syyzLGGd+DOtOEKlULbDjwe7Tqr&#10;LfSI3smszPOLrNe2NlYz7hze3gxKOo/4QnDmH4Rw3BNZUczNx6+N31X4ZvMrmK0tmKZlKQ34hyw6&#10;aBUGHaFuwAPZ2PYNVNcyq50W/ozpLtNCtIzHGrCaIv+jmucGDI+1IDnOjDS5/wfL7rePlrR1Rcti&#10;QomCDh/pCWkDtd5IsGQJUuqNJ0GNZPXGzdDn2TzadHIohsp3wnbhH2siu0jwfiSY7zxheDmZfsZH&#10;o4Sh6nxSXqKMKNnR2Vjnv3LdkSBUtOf1modsUhaRYtjeOR+5rlO+UP8oKBGdxKfbgiRlWU4vztPb&#10;nhiVp0YX5TQvUvgEiYkcEsCsQqlDcVHye8lDVKmeuEDGsJwy5hN7lS+lJRi7osAYV74YVA3UfLie&#10;5vhL4UaPWHsEDMiilXLETgBhDt5iD6Ql++DKY6uPzvnfEhucR48YWSs/Onet0vY9AIlVpciD/YGk&#10;gZrAkt+tdrGbirwMtuFupes99pjVw/A5w25bfN07cP4RLD4ZNgRuEP+AHyF1X1GdJEoabX+9dx/s&#10;cQhQS0mP01tR93MDllMivykcj8tiMgnjHg+x6yixp5rVqUZtuqXGp8MmwuyiiM7Wy4MorO5ecdEs&#10;QlRUgWIYu6LM28Nh6YetgquK8cUimuGIG/B36tmwAB6YDv31snsFa1KLe5yNe32YdJjFVhxYPtoG&#10;T6UXG69F64PyyGs64HqIzZRWWdg/p+dodVy4898AAAD//wMAUEsDBBQABgAIAAAAIQDlF+Kv2wAA&#10;AAcBAAAPAAAAZHJzL2Rvd25yZXYueG1sTI7BTsMwEETvSPyDtUjcqN2A2hLiVG1RxBXaSnB0420S&#10;NV5HsZumfD3LCY5PM5p52XJ0rRiwD40nDdOJAoFUettQpWG/Kx4WIEI0ZE3rCTVcMcAyv73JTGr9&#10;hT5w2MZK8AiF1GioY+xSKUNZozNh4jskzo6+dyYy9pW0vbnwuGtlotRMOtMQP9Smw02N5Wl7dhoe&#10;u6P6LL6/TsP762pfvNF1rWaN1vd34+oFRMQx/pXhV5/VIWengz+TDaJlXky5qSFRCQjOnxXzQcP8&#10;KQGZZ/K/f/4DAAD//wMAUEsBAi0AFAAGAAgAAAAhALaDOJL+AAAA4QEAABMAAAAAAAAAAAAAAAAA&#10;AAAAAFtDb250ZW50X1R5cGVzXS54bWxQSwECLQAUAAYACAAAACEAOP0h/9YAAACUAQAACwAAAAAA&#10;AAAAAAAAAAAvAQAAX3JlbHMvLnJlbHNQSwECLQAUAAYACAAAACEAjf/RGrACAAC4BQAADgAAAAAA&#10;AAAAAAAAAAAuAgAAZHJzL2Uyb0RvYy54bWxQSwECLQAUAAYACAAAACEA5Rfir9sAAAAHAQAADwAA&#10;AAAAAAAAAAAAAAAKBQAAZHJzL2Rvd25yZXYueG1sUEsFBgAAAAAEAAQA8wAAABIGAAAAAA==&#10;" adj="58874,24300" fillcolor="#5b9bd5 [3204]" strokecolor="#1f4d78 [1604]" strokeweight="1pt">
                <v:textbox>
                  <w:txbxContent>
                    <w:p w14:paraId="7FDB2A6E" w14:textId="4AAEADB7" w:rsidR="00FF008D" w:rsidRDefault="00FF008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lang w:bidi="lo-LA"/>
        </w:rPr>
        <w:t xml:space="preserve">    </w:t>
      </w:r>
    </w:p>
    <w:p w14:paraId="15FF55A8" w14:textId="502797C0" w:rsidR="00D71676" w:rsidRDefault="00D71676" w:rsidP="00D71676">
      <w:pPr>
        <w:rPr>
          <w:lang w:bidi="lo-LA"/>
        </w:rPr>
      </w:pPr>
    </w:p>
    <w:p w14:paraId="7F85DE80" w14:textId="2C836CA4" w:rsidR="00D71676" w:rsidRDefault="00D71676" w:rsidP="00D71676">
      <w:pPr>
        <w:rPr>
          <w:lang w:bidi="lo-LA"/>
        </w:rPr>
      </w:pPr>
    </w:p>
    <w:p w14:paraId="4DB5D7D9" w14:textId="6227196B" w:rsidR="00D71676" w:rsidRDefault="00D71676" w:rsidP="00D71676">
      <w:pPr>
        <w:rPr>
          <w:lang w:bidi="lo-LA"/>
        </w:rPr>
      </w:pPr>
    </w:p>
    <w:p w14:paraId="542689B4" w14:textId="6188ED3B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E021A0B" wp14:editId="295AA9DC">
                <wp:simplePos x="0" y="0"/>
                <wp:positionH relativeFrom="column">
                  <wp:posOffset>63272</wp:posOffset>
                </wp:positionH>
                <wp:positionV relativeFrom="paragraph">
                  <wp:posOffset>215612</wp:posOffset>
                </wp:positionV>
                <wp:extent cx="457200" cy="342900"/>
                <wp:effectExtent l="0" t="0" r="514350" b="19050"/>
                <wp:wrapNone/>
                <wp:docPr id="215" name="Rectangular Callout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143318"/>
                            <a:gd name="adj2" fmla="val 423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018B0" w14:textId="2A4B15E1" w:rsidR="00FF008D" w:rsidRDefault="00FF008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21A0B" id="Rectangular Callout 215" o:spid="_x0000_s1293" type="#_x0000_t61" style="position:absolute;margin-left:5pt;margin-top:17pt;width:36pt;height:27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mmBrwIAALgFAAAOAAAAZHJzL2Uyb0RvYy54bWysVEtv2zAMvg/YfxB0X/1IurZBnSJI0WFA&#10;0QZth54VWYo96DVJiZ39+lGy4gRtscOwHBxKJD+Sn0he3/RSoB2zrtWqwsVZjhFTVNet2lT4x8vd&#10;l0uMnCeqJkIrVuE9c/hm/vnTdWdmrNSNFjWzCECUm3Wmwo33ZpZljjZMEnemDVOg5NpK4uFoN1lt&#10;SQfoUmRlnn/NOm1rYzVlzsHt7aDE84jPOaP+kXPHPBIVhtx8/Nr4XYdvNr8ms40lpmlpSoP8QxaS&#10;tAqCjlC3xBO0te07KNlSq53m/oxqmWnOW8piDVBNkb+p5rkhhsVagBxnRprc/4OlD7uVRW1d4bI4&#10;x0gRCY/0BLQRtdkKYtGSCKG3HgU1kNUZNwOfZ7Oy6eRADJX33MrwDzWhPhK8HwlmvUcULqfnF/Bo&#10;GFFQTablFciAkh2djXX+G9MSBaHCHas3LGSTsogUk92985HrOuVL6p8FRlwKeLodEaiYTibFZXrb&#10;E6Py1GhaTi5iSRA+QYJ0SACyCqUOxUXJ7wULUYV6YhwYg3LKmE/sVbYUFkHsChNKmfLFoGpIzYbr&#10;8xx+qdrRI9YeAQMyb4UYsRNAmIP32ANpyT64stjqo3P+t8QG59EjRtbKj86yVdp+BCCgqhR5sD+Q&#10;NFATWPL9uo/dVOSTYBvu1rreQ49ZPQyfM/Suhde9J86viIUng4aADeIf4cOF7iqsk4RRo+3vj+6D&#10;PQwBaDHqYHor7H5tiWUYie8KxuOqmE7DuMdD7DqM7KlmfapRW7nU8HTQRJBdFMHZenEQudXyFRbN&#10;IkQFFVEUYleYens4LP2wVWBVUbZYRDMYcUP8vXo2NIAHpkN/vfSvxJrU4h5m40EfJj214sDy0TZ4&#10;Kr3Yes1bH5RHXtMB1kNsprTKwv45PUer48Kd/wEAAP//AwBQSwMEFAAGAAgAAAAhAAUj8FbbAAAA&#10;BwEAAA8AAABkcnMvZG93bnJldi54bWxMj0FLw0AQhe+C/2EZwZvdbRUJaTalCGJBLNgI9rjZHZPU&#10;7GzIbtv4752e9PR4vOHN94rV5HtxwjF2gTTMZwoEkg2uo0bDR/V8l4GIyZAzfSDU8IMRVuX1VWFy&#10;F870jqddagSXUMyNhjalIZcy2ha9ibMwIHH2FUZvEtuxkW40Zy73vVwo9Si96Yg/tGbApxbt9+7o&#10;Nbwov3mzmbWfPh0Om7B/3VZVrfXtzbRegkg4pb9juOAzOpTMVIcjuSh69oqnJA33D6ycZwvWmjVT&#10;IMtC/ucvfwEAAP//AwBQSwECLQAUAAYACAAAACEAtoM4kv4AAADhAQAAEwAAAAAAAAAAAAAAAAAA&#10;AAAAW0NvbnRlbnRfVHlwZXNdLnhtbFBLAQItABQABgAIAAAAIQA4/SH/1gAAAJQBAAALAAAAAAAA&#10;AAAAAAAAAC8BAABfcmVscy8ucmVsc1BLAQItABQABgAIAAAAIQAXfmmBrwIAALgFAAAOAAAAAAAA&#10;AAAAAAAAAC4CAABkcnMvZTJvRG9jLnhtbFBLAQItABQABgAIAAAAIQAFI/BW2wAAAAcBAAAPAAAA&#10;AAAAAAAAAAAAAAkFAABkcnMvZG93bnJldi54bWxQSwUGAAAAAAQABADzAAAAEQYAAAAA&#10;" adj="41757,19953" fillcolor="#5b9bd5 [3204]" strokecolor="#1f4d78 [1604]" strokeweight="1pt">
                <v:textbox>
                  <w:txbxContent>
                    <w:p w14:paraId="042018B0" w14:textId="2A4B15E1" w:rsidR="00FF008D" w:rsidRDefault="00FF008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7DB17B" w14:textId="5D01CE78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2319E1A" wp14:editId="4BDF2581">
                <wp:simplePos x="0" y="0"/>
                <wp:positionH relativeFrom="column">
                  <wp:posOffset>2435537</wp:posOffset>
                </wp:positionH>
                <wp:positionV relativeFrom="paragraph">
                  <wp:posOffset>157696</wp:posOffset>
                </wp:positionV>
                <wp:extent cx="457200" cy="342900"/>
                <wp:effectExtent l="438150" t="0" r="19050" b="19050"/>
                <wp:wrapNone/>
                <wp:docPr id="217" name="Rectangular Callout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-137814"/>
                            <a:gd name="adj2" fmla="val 197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DF91D" w14:textId="32759009" w:rsidR="00FF008D" w:rsidRDefault="00FF008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19E1A" id="Rectangular Callout 217" o:spid="_x0000_s1294" type="#_x0000_t61" style="position:absolute;margin-left:191.75pt;margin-top:12.4pt;width:36pt;height:27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nQqsQIAALkFAAAOAAAAZHJzL2Uyb0RvYy54bWysVMFu2zAMvQ/YPwi6t46TdGmDOkWQosOA&#10;oi3aDj0zshR7kCVNUmJnXz9KVpxgLXYYloNDieQj+UTy+qZrJNlx62qtCpqfjyjhiumyVpuCfn+9&#10;O7ukxHlQJUiteEH33NGbxedP162Z87GutCy5JQii3Lw1Ba28N/Msc6ziDbhzbbhCpdC2AY9Hu8lK&#10;Cy2iNzIbj0Zfslbb0ljNuHN4e9sr6SLiC8GZfxTCcU9kQTE3H782ftfhmy2uYb6xYKqapTTgH7Jo&#10;oFYYdIC6BQ9ka+t3UE3NrHZa+HOmm0wLUTMea8Bq8tEf1bxUYHisBclxZqDJ/T9Y9rB7sqQuCzrO&#10;Z5QoaPCRnpE2UJutBEtWIKXeehLUSFZr3Bx9XsyTTSeHYqi8E7YJ/1gT6SLB+4Fg3nnC8HJ6McNH&#10;o4ShajIdX6GMKNnR2Vjnv3LdkCAUtOXlhodsUhaRYtjdOx+5LlO+UP7IKRGNxKfbgSRn+WR2mU/T&#10;455YjU+t8qvZZJLiJ0zM5JABphVq7auLkt9LHsJK9cwFUob1jGNCsVn5SlqCwQsKjHHl815VQcn7&#10;64sR/lK4wSMWHwEDsqilHLATQBiE99g9a8k+uPLY64Pz6G+J9c6DR4yslR+cm1pp+xGAxKpS5N7+&#10;QFJPTWDJd+sutlM+ivyHu7Uu99hkVvfT5wy7q/F578H5J7D4ZtgRuEL8I36E1G1BdZIoqbT99dF9&#10;sMcpQC0lLY5vQd3PLVhOifymcD6u8uk0zHs8xLajxJ5q1qcatW1WGp8OuwiziyI6Wy8PorC6ecNN&#10;swxRUQWKYeyCMm8Ph5Xv1wruKsaXy2iGM27A36sXwwJ4YDr012v3BtakHvc4HA/6MOowj63Ys3y0&#10;DZ5KL7dei9oH5ZHXdMD9EJsp7bKwgE7P0eq4cRe/AQAA//8DAFBLAwQUAAYACAAAACEAuKqle+EA&#10;AAAJAQAADwAAAGRycy9kb3ducmV2LnhtbEyPwU7DMAyG70i8Q2QkbiylWaEqTacJiQMSBxjTJG5Z&#10;E5pqjVOSbOt4+nknONr+9Pv768XkBnYwIfYeJdzPMmAGW6977CSsP1/uSmAxKdRq8GgknEyERXN9&#10;VatK+yN+mMMqdYxCMFZKgk1prDiPrTVOxZkfDdLt2wenEo2h4zqoI4W7gedZ9sCd6pE+WDWaZ2va&#10;3WrvJITT11rsilzbzc/yTfy2hdi8v0p5ezMtn4AlM6U/GC76pA4NOW39HnVkgwRRioJQCfmcKhAw&#10;LwpabCU8liXwpub/GzRnAAAA//8DAFBLAQItABQABgAIAAAAIQC2gziS/gAAAOEBAAATAAAAAAAA&#10;AAAAAAAAAAAAAABbQ29udGVudF9UeXBlc10ueG1sUEsBAi0AFAAGAAgAAAAhADj9If/WAAAAlAEA&#10;AAsAAAAAAAAAAAAAAAAALwEAAF9yZWxzLy5yZWxzUEsBAi0AFAAGAAgAAAAhABUqdCqxAgAAuQUA&#10;AA4AAAAAAAAAAAAAAAAALgIAAGRycy9lMm9Eb2MueG1sUEsBAi0AFAAGAAgAAAAhALiqpXvhAAAA&#10;CQEAAA8AAAAAAAAAAAAAAAAACwUAAGRycy9kb3ducmV2LnhtbFBLBQYAAAAABAAEAPMAAAAZBgAA&#10;AAA=&#10;" adj="-18968,15062" fillcolor="#5b9bd5 [3204]" strokecolor="#1f4d78 [1604]" strokeweight="1pt">
                <v:textbox>
                  <w:txbxContent>
                    <w:p w14:paraId="70BDF91D" w14:textId="32759009" w:rsidR="00FF008D" w:rsidRDefault="00FF008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20E9586" w14:textId="77777777" w:rsidR="00D71676" w:rsidRDefault="00D71676" w:rsidP="00D71676">
      <w:pPr>
        <w:rPr>
          <w:lang w:bidi="lo-LA"/>
        </w:rPr>
      </w:pPr>
    </w:p>
    <w:p w14:paraId="4F422B4A" w14:textId="77777777" w:rsidR="00E74B94" w:rsidRDefault="00E74B94" w:rsidP="00D71676">
      <w:pPr>
        <w:rPr>
          <w:lang w:bidi="lo-LA"/>
        </w:rPr>
      </w:pPr>
    </w:p>
    <w:p w14:paraId="05D7A419" w14:textId="77777777" w:rsidR="00E74B94" w:rsidRDefault="00E74B94" w:rsidP="00D71676">
      <w:pPr>
        <w:rPr>
          <w:lang w:bidi="lo-LA"/>
        </w:rPr>
      </w:pPr>
    </w:p>
    <w:p w14:paraId="3CBF0882" w14:textId="77777777" w:rsidR="00E74B94" w:rsidRDefault="00E74B94" w:rsidP="00D71676">
      <w:pPr>
        <w:rPr>
          <w:lang w:bidi="lo-LA"/>
        </w:rPr>
      </w:pPr>
    </w:p>
    <w:p w14:paraId="07B62A43" w14:textId="77777777" w:rsidR="00E74B94" w:rsidRDefault="00E74B94" w:rsidP="00D71676">
      <w:pPr>
        <w:rPr>
          <w:lang w:bidi="lo-LA"/>
        </w:rPr>
      </w:pPr>
    </w:p>
    <w:p w14:paraId="33A4292A" w14:textId="256F419E" w:rsidR="0043754C" w:rsidRDefault="0043754C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Pr="004D0214">
        <w:rPr>
          <w:rFonts w:cs="Times New Roman"/>
          <w:cs/>
          <w:lang w:bidi="lo-LA"/>
        </w:rPr>
        <w:t>24</w:t>
      </w:r>
      <w:r>
        <w:rPr>
          <w:rFonts w:hint="cs"/>
          <w:cs/>
          <w:lang w:bidi="lo-LA"/>
        </w:rPr>
        <w:t>: ຟອມເລື່ອນຊັ້ນ</w:t>
      </w:r>
    </w:p>
    <w:p w14:paraId="7280074E" w14:textId="74F7DCC9" w:rsidR="00E74B94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ຕົວເລືອກຊັ້ນຮຽນ,ຫ້ອງຮຽນ ແລະ ສົກຮຽນປະຈຸບັນືເພື່ອຈະໄດ້ສະແດງລາຍຊື່  ນັກຮຽນເສັງຜ່ານ</w:t>
      </w:r>
    </w:p>
    <w:p w14:paraId="44ECA6E9" w14:textId="483B99AD" w:rsidR="00DD4F40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2. </w:t>
      </w:r>
      <w:r w:rsidR="009D1087">
        <w:rPr>
          <w:rFonts w:hint="cs"/>
          <w:cs/>
          <w:lang w:bidi="lo-LA"/>
        </w:rPr>
        <w:t>ກົດປຸ່ມສະແດງນັກຮຽນທີ່ເສັງໄດ້ ເພື່ອສະແດງລາຍຊື່ນັກຮຽນທີ່ເສັງຜ່ານ</w:t>
      </w:r>
    </w:p>
    <w:p w14:paraId="6A9744E9" w14:textId="22EBD606" w:rsidR="009D1087" w:rsidRDefault="009D1087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3. ຕົວເລືອກຊັ້ນຮຽນ ແລະ ຫ້ອງຮຽນທີ່ຈະຮຽນໃນສົກຮຽນໜ້າ</w:t>
      </w:r>
    </w:p>
    <w:p w14:paraId="613CABD0" w14:textId="3F70CA8F" w:rsidR="00DD4F40" w:rsidRDefault="009D1087" w:rsidP="000E04BC">
      <w:pPr>
        <w:ind w:left="1440"/>
        <w:rPr>
          <w:lang w:bidi="lo-LA"/>
        </w:rPr>
      </w:pPr>
      <w:r>
        <w:rPr>
          <w:rFonts w:hint="cs"/>
          <w:cs/>
          <w:lang w:bidi="lo-LA"/>
        </w:rPr>
        <w:t>4. ກົດປຸ່ມເລື່ອນຊັ້ນເພື່ອເລື່ອນຊັ້ນ ຫຼືວ່າ ຈົບຊັ້ນໃຫ້ນັກຮຽນທີ່ເສັງຜ່ານ</w:t>
      </w:r>
    </w:p>
    <w:p w14:paraId="1D1C6F21" w14:textId="77777777" w:rsidR="0043754C" w:rsidRDefault="0043754C" w:rsidP="000E04BC">
      <w:pPr>
        <w:ind w:left="1440"/>
        <w:rPr>
          <w:lang w:bidi="lo-LA"/>
        </w:rPr>
      </w:pPr>
    </w:p>
    <w:p w14:paraId="66DFF7CA" w14:textId="77777777" w:rsidR="0043754C" w:rsidRDefault="0043754C" w:rsidP="000E04BC">
      <w:pPr>
        <w:ind w:left="1440"/>
        <w:rPr>
          <w:lang w:bidi="lo-LA"/>
        </w:rPr>
      </w:pPr>
    </w:p>
    <w:p w14:paraId="3931E011" w14:textId="77777777" w:rsidR="0043754C" w:rsidRDefault="0043754C" w:rsidP="000E04BC">
      <w:pPr>
        <w:ind w:left="1440"/>
        <w:rPr>
          <w:lang w:bidi="lo-LA"/>
        </w:rPr>
      </w:pPr>
    </w:p>
    <w:p w14:paraId="18C81F2A" w14:textId="77777777" w:rsidR="002056A6" w:rsidRDefault="002056A6" w:rsidP="000E04BC">
      <w:pPr>
        <w:ind w:left="1440"/>
        <w:rPr>
          <w:lang w:bidi="lo-LA"/>
        </w:rPr>
      </w:pPr>
    </w:p>
    <w:p w14:paraId="50604195" w14:textId="77777777" w:rsidR="002056A6" w:rsidRPr="00F72208" w:rsidRDefault="002056A6" w:rsidP="000E04BC">
      <w:pPr>
        <w:ind w:left="1440"/>
        <w:rPr>
          <w:lang w:bidi="lo-LA"/>
        </w:rPr>
      </w:pPr>
    </w:p>
    <w:p w14:paraId="6C55744F" w14:textId="3FED3D1F" w:rsidR="0054742C" w:rsidRPr="004E7306" w:rsidRDefault="0054742C" w:rsidP="003A5F3B">
      <w:pPr>
        <w:pStyle w:val="Heading3"/>
        <w:numPr>
          <w:ilvl w:val="2"/>
          <w:numId w:val="68"/>
        </w:numPr>
        <w:rPr>
          <w:rFonts w:ascii="Saysettha OT" w:hAnsi="Saysettha OT" w:cs="Saysettha OT"/>
          <w:b w:val="0"/>
          <w:color w:val="auto"/>
          <w:lang w:bidi="lo-LA"/>
        </w:rPr>
      </w:pPr>
      <w:r w:rsidRPr="004E7306">
        <w:rPr>
          <w:rFonts w:ascii="Saysettha OT" w:hAnsi="Saysettha OT" w:cs="Saysettha OT"/>
          <w:b w:val="0"/>
          <w:color w:val="auto"/>
          <w:cs/>
          <w:lang w:bidi="lo-LA"/>
        </w:rPr>
        <w:lastRenderedPageBreak/>
        <w:t>ການອອກແບບຖານຂໍ້ມູນ</w:t>
      </w:r>
    </w:p>
    <w:p w14:paraId="29E4810F" w14:textId="0F9E1DE3" w:rsidR="000347DA" w:rsidRPr="004E7306" w:rsidRDefault="000347DA" w:rsidP="003A5F3B">
      <w:pPr>
        <w:pStyle w:val="Heading3"/>
        <w:numPr>
          <w:ilvl w:val="0"/>
          <w:numId w:val="22"/>
        </w:numPr>
        <w:rPr>
          <w:rFonts w:ascii="Times New Roman" w:hAnsi="Times New Roman" w:cs="Times New Roman"/>
          <w:b w:val="0"/>
          <w:bCs w:val="0"/>
          <w:color w:val="auto"/>
          <w:lang w:bidi="lo-LA"/>
        </w:rPr>
      </w:pPr>
      <w:r w:rsidRPr="004E7306">
        <w:rPr>
          <w:rFonts w:ascii="Saysettha OT" w:hAnsi="Saysettha OT" w:cs="Saysettha OT"/>
          <w:b w:val="0"/>
          <w:bCs w:val="0"/>
          <w:color w:val="auto"/>
          <w:cs/>
          <w:lang w:bidi="lo-LA"/>
        </w:rPr>
        <w:t xml:space="preserve">ວັດຈະນານຸກົມ </w:t>
      </w:r>
      <w:r w:rsidRPr="004E7306">
        <w:rPr>
          <w:rFonts w:ascii="Times New Roman" w:hAnsi="Times New Roman" w:cs="Times New Roman"/>
          <w:b w:val="0"/>
          <w:bCs w:val="0"/>
          <w:color w:val="auto"/>
          <w:lang w:bidi="lo-LA"/>
        </w:rPr>
        <w:t>(Data Dictionary )</w:t>
      </w:r>
    </w:p>
    <w:p w14:paraId="4947BB7A" w14:textId="120140B5" w:rsidR="00436220" w:rsidRPr="009413F4" w:rsidRDefault="005328C9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ຕາຕະລາງ3: </w:t>
      </w:r>
      <w:r w:rsidR="00436220" w:rsidRPr="005328C9">
        <w:rPr>
          <w:rFonts w:ascii="Saysettha OT" w:eastAsiaTheme="majorEastAsia" w:hAnsi="Saysettha OT" w:hint="cs"/>
          <w:cs/>
          <w:lang w:bidi="lo-LA"/>
        </w:rPr>
        <w:t>ຕາຕະລາງຂໍ້ມູນບ້ານ</w:t>
      </w:r>
      <w:r w:rsidR="009413F4" w:rsidRPr="005328C9">
        <w:rPr>
          <w:rFonts w:ascii="Saysettha OT" w:eastAsiaTheme="majorEastAsia" w:hAnsi="Saysettha OT"/>
          <w:lang w:bidi="lo-LA"/>
        </w:rPr>
        <w:t xml:space="preserve"> </w:t>
      </w:r>
      <w:r w:rsidR="009413F4" w:rsidRPr="005328C9">
        <w:rPr>
          <w:rFonts w:eastAsiaTheme="majorEastAsia" w:cs="Times New Roman"/>
          <w:lang w:bidi="lo-LA"/>
        </w:rPr>
        <w:t>(Village)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413F4" w14:paraId="022DF88C" w14:textId="77777777" w:rsidTr="009413F4">
        <w:trPr>
          <w:trHeight w:val="548"/>
        </w:trPr>
        <w:tc>
          <w:tcPr>
            <w:tcW w:w="8952" w:type="dxa"/>
            <w:gridSpan w:val="6"/>
            <w:vAlign w:val="center"/>
          </w:tcPr>
          <w:p w14:paraId="41695D52" w14:textId="58F7F861" w:rsidR="009413F4" w:rsidRPr="009413F4" w:rsidRDefault="009413F4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Village</w:t>
            </w:r>
          </w:p>
        </w:tc>
      </w:tr>
      <w:tr w:rsidR="009413F4" w14:paraId="5ED8F2AB" w14:textId="77777777" w:rsidTr="009413F4">
        <w:trPr>
          <w:trHeight w:val="570"/>
        </w:trPr>
        <w:tc>
          <w:tcPr>
            <w:tcW w:w="1346" w:type="dxa"/>
            <w:vAlign w:val="center"/>
          </w:tcPr>
          <w:p w14:paraId="38A4B999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270F8E7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630989FC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FFF811A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0808CC9E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49E7AC6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413F4" w:rsidRPr="007F3A96" w14:paraId="3ECE0AD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43E263C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F1BE64C" w14:textId="6715565A" w:rsidR="009413F4" w:rsidRPr="009413F4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C5ED33E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DABEF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1EDE35CC" w14:textId="188A4855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4DC2A202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49800EB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01825AA2" w14:textId="717D9682" w:rsidR="009413F4" w:rsidRPr="007F3A96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00DBB6B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7FE7237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7706921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E7DEA95" w14:textId="12C4C3DF" w:rsidR="009413F4" w:rsidRPr="007F3A96" w:rsidRDefault="009413F4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2056A6"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7F9D1D7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7F0A377B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50C123AC" w14:textId="261FBDB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districtId</w:t>
            </w:r>
          </w:p>
        </w:tc>
        <w:tc>
          <w:tcPr>
            <w:tcW w:w="1336" w:type="dxa"/>
            <w:vAlign w:val="center"/>
          </w:tcPr>
          <w:p w14:paraId="1C82693C" w14:textId="70B79AD8" w:rsidR="009413F4" w:rsidRPr="007F3A96" w:rsidRDefault="009E3B85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20BDDEA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C4D3FE9" w14:textId="6CF45605" w:rsidR="009413F4" w:rsidRPr="007F3A96" w:rsidRDefault="002056A6" w:rsidP="002056A6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2A99A8AF" w14:textId="3B24B34C" w:rsidR="009413F4" w:rsidRPr="007F3A96" w:rsidRDefault="002056A6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ລະຫັດເມືອງ</w:t>
            </w:r>
          </w:p>
        </w:tc>
        <w:tc>
          <w:tcPr>
            <w:tcW w:w="1581" w:type="dxa"/>
            <w:vAlign w:val="center"/>
          </w:tcPr>
          <w:p w14:paraId="63E90FA6" w14:textId="7494F387" w:rsidR="009413F4" w:rsidRPr="007F3A96" w:rsidRDefault="002056A6" w:rsidP="009413F4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District</w:t>
            </w:r>
          </w:p>
        </w:tc>
      </w:tr>
    </w:tbl>
    <w:p w14:paraId="4A767339" w14:textId="77777777" w:rsidR="009413F4" w:rsidRPr="00B94D90" w:rsidRDefault="009413F4" w:rsidP="009413F4">
      <w:pPr>
        <w:pStyle w:val="ListParagraph"/>
        <w:rPr>
          <w:lang w:bidi="lo-LA"/>
        </w:rPr>
      </w:pPr>
    </w:p>
    <w:p w14:paraId="15446524" w14:textId="07104FE9" w:rsidR="00436220" w:rsidRPr="000A46EE" w:rsidRDefault="00452A0D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ຕາຕະລາງ4: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ຕາຕະລາງຂໍ້ມູນເມືອງ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District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0A46EE" w14:paraId="02ADCA5B" w14:textId="77777777" w:rsidTr="000A46EE">
        <w:trPr>
          <w:trHeight w:val="548"/>
        </w:trPr>
        <w:tc>
          <w:tcPr>
            <w:tcW w:w="8952" w:type="dxa"/>
            <w:gridSpan w:val="6"/>
            <w:vAlign w:val="center"/>
          </w:tcPr>
          <w:p w14:paraId="5F34ABC0" w14:textId="734729EA" w:rsidR="000A46EE" w:rsidRPr="009413F4" w:rsidRDefault="000A46EE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District</w:t>
            </w:r>
          </w:p>
        </w:tc>
      </w:tr>
      <w:tr w:rsidR="000A46EE" w14:paraId="2600BC14" w14:textId="77777777" w:rsidTr="000A46EE">
        <w:trPr>
          <w:trHeight w:val="570"/>
        </w:trPr>
        <w:tc>
          <w:tcPr>
            <w:tcW w:w="1346" w:type="dxa"/>
            <w:vAlign w:val="center"/>
          </w:tcPr>
          <w:p w14:paraId="6038C439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CCC9D44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BA3363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23635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6F64F8A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2565B7D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0A46EE" w:rsidRPr="007F3A96" w14:paraId="4EBED49C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53C13CD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CD04C5A" w14:textId="77777777" w:rsidR="000A46EE" w:rsidRPr="009413F4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E0E1155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BBAE70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71FE03E" w14:textId="3E368713" w:rsidR="000A46EE" w:rsidRPr="007F3A96" w:rsidRDefault="000A46EE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ເມືອງ</w:t>
            </w:r>
          </w:p>
        </w:tc>
        <w:tc>
          <w:tcPr>
            <w:tcW w:w="1581" w:type="dxa"/>
            <w:vAlign w:val="center"/>
          </w:tcPr>
          <w:p w14:paraId="7CEA9764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50B77B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9EF3320" w14:textId="77777777" w:rsidR="000A46EE" w:rsidRPr="007F3A96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8890CEC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CC17958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5592D57" w14:textId="77029793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92D2C8F" w14:textId="54267EF3" w:rsidR="000A46EE" w:rsidRPr="007F3A96" w:rsidRDefault="000A46EE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ເມືອງ</w:t>
            </w:r>
          </w:p>
        </w:tc>
        <w:tc>
          <w:tcPr>
            <w:tcW w:w="1581" w:type="dxa"/>
            <w:vAlign w:val="center"/>
          </w:tcPr>
          <w:p w14:paraId="05134E82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037933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2A0C0ED8" w14:textId="3D61138A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provinceId</w:t>
            </w:r>
          </w:p>
        </w:tc>
        <w:tc>
          <w:tcPr>
            <w:tcW w:w="1336" w:type="dxa"/>
            <w:vAlign w:val="center"/>
          </w:tcPr>
          <w:p w14:paraId="2BA22B8B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76D3A62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656EA3" w14:textId="71633DB1" w:rsidR="000A46EE" w:rsidRPr="007F3A96" w:rsidRDefault="002056A6" w:rsidP="002056A6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</w:t>
            </w:r>
            <w:r w:rsidR="000A46EE">
              <w:rPr>
                <w:rFonts w:cs="Times New Roman"/>
                <w:lang w:bidi="lo-LA"/>
              </w:rPr>
              <w:t>K</w:t>
            </w:r>
          </w:p>
        </w:tc>
        <w:tc>
          <w:tcPr>
            <w:tcW w:w="1984" w:type="dxa"/>
            <w:vAlign w:val="center"/>
          </w:tcPr>
          <w:p w14:paraId="42521D0F" w14:textId="25A1B008" w:rsidR="000A46EE" w:rsidRPr="007F3A96" w:rsidRDefault="002056A6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ລະຫັດແຂວງ</w:t>
            </w:r>
          </w:p>
        </w:tc>
        <w:tc>
          <w:tcPr>
            <w:tcW w:w="1581" w:type="dxa"/>
            <w:vAlign w:val="center"/>
          </w:tcPr>
          <w:p w14:paraId="6331AAFA" w14:textId="46EADC9A" w:rsidR="000A46EE" w:rsidRPr="002056A6" w:rsidRDefault="002056A6" w:rsidP="000A46EE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Province</w:t>
            </w:r>
          </w:p>
        </w:tc>
      </w:tr>
    </w:tbl>
    <w:p w14:paraId="2CAF614E" w14:textId="77777777" w:rsidR="000A46EE" w:rsidRPr="00B94D90" w:rsidRDefault="000A46EE" w:rsidP="000A46EE">
      <w:pPr>
        <w:pStyle w:val="ListParagraph"/>
        <w:rPr>
          <w:lang w:bidi="lo-LA"/>
        </w:rPr>
      </w:pPr>
    </w:p>
    <w:p w14:paraId="0DD34535" w14:textId="31B04EFB" w:rsidR="00436220" w:rsidRPr="009E1A5B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ຕາຕະລາງທີ່5: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ຕາຕະລາງຂໍ້ມູນແຂວງ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Province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1A5B" w:rsidRPr="009413F4" w14:paraId="515D728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8F60653" w14:textId="70571929" w:rsidR="009E1A5B" w:rsidRPr="009413F4" w:rsidRDefault="009E1A5B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Province</w:t>
            </w:r>
          </w:p>
        </w:tc>
      </w:tr>
      <w:tr w:rsidR="009E1A5B" w:rsidRPr="0075730A" w14:paraId="242A17D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8FF466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43C1749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5624C2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3CD0D22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3C7D7EFC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57D54C7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600AB18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E203E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2BD6CFE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80B3AA5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1D594C7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9B938AF" w14:textId="0CC3FC59" w:rsidR="009E1A5B" w:rsidRPr="007F3A96" w:rsidRDefault="009E1A5B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ແຂວງ</w:t>
            </w:r>
          </w:p>
        </w:tc>
        <w:tc>
          <w:tcPr>
            <w:tcW w:w="1581" w:type="dxa"/>
            <w:vAlign w:val="center"/>
          </w:tcPr>
          <w:p w14:paraId="51C079BA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5CB541C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54A7E63" w14:textId="77777777" w:rsidR="009E1A5B" w:rsidRPr="007F3A96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65DF61B9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5B4D42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3C46E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4798249" w14:textId="4B0800EC" w:rsidR="009E1A5B" w:rsidRPr="007F3A96" w:rsidRDefault="009E1A5B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ແຂວງ</w:t>
            </w:r>
          </w:p>
        </w:tc>
        <w:tc>
          <w:tcPr>
            <w:tcW w:w="1581" w:type="dxa"/>
            <w:vAlign w:val="center"/>
          </w:tcPr>
          <w:p w14:paraId="3487E6FD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56EE7FA" w14:textId="77777777" w:rsidR="009E1A5B" w:rsidRPr="009E1A5B" w:rsidRDefault="009E1A5B" w:rsidP="009E1A5B">
      <w:pPr>
        <w:pStyle w:val="ListParagraph"/>
        <w:rPr>
          <w:lang w:bidi="lo-LA"/>
        </w:rPr>
      </w:pPr>
    </w:p>
    <w:p w14:paraId="2051B8F9" w14:textId="77777777" w:rsidR="009E1A5B" w:rsidRDefault="009E1A5B" w:rsidP="009E1A5B">
      <w:pPr>
        <w:rPr>
          <w:lang w:bidi="lo-LA"/>
        </w:rPr>
      </w:pPr>
    </w:p>
    <w:p w14:paraId="4AFB9231" w14:textId="77777777" w:rsidR="004E7306" w:rsidRPr="00B94D90" w:rsidRDefault="004E7306" w:rsidP="009E1A5B">
      <w:pPr>
        <w:rPr>
          <w:lang w:bidi="lo-LA"/>
        </w:rPr>
      </w:pPr>
    </w:p>
    <w:p w14:paraId="2BFA8363" w14:textId="664C8617" w:rsidR="00436220" w:rsidRPr="009E1A5B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 xml:space="preserve">ຕາຕະລາງທີ່6: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ຕາຕະລາງຂໍ້ມູນອາຈານ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Teacher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586D1AE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62"/>
        <w:gridCol w:w="1269"/>
        <w:gridCol w:w="1221"/>
        <w:gridCol w:w="1182"/>
        <w:gridCol w:w="1830"/>
        <w:gridCol w:w="1488"/>
      </w:tblGrid>
      <w:tr w:rsidR="009E1A5B" w:rsidRPr="009413F4" w14:paraId="5146B19E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C194A5D" w14:textId="63B52395" w:rsidR="009E1A5B" w:rsidRPr="009413F4" w:rsidRDefault="009E1A5B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Teacher</w:t>
            </w:r>
          </w:p>
        </w:tc>
      </w:tr>
      <w:tr w:rsidR="009E1A5B" w:rsidRPr="0075730A" w14:paraId="3898AB61" w14:textId="77777777" w:rsidTr="00444EF6">
        <w:trPr>
          <w:trHeight w:val="570"/>
        </w:trPr>
        <w:tc>
          <w:tcPr>
            <w:tcW w:w="1962" w:type="dxa"/>
            <w:vAlign w:val="center"/>
          </w:tcPr>
          <w:p w14:paraId="2018E07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269" w:type="dxa"/>
            <w:vAlign w:val="center"/>
          </w:tcPr>
          <w:p w14:paraId="756784C0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221" w:type="dxa"/>
            <w:vAlign w:val="center"/>
          </w:tcPr>
          <w:p w14:paraId="1F5CA5F3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182" w:type="dxa"/>
            <w:vAlign w:val="center"/>
          </w:tcPr>
          <w:p w14:paraId="405719D8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830" w:type="dxa"/>
            <w:vAlign w:val="center"/>
          </w:tcPr>
          <w:p w14:paraId="688740A5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488" w:type="dxa"/>
            <w:vAlign w:val="center"/>
          </w:tcPr>
          <w:p w14:paraId="27C7D73B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46A1000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3F383E0" w14:textId="07528381" w:rsidR="009E1A5B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1A5B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269" w:type="dxa"/>
            <w:vAlign w:val="center"/>
          </w:tcPr>
          <w:p w14:paraId="401707D5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221" w:type="dxa"/>
            <w:vAlign w:val="center"/>
          </w:tcPr>
          <w:p w14:paraId="4E945FF4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D31EAD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830" w:type="dxa"/>
            <w:vAlign w:val="center"/>
          </w:tcPr>
          <w:p w14:paraId="6F0BBDE1" w14:textId="1FC78E10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2056A6">
              <w:rPr>
                <w:rFonts w:ascii="Saysettha OT" w:hAnsi="Saysettha OT" w:hint="cs"/>
                <w:cs/>
                <w:lang w:bidi="lo-LA"/>
              </w:rPr>
              <w:t>ອາຈານ</w:t>
            </w:r>
          </w:p>
        </w:tc>
        <w:tc>
          <w:tcPr>
            <w:tcW w:w="1488" w:type="dxa"/>
            <w:vAlign w:val="center"/>
          </w:tcPr>
          <w:p w14:paraId="30805747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72ABA1EA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8BFAF2" w14:textId="744F6D6A" w:rsidR="009E1A5B" w:rsidRPr="007F3A96" w:rsidRDefault="00633A0A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F</w:t>
            </w:r>
            <w:r w:rsidR="00444EF6">
              <w:rPr>
                <w:rFonts w:cs="DokChampa"/>
                <w:lang w:val="en-US" w:bidi="lo-LA"/>
              </w:rPr>
              <w:t>rist</w:t>
            </w:r>
            <w:r w:rsidR="009E1A5B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269" w:type="dxa"/>
            <w:vAlign w:val="center"/>
          </w:tcPr>
          <w:p w14:paraId="7A26D1EE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3E508442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1EEA7ED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AD01AC" w14:textId="6BBC62C7" w:rsidR="009E1A5B" w:rsidRPr="007F3A96" w:rsidRDefault="009E1A5B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</w:p>
        </w:tc>
        <w:tc>
          <w:tcPr>
            <w:tcW w:w="1488" w:type="dxa"/>
            <w:vAlign w:val="center"/>
          </w:tcPr>
          <w:p w14:paraId="2725DD68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3BF764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3B2EB10" w14:textId="583E460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  <w:p w14:paraId="558BF558" w14:textId="77777777" w:rsidR="00444EF6" w:rsidRDefault="00444EF6" w:rsidP="00444EF6">
            <w:pPr>
              <w:rPr>
                <w:rFonts w:cs="DokChampa"/>
                <w:lang w:bidi="lo-LA"/>
              </w:rPr>
            </w:pPr>
          </w:p>
        </w:tc>
        <w:tc>
          <w:tcPr>
            <w:tcW w:w="1269" w:type="dxa"/>
            <w:vAlign w:val="center"/>
          </w:tcPr>
          <w:p w14:paraId="755010E0" w14:textId="01B64658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1BA44E66" w14:textId="11B2B91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09605DA0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0F469F0" w14:textId="352665FA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488" w:type="dxa"/>
            <w:vAlign w:val="center"/>
          </w:tcPr>
          <w:p w14:paraId="4B90F97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5DD71A4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7BBDBAB" w14:textId="48954A4C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444EF6">
              <w:rPr>
                <w:rFonts w:cs="DokChampa"/>
                <w:lang w:bidi="lo-LA"/>
              </w:rPr>
              <w:t>mail</w:t>
            </w:r>
          </w:p>
        </w:tc>
        <w:tc>
          <w:tcPr>
            <w:tcW w:w="1269" w:type="dxa"/>
            <w:vAlign w:val="center"/>
          </w:tcPr>
          <w:p w14:paraId="5CE7043D" w14:textId="48B54B7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59A7F30" w14:textId="107271F5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30E24E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0AADBA1" w14:textId="1D230110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ອີເມວ</w:t>
            </w:r>
          </w:p>
        </w:tc>
        <w:tc>
          <w:tcPr>
            <w:tcW w:w="1488" w:type="dxa"/>
            <w:vAlign w:val="center"/>
          </w:tcPr>
          <w:p w14:paraId="75B8994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93A2452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09C756A" w14:textId="09DBF72E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444EF6">
              <w:rPr>
                <w:rFonts w:cs="DokChampa"/>
                <w:lang w:bidi="lo-LA"/>
              </w:rPr>
              <w:t>el</w:t>
            </w:r>
          </w:p>
        </w:tc>
        <w:tc>
          <w:tcPr>
            <w:tcW w:w="1269" w:type="dxa"/>
            <w:vAlign w:val="center"/>
          </w:tcPr>
          <w:p w14:paraId="3D514657" w14:textId="6E1C5E6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7204418F" w14:textId="118A8100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853EF81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717F8B6" w14:textId="62EC8319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ເບີໂທ</w:t>
            </w:r>
          </w:p>
        </w:tc>
        <w:tc>
          <w:tcPr>
            <w:tcW w:w="1488" w:type="dxa"/>
            <w:vAlign w:val="center"/>
          </w:tcPr>
          <w:p w14:paraId="2DAD379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71174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2E9ACE9" w14:textId="4842D09A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</w:t>
            </w:r>
            <w:r w:rsidR="00444EF6">
              <w:rPr>
                <w:rFonts w:cs="DokChampa"/>
                <w:lang w:bidi="lo-LA"/>
              </w:rPr>
              <w:t>assword</w:t>
            </w:r>
          </w:p>
        </w:tc>
        <w:tc>
          <w:tcPr>
            <w:tcW w:w="1269" w:type="dxa"/>
            <w:vAlign w:val="center"/>
          </w:tcPr>
          <w:p w14:paraId="099B53E5" w14:textId="515FA92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6EE2560" w14:textId="09838AE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91C9BA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798C5651" w14:textId="266E5071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ລະຫັດຜ່ານ</w:t>
            </w:r>
          </w:p>
        </w:tc>
        <w:tc>
          <w:tcPr>
            <w:tcW w:w="1488" w:type="dxa"/>
            <w:vAlign w:val="center"/>
          </w:tcPr>
          <w:p w14:paraId="17D85CE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8CB588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2B5526F" w14:textId="019D5EE7" w:rsidR="00444EF6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</w:t>
            </w:r>
            <w:r>
              <w:rPr>
                <w:rFonts w:cs="DokChampa"/>
                <w:lang w:val="en-US" w:bidi="lo-LA"/>
              </w:rPr>
              <w:t>D</w:t>
            </w:r>
            <w:r w:rsidR="00633A0A">
              <w:rPr>
                <w:rFonts w:cs="DokChampa"/>
                <w:lang w:bidi="lo-LA"/>
              </w:rPr>
              <w:t>ate</w:t>
            </w:r>
          </w:p>
        </w:tc>
        <w:tc>
          <w:tcPr>
            <w:tcW w:w="1269" w:type="dxa"/>
            <w:vAlign w:val="center"/>
          </w:tcPr>
          <w:p w14:paraId="4128573F" w14:textId="7713594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3A7ED72" w14:textId="1675B39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C4CF4E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F5CD8A7" w14:textId="0D4E6FFB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ວັນເດືອນປີເກີດ</w:t>
            </w:r>
          </w:p>
        </w:tc>
        <w:tc>
          <w:tcPr>
            <w:tcW w:w="1488" w:type="dxa"/>
            <w:vAlign w:val="center"/>
          </w:tcPr>
          <w:p w14:paraId="37F04D1E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DD0C3E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7A1DAF3" w14:textId="338C198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revolutionDate</w:t>
            </w:r>
          </w:p>
        </w:tc>
        <w:tc>
          <w:tcPr>
            <w:tcW w:w="1269" w:type="dxa"/>
            <w:vAlign w:val="center"/>
          </w:tcPr>
          <w:p w14:paraId="67594C61" w14:textId="4047CCB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7D4169A" w14:textId="1AD5122A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E740B54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4E3793F" w14:textId="1EB5F481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ວັນທີເຂົ້າການປະຕິວັດ</w:t>
            </w:r>
          </w:p>
        </w:tc>
        <w:tc>
          <w:tcPr>
            <w:tcW w:w="1488" w:type="dxa"/>
            <w:vAlign w:val="center"/>
          </w:tcPr>
          <w:p w14:paraId="35AF36A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70597C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0270130" w14:textId="7C50C6F2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governmentDate</w:t>
            </w:r>
          </w:p>
        </w:tc>
        <w:tc>
          <w:tcPr>
            <w:tcW w:w="1269" w:type="dxa"/>
            <w:vAlign w:val="center"/>
          </w:tcPr>
          <w:p w14:paraId="13655433" w14:textId="1D8542B4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5BE020" w14:textId="7B26A56E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2CB1FCEC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340C6A5" w14:textId="4571B0A6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ວັນທີ່ເຂົ້າສັງກັດລັດ</w:t>
            </w:r>
          </w:p>
        </w:tc>
        <w:tc>
          <w:tcPr>
            <w:tcW w:w="1488" w:type="dxa"/>
            <w:vAlign w:val="center"/>
          </w:tcPr>
          <w:p w14:paraId="27118AC6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D726DA3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19861952" w14:textId="19F54A0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reserveGovDate</w:t>
            </w:r>
          </w:p>
        </w:tc>
        <w:tc>
          <w:tcPr>
            <w:tcW w:w="1269" w:type="dxa"/>
            <w:vAlign w:val="center"/>
          </w:tcPr>
          <w:p w14:paraId="48861B55" w14:textId="2A40BB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BD35CBA" w14:textId="25A520AF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5699250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C2E9F76" w14:textId="35929FD8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ພັກສຳຮອງ</w:t>
            </w:r>
          </w:p>
        </w:tc>
        <w:tc>
          <w:tcPr>
            <w:tcW w:w="1488" w:type="dxa"/>
            <w:vAlign w:val="center"/>
          </w:tcPr>
          <w:p w14:paraId="33A85FDD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2477E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CA93BAB" w14:textId="3B37B16E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completeGovDate</w:t>
            </w:r>
          </w:p>
        </w:tc>
        <w:tc>
          <w:tcPr>
            <w:tcW w:w="1269" w:type="dxa"/>
            <w:vAlign w:val="center"/>
          </w:tcPr>
          <w:p w14:paraId="7362ED3A" w14:textId="106201A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533CFAB" w14:textId="4AE3A4CD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1FB2A7D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3DEB3D6" w14:textId="550AE0DB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ພັກສົມບູນ</w:t>
            </w:r>
          </w:p>
        </w:tc>
        <w:tc>
          <w:tcPr>
            <w:tcW w:w="1488" w:type="dxa"/>
            <w:vAlign w:val="center"/>
          </w:tcPr>
          <w:p w14:paraId="31A5D77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B22D08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C31E302" w14:textId="3ECE39F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womenDate</w:t>
            </w:r>
          </w:p>
        </w:tc>
        <w:tc>
          <w:tcPr>
            <w:tcW w:w="1269" w:type="dxa"/>
            <w:vAlign w:val="center"/>
          </w:tcPr>
          <w:p w14:paraId="30DEA270" w14:textId="1AE58BEE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80A6CF0" w14:textId="1A363467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302339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682F49D" w14:textId="32D62D80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ແມ່ຍິງ</w:t>
            </w:r>
          </w:p>
        </w:tc>
        <w:tc>
          <w:tcPr>
            <w:tcW w:w="1488" w:type="dxa"/>
            <w:vAlign w:val="center"/>
          </w:tcPr>
          <w:p w14:paraId="58EEF823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AF39C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4565E1A" w14:textId="230537F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youthDate</w:t>
            </w:r>
          </w:p>
        </w:tc>
        <w:tc>
          <w:tcPr>
            <w:tcW w:w="1269" w:type="dxa"/>
            <w:vAlign w:val="center"/>
          </w:tcPr>
          <w:p w14:paraId="0064B137" w14:textId="7335E8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EF2D13" w14:textId="2C85046C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FA0FE2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E440F7E" w14:textId="5D9C4491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ຊາວໜຸ່ມ</w:t>
            </w:r>
          </w:p>
        </w:tc>
        <w:tc>
          <w:tcPr>
            <w:tcW w:w="1488" w:type="dxa"/>
            <w:vAlign w:val="center"/>
          </w:tcPr>
          <w:p w14:paraId="3413140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A92A161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B4A0A33" w14:textId="7FA25AC9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kammabanDate</w:t>
            </w:r>
          </w:p>
        </w:tc>
        <w:tc>
          <w:tcPr>
            <w:tcW w:w="1269" w:type="dxa"/>
            <w:vAlign w:val="center"/>
          </w:tcPr>
          <w:p w14:paraId="42763E6A" w14:textId="76218112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D4533F6" w14:textId="06077523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2E73AD5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C8EEBF" w14:textId="32C45F2B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ກຳມະບານ</w:t>
            </w:r>
          </w:p>
        </w:tc>
        <w:tc>
          <w:tcPr>
            <w:tcW w:w="1488" w:type="dxa"/>
            <w:vAlign w:val="center"/>
          </w:tcPr>
          <w:p w14:paraId="567BE87B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CDE83D0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03A30E" w14:textId="6C3F3BEC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imageUrl</w:t>
            </w:r>
          </w:p>
        </w:tc>
        <w:tc>
          <w:tcPr>
            <w:tcW w:w="1269" w:type="dxa"/>
            <w:vAlign w:val="center"/>
          </w:tcPr>
          <w:p w14:paraId="0B930F2E" w14:textId="664D55E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3BA08F1" w14:textId="67256148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2F5C5F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9B95CD8" w14:textId="3283CC70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ຮູບ</w:t>
            </w:r>
          </w:p>
        </w:tc>
        <w:tc>
          <w:tcPr>
            <w:tcW w:w="1488" w:type="dxa"/>
            <w:vAlign w:val="center"/>
          </w:tcPr>
          <w:p w14:paraId="772B8D7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CAED8A0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AB96CDC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691FBC8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4BC83EAD" w14:textId="77777777" w:rsidR="009E1A5B" w:rsidRPr="00436220" w:rsidRDefault="009E1A5B" w:rsidP="006A0EAE">
      <w:pPr>
        <w:rPr>
          <w:lang w:bidi="lo-LA"/>
        </w:rPr>
      </w:pPr>
    </w:p>
    <w:p w14:paraId="37C9DD8D" w14:textId="16B5A193" w:rsidR="00436220" w:rsidRPr="006A0EAE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 xml:space="preserve">ຕາຕະລາງທີ່7: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Student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18318DB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69"/>
        <w:gridCol w:w="1323"/>
        <w:gridCol w:w="1317"/>
        <w:gridCol w:w="1336"/>
        <w:gridCol w:w="1948"/>
        <w:gridCol w:w="1559"/>
      </w:tblGrid>
      <w:tr w:rsidR="006A0EAE" w:rsidRPr="009413F4" w14:paraId="7BFA526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1F0BFC9" w14:textId="5FE95B3A" w:rsidR="006A0EAE" w:rsidRPr="009413F4" w:rsidRDefault="006A0EAE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Student</w:t>
            </w:r>
          </w:p>
        </w:tc>
      </w:tr>
      <w:tr w:rsidR="006A0EAE" w:rsidRPr="0075730A" w14:paraId="001B7E25" w14:textId="77777777" w:rsidTr="0048316C">
        <w:trPr>
          <w:trHeight w:val="570"/>
        </w:trPr>
        <w:tc>
          <w:tcPr>
            <w:tcW w:w="1469" w:type="dxa"/>
            <w:vAlign w:val="center"/>
          </w:tcPr>
          <w:p w14:paraId="4D38A8E3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23" w:type="dxa"/>
            <w:vAlign w:val="center"/>
          </w:tcPr>
          <w:p w14:paraId="11B3FA63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17" w:type="dxa"/>
            <w:vAlign w:val="center"/>
          </w:tcPr>
          <w:p w14:paraId="40996D59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36" w:type="dxa"/>
            <w:vAlign w:val="center"/>
          </w:tcPr>
          <w:p w14:paraId="5904D0D0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48" w:type="dxa"/>
            <w:vAlign w:val="center"/>
          </w:tcPr>
          <w:p w14:paraId="28CBA177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59" w:type="dxa"/>
            <w:vAlign w:val="center"/>
          </w:tcPr>
          <w:p w14:paraId="26FE2D45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6A0EAE" w:rsidRPr="007F3A96" w14:paraId="1631F4CE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21197F1C" w14:textId="1217FA38" w:rsidR="006A0EAE" w:rsidRPr="007F3A96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stNO</w:t>
            </w:r>
          </w:p>
        </w:tc>
        <w:tc>
          <w:tcPr>
            <w:tcW w:w="1323" w:type="dxa"/>
            <w:vAlign w:val="center"/>
          </w:tcPr>
          <w:p w14:paraId="6A2E21F9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06DA2E45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7B2DB440" w14:textId="61CF4A29" w:rsidR="006A0EAE" w:rsidRPr="0048316C" w:rsidRDefault="0048316C" w:rsidP="009C42E1">
            <w:pPr>
              <w:jc w:val="center"/>
              <w:rPr>
                <w:rFonts w:cs="Times New Roman"/>
                <w:lang w:val="en-US" w:bidi="lo-LA"/>
              </w:rPr>
            </w:pPr>
            <w:r>
              <w:rPr>
                <w:rFonts w:cs="Times New Roman"/>
                <w:lang w:val="en-US" w:bidi="lo-LA"/>
              </w:rPr>
              <w:t>PK</w:t>
            </w:r>
          </w:p>
        </w:tc>
        <w:tc>
          <w:tcPr>
            <w:tcW w:w="1948" w:type="dxa"/>
            <w:vAlign w:val="center"/>
          </w:tcPr>
          <w:p w14:paraId="2368FB61" w14:textId="028FCD9A" w:rsidR="006A0EAE" w:rsidRPr="007F3A9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59" w:type="dxa"/>
            <w:vAlign w:val="center"/>
          </w:tcPr>
          <w:p w14:paraId="0D80831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391950DE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596949E" w14:textId="7C77073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6A0EAE">
              <w:rPr>
                <w:rFonts w:cs="DokChampa"/>
                <w:lang w:bidi="lo-LA"/>
              </w:rPr>
              <w:t>itle</w:t>
            </w:r>
          </w:p>
        </w:tc>
        <w:tc>
          <w:tcPr>
            <w:tcW w:w="1323" w:type="dxa"/>
            <w:vAlign w:val="center"/>
          </w:tcPr>
          <w:p w14:paraId="0CD04F96" w14:textId="7456B68A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2E89ED55" w14:textId="4066D1D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7C62A66C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6F97878D" w14:textId="685CF018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</w:t>
            </w:r>
          </w:p>
        </w:tc>
        <w:tc>
          <w:tcPr>
            <w:tcW w:w="1559" w:type="dxa"/>
            <w:vAlign w:val="center"/>
          </w:tcPr>
          <w:p w14:paraId="2338120D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872D243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2EEDD9C" w14:textId="01E25708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</w:t>
            </w:r>
            <w:r w:rsidR="006A0EAE">
              <w:rPr>
                <w:rFonts w:cs="DokChampa"/>
                <w:lang w:bidi="lo-LA"/>
              </w:rPr>
              <w:t>ristname</w:t>
            </w:r>
          </w:p>
        </w:tc>
        <w:tc>
          <w:tcPr>
            <w:tcW w:w="1323" w:type="dxa"/>
            <w:vAlign w:val="center"/>
          </w:tcPr>
          <w:p w14:paraId="30B87C52" w14:textId="3DA5BAC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308616AE" w14:textId="438DCF78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2320D03A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3CE111B2" w14:textId="5073BA76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</w:p>
        </w:tc>
        <w:tc>
          <w:tcPr>
            <w:tcW w:w="1559" w:type="dxa"/>
            <w:vAlign w:val="center"/>
          </w:tcPr>
          <w:p w14:paraId="21709E3A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07C963F0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4F3B747D" w14:textId="701E1537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</w:t>
            </w:r>
            <w:r w:rsidR="006A0EAE">
              <w:rPr>
                <w:rFonts w:cs="DokChampa"/>
                <w:lang w:bidi="lo-LA"/>
              </w:rPr>
              <w:t>astname</w:t>
            </w:r>
          </w:p>
        </w:tc>
        <w:tc>
          <w:tcPr>
            <w:tcW w:w="1323" w:type="dxa"/>
            <w:vAlign w:val="center"/>
          </w:tcPr>
          <w:p w14:paraId="36F0B581" w14:textId="19FC2F4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4B6FE463" w14:textId="325D13A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1E99919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04732FB7" w14:textId="02C5105F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ນາມສກຸນ</w:t>
            </w:r>
          </w:p>
        </w:tc>
        <w:tc>
          <w:tcPr>
            <w:tcW w:w="1559" w:type="dxa"/>
            <w:vAlign w:val="center"/>
          </w:tcPr>
          <w:p w14:paraId="51FA3B7F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435469B6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7F809212" w14:textId="0553B0AB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6A0EAE">
              <w:rPr>
                <w:rFonts w:cs="DokChampa"/>
                <w:lang w:bidi="lo-LA"/>
              </w:rPr>
              <w:t>lassld</w:t>
            </w:r>
          </w:p>
        </w:tc>
        <w:tc>
          <w:tcPr>
            <w:tcW w:w="1323" w:type="dxa"/>
            <w:vAlign w:val="center"/>
          </w:tcPr>
          <w:p w14:paraId="0270BF25" w14:textId="63EE2ED7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17" w:type="dxa"/>
            <w:vAlign w:val="center"/>
          </w:tcPr>
          <w:p w14:paraId="3A6192A2" w14:textId="37C88899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4C43206D" w14:textId="597260D7" w:rsidR="006A0EAE" w:rsidRPr="007F3A96" w:rsidRDefault="0048316C" w:rsidP="0048316C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</w:t>
            </w:r>
            <w:r w:rsidR="006A0EAE">
              <w:rPr>
                <w:rFonts w:cs="Times New Roman"/>
                <w:lang w:bidi="lo-LA"/>
              </w:rPr>
              <w:t>K</w:t>
            </w:r>
          </w:p>
        </w:tc>
        <w:tc>
          <w:tcPr>
            <w:tcW w:w="1948" w:type="dxa"/>
            <w:vAlign w:val="center"/>
          </w:tcPr>
          <w:p w14:paraId="463FE2B1" w14:textId="5D11B545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</w:t>
            </w:r>
          </w:p>
        </w:tc>
        <w:tc>
          <w:tcPr>
            <w:tcW w:w="1559" w:type="dxa"/>
            <w:vAlign w:val="center"/>
          </w:tcPr>
          <w:p w14:paraId="1BE88C20" w14:textId="13F9EF66" w:rsidR="006A0EAE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Class</w:t>
            </w:r>
          </w:p>
        </w:tc>
      </w:tr>
      <w:tr w:rsidR="006A0EAE" w:rsidRPr="007F3A96" w14:paraId="7606AA54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3869A7E4" w14:textId="57FD34C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323" w:type="dxa"/>
            <w:vAlign w:val="center"/>
          </w:tcPr>
          <w:p w14:paraId="485AB67D" w14:textId="53EBE4B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17" w:type="dxa"/>
            <w:vAlign w:val="center"/>
          </w:tcPr>
          <w:p w14:paraId="5B17A47D" w14:textId="232D2AA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350E2966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7B570DA9" w14:textId="0B641115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ວັນເກີດ</w:t>
            </w:r>
          </w:p>
        </w:tc>
        <w:tc>
          <w:tcPr>
            <w:tcW w:w="1559" w:type="dxa"/>
            <w:vAlign w:val="center"/>
          </w:tcPr>
          <w:p w14:paraId="55B403E7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B66EEAF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19DCD4DA" w14:textId="0CA7A763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6A0EAE">
              <w:rPr>
                <w:rFonts w:cs="DokChampa"/>
                <w:lang w:bidi="lo-LA"/>
              </w:rPr>
              <w:t>thnicld</w:t>
            </w:r>
          </w:p>
        </w:tc>
        <w:tc>
          <w:tcPr>
            <w:tcW w:w="1323" w:type="dxa"/>
            <w:vAlign w:val="center"/>
          </w:tcPr>
          <w:p w14:paraId="47DE7F25" w14:textId="4387D7D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17" w:type="dxa"/>
            <w:vAlign w:val="center"/>
          </w:tcPr>
          <w:p w14:paraId="3DC08103" w14:textId="16C91C3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1D223060" w14:textId="4CB75756" w:rsidR="006A0EAE" w:rsidRPr="007F3A96" w:rsidRDefault="0048316C" w:rsidP="0048316C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48" w:type="dxa"/>
            <w:vAlign w:val="center"/>
          </w:tcPr>
          <w:p w14:paraId="43A69603" w14:textId="00C985EC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ລະຫັດຊົນເຜົ່າ</w:t>
            </w:r>
          </w:p>
        </w:tc>
        <w:tc>
          <w:tcPr>
            <w:tcW w:w="1559" w:type="dxa"/>
            <w:vAlign w:val="center"/>
          </w:tcPr>
          <w:p w14:paraId="68D5C156" w14:textId="7661E6FB" w:rsidR="006A0EAE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Ethic</w:t>
            </w:r>
          </w:p>
        </w:tc>
      </w:tr>
      <w:tr w:rsidR="006A0EAE" w:rsidRPr="007F3A96" w14:paraId="6C51F489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45C1A2D2" w14:textId="0A78C865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fatherName</w:t>
            </w:r>
          </w:p>
        </w:tc>
        <w:tc>
          <w:tcPr>
            <w:tcW w:w="1323" w:type="dxa"/>
            <w:vAlign w:val="center"/>
          </w:tcPr>
          <w:p w14:paraId="309024F0" w14:textId="753400C2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24E5CC14" w14:textId="64330A99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1ED2DA4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1A0CCCC8" w14:textId="4E234CDB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ຊື່ພໍ່</w:t>
            </w:r>
          </w:p>
        </w:tc>
        <w:tc>
          <w:tcPr>
            <w:tcW w:w="1559" w:type="dxa"/>
            <w:vAlign w:val="center"/>
          </w:tcPr>
          <w:p w14:paraId="7818D93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22ED3B14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3CA991A" w14:textId="3172594C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fatherJob</w:t>
            </w:r>
          </w:p>
        </w:tc>
        <w:tc>
          <w:tcPr>
            <w:tcW w:w="1323" w:type="dxa"/>
            <w:vAlign w:val="center"/>
          </w:tcPr>
          <w:p w14:paraId="1E6054E3" w14:textId="670DFAA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70A5509E" w14:textId="7F912717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1112BA8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168AB412" w14:textId="3B484826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ອາຊີບພໍ່</w:t>
            </w:r>
          </w:p>
        </w:tc>
        <w:tc>
          <w:tcPr>
            <w:tcW w:w="1559" w:type="dxa"/>
            <w:vAlign w:val="center"/>
          </w:tcPr>
          <w:p w14:paraId="622AE703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83CDC19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2E74019" w14:textId="5B197F63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motherName</w:t>
            </w:r>
          </w:p>
        </w:tc>
        <w:tc>
          <w:tcPr>
            <w:tcW w:w="1323" w:type="dxa"/>
            <w:vAlign w:val="center"/>
          </w:tcPr>
          <w:p w14:paraId="0C92EAAF" w14:textId="1E54B88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7B41E8C1" w14:textId="7E95A50C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2A8B2242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36AE186A" w14:textId="5F04AFE5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ຊື່ແມ່</w:t>
            </w:r>
          </w:p>
        </w:tc>
        <w:tc>
          <w:tcPr>
            <w:tcW w:w="1559" w:type="dxa"/>
            <w:vAlign w:val="center"/>
          </w:tcPr>
          <w:p w14:paraId="4FEB7D9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509181AD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7194A4C9" w14:textId="78951D5F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MotherJob</w:t>
            </w:r>
          </w:p>
        </w:tc>
        <w:tc>
          <w:tcPr>
            <w:tcW w:w="1323" w:type="dxa"/>
            <w:vAlign w:val="center"/>
          </w:tcPr>
          <w:p w14:paraId="6E82A522" w14:textId="3338A65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2505FBC5" w14:textId="4DE9BBC3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7198762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00F8A75C" w14:textId="51DCD914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ອາຊີບແມ່</w:t>
            </w:r>
          </w:p>
        </w:tc>
        <w:tc>
          <w:tcPr>
            <w:tcW w:w="1559" w:type="dxa"/>
            <w:vAlign w:val="center"/>
          </w:tcPr>
          <w:p w14:paraId="5E39201B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5F85FABB" w14:textId="77777777" w:rsidR="006A0EAE" w:rsidRPr="00436220" w:rsidRDefault="006A0EAE" w:rsidP="006A0EAE">
      <w:pPr>
        <w:rPr>
          <w:lang w:bidi="lo-LA"/>
        </w:rPr>
      </w:pPr>
    </w:p>
    <w:p w14:paraId="0F086FEA" w14:textId="23DB2BED" w:rsidR="009128FC" w:rsidRPr="009128FC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ຕາຕະລາງທີ່8: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ຕາຕະລາງຂໍ້ມູນຊົນເຜົາ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Ethnic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128FC" w:rsidRPr="009413F4" w14:paraId="6BC14284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B8FEE99" w14:textId="0491C57D" w:rsidR="009128FC" w:rsidRPr="009413F4" w:rsidRDefault="009128FC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Ethnic</w:t>
            </w:r>
          </w:p>
        </w:tc>
      </w:tr>
      <w:tr w:rsidR="009128FC" w:rsidRPr="0075730A" w14:paraId="38E58ADF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021A11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52EA362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93EDC50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B96D09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63CDF212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ECC910D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6553E8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D5D4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70BF9B6B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BA4E0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35073F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7E2D51" w14:textId="05A17899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ຊົນເຜົ່າ</w:t>
            </w:r>
          </w:p>
        </w:tc>
        <w:tc>
          <w:tcPr>
            <w:tcW w:w="1581" w:type="dxa"/>
            <w:vAlign w:val="center"/>
          </w:tcPr>
          <w:p w14:paraId="239D51B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06E143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F0240EF" w14:textId="77777777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7481EE8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7A9C6B5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738D0D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9AFAB35" w14:textId="68A6943D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ຊົນເຜົ່າ</w:t>
            </w:r>
          </w:p>
        </w:tc>
        <w:tc>
          <w:tcPr>
            <w:tcW w:w="1581" w:type="dxa"/>
            <w:vAlign w:val="center"/>
          </w:tcPr>
          <w:p w14:paraId="5347DC7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0ADFECE6" w14:textId="77777777" w:rsidR="009128FC" w:rsidRDefault="009128FC" w:rsidP="009128FC">
      <w:pPr>
        <w:rPr>
          <w:lang w:bidi="lo-LA"/>
        </w:rPr>
      </w:pPr>
    </w:p>
    <w:p w14:paraId="302444B5" w14:textId="77777777" w:rsidR="004E7306" w:rsidRPr="00436220" w:rsidRDefault="004E7306" w:rsidP="009128FC">
      <w:pPr>
        <w:rPr>
          <w:lang w:bidi="lo-LA"/>
        </w:rPr>
      </w:pPr>
    </w:p>
    <w:p w14:paraId="411236D9" w14:textId="2D0ACF79" w:rsidR="009128FC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 xml:space="preserve">ຕາຕະລາງທີ່9: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ຕາຕະລາງຂໍ້ມູນການລົງທະບຽນ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Registration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22"/>
        <w:gridCol w:w="1263"/>
        <w:gridCol w:w="1209"/>
        <w:gridCol w:w="1165"/>
        <w:gridCol w:w="1816"/>
        <w:gridCol w:w="1777"/>
      </w:tblGrid>
      <w:tr w:rsidR="009128FC" w:rsidRPr="009413F4" w14:paraId="5A41DF16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EA064A5" w14:textId="77610548" w:rsidR="009128FC" w:rsidRPr="009413F4" w:rsidRDefault="009128FC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Registration</w:t>
            </w:r>
          </w:p>
        </w:tc>
      </w:tr>
      <w:tr w:rsidR="009128FC" w:rsidRPr="0075730A" w14:paraId="0439E5E7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2C184455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A023597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1CEAAFD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0826A2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6301804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162FF1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0A623E4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C358EFB" w14:textId="5E48087F" w:rsidR="009128FC" w:rsidRPr="007F3A96" w:rsidRDefault="0048316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i</w:t>
            </w:r>
            <w:r w:rsidR="009128FC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6DBB18A2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ACFCC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6B51B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2A9C05" w14:textId="0ABE17D0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ລົງທະບຽນ</w:t>
            </w:r>
          </w:p>
        </w:tc>
        <w:tc>
          <w:tcPr>
            <w:tcW w:w="1581" w:type="dxa"/>
            <w:vAlign w:val="center"/>
          </w:tcPr>
          <w:p w14:paraId="1DB02AAF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21740BB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5FB5D23" w14:textId="0077FE9A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registerNO</w:t>
            </w:r>
          </w:p>
        </w:tc>
        <w:tc>
          <w:tcPr>
            <w:tcW w:w="1336" w:type="dxa"/>
            <w:vAlign w:val="center"/>
          </w:tcPr>
          <w:p w14:paraId="47310EE3" w14:textId="31C7076D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4014E804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D15BB3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5BC1E0C" w14:textId="0F2F284B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48316C">
              <w:rPr>
                <w:rFonts w:ascii="Saysettha OT" w:hAnsi="Saysettha OT" w:hint="cs"/>
                <w:cs/>
                <w:lang w:bidi="lo-LA"/>
              </w:rPr>
              <w:t>ເລກທີລົງທະບຽນ</w:t>
            </w:r>
          </w:p>
        </w:tc>
        <w:tc>
          <w:tcPr>
            <w:tcW w:w="1581" w:type="dxa"/>
            <w:vAlign w:val="center"/>
          </w:tcPr>
          <w:p w14:paraId="5CD98FF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345CB90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BB50FE" w14:textId="259424EC" w:rsidR="009128FC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9128FC">
              <w:rPr>
                <w:rFonts w:cs="DokChampa"/>
                <w:lang w:bidi="lo-LA"/>
              </w:rPr>
              <w:t>tu</w:t>
            </w:r>
            <w:r>
              <w:rPr>
                <w:rFonts w:cs="DokChampa"/>
                <w:lang w:val="en-US" w:bidi="lo-LA"/>
              </w:rPr>
              <w:t>d</w:t>
            </w:r>
            <w:r w:rsidR="009128FC">
              <w:rPr>
                <w:rFonts w:cs="DokChampa"/>
                <w:lang w:bidi="lo-LA"/>
              </w:rPr>
              <w:t>entld</w:t>
            </w:r>
          </w:p>
        </w:tc>
        <w:tc>
          <w:tcPr>
            <w:tcW w:w="1336" w:type="dxa"/>
            <w:vAlign w:val="center"/>
          </w:tcPr>
          <w:p w14:paraId="351ED5D9" w14:textId="38634454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AFEBACC" w14:textId="6C979B68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512391" w14:textId="238F0BDD" w:rsidR="009128FC" w:rsidRPr="0048316C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8CE241A" w14:textId="15C13461" w:rsidR="009128FC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81" w:type="dxa"/>
            <w:vAlign w:val="center"/>
          </w:tcPr>
          <w:p w14:paraId="774BDCA6" w14:textId="6143C3B8" w:rsidR="009128FC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Student</w:t>
            </w:r>
          </w:p>
        </w:tc>
      </w:tr>
      <w:tr w:rsidR="009128FC" w:rsidRPr="007F3A96" w14:paraId="7EB79BE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BECBD0" w14:textId="41D5669A" w:rsidR="009128FC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</w:t>
            </w:r>
            <w:r w:rsidR="009128FC">
              <w:rPr>
                <w:rFonts w:cs="DokChampa"/>
                <w:lang w:bidi="lo-LA"/>
              </w:rPr>
              <w:t>radeld</w:t>
            </w:r>
          </w:p>
        </w:tc>
        <w:tc>
          <w:tcPr>
            <w:tcW w:w="1336" w:type="dxa"/>
            <w:vAlign w:val="center"/>
          </w:tcPr>
          <w:p w14:paraId="1B9DF901" w14:textId="53411E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6665A61" w14:textId="0F31C837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FA60BDC" w14:textId="3BEAF871" w:rsidR="009128FC" w:rsidRPr="007F3A96" w:rsidRDefault="0048316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021E1D8" w14:textId="30032C54" w:rsidR="009128FC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ລະຫັດຊັ້ນຮຽນ</w:t>
            </w:r>
          </w:p>
        </w:tc>
        <w:tc>
          <w:tcPr>
            <w:tcW w:w="1581" w:type="dxa"/>
            <w:vAlign w:val="center"/>
          </w:tcPr>
          <w:p w14:paraId="3EE1FD1A" w14:textId="7FB84ED8" w:rsidR="009128FC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Grade</w:t>
            </w:r>
          </w:p>
        </w:tc>
      </w:tr>
      <w:tr w:rsidR="009128FC" w:rsidRPr="007F3A96" w14:paraId="6EB67E7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8C8887D" w14:textId="7FEA5A98" w:rsidR="009128FC" w:rsidRDefault="009128F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70291154" w14:textId="044D920C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28AAF42" w14:textId="03DA9A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D727EF9" w14:textId="6CD278AC" w:rsidR="009128FC" w:rsidRPr="007F3A96" w:rsidRDefault="0048316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3C7DE402" w14:textId="04C86A1C" w:rsidR="009128FC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ລະຫັດສົກຮຽນ</w:t>
            </w:r>
          </w:p>
        </w:tc>
        <w:tc>
          <w:tcPr>
            <w:tcW w:w="1581" w:type="dxa"/>
            <w:vAlign w:val="center"/>
          </w:tcPr>
          <w:p w14:paraId="44A0FA7E" w14:textId="5CB5AEFA" w:rsidR="009128FC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AcademicYear</w:t>
            </w:r>
          </w:p>
        </w:tc>
      </w:tr>
    </w:tbl>
    <w:p w14:paraId="1B7B0BF6" w14:textId="77777777" w:rsidR="009E7646" w:rsidRPr="00436220" w:rsidRDefault="009E7646" w:rsidP="009128FC">
      <w:pPr>
        <w:rPr>
          <w:lang w:bidi="lo-LA"/>
        </w:rPr>
      </w:pPr>
    </w:p>
    <w:p w14:paraId="534C9327" w14:textId="4471C95D" w:rsidR="009E7646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10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ຕາຕະລາງຂໍ້ມູນຜູ້ໃຊ້ງານ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Admin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5F18C0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013DABB9" w14:textId="7B2D3C51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Admin</w:t>
            </w:r>
          </w:p>
        </w:tc>
      </w:tr>
      <w:tr w:rsidR="009E7646" w:rsidRPr="0075730A" w14:paraId="6D813D52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96E99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E8C8931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0780B4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8543FB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31C079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155B601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6DD8527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21A682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A197EDA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F2421E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83550F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06F05F8" w14:textId="4106860F" w:rsidR="009E7646" w:rsidRPr="007F3A96" w:rsidRDefault="009E7646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</w:p>
        </w:tc>
        <w:tc>
          <w:tcPr>
            <w:tcW w:w="1581" w:type="dxa"/>
            <w:vAlign w:val="center"/>
          </w:tcPr>
          <w:p w14:paraId="3E44BB7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E780E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EE0982B" w14:textId="116FE059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user</w:t>
            </w:r>
            <w:r w:rsidR="009E7646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293A63B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00F4E6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63E80E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6E326EF" w14:textId="0842BD72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ຜູ້ໃຊ້</w:t>
            </w:r>
          </w:p>
        </w:tc>
        <w:tc>
          <w:tcPr>
            <w:tcW w:w="1581" w:type="dxa"/>
            <w:vAlign w:val="center"/>
          </w:tcPr>
          <w:p w14:paraId="1359679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73819C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7A5034" w14:textId="0BFE5F9F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email</w:t>
            </w:r>
          </w:p>
        </w:tc>
        <w:tc>
          <w:tcPr>
            <w:tcW w:w="1336" w:type="dxa"/>
            <w:vAlign w:val="center"/>
          </w:tcPr>
          <w:p w14:paraId="6663BE9E" w14:textId="756F1AB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B94AA89" w14:textId="60F444F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15F1C44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8CC3605" w14:textId="036A6348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ອີເມວ</w:t>
            </w:r>
          </w:p>
        </w:tc>
        <w:tc>
          <w:tcPr>
            <w:tcW w:w="1581" w:type="dxa"/>
            <w:vAlign w:val="center"/>
          </w:tcPr>
          <w:p w14:paraId="3D41251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21118A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6005D4C" w14:textId="38A70D76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password</w:t>
            </w:r>
          </w:p>
        </w:tc>
        <w:tc>
          <w:tcPr>
            <w:tcW w:w="1336" w:type="dxa"/>
            <w:vAlign w:val="center"/>
          </w:tcPr>
          <w:p w14:paraId="17080986" w14:textId="426167F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A621626" w14:textId="1607553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FF879B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A610C29" w14:textId="236F82B8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ລະຫັດຜ່ານ</w:t>
            </w:r>
          </w:p>
        </w:tc>
        <w:tc>
          <w:tcPr>
            <w:tcW w:w="1581" w:type="dxa"/>
            <w:vAlign w:val="center"/>
          </w:tcPr>
          <w:p w14:paraId="081C55B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C3AA42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73DF6DB" w14:textId="172B5854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firstName</w:t>
            </w:r>
          </w:p>
        </w:tc>
        <w:tc>
          <w:tcPr>
            <w:tcW w:w="1336" w:type="dxa"/>
            <w:vAlign w:val="center"/>
          </w:tcPr>
          <w:p w14:paraId="1F341C0F" w14:textId="2DDDC46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D251F87" w14:textId="325CAE0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373ABD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5D51D15" w14:textId="07F6A437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</w:p>
        </w:tc>
        <w:tc>
          <w:tcPr>
            <w:tcW w:w="1581" w:type="dxa"/>
            <w:vAlign w:val="center"/>
          </w:tcPr>
          <w:p w14:paraId="6BC97FD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CC9AD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FEB5EBE" w14:textId="102C1D77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</w:tc>
        <w:tc>
          <w:tcPr>
            <w:tcW w:w="1336" w:type="dxa"/>
            <w:vAlign w:val="center"/>
          </w:tcPr>
          <w:p w14:paraId="339E9BB5" w14:textId="2FC43ED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C82BD2" w14:textId="288DA30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845F28E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E76EE35" w14:textId="4009F8E2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539D18B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131FFA19" w14:textId="77777777" w:rsidR="009E7646" w:rsidRDefault="009E7646" w:rsidP="009E7646">
      <w:pPr>
        <w:rPr>
          <w:lang w:bidi="lo-LA"/>
        </w:rPr>
      </w:pPr>
    </w:p>
    <w:p w14:paraId="7A6CA499" w14:textId="77777777" w:rsidR="004E7306" w:rsidRDefault="004E7306" w:rsidP="009E7646">
      <w:pPr>
        <w:rPr>
          <w:lang w:bidi="lo-LA"/>
        </w:rPr>
      </w:pPr>
    </w:p>
    <w:p w14:paraId="34F38169" w14:textId="77777777" w:rsidR="004E7306" w:rsidRDefault="004E7306" w:rsidP="009E7646">
      <w:pPr>
        <w:rPr>
          <w:lang w:bidi="lo-LA"/>
        </w:rPr>
      </w:pPr>
    </w:p>
    <w:p w14:paraId="7CB86E7C" w14:textId="77777777" w:rsidR="004E7306" w:rsidRDefault="004E7306" w:rsidP="009E7646">
      <w:pPr>
        <w:rPr>
          <w:lang w:bidi="lo-LA"/>
        </w:rPr>
      </w:pPr>
    </w:p>
    <w:p w14:paraId="4A7386FA" w14:textId="77777777" w:rsidR="004E7306" w:rsidRPr="00436220" w:rsidRDefault="004E7306" w:rsidP="009E7646">
      <w:pPr>
        <w:rPr>
          <w:lang w:bidi="lo-LA"/>
        </w:rPr>
      </w:pPr>
    </w:p>
    <w:p w14:paraId="04742FD1" w14:textId="53C62404" w:rsidR="00436220" w:rsidRPr="009E7646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11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 w:rsidRPr="00FB2FD1">
        <w:rPr>
          <w:rFonts w:ascii="Saysettha OT" w:eastAsiaTheme="majorEastAsia" w:hAnsi="Saysettha OT" w:hint="cs"/>
          <w:cs/>
          <w:lang w:bidi="lo-LA"/>
        </w:rPr>
        <w:t>ຕາຕະລາງຂໍ້ມູນຄະແນນ</w:t>
      </w:r>
      <w:r w:rsidR="009413F4" w:rsidRPr="00FB2FD1">
        <w:rPr>
          <w:rFonts w:ascii="Saysettha OT" w:eastAsiaTheme="majorEastAsia" w:hAnsi="Saysettha OT"/>
          <w:lang w:bidi="lo-LA"/>
        </w:rPr>
        <w:t xml:space="preserve"> </w:t>
      </w:r>
      <w:r w:rsidR="009413F4" w:rsidRPr="00FB2FD1">
        <w:rPr>
          <w:rFonts w:eastAsiaTheme="majorEastAsia" w:cs="Times New Roman"/>
          <w:lang w:bidi="lo-LA"/>
        </w:rPr>
        <w:t>(Mark)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76"/>
        <w:gridCol w:w="1256"/>
        <w:gridCol w:w="1196"/>
        <w:gridCol w:w="1147"/>
        <w:gridCol w:w="1800"/>
        <w:gridCol w:w="1777"/>
      </w:tblGrid>
      <w:tr w:rsidR="009E7646" w:rsidRPr="009413F4" w14:paraId="36C2F12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76848F0" w14:textId="763BB2CA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Mark</w:t>
            </w:r>
          </w:p>
        </w:tc>
      </w:tr>
      <w:tr w:rsidR="009E7646" w:rsidRPr="0075730A" w14:paraId="4D6C9126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6FAA80C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B1BCFD9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501AB72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C1B18BE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691134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69C8379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4212B9B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930A0" w14:textId="287075AE" w:rsidR="009E764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764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509B5173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190951F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2B5B92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8BEC0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2E97AA4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E64900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6BC75F" w14:textId="7D5B3D0E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38CC6732" w14:textId="3F9C437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49FC14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FC6B202" w14:textId="53AA6745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4A7E22D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79C9DF6" w14:textId="12546BB2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AcademicYear</w:t>
            </w:r>
          </w:p>
        </w:tc>
      </w:tr>
      <w:tr w:rsidR="009E7646" w:rsidRPr="007F3A96" w14:paraId="3C6C524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78C20B" w14:textId="4FD78CF7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tudentld</w:t>
            </w:r>
          </w:p>
        </w:tc>
        <w:tc>
          <w:tcPr>
            <w:tcW w:w="1336" w:type="dxa"/>
            <w:vAlign w:val="center"/>
          </w:tcPr>
          <w:p w14:paraId="61B8D1AC" w14:textId="34FF96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A509DBC" w14:textId="2806B88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1BFFE80" w14:textId="3B050B4A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4D936019" w14:textId="5525FA55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81" w:type="dxa"/>
            <w:vAlign w:val="center"/>
          </w:tcPr>
          <w:p w14:paraId="29DA72A1" w14:textId="5D881282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Student</w:t>
            </w:r>
          </w:p>
        </w:tc>
      </w:tr>
      <w:tr w:rsidR="009E7646" w:rsidRPr="007F3A96" w14:paraId="7AAA0A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33B549" w14:textId="21D148FE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</w:t>
            </w:r>
            <w:r w:rsidR="001B57C6">
              <w:rPr>
                <w:rFonts w:cs="DokChampa"/>
                <w:lang w:bidi="lo-LA"/>
              </w:rPr>
              <w:t>ark</w:t>
            </w:r>
          </w:p>
        </w:tc>
        <w:tc>
          <w:tcPr>
            <w:tcW w:w="1336" w:type="dxa"/>
            <w:vAlign w:val="center"/>
          </w:tcPr>
          <w:p w14:paraId="6CBE94DF" w14:textId="4C453D7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66229AB" w14:textId="24E2A7E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EE56C4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2787E05" w14:textId="2D017635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ຄະແນນ</w:t>
            </w:r>
          </w:p>
        </w:tc>
        <w:tc>
          <w:tcPr>
            <w:tcW w:w="1581" w:type="dxa"/>
            <w:vAlign w:val="center"/>
          </w:tcPr>
          <w:p w14:paraId="03875A9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FCBCBC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B76E75E" w14:textId="3BB3FF39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1B57C6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B96DB5E" w14:textId="1753384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56A4CF0" w14:textId="265028FA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1657F9" w14:textId="47022D32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639BB8E" w14:textId="2C20953D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</w:t>
            </w:r>
          </w:p>
        </w:tc>
        <w:tc>
          <w:tcPr>
            <w:tcW w:w="1581" w:type="dxa"/>
            <w:vAlign w:val="center"/>
          </w:tcPr>
          <w:p w14:paraId="7FDD1717" w14:textId="483ADE04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Class</w:t>
            </w:r>
          </w:p>
        </w:tc>
      </w:tr>
      <w:tr w:rsidR="009E7646" w:rsidRPr="007F3A96" w14:paraId="061C6CD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EA7D711" w14:textId="57D8254D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ubjectld</w:t>
            </w:r>
          </w:p>
        </w:tc>
        <w:tc>
          <w:tcPr>
            <w:tcW w:w="1336" w:type="dxa"/>
            <w:vAlign w:val="center"/>
          </w:tcPr>
          <w:p w14:paraId="07F297CC" w14:textId="6EA1B0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0B620E4" w14:textId="6C40D369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6186BA5" w14:textId="662FDC5E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1E68836" w14:textId="790A11A9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ລະຫັດວິຊາ</w:t>
            </w:r>
          </w:p>
        </w:tc>
        <w:tc>
          <w:tcPr>
            <w:tcW w:w="1581" w:type="dxa"/>
            <w:vAlign w:val="center"/>
          </w:tcPr>
          <w:p w14:paraId="14045ACF" w14:textId="156422A9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Subject</w:t>
            </w:r>
          </w:p>
        </w:tc>
      </w:tr>
    </w:tbl>
    <w:p w14:paraId="5F0AABA9" w14:textId="77777777" w:rsidR="009E7646" w:rsidRPr="00436220" w:rsidRDefault="009E7646" w:rsidP="009E7646">
      <w:pPr>
        <w:rPr>
          <w:lang w:bidi="lo-LA"/>
        </w:rPr>
      </w:pPr>
    </w:p>
    <w:p w14:paraId="229CFB5B" w14:textId="3BEA7D9C" w:rsidR="009E7646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12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ຕາຕະລາງຂໍ້ມູນຕິດຕາມນັກຮຽນ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TrackStudent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16"/>
        <w:gridCol w:w="1302"/>
        <w:gridCol w:w="1283"/>
        <w:gridCol w:w="1268"/>
        <w:gridCol w:w="1906"/>
        <w:gridCol w:w="1777"/>
      </w:tblGrid>
      <w:tr w:rsidR="009E7646" w:rsidRPr="009413F4" w14:paraId="6FD84A7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A0BC02D" w14:textId="7584CACB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TrackStudent</w:t>
            </w:r>
          </w:p>
        </w:tc>
      </w:tr>
      <w:tr w:rsidR="009E7646" w:rsidRPr="0075730A" w14:paraId="3217DF53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57ADF2C6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74788A5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E51FF4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ABC134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C3B55C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7B56200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B319D6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8DF35E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2425C8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3CA1FF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39AE1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BD93E69" w14:textId="6DF87B69" w:rsidR="009E7646" w:rsidRPr="007F3A96" w:rsidRDefault="009E764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ຕິດຕາມ</w:t>
            </w:r>
          </w:p>
        </w:tc>
        <w:tc>
          <w:tcPr>
            <w:tcW w:w="1581" w:type="dxa"/>
            <w:vAlign w:val="center"/>
          </w:tcPr>
          <w:p w14:paraId="583C450B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3FC940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711DB0" w14:textId="56A0F3C2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absentHours</w:t>
            </w:r>
          </w:p>
        </w:tc>
        <w:tc>
          <w:tcPr>
            <w:tcW w:w="1336" w:type="dxa"/>
            <w:vAlign w:val="center"/>
          </w:tcPr>
          <w:p w14:paraId="638CC087" w14:textId="5D00AFCF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29C2E1D9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45EFD6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B2C1B68" w14:textId="183F43F4" w:rsidR="009E7646" w:rsidRPr="007F3A9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ຊົວໂມງຂາດ</w:t>
            </w:r>
          </w:p>
        </w:tc>
        <w:tc>
          <w:tcPr>
            <w:tcW w:w="1581" w:type="dxa"/>
            <w:vAlign w:val="center"/>
          </w:tcPr>
          <w:p w14:paraId="2624271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A51438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44F23D" w14:textId="77B44FA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studentld</w:t>
            </w:r>
          </w:p>
        </w:tc>
        <w:tc>
          <w:tcPr>
            <w:tcW w:w="1336" w:type="dxa"/>
            <w:vAlign w:val="center"/>
          </w:tcPr>
          <w:p w14:paraId="7F0E0225" w14:textId="4598EA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7754C89" w14:textId="67518453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0610CA" w14:textId="37033CD7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65BEFA3C" w14:textId="0B0B9337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81" w:type="dxa"/>
            <w:vAlign w:val="center"/>
          </w:tcPr>
          <w:p w14:paraId="6A92BC5E" w14:textId="16D72B10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Student</w:t>
            </w:r>
          </w:p>
        </w:tc>
      </w:tr>
      <w:tr w:rsidR="009E7646" w:rsidRPr="007F3A96" w14:paraId="0A692C3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EC2C0D" w14:textId="6B3AF0D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subjectld</w:t>
            </w:r>
          </w:p>
        </w:tc>
        <w:tc>
          <w:tcPr>
            <w:tcW w:w="1336" w:type="dxa"/>
            <w:vAlign w:val="center"/>
          </w:tcPr>
          <w:p w14:paraId="0762A7D2" w14:textId="1670D6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ECCE67F" w14:textId="3D4E4170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B393B7" w14:textId="7FDEAD45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536BDCF" w14:textId="561B5DED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ລະຫັດວິຊາ</w:t>
            </w:r>
          </w:p>
        </w:tc>
        <w:tc>
          <w:tcPr>
            <w:tcW w:w="1581" w:type="dxa"/>
            <w:vAlign w:val="center"/>
          </w:tcPr>
          <w:p w14:paraId="701C5802" w14:textId="579BCCD1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Subject</w:t>
            </w:r>
          </w:p>
        </w:tc>
      </w:tr>
      <w:tr w:rsidR="009E7646" w:rsidRPr="007F3A96" w14:paraId="7FA4C5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1EBF04" w14:textId="347111C4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academicld</w:t>
            </w:r>
          </w:p>
        </w:tc>
        <w:tc>
          <w:tcPr>
            <w:tcW w:w="1336" w:type="dxa"/>
            <w:vAlign w:val="center"/>
          </w:tcPr>
          <w:p w14:paraId="6B92C55B" w14:textId="01D0A8B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8AA2A24" w14:textId="7E3144FE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31FB179" w14:textId="46B48821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61E83550" w14:textId="72EF28BB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ລະຫັດສົກຮຽນ</w:t>
            </w:r>
          </w:p>
        </w:tc>
        <w:tc>
          <w:tcPr>
            <w:tcW w:w="1581" w:type="dxa"/>
            <w:vAlign w:val="center"/>
          </w:tcPr>
          <w:p w14:paraId="24522D68" w14:textId="0F0D5D1F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AcademicYear</w:t>
            </w:r>
          </w:p>
        </w:tc>
      </w:tr>
      <w:tr w:rsidR="009E7646" w:rsidRPr="007F3A96" w14:paraId="6A467A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A0D2C5B" w14:textId="70C36118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466B85B6" w14:textId="3CE413F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5F56B1D" w14:textId="4330C646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31B02C3" w14:textId="18DD7C9B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4E45DAC4" w14:textId="04020C38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</w:t>
            </w:r>
          </w:p>
        </w:tc>
        <w:tc>
          <w:tcPr>
            <w:tcW w:w="1581" w:type="dxa"/>
            <w:vAlign w:val="center"/>
          </w:tcPr>
          <w:p w14:paraId="68E66891" w14:textId="68821B25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Class</w:t>
            </w:r>
          </w:p>
        </w:tc>
      </w:tr>
      <w:tr w:rsidR="009E7646" w:rsidRPr="007F3A96" w14:paraId="3A09D74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CD2E7FA" w14:textId="6D5C3667" w:rsidR="009E7646" w:rsidRPr="006169E3" w:rsidRDefault="006169E3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bidi="lo-LA"/>
              </w:rPr>
              <w:t>da</w:t>
            </w:r>
            <w:r w:rsidR="00403789">
              <w:rPr>
                <w:rFonts w:cs="DokChampa"/>
                <w:lang w:bidi="lo-LA"/>
              </w:rPr>
              <w:t>t</w:t>
            </w:r>
            <w:r>
              <w:rPr>
                <w:rFonts w:cs="DokChampa"/>
                <w:lang w:val="en-US" w:bidi="lo-LA"/>
              </w:rPr>
              <w:t>e</w:t>
            </w:r>
          </w:p>
        </w:tc>
        <w:tc>
          <w:tcPr>
            <w:tcW w:w="1336" w:type="dxa"/>
            <w:vAlign w:val="center"/>
          </w:tcPr>
          <w:p w14:paraId="521A4ACB" w14:textId="5E14092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5B439F1" w14:textId="41334AF7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E1FB77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1CEB6DD" w14:textId="05A00F93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ວັນທີ</w:t>
            </w:r>
          </w:p>
        </w:tc>
        <w:tc>
          <w:tcPr>
            <w:tcW w:w="1581" w:type="dxa"/>
            <w:vAlign w:val="center"/>
          </w:tcPr>
          <w:p w14:paraId="1249F35C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0410939" w14:textId="77777777" w:rsidR="009E7646" w:rsidRDefault="009E7646" w:rsidP="009E7646">
      <w:pPr>
        <w:rPr>
          <w:lang w:bidi="lo-LA"/>
        </w:rPr>
      </w:pPr>
    </w:p>
    <w:p w14:paraId="4D0E0F71" w14:textId="77777777" w:rsidR="004E7306" w:rsidRDefault="004E7306" w:rsidP="009E7646">
      <w:pPr>
        <w:rPr>
          <w:lang w:bidi="lo-LA"/>
        </w:rPr>
      </w:pPr>
    </w:p>
    <w:p w14:paraId="2F734E19" w14:textId="77777777" w:rsidR="004E7306" w:rsidRPr="00436220" w:rsidRDefault="004E7306" w:rsidP="009E7646">
      <w:pPr>
        <w:rPr>
          <w:lang w:bidi="lo-LA"/>
        </w:rPr>
      </w:pPr>
    </w:p>
    <w:p w14:paraId="1D609EB1" w14:textId="6E42B992" w:rsidR="00436220" w:rsidRPr="009E7646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13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ຕາຕະລາງຂໍ້ມູນຫ້ອງ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3A997D85" w14:textId="77777777" w:rsidR="009E7646" w:rsidRDefault="009E7646" w:rsidP="009E7646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AF8CAA2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C4A5703" w14:textId="19067EB1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2445FA">
              <w:rPr>
                <w:rFonts w:eastAsiaTheme="majorEastAsia" w:cs="Times New Roman"/>
                <w:lang w:bidi="lo-LA"/>
              </w:rPr>
              <w:t>Class</w:t>
            </w:r>
          </w:p>
        </w:tc>
      </w:tr>
      <w:tr w:rsidR="009E7646" w:rsidRPr="0075730A" w14:paraId="7D3E37B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58279B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983A17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9D7341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0FF7387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A3E17B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B20328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9484FD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6ECFBF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C8B167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E97DA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E85CF1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E65E538" w14:textId="71FE8062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ຫ້ອງ</w:t>
            </w:r>
          </w:p>
        </w:tc>
        <w:tc>
          <w:tcPr>
            <w:tcW w:w="1581" w:type="dxa"/>
            <w:vAlign w:val="center"/>
          </w:tcPr>
          <w:p w14:paraId="16175C9A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6EFBB1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2AF6E5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94E6D3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0C1599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49596B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9C3ED87" w14:textId="7361BC35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ຫ້ອງ</w:t>
            </w:r>
          </w:p>
        </w:tc>
        <w:tc>
          <w:tcPr>
            <w:tcW w:w="1581" w:type="dxa"/>
            <w:vAlign w:val="center"/>
          </w:tcPr>
          <w:p w14:paraId="4C7C485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DF6642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4380E18" w14:textId="2936FA89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75816F74" w14:textId="1B894D56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9DB2F3" w14:textId="1D3C929A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E6C6DB" w14:textId="6F0546DE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45678A57" w14:textId="077E2A81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ລະຫັດຊັ້ນຮຽນ</w:t>
            </w:r>
          </w:p>
        </w:tc>
        <w:tc>
          <w:tcPr>
            <w:tcW w:w="1581" w:type="dxa"/>
            <w:vAlign w:val="center"/>
          </w:tcPr>
          <w:p w14:paraId="3032F539" w14:textId="130C4825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Grade</w:t>
            </w:r>
          </w:p>
        </w:tc>
      </w:tr>
      <w:tr w:rsidR="009E7646" w:rsidRPr="007F3A96" w14:paraId="4A172A7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852E31" w14:textId="3D361005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teacherld</w:t>
            </w:r>
          </w:p>
        </w:tc>
        <w:tc>
          <w:tcPr>
            <w:tcW w:w="1336" w:type="dxa"/>
            <w:vAlign w:val="center"/>
          </w:tcPr>
          <w:p w14:paraId="6849DFD8" w14:textId="7D6898C8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51D5DB2" w14:textId="492BA564" w:rsidR="009E764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2A07C04" w14:textId="1E9EF84B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61C24CCA" w14:textId="0E31440C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ລະຫັດອາຈານ</w:t>
            </w:r>
          </w:p>
        </w:tc>
        <w:tc>
          <w:tcPr>
            <w:tcW w:w="1581" w:type="dxa"/>
            <w:vAlign w:val="center"/>
          </w:tcPr>
          <w:p w14:paraId="7608C915" w14:textId="7D1455BA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Teacher</w:t>
            </w:r>
          </w:p>
        </w:tc>
      </w:tr>
    </w:tbl>
    <w:p w14:paraId="3379C5DD" w14:textId="77777777" w:rsidR="009E7646" w:rsidRPr="00436220" w:rsidRDefault="009E7646" w:rsidP="009E7646">
      <w:pPr>
        <w:rPr>
          <w:lang w:bidi="lo-LA"/>
        </w:rPr>
      </w:pPr>
    </w:p>
    <w:p w14:paraId="34063FEE" w14:textId="58C32778" w:rsidR="009E7646" w:rsidRDefault="00152644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14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ຕາຕະລາງຂໍ້ມູນຊັ້ນຮຽນ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Grade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6EF02A0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FDE51AC" w14:textId="67BCC1FB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Grade</w:t>
            </w:r>
          </w:p>
        </w:tc>
      </w:tr>
      <w:tr w:rsidR="009E7646" w:rsidRPr="0075730A" w14:paraId="1117DAA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88E94C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56AB63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9DE33C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3C7434AD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115A837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6E317E1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0D45D0E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2CBA5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DF5B53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6359A0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162EE5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B5E3362" w14:textId="334D21BF" w:rsidR="009E7646" w:rsidRPr="007F3A96" w:rsidRDefault="009E764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ຊັ້ນຮຽນ</w:t>
            </w:r>
          </w:p>
        </w:tc>
        <w:tc>
          <w:tcPr>
            <w:tcW w:w="1581" w:type="dxa"/>
            <w:vAlign w:val="center"/>
          </w:tcPr>
          <w:p w14:paraId="37E5FDC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87EFE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A6CE3D2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E6CD35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FF3B71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3C315E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E2C8CD2" w14:textId="7D7BD7BD" w:rsidR="009E7646" w:rsidRPr="007F3A96" w:rsidRDefault="009E764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ຊັ້ນຮຽນ</w:t>
            </w:r>
          </w:p>
        </w:tc>
        <w:tc>
          <w:tcPr>
            <w:tcW w:w="1581" w:type="dxa"/>
            <w:vAlign w:val="center"/>
          </w:tcPr>
          <w:p w14:paraId="3E2333D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B81066C" w14:textId="77777777" w:rsidR="009E7646" w:rsidRPr="00436220" w:rsidRDefault="009E7646" w:rsidP="009E7646">
      <w:pPr>
        <w:rPr>
          <w:lang w:bidi="lo-LA"/>
        </w:rPr>
      </w:pPr>
    </w:p>
    <w:p w14:paraId="6D701E9C" w14:textId="47CB03E5" w:rsidR="001B57C6" w:rsidRDefault="00152644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</w:t>
      </w:r>
      <w:r>
        <w:rPr>
          <w:rFonts w:ascii="Saysettha OT" w:eastAsiaTheme="majorEastAsia" w:hAnsi="Saysettha OT" w:hint="cs"/>
          <w:cs/>
          <w:lang w:bidi="lo-LA"/>
        </w:rPr>
        <w:t xml:space="preserve">5: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ຕາຕະລາງຂໍ້ມູນສົກຮຽນ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AcademicYear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90"/>
        <w:gridCol w:w="1310"/>
        <w:gridCol w:w="1297"/>
        <w:gridCol w:w="1288"/>
        <w:gridCol w:w="1923"/>
        <w:gridCol w:w="1544"/>
      </w:tblGrid>
      <w:tr w:rsidR="001B57C6" w:rsidRPr="009413F4" w14:paraId="4B490E8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DB59CB1" w14:textId="4D1B93E2" w:rsidR="001B57C6" w:rsidRPr="009413F4" w:rsidRDefault="001B57C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AcademicYear</w:t>
            </w:r>
          </w:p>
        </w:tc>
      </w:tr>
      <w:tr w:rsidR="001B57C6" w:rsidRPr="0075730A" w14:paraId="37E94FCA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CBF8E9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BCEE5A3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B4C9EC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5749FE5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26FF6A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1215C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7A973D4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CA6D0CD" w14:textId="4CD68293" w:rsidR="001B57C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1B57C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76A508D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450D4B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BFCEB0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0D0A1F6" w14:textId="70D67FD3" w:rsidR="001B57C6" w:rsidRPr="007F3A96" w:rsidRDefault="001B57C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ສົກຮຽນ</w:t>
            </w:r>
          </w:p>
        </w:tc>
        <w:tc>
          <w:tcPr>
            <w:tcW w:w="1581" w:type="dxa"/>
            <w:vAlign w:val="center"/>
          </w:tcPr>
          <w:p w14:paraId="6EE24C5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5069FA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716DC49" w14:textId="00533C33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</w:t>
            </w:r>
          </w:p>
        </w:tc>
        <w:tc>
          <w:tcPr>
            <w:tcW w:w="1336" w:type="dxa"/>
            <w:vAlign w:val="center"/>
          </w:tcPr>
          <w:p w14:paraId="630D8A0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97405A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309C7D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944335B" w14:textId="623F8D52" w:rsidR="001B57C6" w:rsidRPr="007F3A9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ສົກຮຽນ</w:t>
            </w:r>
          </w:p>
        </w:tc>
        <w:tc>
          <w:tcPr>
            <w:tcW w:w="1581" w:type="dxa"/>
            <w:vAlign w:val="center"/>
          </w:tcPr>
          <w:p w14:paraId="4873295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96C6041" w14:textId="77777777" w:rsidR="001B57C6" w:rsidRDefault="001B57C6" w:rsidP="004E7306">
      <w:pPr>
        <w:jc w:val="center"/>
        <w:rPr>
          <w:lang w:bidi="lo-LA"/>
        </w:rPr>
      </w:pPr>
    </w:p>
    <w:p w14:paraId="7587EC12" w14:textId="77777777" w:rsidR="004E7306" w:rsidRDefault="004E7306" w:rsidP="004E7306">
      <w:pPr>
        <w:jc w:val="center"/>
        <w:rPr>
          <w:lang w:bidi="lo-LA"/>
        </w:rPr>
      </w:pPr>
    </w:p>
    <w:p w14:paraId="7A786A51" w14:textId="77777777" w:rsidR="004E7306" w:rsidRDefault="004E7306" w:rsidP="004E7306">
      <w:pPr>
        <w:jc w:val="center"/>
        <w:rPr>
          <w:lang w:bidi="lo-LA"/>
        </w:rPr>
      </w:pPr>
    </w:p>
    <w:p w14:paraId="7893A853" w14:textId="77777777" w:rsidR="004E7306" w:rsidRPr="00436220" w:rsidRDefault="004E7306" w:rsidP="004E7306">
      <w:pPr>
        <w:jc w:val="center"/>
        <w:rPr>
          <w:lang w:bidi="lo-LA"/>
        </w:rPr>
      </w:pPr>
    </w:p>
    <w:p w14:paraId="6C78552A" w14:textId="49BF0D34" w:rsidR="00436220" w:rsidRPr="001B57C6" w:rsidRDefault="00152644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16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ຕາຕະລາງຂໍ້ມູນວິຊາ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Subject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5D91F44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B6F72BF" w14:textId="59B01299" w:rsidR="001B57C6" w:rsidRPr="009413F4" w:rsidRDefault="001B57C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Subject</w:t>
            </w:r>
          </w:p>
        </w:tc>
      </w:tr>
      <w:tr w:rsidR="001B57C6" w:rsidRPr="0075730A" w14:paraId="4CFCB9A1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3565C42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31E167B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45169F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AF72F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46C9805E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B4E7C20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690D321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66A45CF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04D46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254D1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AE3C51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F0C20FA" w14:textId="042445EA" w:rsidR="001B57C6" w:rsidRPr="007F3A96" w:rsidRDefault="001B57C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ວິຊາ</w:t>
            </w:r>
          </w:p>
        </w:tc>
        <w:tc>
          <w:tcPr>
            <w:tcW w:w="1581" w:type="dxa"/>
            <w:vAlign w:val="center"/>
          </w:tcPr>
          <w:p w14:paraId="6F59F4B2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ED4922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46BB79" w14:textId="77777777" w:rsidR="001B57C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692F01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E127C9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642E14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EC96FFA" w14:textId="1724AEE4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ວິຊາ</w:t>
            </w:r>
          </w:p>
        </w:tc>
        <w:tc>
          <w:tcPr>
            <w:tcW w:w="1581" w:type="dxa"/>
            <w:vAlign w:val="center"/>
          </w:tcPr>
          <w:p w14:paraId="10D9CE8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56206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4F6B6CF" w14:textId="4DAD4A5B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engName</w:t>
            </w:r>
          </w:p>
        </w:tc>
        <w:tc>
          <w:tcPr>
            <w:tcW w:w="1336" w:type="dxa"/>
            <w:vAlign w:val="center"/>
          </w:tcPr>
          <w:p w14:paraId="47D00DC9" w14:textId="50D33791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3ADAD71" w14:textId="2A74D16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8E37E3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6E3710" w14:textId="75562263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ຊື່ພາສາອັງກິດ</w:t>
            </w:r>
          </w:p>
        </w:tc>
        <w:tc>
          <w:tcPr>
            <w:tcW w:w="1581" w:type="dxa"/>
            <w:vAlign w:val="center"/>
          </w:tcPr>
          <w:p w14:paraId="114318F0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77AEE42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0636AFE" w14:textId="0C0A712F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410C5BEE" w14:textId="2B365265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22F8225" w14:textId="5B681EF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3A08043" w14:textId="49314188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7F65545E" w14:textId="04722DB3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ລະຫັດຊັ້ນຮຽນ</w:t>
            </w:r>
          </w:p>
        </w:tc>
        <w:tc>
          <w:tcPr>
            <w:tcW w:w="1581" w:type="dxa"/>
            <w:vAlign w:val="center"/>
          </w:tcPr>
          <w:p w14:paraId="6D6285AB" w14:textId="01ABCC09" w:rsidR="001B57C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Grade</w:t>
            </w:r>
          </w:p>
        </w:tc>
      </w:tr>
    </w:tbl>
    <w:p w14:paraId="48847B1A" w14:textId="77777777" w:rsidR="009A00AB" w:rsidRDefault="009A00AB" w:rsidP="001B57C6">
      <w:pPr>
        <w:rPr>
          <w:lang w:bidi="lo-LA"/>
        </w:rPr>
      </w:pPr>
    </w:p>
    <w:p w14:paraId="42EF7E50" w14:textId="25374A21" w:rsidR="00436220" w:rsidRPr="001B57C6" w:rsidRDefault="00152644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17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ຕາຕະລາງຂໍ້ມູນຕາລາງຮຽນ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ClassRoutine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2FD4B24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C929E6E" w14:textId="54C0775B" w:rsidR="001B57C6" w:rsidRPr="009413F4" w:rsidRDefault="001B57C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ClassRoutine</w:t>
            </w:r>
          </w:p>
        </w:tc>
      </w:tr>
      <w:tr w:rsidR="001B57C6" w:rsidRPr="0075730A" w14:paraId="6B110EF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DC869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C86D1B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B2844D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E64434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D32CA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659BA7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426F08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878D8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F044F66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366C12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80C47B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A26FAF6" w14:textId="63314721" w:rsidR="001B57C6" w:rsidRPr="007F3A96" w:rsidRDefault="001B57C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</w:p>
        </w:tc>
        <w:tc>
          <w:tcPr>
            <w:tcW w:w="1581" w:type="dxa"/>
            <w:vAlign w:val="center"/>
          </w:tcPr>
          <w:p w14:paraId="347688E8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30A17FC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A3C0ED" w14:textId="7482AB0E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teacher</w:t>
            </w:r>
            <w:r w:rsidR="006169E3">
              <w:rPr>
                <w:rFonts w:cs="DokChampa"/>
                <w:lang w:val="en-US"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7D2D10D2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4EB487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148DB86" w14:textId="18572BA0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331A5DAD" w14:textId="5DC8647C" w:rsidR="001B57C6" w:rsidRPr="007F3A9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ລະຫັດອາຈານ</w:t>
            </w:r>
          </w:p>
        </w:tc>
        <w:tc>
          <w:tcPr>
            <w:tcW w:w="1581" w:type="dxa"/>
            <w:vAlign w:val="center"/>
          </w:tcPr>
          <w:p w14:paraId="15887FF4" w14:textId="50849E45" w:rsidR="001B57C6" w:rsidRPr="007F3A96" w:rsidRDefault="002C05C2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Teacher</w:t>
            </w:r>
          </w:p>
        </w:tc>
      </w:tr>
      <w:tr w:rsidR="001B57C6" w:rsidRPr="007F3A96" w14:paraId="6E39744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C00D64F" w14:textId="26380883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272A6D57" w14:textId="3DCECE38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1B177E0" w14:textId="729017E3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509AFA" w14:textId="7C0A8A47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F56310E" w14:textId="6BC3E367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ລະຫັດຫ້ອງຮຽນ</w:t>
            </w:r>
          </w:p>
        </w:tc>
        <w:tc>
          <w:tcPr>
            <w:tcW w:w="1581" w:type="dxa"/>
            <w:vAlign w:val="center"/>
          </w:tcPr>
          <w:p w14:paraId="48A49D75" w14:textId="22F17192" w:rsidR="001B57C6" w:rsidRPr="007F3A96" w:rsidRDefault="002C05C2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Class</w:t>
            </w:r>
          </w:p>
        </w:tc>
      </w:tr>
      <w:tr w:rsidR="001B57C6" w:rsidRPr="007F3A96" w14:paraId="1537FF3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79D4B32" w14:textId="54F7D802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</w:t>
            </w:r>
            <w:r w:rsidR="006169E3">
              <w:rPr>
                <w:rFonts w:cs="DokChampa"/>
                <w:lang w:val="en-US" w:bidi="lo-LA"/>
              </w:rPr>
              <w:t>b</w:t>
            </w:r>
            <w:r>
              <w:rPr>
                <w:rFonts w:cs="DokChampa"/>
                <w:lang w:bidi="lo-LA"/>
              </w:rPr>
              <w:t>jectld</w:t>
            </w:r>
          </w:p>
        </w:tc>
        <w:tc>
          <w:tcPr>
            <w:tcW w:w="1336" w:type="dxa"/>
            <w:vAlign w:val="center"/>
          </w:tcPr>
          <w:p w14:paraId="785A8624" w14:textId="41CA06F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3D91022" w14:textId="1CF14B5D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94CC855" w14:textId="5F936D29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1AE58DF" w14:textId="4326ACA7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ລະຫັດວິຊາ</w:t>
            </w:r>
          </w:p>
        </w:tc>
        <w:tc>
          <w:tcPr>
            <w:tcW w:w="1581" w:type="dxa"/>
            <w:vAlign w:val="center"/>
          </w:tcPr>
          <w:p w14:paraId="68941D61" w14:textId="601BBB68" w:rsidR="001B57C6" w:rsidRPr="002C05C2" w:rsidRDefault="002C05C2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Subject</w:t>
            </w:r>
          </w:p>
        </w:tc>
      </w:tr>
      <w:tr w:rsidR="001B57C6" w:rsidRPr="007F3A96" w14:paraId="1D6C8E9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46377F2" w14:textId="1F3225BA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time</w:t>
            </w:r>
          </w:p>
        </w:tc>
        <w:tc>
          <w:tcPr>
            <w:tcW w:w="1336" w:type="dxa"/>
            <w:vAlign w:val="center"/>
          </w:tcPr>
          <w:p w14:paraId="26FD82F1" w14:textId="112A34E9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950D1F" w14:textId="6FE4F7D6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F25599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6EAF54F" w14:textId="0059BA0C" w:rsidR="001B57C6" w:rsidRDefault="002C05C2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ເວລາ</w:t>
            </w:r>
          </w:p>
        </w:tc>
        <w:tc>
          <w:tcPr>
            <w:tcW w:w="1581" w:type="dxa"/>
            <w:vAlign w:val="center"/>
          </w:tcPr>
          <w:p w14:paraId="0ED1B07E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18BE9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C8B471E" w14:textId="61DE0911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day</w:t>
            </w:r>
          </w:p>
        </w:tc>
        <w:tc>
          <w:tcPr>
            <w:tcW w:w="1336" w:type="dxa"/>
            <w:vAlign w:val="center"/>
          </w:tcPr>
          <w:p w14:paraId="26340684" w14:textId="1B3C8100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4EACDC5" w14:textId="3E04D0C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EE4D3E9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BA26737" w14:textId="0D430B78" w:rsidR="001B57C6" w:rsidRDefault="002C05C2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</w:t>
            </w:r>
          </w:p>
        </w:tc>
        <w:tc>
          <w:tcPr>
            <w:tcW w:w="1581" w:type="dxa"/>
            <w:vAlign w:val="center"/>
          </w:tcPr>
          <w:p w14:paraId="405E6D1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3BDC233" w14:textId="77777777" w:rsidR="001B57C6" w:rsidRPr="00436220" w:rsidRDefault="001B57C6" w:rsidP="001B57C6">
      <w:pPr>
        <w:rPr>
          <w:lang w:bidi="lo-LA"/>
        </w:rPr>
      </w:pPr>
    </w:p>
    <w:p w14:paraId="73E2A9EE" w14:textId="77777777" w:rsidR="00E36622" w:rsidRDefault="00E36622" w:rsidP="00C22298">
      <w:pPr>
        <w:rPr>
          <w:rFonts w:ascii="Saysettha OT" w:hAnsi="Saysettha OT"/>
          <w:szCs w:val="22"/>
          <w:lang w:bidi="lo-LA"/>
        </w:rPr>
      </w:pPr>
    </w:p>
    <w:p w14:paraId="734D3875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747BE44D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E8F125B" w14:textId="77777777" w:rsidR="001864AA" w:rsidRDefault="001864AA" w:rsidP="00C22298">
      <w:pPr>
        <w:rPr>
          <w:rFonts w:ascii="Saysettha OT" w:hAnsi="Saysettha OT"/>
          <w:szCs w:val="22"/>
          <w:lang w:bidi="lo-LA"/>
        </w:rPr>
      </w:pPr>
    </w:p>
    <w:p w14:paraId="1D737F71" w14:textId="64D3AEF6" w:rsidR="009A00AB" w:rsidRPr="00FD4D6F" w:rsidRDefault="009A00AB" w:rsidP="003A5F3B">
      <w:pPr>
        <w:pStyle w:val="Heading1"/>
        <w:numPr>
          <w:ilvl w:val="2"/>
          <w:numId w:val="68"/>
        </w:numPr>
        <w:spacing w:before="0"/>
        <w:rPr>
          <w:rFonts w:ascii="Saysettha OT" w:hAnsi="Saysettha OT" w:cs="Saysettha OT"/>
          <w:b/>
          <w:bCs/>
          <w:color w:val="auto"/>
          <w:sz w:val="24"/>
          <w:szCs w:val="24"/>
          <w:lang w:bidi="lo-LA"/>
        </w:rPr>
      </w:pPr>
      <w:bookmarkStart w:id="16" w:name="_Toc47193397"/>
      <w:r w:rsidRPr="00FD4D6F">
        <w:rPr>
          <w:rFonts w:ascii="Saysettha OT" w:hAnsi="Saysettha OT" w:cs="Saysettha OT" w:hint="cs"/>
          <w:b/>
          <w:bCs/>
          <w:color w:val="auto"/>
          <w:sz w:val="24"/>
          <w:szCs w:val="24"/>
          <w:cs/>
          <w:lang w:bidi="lo-LA"/>
        </w:rPr>
        <w:lastRenderedPageBreak/>
        <w:t>ການອອກແບບໂປແກຣມ</w:t>
      </w:r>
    </w:p>
    <w:p w14:paraId="43B72630" w14:textId="15673E96" w:rsidR="009A00AB" w:rsidRDefault="00DF25C4" w:rsidP="003A5F3B">
      <w:pPr>
        <w:pStyle w:val="ListParagraph"/>
        <w:numPr>
          <w:ilvl w:val="0"/>
          <w:numId w:val="69"/>
        </w:numPr>
        <w:rPr>
          <w:lang w:bidi="lo-LA"/>
        </w:rPr>
      </w:pPr>
      <w:r w:rsidRPr="00DF25C4">
        <w:rPr>
          <w:noProof/>
        </w:rPr>
        <w:drawing>
          <wp:anchor distT="0" distB="0" distL="114300" distR="114300" simplePos="0" relativeHeight="251891712" behindDoc="0" locked="0" layoutInCell="1" allowOverlap="1" wp14:anchorId="248EE0CF" wp14:editId="1D2229D5">
            <wp:simplePos x="0" y="0"/>
            <wp:positionH relativeFrom="column">
              <wp:posOffset>457200</wp:posOffset>
            </wp:positionH>
            <wp:positionV relativeFrom="paragraph">
              <wp:posOffset>289560</wp:posOffset>
            </wp:positionV>
            <wp:extent cx="3379470" cy="4679915"/>
            <wp:effectExtent l="0" t="0" r="0" b="6985"/>
            <wp:wrapNone/>
            <wp:docPr id="2" name="Picture 2" descr="D:\PhonesavanhL-TMSDocs\Diagram\img\Drawin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488" cy="470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B">
        <w:rPr>
          <w:lang w:bidi="lo-LA"/>
        </w:rPr>
        <w:t xml:space="preserve">Flowchart </w:t>
      </w:r>
      <w:r w:rsidR="009A00AB">
        <w:rPr>
          <w:rFonts w:hint="cs"/>
          <w:cs/>
          <w:lang w:bidi="lo-LA"/>
        </w:rPr>
        <w:t>ຂອງຟອມເຂົ້າສູ່ເຄື່ອງເຊີເວີ້</w:t>
      </w:r>
    </w:p>
    <w:p w14:paraId="7BC443F4" w14:textId="47F714B3" w:rsidR="00C42F75" w:rsidRDefault="00C42F75" w:rsidP="00C42F75">
      <w:pPr>
        <w:pStyle w:val="ListParagraph"/>
        <w:ind w:left="1440"/>
        <w:rPr>
          <w:lang w:bidi="lo-LA"/>
        </w:rPr>
      </w:pPr>
    </w:p>
    <w:p w14:paraId="2B6F5A65" w14:textId="1116BBDC" w:rsidR="0062463B" w:rsidRDefault="0062463B" w:rsidP="0062463B">
      <w:pPr>
        <w:jc w:val="center"/>
      </w:pPr>
    </w:p>
    <w:p w14:paraId="7A503FDD" w14:textId="4EC8B90C" w:rsidR="003C3539" w:rsidRDefault="003C3539" w:rsidP="009C42E1">
      <w:pPr>
        <w:rPr>
          <w:lang w:bidi="lo-LA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4D5FFA0" wp14:editId="7E77B673">
                <wp:simplePos x="0" y="0"/>
                <wp:positionH relativeFrom="column">
                  <wp:posOffset>1601470</wp:posOffset>
                </wp:positionH>
                <wp:positionV relativeFrom="paragraph">
                  <wp:posOffset>190500</wp:posOffset>
                </wp:positionV>
                <wp:extent cx="0" cy="0"/>
                <wp:effectExtent l="0" t="0" r="0" b="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2F058" id="Straight Arrow Connector 23" o:spid="_x0000_s1026" type="#_x0000_t32" style="position:absolute;margin-left:126.1pt;margin-top:15pt;width:0;height:0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DvCzQEAAPwDAAAOAAAAZHJzL2Uyb0RvYy54bWysU9uO0zAQfUfiHyy/07RFQqhqukJd4AVB&#10;xcIHeJ1xYsk3jYem/XvGTppFgJBAvExie87MOcfj/d3FO3EGzDaGVm5Waykg6NjZ0Lfy65d3L15L&#10;kUmFTrkYoJVXyPLu8PzZfkw72MYhug5QcJGQd2Nq5UCUdk2T9QBe5VVMEPjQRPSKeIl906Eaubp3&#10;zXa9ftWMEbuEUUPOvHs/HcpDrW8MaPpkTAYSrpXMjWrEGh9LbA57tetRpcHqmYb6BxZe2cBNl1L3&#10;ipT4hvaXUt5qjDkaWunom2iM1VA1sJrN+ic1D4NKULWwOTktNuX/V1Z/PJ9Q2K6V25dSBOX5jh4I&#10;le0HEm8Q4yiOMQT2MaLgFPZrTHnHsGM44bzK6YRF/MWgL1+WJS7V4+viMVxI6GlT33abJ0jCTO8h&#10;elF+WplnCkvvTXVXnT9k4qYMvAFKPxdKJGXd29AJuiYWQWhV6B0UxpxeUprCfOJa/+jqYIJ/BsMe&#10;MLupTZ0+ODoUZ8Vzo7SGQJulEmcXmLHOLcB15fdH4JxfoFAn82/AC6J2joEWsLch4u+60+VG2Uz5&#10;Nwcm3cWCx9hd6y1Wa3jEqlfzcygz/OO6wp8e7eE7AAAA//8DAFBLAwQUAAYACAAAACEAMkkA5dkA&#10;AAAJAQAADwAAAGRycy9kb3ducmV2LnhtbEyPPU/DMBCGdyT+g3VIbNTBiApCnAoh0RFEYYDNja92&#10;1PgcxW4S+PVc1QHGe+/R+1Gt5tCJEYfURtJwvShAIDXRtuQ0fLw/X92BSNmQNV0k1PCNCVb1+Vll&#10;ShsnesNxk51gE0ql0eBz7kspU+MxmLSIPRL/dnEIJvM5OGkHM7F56KQqiqUMpiVO8KbHJ4/NfnMI&#10;Gl7d5xgUrVu5u//6WbsXu/dT1vryYn58AJFxzn8wHOtzdai50zYeyCbRaVC3SjGq4abgTQychO1J&#10;kHUl/y+ofwEAAP//AwBQSwECLQAUAAYACAAAACEAtoM4kv4AAADhAQAAEwAAAAAAAAAAAAAAAAAA&#10;AAAAW0NvbnRlbnRfVHlwZXNdLnhtbFBLAQItABQABgAIAAAAIQA4/SH/1gAAAJQBAAALAAAAAAAA&#10;AAAAAAAAAC8BAABfcmVscy8ucmVsc1BLAQItABQABgAIAAAAIQD+yDvCzQEAAPwDAAAOAAAAAAAA&#10;AAAAAAAAAC4CAABkcnMvZTJvRG9jLnhtbFBLAQItABQABgAIAAAAIQAySQDl2QAAAAkBAAAPAAAA&#10;AAAAAAAAAAAAACc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</w:p>
    <w:p w14:paraId="7EE030D4" w14:textId="64143D52" w:rsidR="003C3539" w:rsidRPr="003C3539" w:rsidRDefault="003C3539" w:rsidP="003C3539">
      <w:pPr>
        <w:rPr>
          <w:lang w:bidi="lo-LA"/>
        </w:rPr>
      </w:pPr>
    </w:p>
    <w:p w14:paraId="126E0743" w14:textId="30A97ECB" w:rsidR="003C3539" w:rsidRPr="003C3539" w:rsidRDefault="003C3539" w:rsidP="003C3539">
      <w:pPr>
        <w:rPr>
          <w:lang w:bidi="lo-LA"/>
        </w:rPr>
      </w:pPr>
    </w:p>
    <w:p w14:paraId="3FDA4249" w14:textId="62049807" w:rsidR="003C3539" w:rsidRPr="003C3539" w:rsidRDefault="003C3539" w:rsidP="003C3539">
      <w:pPr>
        <w:rPr>
          <w:lang w:bidi="lo-LA"/>
        </w:rPr>
      </w:pPr>
    </w:p>
    <w:p w14:paraId="6C0EABD4" w14:textId="3496B8CB" w:rsidR="003C3539" w:rsidRPr="003C3539" w:rsidRDefault="003C3539" w:rsidP="003C3539">
      <w:pPr>
        <w:rPr>
          <w:lang w:bidi="lo-LA"/>
        </w:rPr>
      </w:pPr>
    </w:p>
    <w:p w14:paraId="5FAAB20D" w14:textId="7D10C814" w:rsidR="003C3539" w:rsidRPr="003C3539" w:rsidRDefault="003C3539" w:rsidP="003C3539">
      <w:pPr>
        <w:rPr>
          <w:lang w:bidi="lo-LA"/>
        </w:rPr>
      </w:pPr>
    </w:p>
    <w:p w14:paraId="176D281C" w14:textId="0975ACEB" w:rsidR="003C3539" w:rsidRPr="003C3539" w:rsidRDefault="003C3539" w:rsidP="003C3539">
      <w:pPr>
        <w:rPr>
          <w:lang w:bidi="lo-LA"/>
        </w:rPr>
      </w:pPr>
    </w:p>
    <w:p w14:paraId="46F61A4B" w14:textId="26949844" w:rsidR="003C3539" w:rsidRPr="003C3539" w:rsidRDefault="003C3539" w:rsidP="003C3539">
      <w:pPr>
        <w:rPr>
          <w:lang w:bidi="lo-LA"/>
        </w:rPr>
      </w:pPr>
    </w:p>
    <w:p w14:paraId="7860B032" w14:textId="18308DB9" w:rsidR="003C3539" w:rsidRDefault="00166E38" w:rsidP="00166E38">
      <w:pPr>
        <w:tabs>
          <w:tab w:val="left" w:pos="6180"/>
        </w:tabs>
        <w:rPr>
          <w:lang w:bidi="lo-LA"/>
        </w:rPr>
      </w:pPr>
      <w:r>
        <w:rPr>
          <w:cs/>
          <w:lang w:bidi="lo-LA"/>
        </w:rPr>
        <w:tab/>
      </w:r>
    </w:p>
    <w:p w14:paraId="55677A00" w14:textId="0305C8FC" w:rsidR="003C3539" w:rsidRDefault="003C3539" w:rsidP="003C3539">
      <w:pPr>
        <w:rPr>
          <w:lang w:bidi="lo-LA"/>
        </w:rPr>
      </w:pPr>
    </w:p>
    <w:p w14:paraId="4F2B169D" w14:textId="73E04C33" w:rsidR="009A00AB" w:rsidRDefault="003C3539" w:rsidP="003C3539">
      <w:pPr>
        <w:tabs>
          <w:tab w:val="left" w:pos="6720"/>
        </w:tabs>
        <w:rPr>
          <w:lang w:bidi="lo-LA"/>
        </w:rPr>
      </w:pPr>
      <w:r>
        <w:rPr>
          <w:lang w:bidi="lo-LA"/>
        </w:rPr>
        <w:tab/>
      </w:r>
    </w:p>
    <w:p w14:paraId="70F999E6" w14:textId="77777777" w:rsidR="00C42F75" w:rsidRDefault="00C42F75" w:rsidP="003C3539">
      <w:pPr>
        <w:tabs>
          <w:tab w:val="left" w:pos="6720"/>
        </w:tabs>
        <w:rPr>
          <w:lang w:bidi="lo-LA"/>
        </w:rPr>
      </w:pPr>
    </w:p>
    <w:p w14:paraId="3292111B" w14:textId="746D700F" w:rsidR="00C42F75" w:rsidRDefault="00C42F75" w:rsidP="003C3539">
      <w:pPr>
        <w:tabs>
          <w:tab w:val="left" w:pos="6720"/>
        </w:tabs>
        <w:rPr>
          <w:lang w:bidi="lo-LA"/>
        </w:rPr>
      </w:pPr>
    </w:p>
    <w:p w14:paraId="28A6F8B9" w14:textId="2570D5F4" w:rsidR="00C42F75" w:rsidRPr="003C3539" w:rsidRDefault="00DF25C4" w:rsidP="003C3539">
      <w:pPr>
        <w:tabs>
          <w:tab w:val="left" w:pos="6720"/>
        </w:tabs>
        <w:rPr>
          <w:lang w:bidi="lo-LA"/>
        </w:rPr>
      </w:pPr>
      <w:r w:rsidRPr="00C42F75">
        <w:rPr>
          <w:noProof/>
        </w:rPr>
        <w:drawing>
          <wp:anchor distT="0" distB="0" distL="114300" distR="114300" simplePos="0" relativeHeight="251890688" behindDoc="0" locked="0" layoutInCell="1" allowOverlap="1" wp14:anchorId="5E5D6428" wp14:editId="4D7AD1CD">
            <wp:simplePos x="0" y="0"/>
            <wp:positionH relativeFrom="column">
              <wp:posOffset>133350</wp:posOffset>
            </wp:positionH>
            <wp:positionV relativeFrom="paragraph">
              <wp:posOffset>435610</wp:posOffset>
            </wp:positionV>
            <wp:extent cx="5369616" cy="2489835"/>
            <wp:effectExtent l="0" t="0" r="2540" b="5715"/>
            <wp:wrapNone/>
            <wp:docPr id="29" name="Picture 29" descr="D:\PhonesavanhL-TMSDocs\Diagram\img\Drawin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PhonesavanhL-TMSDocs\Diagram\img\Drawing2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16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4314C" w14:textId="47E127FD" w:rsidR="006756B8" w:rsidRPr="006756B8" w:rsidRDefault="006756B8" w:rsidP="006756B8">
      <w:pPr>
        <w:pStyle w:val="Heading1"/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</w:p>
    <w:p w14:paraId="15D51976" w14:textId="3A551EB9" w:rsidR="006756B8" w:rsidRPr="00656E34" w:rsidRDefault="006756B8" w:rsidP="003A5F3B">
      <w:pPr>
        <w:pStyle w:val="Heading1"/>
        <w:numPr>
          <w:ilvl w:val="0"/>
          <w:numId w:val="69"/>
        </w:numPr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  <w:r w:rsidRPr="00656E3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>Flowchart</w:t>
      </w:r>
      <w:r>
        <w:rPr>
          <w:rFonts w:ascii="Times New Roman" w:hAnsi="Times New Roman" w:cs="DokChampa" w:hint="cs"/>
          <w:b/>
          <w:bCs/>
          <w:color w:val="000000" w:themeColor="text1"/>
          <w:sz w:val="24"/>
          <w:szCs w:val="24"/>
          <w:cs/>
          <w:lang w:bidi="lo-LA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 xml:space="preserve"> </w:t>
      </w:r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ຂອງຟອມລ່ອກອິນເຂົ້າລະບົບ</w:t>
      </w:r>
    </w:p>
    <w:p w14:paraId="7FB90557" w14:textId="1C08F1DD" w:rsidR="009A00AB" w:rsidRDefault="00320A10" w:rsidP="006756B8">
      <w:pPr>
        <w:pStyle w:val="Heading1"/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FD64FC">
        <w:rPr>
          <w:rFonts w:ascii="Saysettha OT" w:hAnsi="Saysettha OT" w:cs="Saysettha OT"/>
          <w:b/>
          <w:bCs/>
          <w:noProof/>
          <w:color w:val="auto"/>
          <w:cs/>
          <w:lang w:bidi="th-TH"/>
        </w:rPr>
        <w:drawing>
          <wp:anchor distT="0" distB="0" distL="114300" distR="114300" simplePos="0" relativeHeight="251892736" behindDoc="0" locked="0" layoutInCell="1" allowOverlap="1" wp14:anchorId="4E7F0F47" wp14:editId="6F11936C">
            <wp:simplePos x="0" y="0"/>
            <wp:positionH relativeFrom="column">
              <wp:posOffset>725171</wp:posOffset>
            </wp:positionH>
            <wp:positionV relativeFrom="paragraph">
              <wp:posOffset>100330</wp:posOffset>
            </wp:positionV>
            <wp:extent cx="2818130" cy="4276533"/>
            <wp:effectExtent l="0" t="0" r="1270" b="0"/>
            <wp:wrapNone/>
            <wp:docPr id="6" name="Picture 6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356" cy="4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EE765" w14:textId="300BB26D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ECFF337" w14:textId="72D46A54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3012AA7" w14:textId="0BEC2C9E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ECE0489" w14:textId="7A42C1C5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90DAA1" w14:textId="64845DE0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0202AAE" w14:textId="658C4BB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D122709" w14:textId="651C165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C70453C" w14:textId="0CAB313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A1CD4C7" w14:textId="772D579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F1BC928" w14:textId="24573AC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800EED5" w14:textId="55EF8ED3" w:rsidR="009A00AB" w:rsidRDefault="008952DE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8952DE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3760" behindDoc="0" locked="0" layoutInCell="1" allowOverlap="1" wp14:anchorId="6D94F474" wp14:editId="54E5D434">
            <wp:simplePos x="0" y="0"/>
            <wp:positionH relativeFrom="column">
              <wp:posOffset>220345</wp:posOffset>
            </wp:positionH>
            <wp:positionV relativeFrom="paragraph">
              <wp:posOffset>341630</wp:posOffset>
            </wp:positionV>
            <wp:extent cx="4580255" cy="2851785"/>
            <wp:effectExtent l="0" t="0" r="0" b="5715"/>
            <wp:wrapNone/>
            <wp:docPr id="22" name="Picture 22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748" cy="285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7190C" w14:textId="49AB913C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4E8DFFD" w14:textId="7C4E7D2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4E5C5D9" w14:textId="553F79F7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DE406F9" w14:textId="3B44840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8A48003" w14:textId="2BD24ACD" w:rsidR="008A0B7D" w:rsidRPr="008A0B7D" w:rsidRDefault="008A0B7D" w:rsidP="008A0B7D">
      <w:pPr>
        <w:rPr>
          <w:lang w:bidi="lo-LA"/>
        </w:rPr>
      </w:pPr>
    </w:p>
    <w:p w14:paraId="11C5A092" w14:textId="741228EB" w:rsidR="004A1130" w:rsidRPr="004A1130" w:rsidRDefault="004A1130" w:rsidP="003A5F3B">
      <w:pPr>
        <w:pStyle w:val="Heading1"/>
        <w:numPr>
          <w:ilvl w:val="0"/>
          <w:numId w:val="69"/>
        </w:numPr>
        <w:spacing w:before="0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r w:rsidRPr="004A1130">
        <w:rPr>
          <w:rFonts w:ascii="Times New Roman" w:hAnsi="Times New Roman" w:cs="Times New Roman"/>
          <w:color w:val="auto"/>
          <w:sz w:val="28"/>
          <w:szCs w:val="28"/>
          <w:lang w:bidi="lo-LA"/>
        </w:rPr>
        <w:lastRenderedPageBreak/>
        <w:t>flowchart</w:t>
      </w:r>
      <w:r w:rsidRPr="004A1130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4A1130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ຂອງຟອມລົງທະບຽນ</w:t>
      </w:r>
    </w:p>
    <w:p w14:paraId="65ADBE54" w14:textId="61ABB71B" w:rsidR="004A1130" w:rsidRDefault="00464D52" w:rsidP="00FF66C2">
      <w:pPr>
        <w:pStyle w:val="Heading1"/>
        <w:tabs>
          <w:tab w:val="left" w:pos="2130"/>
        </w:tabs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E45FD6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908096" behindDoc="0" locked="0" layoutInCell="1" allowOverlap="1" wp14:anchorId="40A7C049" wp14:editId="67085DC3">
            <wp:simplePos x="0" y="0"/>
            <wp:positionH relativeFrom="column">
              <wp:posOffset>687070</wp:posOffset>
            </wp:positionH>
            <wp:positionV relativeFrom="paragraph">
              <wp:posOffset>13335</wp:posOffset>
            </wp:positionV>
            <wp:extent cx="2856230" cy="4566285"/>
            <wp:effectExtent l="0" t="0" r="1270" b="5715"/>
            <wp:wrapNone/>
            <wp:docPr id="106" name="Picture 106" descr="D:\PhonesavanhL-TMSDocs\Diagram\img\flowchart.jpg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honesavanhL-TMSDocs\Diagram\img\flowchart.jpg33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473" cy="456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6C2">
        <w:rPr>
          <w:rFonts w:ascii="Saysettha OT" w:hAnsi="Saysettha OT" w:cs="Saysettha OT"/>
          <w:b/>
          <w:bCs/>
          <w:color w:val="auto"/>
          <w:cs/>
          <w:lang w:bidi="lo-LA"/>
        </w:rPr>
        <w:tab/>
      </w:r>
    </w:p>
    <w:p w14:paraId="556B8CAF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00EC32" w14:textId="63F347BF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71ECBE" w14:textId="7B0753B9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D93FFCE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1C93FF3" w14:textId="22984B6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A73D5F" w14:textId="3355128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EA352A" w14:textId="7241955B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60642F5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9437B68" w14:textId="470A365D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CE22CC9" w14:textId="313CD1E4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BDCD2FD" w14:textId="317F0C32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197280D" w14:textId="7203B62C" w:rsidR="004A1130" w:rsidRDefault="00E45FD6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565AF2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5808" behindDoc="0" locked="0" layoutInCell="1" allowOverlap="1" wp14:anchorId="0E5C5F0B" wp14:editId="7D9302CB">
            <wp:simplePos x="0" y="0"/>
            <wp:positionH relativeFrom="column">
              <wp:posOffset>229870</wp:posOffset>
            </wp:positionH>
            <wp:positionV relativeFrom="paragraph">
              <wp:posOffset>208280</wp:posOffset>
            </wp:positionV>
            <wp:extent cx="4570730" cy="2769330"/>
            <wp:effectExtent l="0" t="0" r="1270" b="0"/>
            <wp:wrapNone/>
            <wp:docPr id="18" name="Picture 18" descr="D:\PhonesavanhL-TMSDocs\Diagram\img\ໄຊແຕ້ມ.jpg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ໄຊແຕ້ມ.jpg 1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30" cy="27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84307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F604840" w14:textId="0F05F5B8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7BC07785" w14:textId="3F48344E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1B612F8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1026C10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874A5A6" w14:textId="77777777" w:rsidR="00DF4720" w:rsidRDefault="00DF4720" w:rsidP="00DF4720">
      <w:pPr>
        <w:rPr>
          <w:lang w:bidi="lo-LA"/>
        </w:rPr>
      </w:pPr>
    </w:p>
    <w:p w14:paraId="7E038D78" w14:textId="77777777" w:rsidR="00DF4720" w:rsidRDefault="00DF4720" w:rsidP="00DF4720">
      <w:pPr>
        <w:rPr>
          <w:lang w:bidi="lo-LA"/>
        </w:rPr>
      </w:pPr>
    </w:p>
    <w:p w14:paraId="69572F53" w14:textId="0F79F5A4" w:rsidR="00DF4720" w:rsidRDefault="000911DA" w:rsidP="003A5F3B">
      <w:pPr>
        <w:pStyle w:val="ListParagraph"/>
        <w:numPr>
          <w:ilvl w:val="0"/>
          <w:numId w:val="69"/>
        </w:numPr>
        <w:rPr>
          <w:lang w:bidi="lo-LA"/>
        </w:rPr>
      </w:pPr>
      <w:r w:rsidRPr="000911DA">
        <w:rPr>
          <w:noProof/>
        </w:rPr>
        <w:lastRenderedPageBreak/>
        <w:drawing>
          <wp:anchor distT="0" distB="0" distL="114300" distR="114300" simplePos="0" relativeHeight="251907072" behindDoc="0" locked="0" layoutInCell="1" allowOverlap="1" wp14:anchorId="4D7E6FD9" wp14:editId="62CE7521">
            <wp:simplePos x="0" y="0"/>
            <wp:positionH relativeFrom="column">
              <wp:posOffset>684530</wp:posOffset>
            </wp:positionH>
            <wp:positionV relativeFrom="paragraph">
              <wp:posOffset>339090</wp:posOffset>
            </wp:positionV>
            <wp:extent cx="3577590" cy="4461457"/>
            <wp:effectExtent l="0" t="0" r="3810" b="0"/>
            <wp:wrapNone/>
            <wp:docPr id="99" name="Picture 99" descr="D:\PhonesavanhL-TMSDocs\Diagram\img\flowchart.jpg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flowchart.jpg44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446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BD3">
        <w:rPr>
          <w:lang w:bidi="lo-LA"/>
        </w:rPr>
        <w:t xml:space="preserve">Flowchart </w:t>
      </w:r>
      <w:r w:rsidR="002F0BD3" w:rsidRPr="004E7306">
        <w:rPr>
          <w:rFonts w:ascii="Saysettha OT" w:hAnsi="Saysettha OT" w:hint="cs"/>
          <w:cs/>
          <w:lang w:bidi="lo-LA"/>
        </w:rPr>
        <w:t>ຂອງຟອມຈັດການຂໍ້ມູນນັກຮຽນ</w:t>
      </w:r>
    </w:p>
    <w:p w14:paraId="50BF715F" w14:textId="5C15D747" w:rsidR="00DF4720" w:rsidRDefault="00DF4720" w:rsidP="00DF4720">
      <w:pPr>
        <w:rPr>
          <w:lang w:bidi="lo-LA"/>
        </w:rPr>
      </w:pPr>
    </w:p>
    <w:p w14:paraId="5B6D2AC4" w14:textId="607416AA" w:rsidR="00DF4720" w:rsidRDefault="00DF4720" w:rsidP="00DF4720">
      <w:pPr>
        <w:rPr>
          <w:lang w:bidi="lo-LA"/>
        </w:rPr>
      </w:pPr>
    </w:p>
    <w:p w14:paraId="060E9891" w14:textId="31512851" w:rsidR="00DF4720" w:rsidRDefault="00166E38" w:rsidP="00166E38">
      <w:pPr>
        <w:tabs>
          <w:tab w:val="left" w:pos="7425"/>
        </w:tabs>
        <w:rPr>
          <w:lang w:bidi="lo-LA"/>
        </w:rPr>
      </w:pPr>
      <w:r>
        <w:rPr>
          <w:cs/>
          <w:lang w:bidi="lo-LA"/>
        </w:rPr>
        <w:tab/>
      </w:r>
    </w:p>
    <w:p w14:paraId="78FFB3B6" w14:textId="53ECEBCC" w:rsidR="00DF4720" w:rsidRDefault="00DF4720" w:rsidP="00DF4720">
      <w:pPr>
        <w:rPr>
          <w:lang w:bidi="lo-LA"/>
        </w:rPr>
      </w:pPr>
    </w:p>
    <w:p w14:paraId="049E4070" w14:textId="25705871" w:rsidR="00DF4720" w:rsidRDefault="000911DA" w:rsidP="000911DA">
      <w:pPr>
        <w:tabs>
          <w:tab w:val="left" w:pos="7410"/>
        </w:tabs>
        <w:rPr>
          <w:lang w:bidi="lo-LA"/>
        </w:rPr>
      </w:pPr>
      <w:r>
        <w:rPr>
          <w:lang w:bidi="lo-LA"/>
        </w:rPr>
        <w:tab/>
      </w:r>
    </w:p>
    <w:p w14:paraId="461AAAC8" w14:textId="00AAF9D9" w:rsidR="00DF4720" w:rsidRDefault="00DF4720" w:rsidP="00DF4720">
      <w:pPr>
        <w:rPr>
          <w:lang w:bidi="lo-LA"/>
        </w:rPr>
      </w:pPr>
    </w:p>
    <w:p w14:paraId="081686F0" w14:textId="4064B20F" w:rsidR="00DF4720" w:rsidRDefault="00DF4720" w:rsidP="00DF4720">
      <w:pPr>
        <w:rPr>
          <w:lang w:bidi="lo-LA"/>
        </w:rPr>
      </w:pPr>
    </w:p>
    <w:p w14:paraId="63435537" w14:textId="2572D7EB" w:rsidR="00DF4720" w:rsidRDefault="00DF4720" w:rsidP="00DF4720">
      <w:pPr>
        <w:rPr>
          <w:lang w:bidi="lo-LA"/>
        </w:rPr>
      </w:pPr>
    </w:p>
    <w:p w14:paraId="29290961" w14:textId="39084940" w:rsidR="00DF4720" w:rsidRDefault="00DF4720" w:rsidP="00DF4720">
      <w:pPr>
        <w:rPr>
          <w:lang w:bidi="lo-LA"/>
        </w:rPr>
      </w:pPr>
    </w:p>
    <w:p w14:paraId="2659A562" w14:textId="0A8C630D" w:rsidR="00DF4720" w:rsidRDefault="00DF4720" w:rsidP="00DF4720">
      <w:pPr>
        <w:rPr>
          <w:lang w:bidi="lo-LA"/>
        </w:rPr>
      </w:pPr>
    </w:p>
    <w:p w14:paraId="582A5D98" w14:textId="6FB441C6" w:rsidR="00DF4720" w:rsidRDefault="00DF4720" w:rsidP="00DF4720">
      <w:pPr>
        <w:rPr>
          <w:lang w:bidi="lo-LA"/>
        </w:rPr>
      </w:pPr>
    </w:p>
    <w:p w14:paraId="6C556483" w14:textId="3184FA96" w:rsidR="00DF4720" w:rsidRDefault="00DF4720" w:rsidP="00DF4720">
      <w:pPr>
        <w:rPr>
          <w:lang w:bidi="lo-LA"/>
        </w:rPr>
      </w:pPr>
    </w:p>
    <w:p w14:paraId="22FDDCB1" w14:textId="00FCA424" w:rsidR="00DF4720" w:rsidRDefault="00DF4720" w:rsidP="00DF4720">
      <w:pPr>
        <w:rPr>
          <w:lang w:bidi="lo-LA"/>
        </w:rPr>
      </w:pPr>
    </w:p>
    <w:p w14:paraId="000849BF" w14:textId="2A281D4A" w:rsidR="00DF4720" w:rsidRDefault="00DF4720" w:rsidP="00DF4720">
      <w:pPr>
        <w:rPr>
          <w:lang w:bidi="lo-LA"/>
        </w:rPr>
      </w:pPr>
    </w:p>
    <w:p w14:paraId="5901D6E3" w14:textId="6CD586CB" w:rsidR="00DF4720" w:rsidRDefault="00DF4720" w:rsidP="00DF4720">
      <w:pPr>
        <w:rPr>
          <w:lang w:bidi="lo-LA"/>
        </w:rPr>
      </w:pPr>
    </w:p>
    <w:p w14:paraId="369DACA4" w14:textId="2732DC0D" w:rsidR="00DF4720" w:rsidRDefault="00295DBB" w:rsidP="00DF4720">
      <w:pPr>
        <w:rPr>
          <w:lang w:bidi="lo-LA"/>
        </w:rPr>
      </w:pPr>
      <w:r w:rsidRPr="00295DBB">
        <w:rPr>
          <w:noProof/>
        </w:rPr>
        <w:drawing>
          <wp:anchor distT="0" distB="0" distL="114300" distR="114300" simplePos="0" relativeHeight="251897856" behindDoc="0" locked="0" layoutInCell="1" allowOverlap="1" wp14:anchorId="574051BF" wp14:editId="706A72FB">
            <wp:simplePos x="0" y="0"/>
            <wp:positionH relativeFrom="column">
              <wp:posOffset>344170</wp:posOffset>
            </wp:positionH>
            <wp:positionV relativeFrom="paragraph">
              <wp:posOffset>161290</wp:posOffset>
            </wp:positionV>
            <wp:extent cx="4798590" cy="2632710"/>
            <wp:effectExtent l="0" t="0" r="2540" b="0"/>
            <wp:wrapNone/>
            <wp:docPr id="19" name="Picture 19" descr="D:\PhonesavanhL-TMSDocs\Diagram\img\flow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784" cy="264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4DF73" w14:textId="4A6F3436" w:rsidR="00DF4720" w:rsidRDefault="00DF4720" w:rsidP="00DF4720">
      <w:pPr>
        <w:rPr>
          <w:lang w:bidi="lo-LA"/>
        </w:rPr>
      </w:pPr>
    </w:p>
    <w:p w14:paraId="222D30BF" w14:textId="77777777" w:rsidR="00DF4720" w:rsidRDefault="00DF4720" w:rsidP="00DF4720">
      <w:pPr>
        <w:rPr>
          <w:lang w:bidi="lo-LA"/>
        </w:rPr>
      </w:pPr>
    </w:p>
    <w:p w14:paraId="3AB3CD6E" w14:textId="77777777" w:rsidR="00DF4720" w:rsidRDefault="00DF4720" w:rsidP="00DF4720">
      <w:pPr>
        <w:rPr>
          <w:lang w:bidi="lo-LA"/>
        </w:rPr>
      </w:pPr>
    </w:p>
    <w:p w14:paraId="1EDCB7B9" w14:textId="77777777" w:rsidR="00DF4720" w:rsidRDefault="00DF4720" w:rsidP="00DF4720">
      <w:pPr>
        <w:rPr>
          <w:lang w:bidi="lo-LA"/>
        </w:rPr>
      </w:pPr>
    </w:p>
    <w:p w14:paraId="148107FB" w14:textId="30CCB502" w:rsidR="00DF4720" w:rsidRDefault="00DF4720" w:rsidP="00DF4720">
      <w:pPr>
        <w:rPr>
          <w:lang w:bidi="lo-LA"/>
        </w:rPr>
      </w:pPr>
    </w:p>
    <w:p w14:paraId="351BDE82" w14:textId="77777777" w:rsidR="00DF4720" w:rsidRDefault="00DF4720" w:rsidP="00DF4720">
      <w:pPr>
        <w:rPr>
          <w:lang w:bidi="lo-LA"/>
        </w:rPr>
      </w:pPr>
    </w:p>
    <w:p w14:paraId="0933EF28" w14:textId="77777777" w:rsidR="00DF4720" w:rsidRDefault="00DF4720" w:rsidP="00DF4720">
      <w:pPr>
        <w:rPr>
          <w:lang w:bidi="lo-LA"/>
        </w:rPr>
      </w:pPr>
    </w:p>
    <w:p w14:paraId="286A816A" w14:textId="77777777" w:rsidR="00DF4720" w:rsidRDefault="00DF4720" w:rsidP="00DF4720">
      <w:pPr>
        <w:rPr>
          <w:lang w:bidi="lo-LA"/>
        </w:rPr>
      </w:pPr>
    </w:p>
    <w:p w14:paraId="18F3759C" w14:textId="77777777" w:rsidR="00DF4720" w:rsidRDefault="00DF4720" w:rsidP="00DF4720">
      <w:pPr>
        <w:rPr>
          <w:lang w:bidi="lo-LA"/>
        </w:rPr>
      </w:pPr>
    </w:p>
    <w:p w14:paraId="4EF39AB1" w14:textId="77777777" w:rsidR="00DF4720" w:rsidRDefault="00DF4720" w:rsidP="00DF4720">
      <w:pPr>
        <w:rPr>
          <w:lang w:bidi="lo-LA"/>
        </w:rPr>
      </w:pPr>
    </w:p>
    <w:p w14:paraId="72825AE7" w14:textId="0EF80C8D" w:rsidR="00DF4720" w:rsidRDefault="00DA3F73" w:rsidP="003A5F3B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ຂອງຟອມຕິດຕາມນັກຮຽນ</w:t>
      </w:r>
    </w:p>
    <w:p w14:paraId="082B8BEC" w14:textId="60EE5D8F" w:rsidR="00DA3F73" w:rsidRDefault="000D50EC" w:rsidP="00DA3F73">
      <w:pPr>
        <w:pStyle w:val="ListParagraph"/>
        <w:ind w:left="1440"/>
        <w:rPr>
          <w:lang w:bidi="lo-LA"/>
        </w:rPr>
      </w:pPr>
      <w:r w:rsidRPr="000D50EC">
        <w:rPr>
          <w:noProof/>
        </w:rPr>
        <w:drawing>
          <wp:anchor distT="0" distB="0" distL="114300" distR="114300" simplePos="0" relativeHeight="251906048" behindDoc="0" locked="0" layoutInCell="1" allowOverlap="1" wp14:anchorId="6FBAF566" wp14:editId="2BC19BBD">
            <wp:simplePos x="0" y="0"/>
            <wp:positionH relativeFrom="column">
              <wp:posOffset>687070</wp:posOffset>
            </wp:positionH>
            <wp:positionV relativeFrom="paragraph">
              <wp:posOffset>3810</wp:posOffset>
            </wp:positionV>
            <wp:extent cx="3517265" cy="4852035"/>
            <wp:effectExtent l="0" t="0" r="6985" b="5715"/>
            <wp:wrapNone/>
            <wp:docPr id="96" name="Picture 96" descr="D:\PhonesavanhL-TMSDocs\Diagram\img\flowchart.jpg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honesavanhL-TMSDocs\Diagram\img\flowchart.jpg55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865" cy="485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6519F" w14:textId="2BDB05CA" w:rsidR="00DF4720" w:rsidRDefault="00DF4720" w:rsidP="00DF4720">
      <w:pPr>
        <w:rPr>
          <w:lang w:bidi="lo-LA"/>
        </w:rPr>
      </w:pPr>
    </w:p>
    <w:p w14:paraId="57D6046C" w14:textId="55C2E681" w:rsidR="00DF4720" w:rsidRDefault="00DF4720" w:rsidP="00DF4720">
      <w:pPr>
        <w:rPr>
          <w:lang w:bidi="lo-LA"/>
        </w:rPr>
      </w:pPr>
    </w:p>
    <w:p w14:paraId="48747DE6" w14:textId="46D17DE5" w:rsidR="00DF4720" w:rsidRDefault="00DF4720" w:rsidP="00DF4720">
      <w:pPr>
        <w:rPr>
          <w:lang w:bidi="lo-LA"/>
        </w:rPr>
      </w:pPr>
    </w:p>
    <w:p w14:paraId="380EB227" w14:textId="4B018CB7" w:rsidR="00DF4720" w:rsidRDefault="00DF4720" w:rsidP="00DF4720">
      <w:pPr>
        <w:rPr>
          <w:lang w:bidi="lo-LA"/>
        </w:rPr>
      </w:pPr>
    </w:p>
    <w:p w14:paraId="26D55497" w14:textId="1875B3E8" w:rsidR="00DF4720" w:rsidRDefault="00DF4720" w:rsidP="00DF4720">
      <w:pPr>
        <w:rPr>
          <w:lang w:bidi="lo-LA"/>
        </w:rPr>
      </w:pPr>
    </w:p>
    <w:p w14:paraId="611AF733" w14:textId="24413FD9" w:rsidR="00DF4720" w:rsidRDefault="00DF4720" w:rsidP="00DF4720">
      <w:pPr>
        <w:rPr>
          <w:lang w:bidi="lo-LA"/>
        </w:rPr>
      </w:pPr>
    </w:p>
    <w:p w14:paraId="628A5144" w14:textId="6D70C1B0" w:rsidR="00DF4720" w:rsidRDefault="00DF4720" w:rsidP="00DF4720">
      <w:pPr>
        <w:rPr>
          <w:lang w:bidi="lo-LA"/>
        </w:rPr>
      </w:pPr>
    </w:p>
    <w:p w14:paraId="6F5C9390" w14:textId="76356754" w:rsidR="00DF4720" w:rsidRDefault="00DF4720" w:rsidP="00DF4720">
      <w:pPr>
        <w:rPr>
          <w:lang w:bidi="lo-LA"/>
        </w:rPr>
      </w:pPr>
    </w:p>
    <w:p w14:paraId="4D95F0CD" w14:textId="7B03A141" w:rsidR="00DF4720" w:rsidRDefault="00DF4720" w:rsidP="00DF4720">
      <w:pPr>
        <w:rPr>
          <w:lang w:bidi="lo-LA"/>
        </w:rPr>
      </w:pPr>
    </w:p>
    <w:p w14:paraId="0C43BB1F" w14:textId="63EB13F0" w:rsidR="00DF4720" w:rsidRDefault="00DF4720" w:rsidP="00DF4720">
      <w:pPr>
        <w:rPr>
          <w:lang w:bidi="lo-LA"/>
        </w:rPr>
      </w:pPr>
    </w:p>
    <w:p w14:paraId="1D6E5527" w14:textId="6F38C372" w:rsidR="00DF4720" w:rsidRDefault="00DF4720" w:rsidP="00DF4720">
      <w:pPr>
        <w:rPr>
          <w:lang w:bidi="lo-LA"/>
        </w:rPr>
      </w:pPr>
    </w:p>
    <w:p w14:paraId="2CC5782F" w14:textId="413FD68C" w:rsidR="00DF4720" w:rsidRDefault="00DF4720" w:rsidP="00DF4720">
      <w:pPr>
        <w:rPr>
          <w:lang w:bidi="lo-LA"/>
        </w:rPr>
      </w:pPr>
    </w:p>
    <w:p w14:paraId="2EA073B3" w14:textId="028B5AD2" w:rsidR="00DF4720" w:rsidRDefault="00DF4720" w:rsidP="00DF4720">
      <w:pPr>
        <w:rPr>
          <w:lang w:bidi="lo-LA"/>
        </w:rPr>
      </w:pPr>
    </w:p>
    <w:p w14:paraId="5C835E96" w14:textId="0935FE1F" w:rsidR="00DF4720" w:rsidRDefault="00DF4720" w:rsidP="00DF4720">
      <w:pPr>
        <w:rPr>
          <w:lang w:bidi="lo-LA"/>
        </w:rPr>
      </w:pPr>
    </w:p>
    <w:p w14:paraId="36D0820D" w14:textId="4D17FB12" w:rsidR="00DF4720" w:rsidRDefault="00DF4720" w:rsidP="00DF4720">
      <w:pPr>
        <w:rPr>
          <w:lang w:bidi="lo-LA"/>
        </w:rPr>
      </w:pPr>
    </w:p>
    <w:p w14:paraId="7819F33A" w14:textId="07520081" w:rsidR="00DF4720" w:rsidRDefault="00DF4720" w:rsidP="00DF4720">
      <w:pPr>
        <w:rPr>
          <w:lang w:bidi="lo-LA"/>
        </w:rPr>
      </w:pPr>
    </w:p>
    <w:p w14:paraId="1694F55A" w14:textId="6FEA0976" w:rsidR="00DF4720" w:rsidRDefault="004F644F" w:rsidP="00DF4720">
      <w:pPr>
        <w:rPr>
          <w:lang w:bidi="lo-LA"/>
        </w:rPr>
      </w:pPr>
      <w:r w:rsidRPr="004F644F">
        <w:rPr>
          <w:noProof/>
        </w:rPr>
        <w:drawing>
          <wp:anchor distT="0" distB="0" distL="114300" distR="114300" simplePos="0" relativeHeight="251899904" behindDoc="0" locked="0" layoutInCell="1" allowOverlap="1" wp14:anchorId="41F19B1F" wp14:editId="760E03B1">
            <wp:simplePos x="0" y="0"/>
            <wp:positionH relativeFrom="column">
              <wp:posOffset>228600</wp:posOffset>
            </wp:positionH>
            <wp:positionV relativeFrom="paragraph">
              <wp:posOffset>27940</wp:posOffset>
            </wp:positionV>
            <wp:extent cx="4913630" cy="2379696"/>
            <wp:effectExtent l="0" t="0" r="1270" b="1905"/>
            <wp:wrapNone/>
            <wp:docPr id="21" name="Picture 21" descr="D:\PhonesavanhL-TMSDocs\Diagram\img\flowchart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3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54C25" w14:textId="77777777" w:rsidR="00DF4720" w:rsidRDefault="00DF4720" w:rsidP="00DF4720">
      <w:pPr>
        <w:rPr>
          <w:lang w:bidi="lo-LA"/>
        </w:rPr>
      </w:pPr>
    </w:p>
    <w:p w14:paraId="34F895F4" w14:textId="77777777" w:rsidR="004A1130" w:rsidRDefault="004A1130" w:rsidP="00E36622">
      <w:pPr>
        <w:pStyle w:val="Heading1"/>
        <w:spacing w:before="0"/>
        <w:jc w:val="center"/>
        <w:rPr>
          <w:rFonts w:ascii="Times New Roman" w:eastAsiaTheme="minorHAnsi" w:hAnsi="Times New Roman" w:cs="Saysettha OT"/>
          <w:color w:val="auto"/>
          <w:sz w:val="24"/>
          <w:szCs w:val="24"/>
          <w:lang w:bidi="lo-LA"/>
        </w:rPr>
      </w:pPr>
    </w:p>
    <w:p w14:paraId="6B8A17F3" w14:textId="77777777" w:rsidR="00DF4720" w:rsidRDefault="00DF4720" w:rsidP="00DF4720">
      <w:pPr>
        <w:rPr>
          <w:lang w:bidi="lo-LA"/>
        </w:rPr>
      </w:pPr>
    </w:p>
    <w:p w14:paraId="2BC5C063" w14:textId="77777777" w:rsidR="00DF4720" w:rsidRDefault="00DF4720" w:rsidP="00DF4720">
      <w:pPr>
        <w:rPr>
          <w:lang w:bidi="lo-LA"/>
        </w:rPr>
      </w:pPr>
    </w:p>
    <w:p w14:paraId="5C725A39" w14:textId="485F8A29" w:rsidR="00DF4720" w:rsidRDefault="00DF4720" w:rsidP="00DF4720">
      <w:pPr>
        <w:rPr>
          <w:lang w:bidi="lo-LA"/>
        </w:rPr>
      </w:pPr>
    </w:p>
    <w:p w14:paraId="4E7B6639" w14:textId="77777777" w:rsidR="00C46671" w:rsidRDefault="00C46671" w:rsidP="00DF4720">
      <w:pPr>
        <w:rPr>
          <w:lang w:bidi="lo-LA"/>
        </w:rPr>
      </w:pPr>
    </w:p>
    <w:p w14:paraId="6F0D77CA" w14:textId="77777777" w:rsidR="00C46671" w:rsidRDefault="00C46671" w:rsidP="00DF4720">
      <w:pPr>
        <w:rPr>
          <w:lang w:bidi="lo-LA"/>
        </w:rPr>
      </w:pPr>
    </w:p>
    <w:p w14:paraId="72B96D7A" w14:textId="77777777" w:rsidR="00C46671" w:rsidRDefault="00C46671" w:rsidP="00DF4720">
      <w:pPr>
        <w:rPr>
          <w:lang w:bidi="lo-LA"/>
        </w:rPr>
      </w:pPr>
    </w:p>
    <w:p w14:paraId="0B2ACCFE" w14:textId="77777777" w:rsidR="00C46671" w:rsidRDefault="00C46671" w:rsidP="00DF4720">
      <w:pPr>
        <w:rPr>
          <w:lang w:bidi="lo-LA"/>
        </w:rPr>
      </w:pPr>
    </w:p>
    <w:p w14:paraId="0406E61F" w14:textId="75E15293" w:rsidR="00C46671" w:rsidRDefault="00C44172" w:rsidP="003A5F3B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ຂອງຟອມບັນທຶກຄະແນນ</w:t>
      </w:r>
    </w:p>
    <w:p w14:paraId="4438DD1C" w14:textId="31EAE378" w:rsidR="00C44172" w:rsidRDefault="004F2A74" w:rsidP="00C44172">
      <w:pPr>
        <w:pStyle w:val="ListParagraph"/>
        <w:ind w:left="1440"/>
        <w:rPr>
          <w:lang w:bidi="lo-LA"/>
        </w:rPr>
      </w:pPr>
      <w:r w:rsidRPr="00F21CDB">
        <w:rPr>
          <w:noProof/>
        </w:rPr>
        <w:drawing>
          <wp:anchor distT="0" distB="0" distL="114300" distR="114300" simplePos="0" relativeHeight="251904000" behindDoc="0" locked="0" layoutInCell="1" allowOverlap="1" wp14:anchorId="77C9DC04" wp14:editId="237DF02E">
            <wp:simplePos x="0" y="0"/>
            <wp:positionH relativeFrom="column">
              <wp:posOffset>110490</wp:posOffset>
            </wp:positionH>
            <wp:positionV relativeFrom="paragraph">
              <wp:posOffset>59055</wp:posOffset>
            </wp:positionV>
            <wp:extent cx="3427730" cy="6831330"/>
            <wp:effectExtent l="0" t="0" r="1270" b="7620"/>
            <wp:wrapNone/>
            <wp:docPr id="30" name="Picture 30" descr="D:\PhonesavanhL-TMSDocs\Diagram\img\flowchart.j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7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683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6EF6F" w14:textId="29A927DF" w:rsidR="00C46671" w:rsidRDefault="007A23D4" w:rsidP="00DF4720">
      <w:pPr>
        <w:rPr>
          <w:lang w:bidi="lo-LA"/>
        </w:rPr>
      </w:pPr>
      <w:r w:rsidRPr="007A23D4">
        <w:rPr>
          <w:noProof/>
        </w:rPr>
        <w:drawing>
          <wp:anchor distT="0" distB="0" distL="114300" distR="114300" simplePos="0" relativeHeight="251909120" behindDoc="0" locked="0" layoutInCell="1" allowOverlap="1" wp14:anchorId="547FC607" wp14:editId="7B6DBC2D">
            <wp:simplePos x="0" y="0"/>
            <wp:positionH relativeFrom="column">
              <wp:posOffset>3657600</wp:posOffset>
            </wp:positionH>
            <wp:positionV relativeFrom="paragraph">
              <wp:posOffset>103505</wp:posOffset>
            </wp:positionV>
            <wp:extent cx="1941830" cy="2632710"/>
            <wp:effectExtent l="0" t="0" r="1270" b="0"/>
            <wp:wrapNone/>
            <wp:docPr id="109" name="Picture 109" descr="D:\PhonesavanhL-TMSDocs\Diagram\img\flowchart.jpg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honesavanhL-TMSDocs\Diagram\img\flowchart.jpg77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83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C2354" w14:textId="6E8F532C" w:rsidR="00C46671" w:rsidRDefault="00C46671" w:rsidP="00DF4720">
      <w:pPr>
        <w:rPr>
          <w:lang w:bidi="lo-LA"/>
        </w:rPr>
      </w:pPr>
    </w:p>
    <w:p w14:paraId="4CB43B96" w14:textId="77777777" w:rsidR="00C46671" w:rsidRDefault="00C46671" w:rsidP="00DF4720">
      <w:pPr>
        <w:rPr>
          <w:lang w:bidi="lo-LA"/>
        </w:rPr>
      </w:pPr>
    </w:p>
    <w:p w14:paraId="395EBCD0" w14:textId="09756ABC" w:rsidR="00C46671" w:rsidRDefault="00C46671" w:rsidP="00DF4720">
      <w:pPr>
        <w:rPr>
          <w:lang w:bidi="lo-LA"/>
        </w:rPr>
      </w:pPr>
    </w:p>
    <w:p w14:paraId="027E50CE" w14:textId="77777777" w:rsidR="00C46671" w:rsidRDefault="00C46671" w:rsidP="00DF4720">
      <w:pPr>
        <w:rPr>
          <w:lang w:bidi="lo-LA"/>
        </w:rPr>
      </w:pPr>
    </w:p>
    <w:p w14:paraId="42EEAF20" w14:textId="77777777" w:rsidR="00C46671" w:rsidRDefault="00C46671" w:rsidP="00DF4720">
      <w:pPr>
        <w:rPr>
          <w:lang w:bidi="lo-LA"/>
        </w:rPr>
      </w:pPr>
    </w:p>
    <w:p w14:paraId="59C1329F" w14:textId="77777777" w:rsidR="00C46671" w:rsidRDefault="00C46671" w:rsidP="00DF4720">
      <w:pPr>
        <w:rPr>
          <w:lang w:bidi="lo-LA"/>
        </w:rPr>
      </w:pPr>
    </w:p>
    <w:p w14:paraId="63BFDFFE" w14:textId="77777777" w:rsidR="00C46671" w:rsidRDefault="00C46671" w:rsidP="00DF4720">
      <w:pPr>
        <w:rPr>
          <w:lang w:bidi="lo-LA"/>
        </w:rPr>
      </w:pPr>
    </w:p>
    <w:p w14:paraId="5300F222" w14:textId="77777777" w:rsidR="00C46671" w:rsidRDefault="00C46671" w:rsidP="00DF4720">
      <w:pPr>
        <w:rPr>
          <w:lang w:bidi="lo-LA"/>
        </w:rPr>
      </w:pPr>
    </w:p>
    <w:p w14:paraId="6655DA8A" w14:textId="7FDCE4ED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06ADD852" w14:textId="58475BD2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565082C0" w14:textId="77777777" w:rsidR="00C46671" w:rsidRDefault="00C46671" w:rsidP="00DF4720">
      <w:pPr>
        <w:rPr>
          <w:lang w:bidi="lo-LA"/>
        </w:rPr>
      </w:pPr>
    </w:p>
    <w:p w14:paraId="69B4EC18" w14:textId="77777777" w:rsidR="00C46671" w:rsidRDefault="00C46671" w:rsidP="00DF4720">
      <w:pPr>
        <w:rPr>
          <w:lang w:bidi="lo-LA"/>
        </w:rPr>
      </w:pPr>
    </w:p>
    <w:p w14:paraId="5CD24795" w14:textId="77777777" w:rsidR="00C46671" w:rsidRDefault="00C46671" w:rsidP="00DF4720">
      <w:pPr>
        <w:rPr>
          <w:lang w:bidi="lo-LA"/>
        </w:rPr>
      </w:pPr>
    </w:p>
    <w:p w14:paraId="0A110A6E" w14:textId="77777777" w:rsidR="00C46671" w:rsidRDefault="00C46671" w:rsidP="00DF4720">
      <w:pPr>
        <w:rPr>
          <w:lang w:bidi="lo-LA"/>
        </w:rPr>
      </w:pPr>
    </w:p>
    <w:p w14:paraId="4AC9D5A2" w14:textId="77777777" w:rsidR="00C46671" w:rsidRDefault="00C46671" w:rsidP="00DF4720">
      <w:pPr>
        <w:rPr>
          <w:lang w:bidi="lo-LA"/>
        </w:rPr>
      </w:pPr>
    </w:p>
    <w:p w14:paraId="3C15801E" w14:textId="77777777" w:rsidR="00C46671" w:rsidRDefault="00C46671" w:rsidP="00DF4720">
      <w:pPr>
        <w:rPr>
          <w:lang w:bidi="lo-LA"/>
        </w:rPr>
      </w:pPr>
    </w:p>
    <w:p w14:paraId="1FE0D7B1" w14:textId="1D4B4C56" w:rsidR="00C46671" w:rsidRDefault="00C46671" w:rsidP="00DF4720">
      <w:pPr>
        <w:rPr>
          <w:lang w:bidi="lo-LA"/>
        </w:rPr>
      </w:pPr>
    </w:p>
    <w:p w14:paraId="0FBF5E25" w14:textId="77777777" w:rsidR="00C46671" w:rsidRDefault="00C46671" w:rsidP="00DF4720">
      <w:pPr>
        <w:rPr>
          <w:lang w:bidi="lo-LA"/>
        </w:rPr>
      </w:pPr>
    </w:p>
    <w:p w14:paraId="3B8B77CD" w14:textId="77777777" w:rsidR="00C46671" w:rsidRDefault="00C46671" w:rsidP="00DF4720">
      <w:pPr>
        <w:rPr>
          <w:lang w:bidi="lo-LA"/>
        </w:rPr>
      </w:pPr>
    </w:p>
    <w:p w14:paraId="707FBC73" w14:textId="77777777" w:rsidR="00C46671" w:rsidRDefault="00C46671" w:rsidP="00DF4720">
      <w:pPr>
        <w:rPr>
          <w:lang w:bidi="lo-LA"/>
        </w:rPr>
      </w:pPr>
    </w:p>
    <w:p w14:paraId="6F6D84D5" w14:textId="77777777" w:rsidR="00C46671" w:rsidRDefault="00C46671" w:rsidP="00DF4720">
      <w:pPr>
        <w:rPr>
          <w:lang w:bidi="lo-LA"/>
        </w:rPr>
      </w:pPr>
    </w:p>
    <w:p w14:paraId="578DBF5C" w14:textId="77777777" w:rsidR="00C46671" w:rsidRDefault="00C46671" w:rsidP="00DF4720">
      <w:pPr>
        <w:rPr>
          <w:lang w:bidi="lo-LA"/>
        </w:rPr>
      </w:pPr>
    </w:p>
    <w:p w14:paraId="5D27E83E" w14:textId="77777777" w:rsidR="009965A2" w:rsidRDefault="009965A2" w:rsidP="00DF4720">
      <w:pPr>
        <w:rPr>
          <w:lang w:bidi="lo-LA"/>
        </w:rPr>
      </w:pPr>
    </w:p>
    <w:p w14:paraId="4F8CE31F" w14:textId="77777777" w:rsidR="00570361" w:rsidRDefault="00570361" w:rsidP="00DF4720">
      <w:pPr>
        <w:rPr>
          <w:lang w:bidi="lo-LA"/>
        </w:rPr>
      </w:pPr>
    </w:p>
    <w:p w14:paraId="6F73EDEF" w14:textId="47E4B664" w:rsidR="009965A2" w:rsidRDefault="009965A2" w:rsidP="003A5F3B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lang w:bidi="lo-LA"/>
        </w:rPr>
        <w:lastRenderedPageBreak/>
        <w:t>Flowchar</w:t>
      </w:r>
      <w:r>
        <w:rPr>
          <w:rFonts w:hint="cs"/>
          <w:cs/>
          <w:lang w:bidi="lo-LA"/>
        </w:rPr>
        <w:t xml:space="preserve"> ຂອງຟອມຈັດລຳດັບທີ່</w:t>
      </w:r>
    </w:p>
    <w:p w14:paraId="6F803112" w14:textId="29415D7A" w:rsidR="009965A2" w:rsidRDefault="00824EC3" w:rsidP="009965A2">
      <w:pPr>
        <w:pStyle w:val="ListParagraph"/>
        <w:ind w:left="1440"/>
        <w:rPr>
          <w:lang w:bidi="lo-LA"/>
        </w:rPr>
      </w:pPr>
      <w:r w:rsidRPr="00824EC3">
        <w:rPr>
          <w:noProof/>
          <w:cs/>
        </w:rPr>
        <w:drawing>
          <wp:anchor distT="0" distB="0" distL="114300" distR="114300" simplePos="0" relativeHeight="251910144" behindDoc="0" locked="0" layoutInCell="1" allowOverlap="1" wp14:anchorId="405BC3B2" wp14:editId="19A38106">
            <wp:simplePos x="0" y="0"/>
            <wp:positionH relativeFrom="column">
              <wp:posOffset>915670</wp:posOffset>
            </wp:positionH>
            <wp:positionV relativeFrom="paragraph">
              <wp:posOffset>3810</wp:posOffset>
            </wp:positionV>
            <wp:extent cx="3804463" cy="4573905"/>
            <wp:effectExtent l="0" t="0" r="5715" b="0"/>
            <wp:wrapNone/>
            <wp:docPr id="111" name="Picture 111" descr="D:\PhonesavanhL-TMSDocs\Diagram\img\flowchart.j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honesavanhL-TMSDocs\Diagram\img\flowchart.jpg8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136" cy="458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BEDC6" w14:textId="77777777" w:rsidR="009965A2" w:rsidRDefault="009965A2" w:rsidP="00DF4720">
      <w:pPr>
        <w:rPr>
          <w:lang w:bidi="lo-LA"/>
        </w:rPr>
      </w:pPr>
    </w:p>
    <w:p w14:paraId="265D99D3" w14:textId="1251D798" w:rsidR="009965A2" w:rsidRDefault="009965A2" w:rsidP="00DF4720">
      <w:pPr>
        <w:rPr>
          <w:lang w:bidi="lo-LA"/>
        </w:rPr>
      </w:pPr>
    </w:p>
    <w:p w14:paraId="6FE305C5" w14:textId="77777777" w:rsidR="009965A2" w:rsidRDefault="009965A2" w:rsidP="00DF4720">
      <w:pPr>
        <w:rPr>
          <w:lang w:bidi="lo-LA"/>
        </w:rPr>
      </w:pPr>
    </w:p>
    <w:p w14:paraId="736159C3" w14:textId="77777777" w:rsidR="009965A2" w:rsidRDefault="009965A2" w:rsidP="00DF4720">
      <w:pPr>
        <w:rPr>
          <w:lang w:bidi="lo-LA"/>
        </w:rPr>
      </w:pPr>
    </w:p>
    <w:p w14:paraId="78BD9023" w14:textId="77777777" w:rsidR="009965A2" w:rsidRDefault="009965A2" w:rsidP="00DF4720">
      <w:pPr>
        <w:rPr>
          <w:lang w:bidi="lo-LA"/>
        </w:rPr>
      </w:pPr>
    </w:p>
    <w:p w14:paraId="1B4F8A20" w14:textId="03F2145B" w:rsidR="009965A2" w:rsidRDefault="009965A2" w:rsidP="00DF4720">
      <w:pPr>
        <w:rPr>
          <w:lang w:bidi="lo-LA"/>
        </w:rPr>
      </w:pPr>
    </w:p>
    <w:p w14:paraId="5572A765" w14:textId="216BAFB4" w:rsidR="009965A2" w:rsidRDefault="009965A2" w:rsidP="00DF4720">
      <w:pPr>
        <w:rPr>
          <w:lang w:bidi="lo-LA"/>
        </w:rPr>
      </w:pPr>
    </w:p>
    <w:p w14:paraId="2A8CA941" w14:textId="5E9F73CA" w:rsidR="009965A2" w:rsidRDefault="009965A2" w:rsidP="00DF4720">
      <w:pPr>
        <w:rPr>
          <w:lang w:bidi="lo-LA"/>
        </w:rPr>
      </w:pPr>
    </w:p>
    <w:p w14:paraId="7145FB1A" w14:textId="77777777" w:rsidR="009965A2" w:rsidRDefault="009965A2" w:rsidP="00DF4720">
      <w:pPr>
        <w:rPr>
          <w:lang w:bidi="lo-LA"/>
        </w:rPr>
      </w:pPr>
    </w:p>
    <w:p w14:paraId="24BF0224" w14:textId="05ABAB03" w:rsidR="009965A2" w:rsidRDefault="009965A2" w:rsidP="00DF4720">
      <w:pPr>
        <w:rPr>
          <w:lang w:bidi="lo-LA"/>
        </w:rPr>
      </w:pPr>
    </w:p>
    <w:p w14:paraId="4EC1F5EB" w14:textId="77777777" w:rsidR="009965A2" w:rsidRDefault="009965A2" w:rsidP="00DF4720">
      <w:pPr>
        <w:rPr>
          <w:lang w:bidi="lo-LA"/>
        </w:rPr>
      </w:pPr>
    </w:p>
    <w:p w14:paraId="02042638" w14:textId="77777777" w:rsidR="009965A2" w:rsidRDefault="009965A2" w:rsidP="00DF4720">
      <w:pPr>
        <w:rPr>
          <w:lang w:bidi="lo-LA"/>
        </w:rPr>
      </w:pPr>
    </w:p>
    <w:p w14:paraId="743AF0C2" w14:textId="7C78E520" w:rsidR="009965A2" w:rsidRDefault="009965A2" w:rsidP="00DF4720">
      <w:pPr>
        <w:rPr>
          <w:lang w:bidi="lo-LA"/>
        </w:rPr>
      </w:pPr>
    </w:p>
    <w:p w14:paraId="14332816" w14:textId="020EA7D6" w:rsidR="009965A2" w:rsidRDefault="009965A2" w:rsidP="00DF4720">
      <w:pPr>
        <w:rPr>
          <w:lang w:bidi="lo-LA"/>
        </w:rPr>
      </w:pPr>
    </w:p>
    <w:p w14:paraId="099583E0" w14:textId="3DEBE582" w:rsidR="009965A2" w:rsidRDefault="009965A2" w:rsidP="00DF4720">
      <w:pPr>
        <w:rPr>
          <w:lang w:bidi="lo-LA"/>
        </w:rPr>
      </w:pPr>
    </w:p>
    <w:p w14:paraId="47F0DE79" w14:textId="1DD06EB1" w:rsidR="009965A2" w:rsidRDefault="000920A4" w:rsidP="00DF4720">
      <w:pPr>
        <w:rPr>
          <w:lang w:bidi="lo-LA"/>
        </w:rPr>
      </w:pPr>
      <w:r w:rsidRPr="000920A4">
        <w:rPr>
          <w:noProof/>
        </w:rPr>
        <w:drawing>
          <wp:anchor distT="0" distB="0" distL="114300" distR="114300" simplePos="0" relativeHeight="251911168" behindDoc="0" locked="0" layoutInCell="1" allowOverlap="1" wp14:anchorId="3B1D1768" wp14:editId="38917079">
            <wp:simplePos x="0" y="0"/>
            <wp:positionH relativeFrom="column">
              <wp:posOffset>344170</wp:posOffset>
            </wp:positionH>
            <wp:positionV relativeFrom="paragraph">
              <wp:posOffset>86360</wp:posOffset>
            </wp:positionV>
            <wp:extent cx="4799330" cy="2514600"/>
            <wp:effectExtent l="0" t="0" r="1270" b="0"/>
            <wp:wrapNone/>
            <wp:docPr id="113" name="Picture 113" descr="D:\PhonesavanhL-TMSDocs\Diagram\img\flowchart.jpg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honesavanhL-TMSDocs\Diagram\img\flowchart.jpg88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3A756" w14:textId="77777777" w:rsidR="009965A2" w:rsidRDefault="009965A2" w:rsidP="00DF4720">
      <w:pPr>
        <w:rPr>
          <w:lang w:bidi="lo-LA"/>
        </w:rPr>
      </w:pPr>
    </w:p>
    <w:p w14:paraId="01879737" w14:textId="77777777" w:rsidR="009965A2" w:rsidRDefault="009965A2" w:rsidP="00DF4720">
      <w:pPr>
        <w:rPr>
          <w:lang w:bidi="lo-LA"/>
        </w:rPr>
      </w:pPr>
    </w:p>
    <w:p w14:paraId="49C0CDF4" w14:textId="77777777" w:rsidR="009965A2" w:rsidRDefault="009965A2" w:rsidP="00DF4720">
      <w:pPr>
        <w:rPr>
          <w:lang w:bidi="lo-LA"/>
        </w:rPr>
      </w:pPr>
    </w:p>
    <w:p w14:paraId="04A9F398" w14:textId="77777777" w:rsidR="009965A2" w:rsidRDefault="009965A2" w:rsidP="00DF4720">
      <w:pPr>
        <w:rPr>
          <w:cs/>
          <w:lang w:bidi="lo-LA"/>
        </w:rPr>
      </w:pPr>
    </w:p>
    <w:p w14:paraId="73F3207C" w14:textId="77777777" w:rsidR="00C46671" w:rsidRDefault="00C46671" w:rsidP="00DF4720">
      <w:pPr>
        <w:rPr>
          <w:lang w:bidi="lo-LA"/>
        </w:rPr>
      </w:pPr>
    </w:p>
    <w:p w14:paraId="51321CBF" w14:textId="77777777" w:rsidR="00C46671" w:rsidRDefault="00C46671" w:rsidP="00DF4720">
      <w:pPr>
        <w:rPr>
          <w:lang w:bidi="lo-LA"/>
        </w:rPr>
      </w:pPr>
    </w:p>
    <w:p w14:paraId="0A85B437" w14:textId="2B032D77" w:rsidR="00C46671" w:rsidRDefault="00C46671" w:rsidP="00DF4720">
      <w:pPr>
        <w:rPr>
          <w:lang w:bidi="lo-LA"/>
        </w:rPr>
      </w:pPr>
    </w:p>
    <w:p w14:paraId="5307D38B" w14:textId="77777777" w:rsidR="00C46671" w:rsidRDefault="00C46671" w:rsidP="00DF4720">
      <w:pPr>
        <w:rPr>
          <w:lang w:bidi="lo-LA"/>
        </w:rPr>
      </w:pPr>
    </w:p>
    <w:p w14:paraId="2FA40774" w14:textId="77777777" w:rsidR="00ED3A8F" w:rsidRDefault="00ED3A8F" w:rsidP="00DF4720">
      <w:pPr>
        <w:rPr>
          <w:lang w:bidi="lo-LA"/>
        </w:rPr>
      </w:pPr>
    </w:p>
    <w:p w14:paraId="42BEC748" w14:textId="4D60B6E0" w:rsidR="00ED3A8F" w:rsidRDefault="00ED3A8F" w:rsidP="003A5F3B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ຂອງຟອມປະເມີນນັກຮຽນ</w:t>
      </w:r>
    </w:p>
    <w:p w14:paraId="220E4001" w14:textId="54794A3E" w:rsidR="00ED3A8F" w:rsidRDefault="000E4159" w:rsidP="00ED3A8F">
      <w:pPr>
        <w:pStyle w:val="ListParagraph"/>
        <w:ind w:left="1440"/>
        <w:rPr>
          <w:lang w:bidi="lo-LA"/>
        </w:rPr>
      </w:pPr>
      <w:r w:rsidRPr="00ED3A8F">
        <w:rPr>
          <w:noProof/>
          <w:cs/>
        </w:rPr>
        <w:drawing>
          <wp:anchor distT="0" distB="0" distL="114300" distR="114300" simplePos="0" relativeHeight="251912192" behindDoc="0" locked="0" layoutInCell="1" allowOverlap="1" wp14:anchorId="5CC2D5DA" wp14:editId="64D0D97E">
            <wp:simplePos x="0" y="0"/>
            <wp:positionH relativeFrom="column">
              <wp:posOffset>1381835</wp:posOffset>
            </wp:positionH>
            <wp:positionV relativeFrom="paragraph">
              <wp:posOffset>51577</wp:posOffset>
            </wp:positionV>
            <wp:extent cx="3093720" cy="5030095"/>
            <wp:effectExtent l="0" t="0" r="0" b="0"/>
            <wp:wrapNone/>
            <wp:docPr id="114" name="Picture 114" descr="D:\PhonesavanhL-TMSDocs\Diagram\img\flowchart.jp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honesavanhL-TMSDocs\Diagram\img\flowchart.jpg9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5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FDC57" w14:textId="77777777" w:rsidR="00ED3A8F" w:rsidRDefault="00ED3A8F" w:rsidP="00DF4720">
      <w:pPr>
        <w:rPr>
          <w:lang w:bidi="lo-LA"/>
        </w:rPr>
      </w:pPr>
    </w:p>
    <w:p w14:paraId="2BE4BE83" w14:textId="77777777" w:rsidR="00ED3A8F" w:rsidRDefault="00ED3A8F" w:rsidP="00DF4720">
      <w:pPr>
        <w:rPr>
          <w:lang w:bidi="lo-LA"/>
        </w:rPr>
      </w:pPr>
    </w:p>
    <w:p w14:paraId="016D7751" w14:textId="77777777" w:rsidR="00ED3A8F" w:rsidRDefault="00ED3A8F" w:rsidP="00DF4720">
      <w:pPr>
        <w:rPr>
          <w:lang w:bidi="lo-LA"/>
        </w:rPr>
      </w:pPr>
    </w:p>
    <w:p w14:paraId="5F871C17" w14:textId="77777777" w:rsidR="00ED3A8F" w:rsidRDefault="00ED3A8F" w:rsidP="00DF4720">
      <w:pPr>
        <w:rPr>
          <w:lang w:bidi="lo-LA"/>
        </w:rPr>
      </w:pPr>
    </w:p>
    <w:p w14:paraId="5D4D8B00" w14:textId="77777777" w:rsidR="00ED3A8F" w:rsidRDefault="00ED3A8F" w:rsidP="00DF4720">
      <w:pPr>
        <w:rPr>
          <w:lang w:bidi="lo-LA"/>
        </w:rPr>
      </w:pPr>
    </w:p>
    <w:p w14:paraId="02DA72D8" w14:textId="77777777" w:rsidR="00ED3A8F" w:rsidRDefault="00ED3A8F" w:rsidP="00DF4720">
      <w:pPr>
        <w:rPr>
          <w:lang w:bidi="lo-LA"/>
        </w:rPr>
      </w:pPr>
    </w:p>
    <w:p w14:paraId="117474E8" w14:textId="77777777" w:rsidR="00ED3A8F" w:rsidRDefault="00ED3A8F" w:rsidP="00DF4720">
      <w:pPr>
        <w:rPr>
          <w:lang w:bidi="lo-LA"/>
        </w:rPr>
      </w:pPr>
    </w:p>
    <w:p w14:paraId="3BB590BF" w14:textId="77777777" w:rsidR="00ED3A8F" w:rsidRDefault="00ED3A8F" w:rsidP="00DF4720">
      <w:pPr>
        <w:rPr>
          <w:lang w:bidi="lo-LA"/>
        </w:rPr>
      </w:pPr>
    </w:p>
    <w:p w14:paraId="3F7EBD2A" w14:textId="77777777" w:rsidR="00ED3A8F" w:rsidRDefault="00ED3A8F" w:rsidP="00DF4720">
      <w:pPr>
        <w:rPr>
          <w:lang w:bidi="lo-LA"/>
        </w:rPr>
      </w:pPr>
    </w:p>
    <w:p w14:paraId="7C2BBC8F" w14:textId="77777777" w:rsidR="00ED3A8F" w:rsidRDefault="00ED3A8F" w:rsidP="00DF4720">
      <w:pPr>
        <w:rPr>
          <w:lang w:bidi="lo-LA"/>
        </w:rPr>
      </w:pPr>
    </w:p>
    <w:p w14:paraId="34EDC504" w14:textId="77777777" w:rsidR="00ED3A8F" w:rsidRDefault="00ED3A8F" w:rsidP="00DF4720">
      <w:pPr>
        <w:rPr>
          <w:lang w:bidi="lo-LA"/>
        </w:rPr>
      </w:pPr>
    </w:p>
    <w:p w14:paraId="20AC0917" w14:textId="77777777" w:rsidR="00ED3A8F" w:rsidRDefault="00ED3A8F" w:rsidP="00DF4720">
      <w:pPr>
        <w:rPr>
          <w:lang w:bidi="lo-LA"/>
        </w:rPr>
      </w:pPr>
    </w:p>
    <w:p w14:paraId="02E57AA5" w14:textId="77777777" w:rsidR="00ED3A8F" w:rsidRDefault="00ED3A8F" w:rsidP="00DF4720">
      <w:pPr>
        <w:rPr>
          <w:lang w:bidi="lo-LA"/>
        </w:rPr>
      </w:pPr>
    </w:p>
    <w:p w14:paraId="389EC3C4" w14:textId="77777777" w:rsidR="00ED3A8F" w:rsidRDefault="00ED3A8F" w:rsidP="00DF4720">
      <w:pPr>
        <w:rPr>
          <w:lang w:bidi="lo-LA"/>
        </w:rPr>
      </w:pPr>
    </w:p>
    <w:p w14:paraId="3DC8F60B" w14:textId="77777777" w:rsidR="00ED3A8F" w:rsidRDefault="00ED3A8F" w:rsidP="00DF4720">
      <w:pPr>
        <w:rPr>
          <w:lang w:bidi="lo-LA"/>
        </w:rPr>
      </w:pPr>
    </w:p>
    <w:p w14:paraId="6193EB8C" w14:textId="47CFF694" w:rsidR="00ED3A8F" w:rsidRDefault="00ED3A8F" w:rsidP="00DF4720">
      <w:pPr>
        <w:rPr>
          <w:lang w:bidi="lo-LA"/>
        </w:rPr>
      </w:pPr>
    </w:p>
    <w:p w14:paraId="02C034C0" w14:textId="10336409" w:rsidR="00ED3A8F" w:rsidRDefault="00ED3A8F" w:rsidP="00DF4720">
      <w:pPr>
        <w:rPr>
          <w:lang w:bidi="lo-LA"/>
        </w:rPr>
      </w:pPr>
      <w:r w:rsidRPr="00ED3A8F">
        <w:rPr>
          <w:noProof/>
        </w:rPr>
        <w:drawing>
          <wp:anchor distT="0" distB="0" distL="114300" distR="114300" simplePos="0" relativeHeight="251913216" behindDoc="0" locked="0" layoutInCell="1" allowOverlap="1" wp14:anchorId="7E901A9A" wp14:editId="01092819">
            <wp:simplePos x="0" y="0"/>
            <wp:positionH relativeFrom="column">
              <wp:posOffset>1318279</wp:posOffset>
            </wp:positionH>
            <wp:positionV relativeFrom="paragraph">
              <wp:posOffset>245906</wp:posOffset>
            </wp:positionV>
            <wp:extent cx="3199130" cy="1943100"/>
            <wp:effectExtent l="0" t="0" r="1270" b="0"/>
            <wp:wrapNone/>
            <wp:docPr id="115" name="Picture 115" descr="D:\PhonesavanhL-TMSDocs\Diagram\img\flowchart.jp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honesavanhL-TMSDocs\Diagram\img\flowchart.jpg10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1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469E4" w14:textId="77777777" w:rsidR="00ED3A8F" w:rsidRDefault="00ED3A8F" w:rsidP="00DF4720">
      <w:pPr>
        <w:rPr>
          <w:lang w:bidi="lo-LA"/>
        </w:rPr>
      </w:pPr>
    </w:p>
    <w:p w14:paraId="7E4F15E3" w14:textId="77777777" w:rsidR="00ED3A8F" w:rsidRDefault="00ED3A8F" w:rsidP="00DF4720">
      <w:pPr>
        <w:rPr>
          <w:lang w:bidi="lo-LA"/>
        </w:rPr>
      </w:pPr>
    </w:p>
    <w:p w14:paraId="3B078FF0" w14:textId="77777777" w:rsidR="00ED3A8F" w:rsidRDefault="00ED3A8F" w:rsidP="00DF4720">
      <w:pPr>
        <w:rPr>
          <w:lang w:bidi="lo-LA"/>
        </w:rPr>
      </w:pPr>
    </w:p>
    <w:p w14:paraId="2C29C860" w14:textId="77777777" w:rsidR="00ED3A8F" w:rsidRDefault="00ED3A8F" w:rsidP="00DF4720">
      <w:pPr>
        <w:rPr>
          <w:lang w:bidi="lo-LA"/>
        </w:rPr>
      </w:pPr>
    </w:p>
    <w:p w14:paraId="59F8CAB6" w14:textId="77777777" w:rsidR="00ED3A8F" w:rsidRDefault="00ED3A8F" w:rsidP="00DF4720">
      <w:pPr>
        <w:rPr>
          <w:lang w:bidi="lo-LA"/>
        </w:rPr>
      </w:pPr>
    </w:p>
    <w:p w14:paraId="5CE1C09B" w14:textId="6AF1F4AD" w:rsidR="002021CE" w:rsidRDefault="002021CE" w:rsidP="00DF4720">
      <w:pPr>
        <w:rPr>
          <w:lang w:bidi="lo-LA"/>
        </w:rPr>
      </w:pPr>
    </w:p>
    <w:p w14:paraId="5BA6E1A2" w14:textId="6A9CA0CA" w:rsidR="002021CE" w:rsidRDefault="002021CE" w:rsidP="00DF4720">
      <w:pPr>
        <w:rPr>
          <w:lang w:bidi="lo-LA"/>
        </w:rPr>
      </w:pPr>
    </w:p>
    <w:p w14:paraId="6B2774D7" w14:textId="5F447793" w:rsidR="002021CE" w:rsidRPr="00DF4720" w:rsidRDefault="002021CE" w:rsidP="00BC0D77">
      <w:pPr>
        <w:tabs>
          <w:tab w:val="left" w:pos="5130"/>
        </w:tabs>
        <w:rPr>
          <w:lang w:bidi="lo-LA"/>
        </w:rPr>
      </w:pPr>
    </w:p>
    <w:p w14:paraId="160BABB4" w14:textId="668464CF" w:rsidR="00E36622" w:rsidRPr="00DB0A45" w:rsidRDefault="00E36622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>ບົດທີ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cs/>
          <w:lang w:bidi="lo-LA"/>
        </w:rPr>
        <w:t xml:space="preserve"> 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rtl/>
          <w:cs/>
        </w:rPr>
        <w:t>4</w:t>
      </w:r>
      <w:bookmarkEnd w:id="16"/>
    </w:p>
    <w:p w14:paraId="58C6D90D" w14:textId="069F395E" w:rsidR="00E36622" w:rsidRPr="00DB0A45" w:rsidRDefault="00E106B7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 w:hint="cs"/>
          <w:b/>
          <w:bCs/>
          <w:color w:val="auto"/>
          <w:sz w:val="28"/>
          <w:szCs w:val="28"/>
          <w:cs/>
          <w:lang w:bidi="lo-LA"/>
        </w:rPr>
        <w:t>ຜົນຂອງການວິເຄາະຂໍ້ມູນ ແລະ ການອະທິບາຍຜົນ</w:t>
      </w:r>
    </w:p>
    <w:p w14:paraId="2909860A" w14:textId="77777777" w:rsidR="00551062" w:rsidRPr="00551062" w:rsidRDefault="00551062" w:rsidP="00DB0A45">
      <w:pPr>
        <w:spacing w:after="100" w:line="240" w:lineRule="auto"/>
        <w:jc w:val="both"/>
        <w:rPr>
          <w:rFonts w:ascii="Saysettha OT" w:eastAsia="Times New Roman" w:hAnsi="Saysettha OT"/>
          <w:b/>
          <w:bCs/>
        </w:rPr>
      </w:pPr>
      <w:r w:rsidRPr="00551062">
        <w:rPr>
          <w:rFonts w:eastAsia="Times New Roman" w:cs="Times New Roman"/>
          <w:b/>
          <w:bCs/>
          <w:color w:val="000000" w:themeColor="text1"/>
        </w:rPr>
        <w:t>4.1.</w:t>
      </w:r>
      <w:r w:rsidRPr="00551062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551062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ການລາຍງານຜົນຂອງການຄົ້ນຄວ້າ</w:t>
      </w:r>
    </w:p>
    <w:p w14:paraId="6D67FCAE" w14:textId="5C11D3A1" w:rsidR="00551062" w:rsidRPr="00570B3A" w:rsidRDefault="004E7306" w:rsidP="004E7306">
      <w:pPr>
        <w:spacing w:after="100" w:line="240" w:lineRule="auto"/>
        <w:jc w:val="both"/>
        <w:rPr>
          <w:rFonts w:ascii="Saysettha OT" w:eastAsia="Times New Roman" w:hAnsi="Saysettha OT"/>
          <w:lang w:bidi="lo-LA"/>
        </w:rPr>
      </w:pPr>
      <w:r>
        <w:rPr>
          <w:rFonts w:ascii="Saysettha OT" w:eastAsia="Times New Roman" w:hAnsi="Saysettha OT" w:hint="cs"/>
          <w:cs/>
          <w:lang w:bidi="lo-LA"/>
        </w:rPr>
        <w:t xml:space="preserve">    </w:t>
      </w:r>
      <w:r w:rsidR="00551062" w:rsidRPr="00570B3A">
        <w:rPr>
          <w:rFonts w:ascii="Saysettha OT" w:eastAsia="Times New Roman" w:hAnsi="Saysettha OT"/>
          <w:cs/>
          <w:lang w:bidi="lo-LA"/>
        </w:rPr>
        <w:t>ຜ່ານການການສຶກສາ-ຄົ້ນຄວ້າໃນຄັ້ງນີ້</w:t>
      </w:r>
      <w:r>
        <w:rPr>
          <w:rFonts w:ascii="Saysettha OT" w:eastAsia="Times New Roman" w:hAnsi="Saysettha OT"/>
        </w:rPr>
        <w:t>,</w:t>
      </w:r>
      <w:r w:rsidR="00551062" w:rsidRPr="00570B3A">
        <w:rPr>
          <w:rFonts w:ascii="Saysettha OT" w:eastAsia="Times New Roman" w:hAnsi="Saysettha OT"/>
          <w:cs/>
          <w:lang w:bidi="lo-LA"/>
        </w:rPr>
        <w:t>ພວກຂ້າພະເຈົ້າສາມາດສ້າງລະບົບຄຸ້ມຄອງກ</w:t>
      </w:r>
      <w:r w:rsidR="00570B3A" w:rsidRPr="00570B3A">
        <w:rPr>
          <w:rFonts w:ascii="Saysettha OT" w:eastAsia="Times New Roman" w:hAnsi="Saysettha OT"/>
          <w:cs/>
          <w:lang w:bidi="lo-LA"/>
        </w:rPr>
        <w:t>ານຮຽນ-ການສອນຂອງໂຮງຮຽນ</w:t>
      </w:r>
      <w:r w:rsidR="00570B3A" w:rsidRPr="00570B3A">
        <w:rPr>
          <w:rFonts w:ascii="Saysettha OT" w:eastAsia="Times New Roman" w:hAnsi="Saysettha OT" w:hint="cs"/>
          <w:cs/>
          <w:lang w:bidi="lo-LA"/>
        </w:rPr>
        <w:t>ພອນສະຫວັນ ແລະ ຊົນເຜົ່າກຽມມະຫາວິທະຍາໄລ</w:t>
      </w:r>
      <w:r w:rsidR="00551062" w:rsidRPr="00570B3A">
        <w:rPr>
          <w:rFonts w:ascii="Saysettha OT" w:eastAsia="Times New Roman" w:hAnsi="Saysettha OT"/>
          <w:cs/>
          <w:lang w:bidi="lo-LA"/>
        </w:rPr>
        <w:t>ທີ່ມີຄວາມສາມາດດັ່ງນີ້:</w:t>
      </w:r>
    </w:p>
    <w:p w14:paraId="31D02A39" w14:textId="5F33B650" w:rsidR="00570B3A" w:rsidRPr="00570B3A" w:rsidRDefault="00570B3A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ສາມາດຈັດການ</w:t>
      </w:r>
      <w:r w:rsidR="00551062" w:rsidRPr="00570B3A">
        <w:rPr>
          <w:rFonts w:ascii="Saysettha OT" w:eastAsia="Times New Roman" w:hAnsi="Saysettha OT"/>
          <w:cs/>
          <w:lang w:bidi="lo-LA"/>
        </w:rPr>
        <w:t>ຂໍ້ມູນພື້ນຖານເຊັ່ນວ່າ: ຂໍ້ມູນນັກຮຽນ ແລະ ຂໍ້ມູນອາຈານ.</w:t>
      </w:r>
    </w:p>
    <w:p w14:paraId="3BC381C0" w14:textId="1C30F3D8" w:rsidR="00570B3A" w:rsidRPr="00570B3A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ສາມາດຈັດອາຈານສອນແຕ່ລະວິຊາຕາມແຕ່ລະຫ້ອງໄດ້.</w:t>
      </w:r>
    </w:p>
    <w:p w14:paraId="49559140" w14:textId="5CD3E91C" w:rsidR="00551062" w:rsidRPr="00503CE9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03CE9">
        <w:rPr>
          <w:rFonts w:ascii="Saysettha OT" w:eastAsia="Times New Roman" w:hAnsi="Saysettha OT"/>
          <w:cs/>
          <w:lang w:bidi="lo-LA"/>
        </w:rPr>
        <w:t>ສາມາດລົງທະບຽນຮຽນໄດ້ວ່ອງໄວ.</w:t>
      </w:r>
    </w:p>
    <w:p w14:paraId="38DF8B82" w14:textId="54DBF045" w:rsidR="00551062" w:rsidRPr="00570B3A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ສາມາດຕິດຕາມການຂາດຮຽ</w:t>
      </w:r>
      <w:r w:rsidR="00570B3A" w:rsidRPr="00570B3A">
        <w:rPr>
          <w:rFonts w:ascii="Saysettha OT" w:eastAsia="Times New Roman" w:hAnsi="Saysettha OT"/>
          <w:cs/>
          <w:lang w:bidi="lo-LA"/>
        </w:rPr>
        <w:t>ນຂອງນັກຮຽນ</w:t>
      </w:r>
      <w:r w:rsidRPr="00570B3A">
        <w:rPr>
          <w:rFonts w:ascii="Saysettha OT" w:eastAsia="Times New Roman" w:hAnsi="Saysettha OT"/>
          <w:cs/>
          <w:lang w:bidi="lo-LA"/>
        </w:rPr>
        <w:t>ໄດ້ສະດວກຍິ່ງຂຶ້ນ.</w:t>
      </w:r>
    </w:p>
    <w:p w14:paraId="44F122E0" w14:textId="553C4CA3" w:rsidR="00570B3A" w:rsidRPr="00503CE9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03CE9">
        <w:rPr>
          <w:rFonts w:ascii="Saysettha OT" w:eastAsia="Times New Roman" w:hAnsi="Saysettha OT"/>
          <w:cs/>
          <w:lang w:bidi="lo-LA"/>
        </w:rPr>
        <w:t>ສາມາດບັນທຶກ ແລະ ຄົ້ນຫາຄະແນນຂອງນັກຮຽນໄດ້ສະດວກຂຶ້ນກວ່າເກົ່າ.</w:t>
      </w:r>
    </w:p>
    <w:p w14:paraId="3A7FDD19" w14:textId="0A849C7C" w:rsidR="00570B3A" w:rsidRPr="00503CE9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03CE9">
        <w:rPr>
          <w:rFonts w:ascii="Saysettha OT" w:eastAsia="Times New Roman" w:hAnsi="Saysettha OT"/>
          <w:cs/>
          <w:lang w:bidi="lo-LA"/>
        </w:rPr>
        <w:t xml:space="preserve">ສາມາດຈັດອັນດັບທີຂອງນັກຮຽນຕາມຄະແນນໃນແຕ່ລະເດືອນໄດ້ວ່ອງໄວຂຶ້ນ. </w:t>
      </w:r>
    </w:p>
    <w:p w14:paraId="1A569B0E" w14:textId="3630EDD6" w:rsidR="00570B3A" w:rsidRPr="00503CE9" w:rsidRDefault="00503CE9" w:rsidP="00503CE9">
      <w:pPr>
        <w:spacing w:after="100" w:line="240" w:lineRule="auto"/>
        <w:ind w:left="360"/>
        <w:jc w:val="both"/>
        <w:rPr>
          <w:rFonts w:ascii="Saysettha OT" w:eastAsia="Times New Roman" w:hAnsi="Saysettha OT"/>
        </w:rPr>
      </w:pPr>
      <w:r>
        <w:rPr>
          <w:rFonts w:ascii="Saysettha OT" w:eastAsia="Times New Roman" w:hAnsi="Saysettha OT" w:hint="cs"/>
          <w:cs/>
          <w:lang w:bidi="lo-LA"/>
        </w:rPr>
        <w:t xml:space="preserve">-  </w:t>
      </w:r>
      <w:r w:rsidR="00551062" w:rsidRPr="00503CE9">
        <w:rPr>
          <w:rFonts w:ascii="Saysettha OT" w:eastAsia="Times New Roman" w:hAnsi="Saysettha OT"/>
          <w:cs/>
          <w:lang w:bidi="lo-LA"/>
        </w:rPr>
        <w:t xml:space="preserve">ສາມາດຄິດໄລ່ຄະແນນສະເລ່ຍຫມົດປີຂອງນັກຮຽນໃນແຕ່ລະວິຊາໄດ້. </w:t>
      </w:r>
    </w:p>
    <w:p w14:paraId="267E79A5" w14:textId="12E066DB" w:rsidR="0055106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 w:hint="cs"/>
          <w:cs/>
          <w:lang w:bidi="lo-LA"/>
        </w:rPr>
        <w:t>-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ສາມາດເລື່ອນຊັ້ນໃຫ້ແກ່ນັກຮຽນທີ່ເສັງຜ່ານໄດ້ວ່ອງໄວຍິ່ງຂຶ້ນ.</w:t>
      </w:r>
    </w:p>
    <w:p w14:paraId="03B17DFC" w14:textId="04551E9D" w:rsidR="00973CE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  <w:cs/>
          <w:lang w:bidi="lo-LA"/>
        </w:rPr>
        <w:sectPr w:rsidR="00973CE2" w:rsidRPr="00570B3A" w:rsidSect="00D3502A">
          <w:pgSz w:w="12240" w:h="15840"/>
          <w:pgMar w:top="2211" w:right="1440" w:bottom="1134" w:left="1843" w:header="720" w:footer="397" w:gutter="0"/>
          <w:cols w:space="720"/>
          <w:docGrid w:linePitch="360"/>
        </w:sectPr>
      </w:pPr>
      <w:r w:rsidRPr="00570B3A">
        <w:rPr>
          <w:rFonts w:ascii="Saysettha OT" w:eastAsia="Times New Roman" w:hAnsi="Saysettha OT" w:hint="cs"/>
          <w:cs/>
          <w:lang w:bidi="lo-LA"/>
        </w:rPr>
        <w:t xml:space="preserve">- 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ສາມາດລາຍງານຂໍ້ມູນນັກຮຽນ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ສະຖິຕິນັກຮຽນ</w:t>
      </w:r>
      <w:r w:rsidRPr="00570B3A">
        <w:rPr>
          <w:rFonts w:ascii="Saysettha OT" w:eastAsia="Times New Roman" w:hAnsi="Saysettha OT"/>
        </w:rPr>
        <w:t>,</w:t>
      </w:r>
      <w:r w:rsidR="00551062" w:rsidRPr="00570B3A">
        <w:rPr>
          <w:rFonts w:ascii="Saysettha OT" w:eastAsia="Times New Roman" w:hAnsi="Saysettha OT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ລາຍງານນັກຮຽນທີ່ບໍ່ ທັນເສຍຄ່າຮຽນ</w:t>
      </w:r>
      <w:r w:rsidR="00551062" w:rsidRPr="00570B3A">
        <w:rPr>
          <w:rFonts w:ascii="Saysettha OT" w:eastAsia="Times New Roman" w:hAnsi="Saysettha OT"/>
        </w:rPr>
        <w:t>,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ລາຍງານຄະແນນ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ພິມໃບຢັ້ງຢືນສະບັບພາສາລາວ-ອັງກິດໄດ້</w:t>
      </w:r>
      <w:r w:rsidR="004E7306">
        <w:rPr>
          <w:rFonts w:ascii="Saysettha OT" w:eastAsia="Times New Roman" w:hAnsi="Saysettha OT"/>
        </w:rPr>
        <w:t>,</w:t>
      </w:r>
      <w:r w:rsidR="004E7306">
        <w:rPr>
          <w:rFonts w:ascii="Saysettha OT" w:eastAsia="Times New Roman" w:hAnsi="Saysettha OT"/>
          <w:cs/>
          <w:lang w:bidi="lo-LA"/>
        </w:rPr>
        <w:t>ສາມາດພິມ</w:t>
      </w:r>
      <w:r w:rsidR="00551062" w:rsidRPr="00570B3A">
        <w:rPr>
          <w:rFonts w:ascii="Saysettha OT" w:eastAsia="Times New Roman" w:hAnsi="Saysettha OT"/>
          <w:cs/>
          <w:lang w:bidi="lo-LA"/>
        </w:rPr>
        <w:t>ໃບຢັ້ງຢືນຄະແນນສະບັບພາສາລາວ-ອັງກິດ ແລະ ລາຍງານຜົນສະຫຼຸບຄ່າທໍານຽມປະຈໍາປີໄດ້ອີກດ້ວຍ</w:t>
      </w:r>
      <w:r w:rsidRPr="00570B3A">
        <w:rPr>
          <w:rFonts w:ascii="Saysettha OT" w:eastAsia="Times New Roman" w:hAnsi="Saysettha OT" w:hint="cs"/>
          <w:cs/>
          <w:lang w:bidi="lo-LA"/>
        </w:rPr>
        <w:t>.</w:t>
      </w:r>
    </w:p>
    <w:p w14:paraId="5BAA9024" w14:textId="7000E19E" w:rsidR="00E36622" w:rsidRDefault="00E36622" w:rsidP="00DB0A45">
      <w:pPr>
        <w:pStyle w:val="Heading3"/>
        <w:jc w:val="both"/>
        <w:rPr>
          <w:rFonts w:ascii="Saysettha OT" w:hAnsi="Saysettha OT" w:cs="Saysettha OT"/>
          <w:color w:val="auto"/>
          <w:lang w:bidi="lo-LA"/>
        </w:rPr>
      </w:pPr>
      <w:r w:rsidRPr="002A508E">
        <w:rPr>
          <w:rFonts w:ascii="Times New Roman" w:hAnsi="Times New Roman" w:cs="Times New Roman"/>
          <w:color w:val="auto"/>
          <w:cs/>
        </w:rPr>
        <w:t>4</w:t>
      </w:r>
      <w:r w:rsidRPr="002A508E">
        <w:rPr>
          <w:rFonts w:ascii="Times New Roman" w:hAnsi="Times New Roman" w:cs="Times New Roman"/>
          <w:color w:val="auto"/>
        </w:rPr>
        <w:t>.</w:t>
      </w:r>
      <w:r w:rsidRPr="002A508E">
        <w:rPr>
          <w:rFonts w:ascii="Times New Roman" w:hAnsi="Times New Roman" w:cs="Times New Roman"/>
          <w:bCs w:val="0"/>
          <w:color w:val="auto"/>
        </w:rPr>
        <w:t>2</w:t>
      </w:r>
      <w:r w:rsidRPr="002A508E">
        <w:rPr>
          <w:rFonts w:ascii="Times New Roman" w:hAnsi="Times New Roman" w:cs="DokChampa" w:hint="cs"/>
          <w:color w:val="auto"/>
          <w:cs/>
          <w:lang w:bidi="lo-LA"/>
        </w:rPr>
        <w:t xml:space="preserve"> </w:t>
      </w:r>
      <w:r w:rsidR="002F246A">
        <w:rPr>
          <w:rFonts w:ascii="Saysettha OT" w:hAnsi="Saysettha OT" w:cs="Saysettha OT" w:hint="cs"/>
          <w:color w:val="auto"/>
          <w:cs/>
          <w:lang w:bidi="lo-LA"/>
        </w:rPr>
        <w:t>ການອະທິບາຍຜົນຂອງການຄົ້ນຄ້ວາ</w:t>
      </w:r>
    </w:p>
    <w:p w14:paraId="5C9E5720" w14:textId="12DE9941" w:rsidR="004E7306" w:rsidRDefault="004E7306" w:rsidP="00DB0A45">
      <w:pPr>
        <w:jc w:val="both"/>
        <w:rPr>
          <w:lang w:bidi="lo-LA"/>
        </w:rPr>
      </w:pPr>
      <w:r>
        <w:rPr>
          <w:rFonts w:hint="cs"/>
          <w:cs/>
          <w:lang w:bidi="lo-LA"/>
        </w:rPr>
        <w:t xml:space="preserve">  </w:t>
      </w:r>
      <w:r w:rsidR="002F246A">
        <w:rPr>
          <w:rFonts w:hint="cs"/>
          <w:cs/>
          <w:lang w:bidi="lo-LA"/>
        </w:rPr>
        <w:t>ລະບົບຄຸ້ມ</w:t>
      </w:r>
      <w:r>
        <w:rPr>
          <w:rFonts w:hint="cs"/>
          <w:cs/>
          <w:lang w:bidi="lo-LA"/>
        </w:rPr>
        <w:t xml:space="preserve">ຄອງການຮຽນ-ການສອນຂອງໂຮງຮຽນພອນສະຫວັນ ແລະ </w:t>
      </w:r>
      <w:r w:rsidR="002F246A">
        <w:rPr>
          <w:rFonts w:hint="cs"/>
          <w:cs/>
          <w:lang w:bidi="lo-LA"/>
        </w:rPr>
        <w:t>ຊົນເຜົ່າກຽມມະຫາວິທະຍາ</w:t>
      </w:r>
    </w:p>
    <w:p w14:paraId="6CDC6B1F" w14:textId="4181591E" w:rsidR="002F246A" w:rsidRDefault="002F246A" w:rsidP="00DB0A45">
      <w:pPr>
        <w:jc w:val="both"/>
        <w:rPr>
          <w:lang w:bidi="lo-LA"/>
        </w:rPr>
      </w:pPr>
      <w:r>
        <w:rPr>
          <w:rFonts w:hint="cs"/>
          <w:cs/>
          <w:lang w:bidi="lo-LA"/>
        </w:rPr>
        <w:t>ໄລ ມີຂັ້ນຕອນການເຮັດວຽກດັ່ງລຸ່ມນີ້:</w:t>
      </w:r>
      <w:r w:rsidR="00692F32">
        <w:rPr>
          <w:rFonts w:hint="cs"/>
          <w:cs/>
          <w:lang w:bidi="lo-LA"/>
        </w:rPr>
        <w:t xml:space="preserve"> </w:t>
      </w:r>
    </w:p>
    <w:p w14:paraId="43EBD662" w14:textId="5E146BDE" w:rsidR="002F246A" w:rsidRDefault="002F246A" w:rsidP="00DB0A45">
      <w:pPr>
        <w:jc w:val="both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ເມື່ອຜູ້ໃຊ້ເປີດລະບົບຄຸ້ມຄອງການຮຽນ-ການສອນຂອງໂຮງຮຽນ ພອນສະຫ</w:t>
      </w:r>
      <w:r w:rsidR="004E7306">
        <w:rPr>
          <w:rFonts w:hint="cs"/>
          <w:cs/>
          <w:lang w:bidi="lo-LA"/>
        </w:rPr>
        <w:t>ວັນ ແລະ ຊົນເຜົ່າກຽມມະຫາວິທະຍາໄລ</w:t>
      </w:r>
      <w:r>
        <w:rPr>
          <w:rFonts w:hint="cs"/>
          <w:cs/>
          <w:lang w:bidi="lo-LA"/>
        </w:rPr>
        <w:t>ຂື້ນມາ,ມັນຈະປາກົດໜ້າຕ່າງ</w:t>
      </w:r>
      <w:r w:rsidR="004E7306">
        <w:rPr>
          <w:rFonts w:hint="cs"/>
          <w:cs/>
          <w:lang w:bidi="lo-LA"/>
        </w:rPr>
        <w:t xml:space="preserve"> </w:t>
      </w:r>
      <w:r>
        <w:rPr>
          <w:rFonts w:hint="cs"/>
          <w:cs/>
          <w:lang w:bidi="lo-LA"/>
        </w:rPr>
        <w:t>ເຂົ້າສູ່ລະບົບຄຸ້ມຄອງການຮຽນ-ການສອນຂອງໂຮງຮຽນພອນສະຫວັນ ແລະ ຊົນເຜົ່າກຽມມະຫາວິທະຍາໄລຂື້ນມາດັ່ງນີ້:</w:t>
      </w:r>
    </w:p>
    <w:p w14:paraId="53EB01EB" w14:textId="77777777" w:rsidR="002F246A" w:rsidRDefault="002F246A" w:rsidP="00DB0A45">
      <w:pPr>
        <w:jc w:val="both"/>
        <w:rPr>
          <w:lang w:bidi="lo-LA"/>
        </w:rPr>
      </w:pPr>
    </w:p>
    <w:p w14:paraId="79B5873C" w14:textId="77777777" w:rsidR="002F246A" w:rsidRDefault="002F246A" w:rsidP="00DB0A45">
      <w:pPr>
        <w:jc w:val="both"/>
        <w:rPr>
          <w:lang w:bidi="lo-LA"/>
        </w:rPr>
      </w:pPr>
    </w:p>
    <w:p w14:paraId="4411F418" w14:textId="77777777" w:rsidR="002F246A" w:rsidRDefault="002F246A" w:rsidP="00DB0A45">
      <w:pPr>
        <w:jc w:val="both"/>
        <w:rPr>
          <w:lang w:bidi="lo-LA"/>
        </w:rPr>
      </w:pPr>
    </w:p>
    <w:p w14:paraId="7FCE1AC0" w14:textId="640798FA" w:rsidR="002F246A" w:rsidRDefault="00DB0A45" w:rsidP="002F246A">
      <w:pPr>
        <w:tabs>
          <w:tab w:val="left" w:pos="4950"/>
        </w:tabs>
        <w:rPr>
          <w:lang w:bidi="lo-LA"/>
        </w:rPr>
      </w:pPr>
      <w:r>
        <w:rPr>
          <w:noProof/>
        </w:rPr>
        <w:t xml:space="preserve"> </w:t>
      </w:r>
      <w:r w:rsidR="002F246A">
        <w:rPr>
          <w:cs/>
          <w:lang w:bidi="lo-LA"/>
        </w:rPr>
        <w:tab/>
      </w:r>
    </w:p>
    <w:p w14:paraId="1464002E" w14:textId="31965C46" w:rsidR="002F246A" w:rsidRDefault="004E7306" w:rsidP="00755E94">
      <w:pPr>
        <w:tabs>
          <w:tab w:val="left" w:pos="3675"/>
        </w:tabs>
        <w:rPr>
          <w:lang w:bidi="lo-LA"/>
        </w:rPr>
      </w:pPr>
      <w:r w:rsidRPr="00755E94">
        <w:rPr>
          <w:noProof/>
          <w:cs/>
        </w:rPr>
        <w:lastRenderedPageBreak/>
        <w:drawing>
          <wp:anchor distT="0" distB="0" distL="114300" distR="114300" simplePos="0" relativeHeight="252023808" behindDoc="0" locked="0" layoutInCell="1" allowOverlap="1" wp14:anchorId="21EA2C69" wp14:editId="03E943FA">
            <wp:simplePos x="0" y="0"/>
            <wp:positionH relativeFrom="margin">
              <wp:posOffset>228600</wp:posOffset>
            </wp:positionH>
            <wp:positionV relativeFrom="paragraph">
              <wp:posOffset>2540</wp:posOffset>
            </wp:positionV>
            <wp:extent cx="5406390" cy="2859405"/>
            <wp:effectExtent l="0" t="0" r="3810" b="0"/>
            <wp:wrapNone/>
            <wp:docPr id="231" name="Picture 231" descr="D:\PhonesavanhL-TMSDocs\imag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image\login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E94">
        <w:rPr>
          <w:cs/>
          <w:lang w:bidi="lo-LA"/>
        </w:rPr>
        <w:tab/>
      </w:r>
    </w:p>
    <w:p w14:paraId="5B67AF7D" w14:textId="44C76C66" w:rsidR="002F246A" w:rsidRDefault="002F246A" w:rsidP="002F246A">
      <w:pPr>
        <w:tabs>
          <w:tab w:val="left" w:pos="4950"/>
        </w:tabs>
        <w:rPr>
          <w:lang w:bidi="lo-LA"/>
        </w:rPr>
      </w:pPr>
    </w:p>
    <w:p w14:paraId="33C432E4" w14:textId="53266955" w:rsidR="002F246A" w:rsidRDefault="002F246A" w:rsidP="002F246A">
      <w:pPr>
        <w:tabs>
          <w:tab w:val="left" w:pos="4950"/>
        </w:tabs>
        <w:rPr>
          <w:lang w:bidi="lo-LA"/>
        </w:rPr>
      </w:pPr>
    </w:p>
    <w:p w14:paraId="08E11E90" w14:textId="534FA2B7" w:rsidR="002F246A" w:rsidRDefault="002F246A" w:rsidP="002F246A">
      <w:pPr>
        <w:tabs>
          <w:tab w:val="left" w:pos="4950"/>
        </w:tabs>
        <w:rPr>
          <w:lang w:bidi="lo-LA"/>
        </w:rPr>
      </w:pPr>
    </w:p>
    <w:p w14:paraId="3F5E2399" w14:textId="250BA29D" w:rsidR="002F246A" w:rsidRDefault="004E7306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46CFF73" wp14:editId="40C57A5A">
                <wp:simplePos x="0" y="0"/>
                <wp:positionH relativeFrom="column">
                  <wp:posOffset>1569085</wp:posOffset>
                </wp:positionH>
                <wp:positionV relativeFrom="paragraph">
                  <wp:posOffset>194945</wp:posOffset>
                </wp:positionV>
                <wp:extent cx="333867" cy="337391"/>
                <wp:effectExtent l="0" t="0" r="28575" b="24765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67" cy="33739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9C456" w14:textId="4D82E732" w:rsidR="00FF008D" w:rsidRPr="003A034D" w:rsidRDefault="00FF008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 w:rsidRPr="003A034D"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6CFF73" id="Oval 233" o:spid="_x0000_s1295" style="position:absolute;margin-left:123.55pt;margin-top:15.35pt;width:26.3pt;height:26.5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OvtkwIAAIIFAAAOAAAAZHJzL2Uyb0RvYy54bWysVEtv2zAMvg/YfxB0X23HfQZ1iqBFhgFF&#10;W6wdelZkKRYgi5qkxM5+/SjZcYO12GGYDzIpkh8fInl907ea7ITzCkxFi5OcEmE41MpsKvrjZfXl&#10;khIfmKmZBiMquhee3iw+f7ru7FzMoAFdC0cQxPh5ZyvahGDnWeZ5I1rmT8AKg0IJrmUBWbfJasc6&#10;RG91Nsvz86wDV1sHXHiPt3eDkC4SvpSCh0cpvQhEVxRjC+l06VzHM1tcs/nGMdsoPobB/iGKlimD&#10;TieoOxYY2Tr1DqpV3IEHGU44tBlIqbhIOWA2Rf5HNs8NsyLlgsXxdiqT/3+w/GH35IiqKzorS0oM&#10;a/GRHndMk8hjdTrr56j0bJ/cyHkkY6q9dG38YxKkTxXdTxUVfSAcL8uyvDy/oISjqCwvyqsiYmZv&#10;xtb58FVASyJRUaG1sj7mzOZsd+/DoH3QitcetKpXSuvEuM36VjuCAVd0hV+enhQdHKllMYch6kSF&#10;vRbRWJvvQmLuGOcseUxdJyY8xrkwoRhEDavF4OYsx29MY7JISSXAiCwxvAl7BIgd/R57yG/Uj6Yi&#10;Ne1knP8tsMF4skiewYTJuFUG3EcAGrMaPQ/6GP5RaSIZ+nWf+qLIz6JuvFtDvcducTCMkbd8pfDZ&#10;7pkPT8zh3OCE4S4Ij3hIDV1FYaQoacD9+ug+6mM7o5SSDuewov7nljlBif5msNGvitPTOLiJOT27&#10;mCHjjiXrY4nZtreArVDg1rE8kVE/6AMpHbSvuDKW0SuKmOHou6I8uANzG4b9gEuHi+UyqeGwWhbu&#10;zbPlETxWOvbkS//KnB17N2DTP8BhZt/176AbLQ0stwGkSs39VtfxDXDQUzONSylukmM+ab2tzsVv&#10;AAAA//8DAFBLAwQUAAYACAAAACEAD2KbCN4AAAAJAQAADwAAAGRycy9kb3ducmV2LnhtbEyPwU7D&#10;MAyG70i8Q2Qkbixdh7auNJ1gCMEElw0eIGtMU5Y4VZNt5e0xJ7jZ8uffn6vV6J044RC7QAqmkwwE&#10;UhNMR62Cj/enmwJETJqMdoFQwTdGWNWXF5UuTTjTFk+71AoOoVhqBTalvpQyNha9jpPQI/HsMwxe&#10;J26HVppBnzncO5ln2Vx63RFfsLrHtcXmsDt61njoHt2XPWy2axv9/LV4fmteSKnrq/H+DkTCMf3B&#10;8KvPO1Cz0z4cyUThFOS3iymjCmbZAgQD+XLJxV5BMStA1pX8/0H9AwAA//8DAFBLAQItABQABgAI&#10;AAAAIQC2gziS/gAAAOEBAAATAAAAAAAAAAAAAAAAAAAAAABbQ29udGVudF9UeXBlc10ueG1sUEsB&#10;Ai0AFAAGAAgAAAAhADj9If/WAAAAlAEAAAsAAAAAAAAAAAAAAAAALwEAAF9yZWxzLy5yZWxzUEsB&#10;Ai0AFAAGAAgAAAAhAGoA6+2TAgAAggUAAA4AAAAAAAAAAAAAAAAALgIAAGRycy9lMm9Eb2MueG1s&#10;UEsBAi0AFAAGAAgAAAAhAA9imwjeAAAACQEAAA8AAAAAAAAAAAAAAAAA7QQAAGRycy9kb3ducmV2&#10;LnhtbFBLBQYAAAAABAAEAPMAAAD4BQAAAAA=&#10;" fillcolor="yellow" strokecolor="#1f4d78 [1604]" strokeweight="1pt">
                <v:stroke joinstyle="miter"/>
                <v:textbox>
                  <w:txbxContent>
                    <w:p w14:paraId="6649C456" w14:textId="4D82E732" w:rsidR="00FF008D" w:rsidRPr="003A034D" w:rsidRDefault="00FF008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 w:rsidRPr="003A034D"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198881A5" w14:textId="7CF34F61" w:rsidR="002F246A" w:rsidRDefault="004E7306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C746BBD" wp14:editId="40C5D31E">
                <wp:simplePos x="0" y="0"/>
                <wp:positionH relativeFrom="column">
                  <wp:posOffset>1396365</wp:posOffset>
                </wp:positionH>
                <wp:positionV relativeFrom="paragraph">
                  <wp:posOffset>257810</wp:posOffset>
                </wp:positionV>
                <wp:extent cx="333375" cy="337185"/>
                <wp:effectExtent l="0" t="0" r="28575" b="24765"/>
                <wp:wrapNone/>
                <wp:docPr id="238" name="Ov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B17F5" w14:textId="1C9C386D" w:rsidR="00FF008D" w:rsidRPr="003A034D" w:rsidRDefault="00FF008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46BBD" id="Oval 238" o:spid="_x0000_s1296" style="position:absolute;margin-left:109.95pt;margin-top:20.3pt;width:26.25pt;height:26.5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zpkQIAAIIFAAAOAAAAZHJzL2Uyb0RvYy54bWysVM1u2zAMvg/YOwi6r7bTpu2COEWQIsOA&#10;oi3aDj0rshQLkEVNUmJnTz9KdtxgLXYY5oNMiuTHH5Gc33SNJnvhvAJT0uIsp0QYDpUy25L+eFl/&#10;uabEB2YqpsGIkh6EpzeLz5/mrZ2JCdSgK+EIghg/a21J6xDsLMs8r0XD/BlYYVAowTUsIOu2WeVY&#10;i+iNziZ5fpm14CrrgAvv8fa2F9JFwpdS8PAgpReB6JJibCGdLp2beGaLOZttHbO14kMY7B+iaJgy&#10;6HSEumWBkZ1T76AaxR14kOGMQ5OBlIqLlANmU+R/ZPNcMytSLlgcb8cy+f8Hy+/3j46oqqSTc3wq&#10;wxp8pIc90yTyWJ3W+hkqPdtHN3AeyZhqJ10T/5gE6VJFD2NFRRcIx8tz/K6mlHAUIVVcTyNm9mZs&#10;nQ/fBDQkEiUVWivrY85sxvZ3PvTaR6147UGraq20TozbblbaEQy4pGv88vSk6OBELYs59FEnKhy0&#10;iMbaPAmJuWOck+QxdZ0Y8RjnwoSiF9WsEr2baY7fkMZokZJKgBFZYngj9gAQO/o9dp/foB9NRWra&#10;0Tj/W2C98WiRPIMJo3GjDLiPADRmNXju9TH8k9JEMnSbLvVFkV9G3Xi3geqA3eKgHyNv+Vrhs90x&#10;Hx6Zw7nBCcNdEB7wkBraksJAUVKD+/XRfdTHdkYpJS3OYUn9zx1zghL93WCjfy0uLuLgJuZiejVB&#10;xp1KNqcSs2tWgK1Q4NaxPJFRP+gjKR00r7gyltEripjh6LukPLgjswr9fsClw8VymdRwWC0Ld+bZ&#10;8ggeKx178qV7Zc4OvRuw6e/hOLPv+rfXjZYGlrsAUqXmfqvr8AY46KmZhqUUN8kpn7TeVufiNwAA&#10;AP//AwBQSwMEFAAGAAgAAAAhAJMTcGbfAAAACQEAAA8AAABkcnMvZG93bnJldi54bWxMj8FOwzAM&#10;hu9IvENkJG4sXZm6tWs6wRCCCS4be4CsNU1Z4lRNtpW3x5zgaPn7f38uV6Oz4oxD6DwpmE4SEEi1&#10;bzpqFew/nu8WIELU1GjrCRV8Y4BVdX1V6qLxF9rieRdbwSUUCq3AxNgXUobaoNNh4nsk3n36wenI&#10;49DKZtAXLndWpkmSSac74gtG97g2WB93J8caj92T/TLHzXZtgsveFi/v9SspdXszPixBRBzjHwy/&#10;+pyBip0O/kRNEFZBOs1zRhXMkgwEA+k8nYE4KMjv5yCrUv7/oPoBAAD//wMAUEsBAi0AFAAGAAgA&#10;AAAhALaDOJL+AAAA4QEAABMAAAAAAAAAAAAAAAAAAAAAAFtDb250ZW50X1R5cGVzXS54bWxQSwEC&#10;LQAUAAYACAAAACEAOP0h/9YAAACUAQAACwAAAAAAAAAAAAAAAAAvAQAAX3JlbHMvLnJlbHNQSwEC&#10;LQAUAAYACAAAACEASqQc6ZECAACCBQAADgAAAAAAAAAAAAAAAAAuAgAAZHJzL2Uyb0RvYy54bWxQ&#10;SwECLQAUAAYACAAAACEAkxNwZt8AAAAJAQAADwAAAAAAAAAAAAAAAADrBAAAZHJzL2Rvd25yZXYu&#10;eG1sUEsFBgAAAAAEAAQA8wAAAPcFAAAAAA==&#10;" fillcolor="yellow" strokecolor="#1f4d78 [1604]" strokeweight="1pt">
                <v:stroke joinstyle="miter"/>
                <v:textbox>
                  <w:txbxContent>
                    <w:p w14:paraId="014B17F5" w14:textId="1C9C386D" w:rsidR="00FF008D" w:rsidRPr="003A034D" w:rsidRDefault="00FF008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24E26159" w14:textId="03D77D6C" w:rsidR="002F246A" w:rsidRDefault="002F246A" w:rsidP="002F246A">
      <w:pPr>
        <w:tabs>
          <w:tab w:val="left" w:pos="4950"/>
        </w:tabs>
        <w:rPr>
          <w:lang w:bidi="lo-LA"/>
        </w:rPr>
      </w:pPr>
    </w:p>
    <w:p w14:paraId="1BBD54F9" w14:textId="4E23BC2E" w:rsidR="002F246A" w:rsidRDefault="004E7306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4C9340A" wp14:editId="3B76404B">
                <wp:simplePos x="0" y="0"/>
                <wp:positionH relativeFrom="column">
                  <wp:posOffset>338455</wp:posOffset>
                </wp:positionH>
                <wp:positionV relativeFrom="paragraph">
                  <wp:posOffset>16510</wp:posOffset>
                </wp:positionV>
                <wp:extent cx="333375" cy="337185"/>
                <wp:effectExtent l="0" t="0" r="28575" b="24765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1CDE12" w14:textId="0978BAA2" w:rsidR="00FF008D" w:rsidRPr="003A034D" w:rsidRDefault="00FF008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C9340A" id="Oval 239" o:spid="_x0000_s1297" style="position:absolute;margin-left:26.65pt;margin-top:1.3pt;width:26.25pt;height:26.5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MSnkQIAAIIFAAAOAAAAZHJzL2Uyb0RvYy54bWysVM1u2zAMvg/YOwi6r7bTZG2DOkWQIsOA&#10;oi3aDj0rshQLkEVNUmJnTz9KdtxgLXYY5oNMiuTHH5G8vukaTfbCeQWmpMVZTokwHCpltiX98bL+&#10;ckmJD8xUTIMRJT0IT28Wnz9dt3YuJlCDroQjCGL8vLUlrUOw8yzzvBYN82dghUGhBNewgKzbZpVj&#10;LaI3Opvk+desBVdZB1x4j7e3vZAuEr6UgocHKb0IRJcUYwvpdOncxDNbXLP51jFbKz6Ewf4hioYp&#10;g05HqFsWGNk59Q6qUdyBBxnOODQZSKm4SDlgNkX+RzbPNbMi5YLF8XYsk/9/sPx+/+iIqko6Ob+i&#10;xLAGH+lhzzSJPFantX6OSs/20Q2cRzKm2knXxD8mQbpU0cNYUdEFwvHyHL+LGSUcRUgVl7OImb0Z&#10;W+fDNwENiURJhdbK+pgzm7P9nQ+99lErXnvQqlorrRPjtpuVdgQDLukavzw9KTo4UctiDn3UiQoH&#10;LaKxNk9CYu4Y5yR5TF0nRjzGuTCh6EU1q0TvZpbjN6QxWqSkEmBElhjeiD0AxI5+j93nN+hHU5Ga&#10;djTO/xZYbzxaJM9gwmjcKAPuIwCNWQ2ee30M/6Q0kQzdpkt9UeQXUTfebaA6YLc46MfIW75W+Gx3&#10;zIdH5nBucMJwF4QHPKSGtqQwUJTU4H59dB/1sZ1RSkmLc1hS/3PHnKBEfzfY6FfFdBoHNzHT2cUE&#10;GXcq2ZxKzK5ZAbZCgVvH8kRG/aCPpHTQvOLKWEavKGKGo++S8uCOzCr0+wGXDhfLZVLDYbUs3Jln&#10;yyN4rHTsyZfulTk79G7Apr+H48y+699eN1oaWO4CSJWa+62uwxvgoKdmGpZS3CSnfNJ6W52L3wAA&#10;AP//AwBQSwMEFAAGAAgAAAAhAHKEAc7cAAAABwEAAA8AAABkcnMvZG93bnJldi54bWxMj8FOwzAQ&#10;RO9I/IO1SNyoQ6uEKo1TQRECVC4t/QA3XuJQex3Fbhv+nu0JjrszO/umWo7eiRMOsQuk4H6SgUBq&#10;gumoVbD7fLmbg4hJk9EuECr4wQjL+vqq0qUJZ9rgaZtawSEUS63AptSXUsbGotdxEnok1r7C4HXi&#10;cWilGfSZw72T0ywrpNcd8Qere1xZbA7bo2eMp+7ZfdvD+2Zloy/W89eP5o2Uur0ZHxcgEo7pzwwX&#10;fL6Bmpn24UgmCqcgn83YqWBagLjIWc5N9rzPH0DWlfzPX/8CAAD//wMAUEsBAi0AFAAGAAgAAAAh&#10;ALaDOJL+AAAA4QEAABMAAAAAAAAAAAAAAAAAAAAAAFtDb250ZW50X1R5cGVzXS54bWxQSwECLQAU&#10;AAYACAAAACEAOP0h/9YAAACUAQAACwAAAAAAAAAAAAAAAAAvAQAAX3JlbHMvLnJlbHNQSwECLQAU&#10;AAYACAAAACEA0bzEp5ECAACCBQAADgAAAAAAAAAAAAAAAAAuAgAAZHJzL2Uyb0RvYy54bWxQSwEC&#10;LQAUAAYACAAAACEAcoQBztwAAAAHAQAADwAAAAAAAAAAAAAAAADrBAAAZHJzL2Rvd25yZXYueG1s&#10;UEsFBgAAAAAEAAQA8wAAAPQFAAAAAA==&#10;" fillcolor="yellow" strokecolor="#1f4d78 [1604]" strokeweight="1pt">
                <v:stroke joinstyle="miter"/>
                <v:textbox>
                  <w:txbxContent>
                    <w:p w14:paraId="171CDE12" w14:textId="0978BAA2" w:rsidR="00FF008D" w:rsidRPr="003A034D" w:rsidRDefault="00FF008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2FEC109" wp14:editId="0856EE1C">
                <wp:simplePos x="0" y="0"/>
                <wp:positionH relativeFrom="column">
                  <wp:posOffset>1371600</wp:posOffset>
                </wp:positionH>
                <wp:positionV relativeFrom="paragraph">
                  <wp:posOffset>257175</wp:posOffset>
                </wp:positionV>
                <wp:extent cx="333375" cy="337185"/>
                <wp:effectExtent l="0" t="0" r="28575" b="24765"/>
                <wp:wrapNone/>
                <wp:docPr id="333" name="Oval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B1E3AC" w14:textId="68730048" w:rsidR="00FF008D" w:rsidRPr="003A034D" w:rsidRDefault="00FF008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FEC109" id="Oval 333" o:spid="_x0000_s1298" style="position:absolute;margin-left:108pt;margin-top:20.25pt;width:26.25pt;height:26.5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loDkQIAAIIFAAAOAAAAZHJzL2Uyb0RvYy54bWysVM1u2zAMvg/YOwi6r7aTZu2COEXQIsOA&#10;oi3WDj0rshQLkEVNUmJnTz9KdtxgKXYY5oNMiuTHH5Fc3HSNJnvhvAJT0uIip0QYDpUy25L+eFl/&#10;uqbEB2YqpsGIkh6EpzfLjx8WrZ2LCdSgK+EIghg/b21J6xDsPMs8r0XD/AVYYVAowTUsIOu2WeVY&#10;i+iNziZ5/jlrwVXWARfe4+1dL6TLhC+l4OFRSi8C0SXF2EI6XTo38cyWCzbfOmZrxYcw2D9E0TBl&#10;0OkIdccCIzunzqAaxR14kOGCQ5OBlIqLlANmU+R/ZPNcMytSLlgcb8cy+f8Hyx/2T46oqqTT6ZQS&#10;wxp8pMc90yTyWJ3W+jkqPdsnN3AeyZhqJ10T/5gE6VJFD2NFRRcIx0sEmV7NKOEoQqq4nkXM7M3Y&#10;Oh++CmhIJEoqtFbWx5zZnO3vfei1j1rx2oNW1VppnRi33dxqRzDgkq7xy9OTooMTtSzm0EedqHDQ&#10;Ihpr811IzB3jnCSPqevEiMc4FyYUvahmlejdzHL8hjRGi5RUAozIEsMbsQeA2NHn2H1+g340Falp&#10;R+P8b4H1xqNF8gwmjMaNMuDeA9CY1eC518fwT0oTydBtutQXRX4ddePdBqoDdouDfoy85WuFz3bP&#10;fHhiDucGJwx3QXjEQ2poSwoDRUkN7td791Ef2xmllLQ4hyX1P3fMCUr0N4ON/qW4vIyDm5jL2dUE&#10;GXcq2ZxKzK65BWyFAreO5YmM+kEfSemgecWVsYpeUcQMR98l5cEdmdvQ7wdcOlysVkkNh9WycG+e&#10;LY/gsdKxJ1+6V+bs0LsBm/4BjjN71r+9brQ0sNoFkCo191tdhzfAQU/NNCyluElO+aT1tjqXvwEA&#10;AP//AwBQSwMEFAAGAAgAAAAhAHBBw7bfAAAACQEAAA8AAABkcnMvZG93bnJldi54bWxMj8FOwzAQ&#10;RO9I/IO1SNyo0wBRSONUUIQAwaWlH+DGSxxqr6PYbcPfs5zgtqudmX1TLyfvxBHH2AdSMJ9lIJDa&#10;YHrqFGw/nq5KEDFpMtoFQgXfGGHZnJ/VujLhRGs8blInOIRipRXYlIZKytha9DrOwoDEt88wep14&#10;HTtpRn3icO9knmWF9Lon/mD1gCuL7X5z8Izx0D+6L7t/Xa9s9MVb+fzevpBSlxfT/QJEwin9ieEX&#10;nz3QMNMuHMhE4RTk84K7JAU32S0IFuRFycNOwd11AbKp5f8GzQ8AAAD//wMAUEsBAi0AFAAGAAgA&#10;AAAhALaDOJL+AAAA4QEAABMAAAAAAAAAAAAAAAAAAAAAAFtDb250ZW50X1R5cGVzXS54bWxQSwEC&#10;LQAUAAYACAAAACEAOP0h/9YAAACUAQAACwAAAAAAAAAAAAAAAAAvAQAAX3JlbHMvLnJlbHNQSwEC&#10;LQAUAAYACAAAACEAy8paA5ECAACCBQAADgAAAAAAAAAAAAAAAAAuAgAAZHJzL2Uyb0RvYy54bWxQ&#10;SwECLQAUAAYACAAAACEAcEHDtt8AAAAJAQAADwAAAAAAAAAAAAAAAADrBAAAZHJzL2Rvd25yZXYu&#10;eG1sUEsFBgAAAAAEAAQA8wAAAPcFAAAAAA==&#10;" fillcolor="yellow" strokecolor="#1f4d78 [1604]" strokeweight="1pt">
                <v:stroke joinstyle="miter"/>
                <v:textbox>
                  <w:txbxContent>
                    <w:p w14:paraId="1DB1E3AC" w14:textId="68730048" w:rsidR="00FF008D" w:rsidRPr="003A034D" w:rsidRDefault="00FF008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49718C6E" w14:textId="3653F67C" w:rsidR="002F246A" w:rsidRDefault="002F246A" w:rsidP="002F246A">
      <w:pPr>
        <w:tabs>
          <w:tab w:val="left" w:pos="4950"/>
        </w:tabs>
        <w:rPr>
          <w:lang w:bidi="lo-LA"/>
        </w:rPr>
      </w:pPr>
    </w:p>
    <w:p w14:paraId="26E18468" w14:textId="3103EC02" w:rsidR="004E7306" w:rsidRDefault="004E7306" w:rsidP="002F246A">
      <w:pPr>
        <w:tabs>
          <w:tab w:val="left" w:pos="4950"/>
        </w:tabs>
        <w:rPr>
          <w:lang w:bidi="lo-LA"/>
        </w:rPr>
      </w:pPr>
    </w:p>
    <w:p w14:paraId="242525BD" w14:textId="2227AE0F" w:rsidR="002F246A" w:rsidRDefault="002F246A" w:rsidP="002F246A">
      <w:pPr>
        <w:tabs>
          <w:tab w:val="left" w:pos="4950"/>
        </w:tabs>
        <w:rPr>
          <w:lang w:bidi="lo-LA"/>
        </w:rPr>
      </w:pPr>
    </w:p>
    <w:p w14:paraId="7C726447" w14:textId="3B08742B" w:rsidR="00FE225D" w:rsidRDefault="00FE225D" w:rsidP="003A5F3B">
      <w:pPr>
        <w:pStyle w:val="ListParagraph"/>
        <w:numPr>
          <w:ilvl w:val="1"/>
          <w:numId w:val="69"/>
        </w:numPr>
        <w:tabs>
          <w:tab w:val="left" w:pos="4950"/>
        </w:tabs>
        <w:ind w:left="1080"/>
        <w:rPr>
          <w:lang w:bidi="lo-LA"/>
        </w:rPr>
      </w:pPr>
      <w:r>
        <w:rPr>
          <w:rFonts w:hint="cs"/>
          <w:cs/>
          <w:lang w:bidi="lo-LA"/>
        </w:rPr>
        <w:t>ໃນທີ່ນີ້, ເຮົາຈະປ້ອນຊື່ຜູ້ໃຊ້ແມ່ນ</w:t>
      </w:r>
      <w:r>
        <w:rPr>
          <w:lang w:bidi="lo-LA"/>
        </w:rPr>
        <w:t xml:space="preserve"> </w:t>
      </w:r>
      <w:r w:rsidR="003E11BB">
        <w:rPr>
          <w:lang w:bidi="lo-LA"/>
        </w:rPr>
        <w:t>admin</w:t>
      </w:r>
      <w:r>
        <w:rPr>
          <w:lang w:bidi="lo-LA"/>
        </w:rPr>
        <w:t xml:space="preserve"> </w:t>
      </w:r>
      <w:r>
        <w:rPr>
          <w:rFonts w:hint="cs"/>
          <w:cs/>
          <w:lang w:bidi="lo-LA"/>
        </w:rPr>
        <w:t xml:space="preserve"> ແລະ ລະຫັດຜ່ານແມ່ນ</w:t>
      </w:r>
      <w:r w:rsidR="003E11BB">
        <w:rPr>
          <w:lang w:bidi="lo-LA"/>
        </w:rPr>
        <w:t xml:space="preserve"> password</w:t>
      </w:r>
      <w:r>
        <w:rPr>
          <w:lang w:bidi="lo-LA"/>
        </w:rPr>
        <w:t xml:space="preserve"> </w:t>
      </w:r>
      <w:r>
        <w:rPr>
          <w:rFonts w:hint="cs"/>
          <w:cs/>
          <w:lang w:bidi="lo-LA"/>
        </w:rPr>
        <w:t>ໃສ່ ໝາຍເລກ 1 ແລະ 2 ຕາມລຳດັບ.</w:t>
      </w:r>
    </w:p>
    <w:p w14:paraId="54A21569" w14:textId="38A9A4B1" w:rsidR="00FE225D" w:rsidRDefault="00FE225D" w:rsidP="003A5F3B">
      <w:pPr>
        <w:pStyle w:val="ListParagraph"/>
        <w:numPr>
          <w:ilvl w:val="1"/>
          <w:numId w:val="69"/>
        </w:numPr>
        <w:tabs>
          <w:tab w:val="left" w:pos="4950"/>
        </w:tabs>
        <w:ind w:left="993"/>
        <w:rPr>
          <w:lang w:bidi="lo-LA"/>
        </w:rPr>
      </w:pPr>
      <w:r>
        <w:rPr>
          <w:rFonts w:hint="cs"/>
          <w:cs/>
          <w:lang w:bidi="lo-LA"/>
        </w:rPr>
        <w:t xml:space="preserve">ຖ້າຕ້ອງການກວດເບີ່ງລະຫັດຜ່ານທີ່ປ້ອນ, ໃຫ້ຕິກໃສ່ຕົວເລືອກ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ສະແດງລະຫັດຜ່ານ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ໃນໝາຍເລກ 3.</w:t>
      </w:r>
    </w:p>
    <w:p w14:paraId="33656084" w14:textId="5334847D" w:rsidR="003E11BB" w:rsidRDefault="003E11BB" w:rsidP="003A5F3B">
      <w:pPr>
        <w:pStyle w:val="ListParagraph"/>
        <w:numPr>
          <w:ilvl w:val="1"/>
          <w:numId w:val="69"/>
        </w:numPr>
        <w:tabs>
          <w:tab w:val="left" w:pos="4950"/>
        </w:tabs>
        <w:ind w:left="993"/>
        <w:rPr>
          <w:lang w:bidi="lo-LA"/>
        </w:rPr>
      </w:pPr>
      <w:r>
        <w:rPr>
          <w:rFonts w:hint="cs"/>
          <w:cs/>
          <w:lang w:bidi="lo-LA"/>
        </w:rPr>
        <w:t>ເລືອກໜ້າທີຂອງຜູ້ໃຊ້</w:t>
      </w:r>
    </w:p>
    <w:p w14:paraId="7B2DC22D" w14:textId="3B3E4157" w:rsidR="003B0987" w:rsidRDefault="003B0987" w:rsidP="003A5F3B">
      <w:pPr>
        <w:pStyle w:val="ListParagraph"/>
        <w:numPr>
          <w:ilvl w:val="1"/>
          <w:numId w:val="69"/>
        </w:numPr>
        <w:tabs>
          <w:tab w:val="left" w:pos="4950"/>
        </w:tabs>
        <w:ind w:left="993"/>
        <w:rPr>
          <w:lang w:bidi="lo-LA"/>
        </w:rPr>
      </w:pPr>
      <w:r>
        <w:rPr>
          <w:rFonts w:hint="cs"/>
          <w:cs/>
          <w:lang w:bidi="lo-LA"/>
        </w:rPr>
        <w:t xml:space="preserve">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ເຂົ້າສູ່ລະບົບ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ເພື່ອທຳການເຂົ້າສູ່ລະບົບດັ່ງກ່າວ.</w:t>
      </w:r>
    </w:p>
    <w:p w14:paraId="243B8F35" w14:textId="43E93BB6" w:rsidR="003B0987" w:rsidRDefault="003E37B3" w:rsidP="003B0987">
      <w:pPr>
        <w:tabs>
          <w:tab w:val="left" w:pos="4950"/>
        </w:tabs>
        <w:rPr>
          <w:lang w:bidi="lo-LA"/>
        </w:rPr>
      </w:pPr>
      <w:r>
        <w:rPr>
          <w:noProof/>
        </w:rPr>
        <w:drawing>
          <wp:anchor distT="0" distB="0" distL="114300" distR="114300" simplePos="0" relativeHeight="252038144" behindDoc="0" locked="0" layoutInCell="1" allowOverlap="1" wp14:anchorId="36723474" wp14:editId="1BE5ADDD">
            <wp:simplePos x="0" y="0"/>
            <wp:positionH relativeFrom="column">
              <wp:posOffset>227174</wp:posOffset>
            </wp:positionH>
            <wp:positionV relativeFrom="paragraph">
              <wp:posOffset>916581</wp:posOffset>
            </wp:positionV>
            <wp:extent cx="5267960" cy="2974064"/>
            <wp:effectExtent l="0" t="0" r="0" b="0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ໜ້າຫຼັກ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046" cy="2975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987">
        <w:rPr>
          <w:cs/>
          <w:lang w:bidi="lo-LA"/>
        </w:rPr>
        <w:t xml:space="preserve">   ເນື່ອງຈາກວ່າຜູ້ໃຊ້ທີ່ຊ</w:t>
      </w:r>
      <w:r w:rsidR="003B0987">
        <w:rPr>
          <w:rFonts w:hint="cs"/>
          <w:cs/>
          <w:lang w:bidi="lo-LA"/>
        </w:rPr>
        <w:t xml:space="preserve">ື້ວ່າ: </w:t>
      </w:r>
      <w:r w:rsidR="003B0987">
        <w:rPr>
          <w:lang w:bidi="lo-LA"/>
        </w:rPr>
        <w:t>“</w:t>
      </w:r>
      <w:r w:rsidR="003E11BB">
        <w:rPr>
          <w:lang w:bidi="lo-LA"/>
        </w:rPr>
        <w:t>admin</w:t>
      </w:r>
      <w:r w:rsidR="003B0987">
        <w:rPr>
          <w:lang w:bidi="lo-LA"/>
        </w:rPr>
        <w:t>”</w:t>
      </w:r>
      <w:r w:rsidR="003E11BB">
        <w:rPr>
          <w:lang w:bidi="lo-LA"/>
        </w:rPr>
        <w:t xml:space="preserve"> </w:t>
      </w:r>
      <w:r w:rsidR="003B0987">
        <w:rPr>
          <w:rFonts w:hint="cs"/>
          <w:cs/>
          <w:lang w:bidi="lo-LA"/>
        </w:rPr>
        <w:t>ມີສະຖານະເປັນວິຊາການຂອງໂຮງຮຽນ ພອນສະຫວັນ ແລະ ຊົນເຜົ່າກຽມມະຫາວິທະຍາໄລ ດັ່ງນັ້ນ, ມັນຈະປາກົດໜ້າຕ່າງໆຂອງລະບົບຄຸ້ມຄອງການຮຽນ-ການສອນ ຂອງໂຮງຮຽນພອນສະຫວັນ ແລະ ຊົນເຜົ່າກຽມມະຫາວິທະຍາໄລຄືດັ່ງລຸ່ມນີ້:</w:t>
      </w:r>
    </w:p>
    <w:p w14:paraId="1ED24D0C" w14:textId="5FC681F4" w:rsidR="003B0987" w:rsidRDefault="003B0987" w:rsidP="003B0987">
      <w:pPr>
        <w:tabs>
          <w:tab w:val="left" w:pos="4950"/>
        </w:tabs>
        <w:rPr>
          <w:lang w:bidi="lo-LA"/>
        </w:rPr>
      </w:pPr>
    </w:p>
    <w:p w14:paraId="04E2870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0161C2F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1E81983C" w14:textId="4AD1BC8B" w:rsidR="003B0987" w:rsidRDefault="003B0987" w:rsidP="003B0987">
      <w:pPr>
        <w:tabs>
          <w:tab w:val="left" w:pos="4950"/>
        </w:tabs>
        <w:rPr>
          <w:lang w:bidi="lo-LA"/>
        </w:rPr>
      </w:pPr>
    </w:p>
    <w:p w14:paraId="6CB9FE1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6561BA7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206F9CA1" w14:textId="77777777" w:rsidR="003B0987" w:rsidRDefault="003B0987" w:rsidP="00A10071">
      <w:pPr>
        <w:tabs>
          <w:tab w:val="left" w:pos="4950"/>
        </w:tabs>
        <w:jc w:val="right"/>
        <w:rPr>
          <w:lang w:bidi="lo-LA"/>
        </w:rPr>
      </w:pPr>
    </w:p>
    <w:p w14:paraId="74D8807C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0C6178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A80461E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6C77C3AD" w14:textId="1BF19AF4" w:rsidR="00755E94" w:rsidRPr="002F246A" w:rsidRDefault="00FE225D" w:rsidP="003B0987">
      <w:pPr>
        <w:tabs>
          <w:tab w:val="left" w:pos="4950"/>
        </w:tabs>
        <w:rPr>
          <w:lang w:bidi="lo-LA"/>
        </w:rPr>
      </w:pPr>
      <w:r>
        <w:rPr>
          <w:lang w:bidi="lo-LA"/>
        </w:rPr>
        <w:lastRenderedPageBreak/>
        <w:tab/>
      </w:r>
    </w:p>
    <w:p w14:paraId="3968A399" w14:textId="2FD10285" w:rsidR="00E36622" w:rsidRDefault="004C0726" w:rsidP="004C0726">
      <w:pPr>
        <w:spacing w:line="240" w:lineRule="auto"/>
        <w:rPr>
          <w:rFonts w:ascii="Saysettha OT" w:hAnsi="Saysettha OT"/>
          <w:szCs w:val="22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 w:rsidRPr="003E11BB">
        <w:rPr>
          <w:rFonts w:ascii="Saysettha OT" w:hAnsi="Saysettha OT"/>
          <w:cs/>
          <w:lang w:bidi="lo-LA"/>
        </w:rPr>
        <w:t>ຟອມຫຼັກ</w:t>
      </w:r>
      <w:r w:rsidR="00E36622" w:rsidRPr="003E11BB">
        <w:rPr>
          <w:rFonts w:ascii="Saysettha OT" w:hAnsi="Saysettha OT"/>
          <w:szCs w:val="22"/>
          <w:cs/>
          <w:lang w:bidi="lo-LA"/>
        </w:rPr>
        <w:t>ແມ່ນຟອມທີ່ເຮົາສາມາດເຂົ້າຫາທຸກໆຟອມໄດ້ເຊັ່ນ ຟອມຈັດການຂໍ້ມູນ</w:t>
      </w:r>
      <w:r w:rsidR="00E36622" w:rsidRPr="003E11BB">
        <w:rPr>
          <w:rFonts w:ascii="Saysettha OT" w:hAnsi="Saysettha OT"/>
          <w:szCs w:val="22"/>
          <w:lang w:bidi="lo-LA"/>
        </w:rPr>
        <w:t xml:space="preserve">, </w:t>
      </w:r>
      <w:r w:rsidR="00E36622" w:rsidRPr="003E11BB">
        <w:rPr>
          <w:rFonts w:ascii="Saysettha OT" w:hAnsi="Saysettha OT"/>
          <w:szCs w:val="22"/>
          <w:cs/>
          <w:lang w:bidi="lo-LA"/>
        </w:rPr>
        <w:t>ຟອມປ້ອນຂໍ້ມູນ</w:t>
      </w:r>
      <w:r w:rsidR="00E36622" w:rsidRPr="003E11BB">
        <w:rPr>
          <w:rFonts w:ascii="Saysettha OT" w:hAnsi="Saysettha OT"/>
          <w:szCs w:val="22"/>
          <w:lang w:bidi="lo-LA"/>
        </w:rPr>
        <w:t>,</w:t>
      </w:r>
      <w:r w:rsidR="00E36622" w:rsidRPr="003E11BB">
        <w:rPr>
          <w:rFonts w:ascii="Saysettha OT" w:hAnsi="Saysettha OT"/>
          <w:szCs w:val="22"/>
          <w:cs/>
          <w:lang w:bidi="lo-LA"/>
        </w:rPr>
        <w:t xml:space="preserve"> ຟອມການບໍລິການ</w:t>
      </w:r>
      <w:r w:rsidR="00E36622" w:rsidRPr="003E11BB">
        <w:rPr>
          <w:rFonts w:ascii="Saysettha OT" w:hAnsi="Saysettha OT"/>
          <w:szCs w:val="22"/>
          <w:lang w:bidi="lo-LA"/>
        </w:rPr>
        <w:t xml:space="preserve">, </w:t>
      </w:r>
      <w:r w:rsidR="00E36622" w:rsidRPr="003E11BB">
        <w:rPr>
          <w:rFonts w:ascii="Saysettha OT" w:hAnsi="Saysettha OT"/>
          <w:szCs w:val="22"/>
          <w:cs/>
          <w:lang w:bidi="lo-LA"/>
        </w:rPr>
        <w:t>ຟອມລາຍງານ.</w:t>
      </w:r>
    </w:p>
    <w:p w14:paraId="1B70296C" w14:textId="0B35D2EF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ເມື່ອຍາກລົງທະບຽນນັກຮຽນ, ໃຫ້ໄປເລືອກທີ່ເມນູ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ລົງທະບຽນຮຽນ</w:t>
      </w:r>
      <w:r>
        <w:rPr>
          <w:lang w:bidi="lo-LA"/>
        </w:rPr>
        <w:t>”</w:t>
      </w:r>
      <w:r>
        <w:rPr>
          <w:lang w:bidi="lo-LA"/>
        </w:rPr>
        <w:tab/>
      </w:r>
      <w:r>
        <w:rPr>
          <w:rFonts w:hint="cs"/>
          <w:cs/>
          <w:lang w:bidi="lo-LA"/>
        </w:rPr>
        <w:t>ແລ້ວເລືອກເມນູຍ່ອຍ</w:t>
      </w:r>
      <w:r>
        <w:rPr>
          <w:lang w:bidi="lo-LA"/>
        </w:rPr>
        <w:t xml:space="preserve"> “</w:t>
      </w:r>
      <w:r>
        <w:rPr>
          <w:rFonts w:hint="cs"/>
          <w:cs/>
          <w:lang w:bidi="lo-LA"/>
        </w:rPr>
        <w:t>ລົງທະບຽນຮຽນ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ມັນຈະປາກົດໜ້າຕ່າງແບບນີ້:</w:t>
      </w:r>
    </w:p>
    <w:p w14:paraId="38F1C430" w14:textId="21C1A897" w:rsidR="004D3F56" w:rsidRDefault="004E7306" w:rsidP="004D3F56">
      <w:pPr>
        <w:tabs>
          <w:tab w:val="left" w:pos="4950"/>
        </w:tabs>
        <w:rPr>
          <w:lang w:bidi="lo-LA"/>
        </w:rPr>
      </w:pPr>
      <w:bookmarkStart w:id="17" w:name="_GoBack"/>
      <w:r>
        <w:rPr>
          <w:noProof/>
        </w:rPr>
        <w:drawing>
          <wp:anchor distT="0" distB="0" distL="114300" distR="114300" simplePos="0" relativeHeight="251728895" behindDoc="0" locked="0" layoutInCell="1" allowOverlap="1" wp14:anchorId="2EADAD38" wp14:editId="09B24114">
            <wp:simplePos x="0" y="0"/>
            <wp:positionH relativeFrom="column">
              <wp:posOffset>15875</wp:posOffset>
            </wp:positionH>
            <wp:positionV relativeFrom="paragraph">
              <wp:posOffset>-5080</wp:posOffset>
            </wp:positionV>
            <wp:extent cx="5687695" cy="2694305"/>
            <wp:effectExtent l="0" t="0" r="8255" b="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ຟອມລົງທະບຽນ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"/>
    </w:p>
    <w:p w14:paraId="2E0048DE" w14:textId="1D6D6B18" w:rsidR="004D3F56" w:rsidRDefault="00127927" w:rsidP="004D3F56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A0921AC" wp14:editId="1681E240">
                <wp:simplePos x="0" y="0"/>
                <wp:positionH relativeFrom="column">
                  <wp:posOffset>4686935</wp:posOffset>
                </wp:positionH>
                <wp:positionV relativeFrom="paragraph">
                  <wp:posOffset>161290</wp:posOffset>
                </wp:positionV>
                <wp:extent cx="333375" cy="354330"/>
                <wp:effectExtent l="0" t="0" r="28575" b="26670"/>
                <wp:wrapNone/>
                <wp:docPr id="245" name="Oval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33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F6FA1A" w14:textId="77777777" w:rsidR="00FF008D" w:rsidRPr="003A034D" w:rsidRDefault="00FF008D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0921AC" id="Oval 245" o:spid="_x0000_s1299" style="position:absolute;margin-left:369.05pt;margin-top:12.7pt;width:26.25pt;height:27.9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El3kgIAAIIFAAAOAAAAZHJzL2Uyb0RvYy54bWysVEtv2zAMvg/YfxB0X+281jWIUwQpMgwo&#10;2mDt0LMiS7EAWdQkJXb260fJjhusxQ7DfJBFk/z48Ecubttak6NwXoEp6Ogqp0QYDqUy+4L+eN58&#10;+kKJD8yUTIMRBT0JT2+XHz8sGjsXY6hAl8IRBDF+3tiCViHYeZZ5Xoma+SuwwqBSgqtZQNHts9Kx&#10;BtFrnY3z/HPWgCutAy68x693nZIuE76UgodHKb0IRBcUcwvpdOncxTNbLth875itFO/TYP+QRc2U&#10;waAD1B0LjBycegNVK+7AgwxXHOoMpFRcpBqwmlH+RzVPFbMi1YLN8XZok/9/sPzhuHVElQUdT2eU&#10;GFbjT3o8Mk2ijN1prJ+j0ZPdul7yeI2lttLV8Y1FkDZ19DR0VLSBcPw4wecacTmqJrPpZJI6nr06&#10;W+fDVwE1iZeCCq2V9bFmNmfHex8wJlqfreJnD1qVG6V1Etx+t9aOYMIF3eCTnwNcmGWxhi7rdAsn&#10;LaKzNt+FxNoxz3GKmFgnBjzGuTBh1KkqVoouzCzHJ7YGExs8kpQAI7LE9AbsHiAy+i12B9PbR1eR&#10;SDs4539LrHMePFJkMGFwrpUB9x6Axqr6yJ09pn/RmngN7a5NvBjlN2ce7KA8IVscdGPkLd8o/G33&#10;zIctczg3OGG4C8IjHlJDU1Dob5RU4H699z3aI51RS0mDc1hQ//PAnKBEfzNI9JvRdBoHNwnT2fUY&#10;BXep2V1qzKFeA1JhhFvH8nSN9kGfr9JB/YIrYxWjoooZjrELyoM7C+vQ7QdcOlysVskMh9WycG+e&#10;LI/gsdORk8/tC3O2525A0j/AeWbf8LezjZ4GVocAUiVyx153fe3/AQ56IlO/lOImuZST1evqXP4G&#10;AAD//wMAUEsDBBQABgAIAAAAIQAeyflk3wAAAAkBAAAPAAAAZHJzL2Rvd25yZXYueG1sTI/LTsMw&#10;EEX3SPyDNUjsqJMAaQhxKihCgGDTxwe4yRCH2uModtvw9wwrWI7m3DtnqsXkrDjiGHpPCtJZAgKp&#10;8W1PnYLt5vmqABGiplZbT6jgGwMs6vOzSpetP9EKj+vYCS6hUGoFJsahlDI0Bp0OMz8g8e7Tj05H&#10;HsdOtqM+cbmzMkuSXDrdE18wesClwWa/PjjWeOyf7JfZv62WJrj8vXj5aF5JqcuL6eEeRMQp/sHw&#10;q88ZqNlp5w/UBmEVzK+LlFEF2e0NCAbmd0kOYqegSDOQdSX/f1D/AAAA//8DAFBLAQItABQABgAI&#10;AAAAIQC2gziS/gAAAOEBAAATAAAAAAAAAAAAAAAAAAAAAABbQ29udGVudF9UeXBlc10ueG1sUEsB&#10;Ai0AFAAGAAgAAAAhADj9If/WAAAAlAEAAAsAAAAAAAAAAAAAAAAALwEAAF9yZWxzLy5yZWxzUEsB&#10;Ai0AFAAGAAgAAAAhAL6cSXeSAgAAggUAAA4AAAAAAAAAAAAAAAAALgIAAGRycy9lMm9Eb2MueG1s&#10;UEsBAi0AFAAGAAgAAAAhAB7J+WTfAAAACQEAAA8AAAAAAAAAAAAAAAAA7AQAAGRycy9kb3ducmV2&#10;LnhtbFBLBQYAAAAABAAEAPMAAAD4BQAAAAA=&#10;" fillcolor="yellow" strokecolor="#1f4d78 [1604]" strokeweight="1pt">
                <v:stroke joinstyle="miter"/>
                <v:textbox>
                  <w:txbxContent>
                    <w:p w14:paraId="25F6FA1A" w14:textId="77777777" w:rsidR="00FF008D" w:rsidRPr="003A034D" w:rsidRDefault="00FF008D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42</w:t>
                      </w:r>
                    </w:p>
                  </w:txbxContent>
                </v:textbox>
              </v:oval>
            </w:pict>
          </mc:Fallback>
        </mc:AlternateContent>
      </w:r>
    </w:p>
    <w:p w14:paraId="5BF847E9" w14:textId="4DDA9D13" w:rsidR="004D3F56" w:rsidRDefault="004E7306" w:rsidP="004D3F56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D501A08" wp14:editId="716F104F">
                <wp:simplePos x="0" y="0"/>
                <wp:positionH relativeFrom="column">
                  <wp:posOffset>1597025</wp:posOffset>
                </wp:positionH>
                <wp:positionV relativeFrom="paragraph">
                  <wp:posOffset>100330</wp:posOffset>
                </wp:positionV>
                <wp:extent cx="370936" cy="375104"/>
                <wp:effectExtent l="0" t="0" r="10160" b="25400"/>
                <wp:wrapNone/>
                <wp:docPr id="243" name="Oval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375104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E59110" w14:textId="4E2A1929" w:rsidR="00FF008D" w:rsidRPr="003A034D" w:rsidRDefault="00FF008D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501A08" id="Oval 243" o:spid="_x0000_s1300" style="position:absolute;margin-left:125.75pt;margin-top:7.9pt;width:29.2pt;height:29.5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10xkwIAAIIFAAAOAAAAZHJzL2Uyb0RvYy54bWysVM1u2zAMvg/YOwi6r7aTtF2DOkXQIsOA&#10;og3aDj0rshQLkEVNUmJnTz9KdtxgLXYY5oNMiuTHH5G8vukaTfbCeQWmpMVZTokwHCpltiX98bL6&#10;8pUSH5ipmAYjSnoQnt4sPn+6bu1cTKAGXQlHEMT4eWtLWodg51nmeS0a5s/ACoNCCa5hAVm3zSrH&#10;WkRvdDbJ84usBVdZB1x4j7d3vZAuEr6UgodHKb0IRJcUYwvpdOncxDNbXLP51jFbKz6Ewf4hioYp&#10;g05HqDsWGNk59Q6qUdyBBxnOODQZSKm4SDlgNkX+RzbPNbMi5YLF8XYsk/9/sPxhv3ZEVSWdzKaU&#10;GNbgIz3umSaRx+q01s9R6dmu3cB5JGOqnXRN/GMSpEsVPYwVFV0gHC+nl/nV9IISjqLp5XmRzyJm&#10;9mZsnQ/fBDQkEiUVWivrY85szvb3PvTaR6147UGraqW0Tozbbm61IxhwSVf45elJ0cGJWhZz6KNO&#10;VDhoEY21eRISc8c4J8lj6jox4jHOhQlFL6pZJXo35zl+QxqjRUoqAUZkieGN2ANA7Oj32H1+g340&#10;FalpR+P8b4H1xqNF8gwmjMaNMuA+AtCY1eC518fwT0oTydBtutQXRZGSjXcbqA7YLQ76MfKWrxQ+&#10;2z3zYc0czg1OGO6C8IiH1NCWFAaKkhrcr4/uoz62M0opaXEOS+p/7pgTlOjvBhv9qpjN4uAmZnZ+&#10;OUHGnUo2pxKza24BW6HArWN5IqN+0EdSOmhecWUso1cUMcPRd0l5cEfmNvT7AZcOF8tlUsNhtSzc&#10;m2fLI3isdOzJl+6VOTv0bsCmf4DjzL7r3143WhpY7gJIlZr7ra7DG+Cgp2YallLcJKd80npbnYvf&#10;AAAA//8DAFBLAwQUAAYACAAAACEAehZkV94AAAAJAQAADwAAAGRycy9kb3ducmV2LnhtbEyPwU7D&#10;MBBE70j8g7VI3KjTQkoT4lRQhCiCSwsf4MZLHGqvo9htw9+znOC4mjezM9Vy9E4ccYhdIAXTSQYC&#10;qQmmo1bBx/vT1QJETJqMdoFQwTdGWNbnZ5UuTTjRBo/b1AoOoVhqBTalvpQyNha9jpPQI7H2GQav&#10;E59DK82gTxzunZxl2Vx63RF/sLrHlcVmvz14rvHQPbovu3/ZrGz089fF81uzJqUuL8b7OxAJx/QH&#10;w2999kDNnXbhQCYKp2CWT3NGWch5AgPXWVGA2Cm4vSlA1pX8v6D+AQAA//8DAFBLAQItABQABgAI&#10;AAAAIQC2gziS/gAAAOEBAAATAAAAAAAAAAAAAAAAAAAAAABbQ29udGVudF9UeXBlc10ueG1sUEsB&#10;Ai0AFAAGAAgAAAAhADj9If/WAAAAlAEAAAsAAAAAAAAAAAAAAAAALwEAAF9yZWxzLy5yZWxzUEsB&#10;Ai0AFAAGAAgAAAAhAM/HXTGTAgAAggUAAA4AAAAAAAAAAAAAAAAALgIAAGRycy9lMm9Eb2MueG1s&#10;UEsBAi0AFAAGAAgAAAAhAHoWZFfeAAAACQEAAA8AAAAAAAAAAAAAAAAA7QQAAGRycy9kb3ducmV2&#10;LnhtbFBLBQYAAAAABAAEAPMAAAD4BQAAAAA=&#10;" fillcolor="yellow" strokecolor="#1f4d78 [1604]" strokeweight="1pt">
                <v:stroke joinstyle="miter"/>
                <v:textbox>
                  <w:txbxContent>
                    <w:p w14:paraId="0EE59110" w14:textId="4E2A1929" w:rsidR="00FF008D" w:rsidRPr="003A034D" w:rsidRDefault="00FF008D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5EEB98A0" w14:textId="327D9F73" w:rsidR="004D3F56" w:rsidRDefault="004D3F56" w:rsidP="004D3F56">
      <w:pPr>
        <w:tabs>
          <w:tab w:val="left" w:pos="4950"/>
        </w:tabs>
        <w:rPr>
          <w:lang w:bidi="lo-LA"/>
        </w:rPr>
      </w:pPr>
    </w:p>
    <w:p w14:paraId="0F4B09F2" w14:textId="1CE0873E" w:rsidR="004D3F56" w:rsidRDefault="00127927" w:rsidP="004D3F56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D84CC35" wp14:editId="614DF8AB">
                <wp:simplePos x="0" y="0"/>
                <wp:positionH relativeFrom="column">
                  <wp:posOffset>1712595</wp:posOffset>
                </wp:positionH>
                <wp:positionV relativeFrom="paragraph">
                  <wp:posOffset>204470</wp:posOffset>
                </wp:positionV>
                <wp:extent cx="333867" cy="337391"/>
                <wp:effectExtent l="0" t="0" r="28575" b="24765"/>
                <wp:wrapNone/>
                <wp:docPr id="242" name="Oval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67" cy="33739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FACF95" w14:textId="77777777" w:rsidR="00FF008D" w:rsidRPr="003A034D" w:rsidRDefault="00FF008D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 w:rsidRPr="003A034D"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84CC35" id="Oval 242" o:spid="_x0000_s1301" style="position:absolute;margin-left:134.85pt;margin-top:16.1pt;width:26.3pt;height:26.5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j4gkgIAAIIFAAAOAAAAZHJzL2Uyb0RvYy54bWysVEtv2zAMvg/YfxB0X20n6SuoUwQtMgwo&#10;2mDt0LMiS7EAWdQkJXb260fJjhusxQ7DfJBJkfz4EMmb267RZC+cV2BKWpzllAjDoVJmW9IfL6sv&#10;V5T4wEzFNBhR0oPw9Hbx+dNNa+diAjXoSjiCIMbPW1vSOgQ7zzLPa9EwfwZWGBRKcA0LyLptVjnW&#10;Inqjs0meX2QtuMo64MJ7vL3vhXSR8KUUPDxJ6UUguqQYW0inS+cmntnihs23jtla8SEM9g9RNEwZ&#10;dDpC3bPAyM6pd1CN4g48yHDGoclASsVFygGzKfI/snmumRUpFyyOt2OZ/P+D5Y/7tSOqKulkNqHE&#10;sAYf6WnPNIk8Vqe1fo5Kz3btBs4jGVPtpGviH5MgXaroYayo6ALheDmdTq8uLinhKJpOL6fXRcTM&#10;3oyt8+GrgIZEoqRCa2V9zJnN2f7Bh177qBWvPWhVrZTWiXHbzZ12BAMu6Qq/PD0pOjhRy2IOfdSJ&#10;CgctorE234XE3DHOSfKYuk6MeIxzYULRi2pWid7NeY7fkMZokZJKgBFZYngj9gAQO/o9dp/foB9N&#10;RWra0Tj/W2C98WiRPIMJo3GjDLiPADRmNXju9TH8k9JEMnSbLvVFUSTdeLeB6oDd4qAfI2/5SuGz&#10;PTAf1szh3OCE4S4IT3hIDW1JYaAoqcH9+ug+6mM7o5SSFuewpP7njjlBif5msNGvi9ksDm5iZueX&#10;E2TcqWRzKjG75g6wFQrcOpYnMuoHfSSlg+YVV8YyekURMxx9l5QHd2TuQr8fcOlwsVwmNRxWy8KD&#10;ebY8gsdKx5586V6Zs0PvBmz6RzjO7Lv+7XWjpYHlLoBUqbnf6jq8AQ56aqZhKcVNcsonrbfVufgN&#10;AAD//wMAUEsDBBQABgAIAAAAIQAgA2lo3QAAAAkBAAAPAAAAZHJzL2Rvd25yZXYueG1sTI/BTsMw&#10;DIbvSLxDZCRuLKUVpZSmEwwhQHDZ4AGyxjRliVM12VbeHnOCk2X58+/PzXL2ThxwikMgBZeLDARS&#10;F8xAvYKP98eLCkRMmox2gVDBN0ZYtqcnja5NONIaD5vUCw6hWGsFNqWxljJ2Fr2OizAi8ewzTF4n&#10;bqdemkkfOdw7mWdZKb0eiC9YPeLKYrfb7D1r3A8P7svuXtYrG335Wj29dc+k1PnZfHcLIuGc/mD4&#10;1ecdaNlpG/ZkonAK8vLmmlEFRZ6DYIBrAWKroLoqQLaN/P9B+wMAAP//AwBQSwECLQAUAAYACAAA&#10;ACEAtoM4kv4AAADhAQAAEwAAAAAAAAAAAAAAAAAAAAAAW0NvbnRlbnRfVHlwZXNdLnhtbFBLAQIt&#10;ABQABgAIAAAAIQA4/SH/1gAAAJQBAAALAAAAAAAAAAAAAAAAAC8BAABfcmVscy8ucmVsc1BLAQIt&#10;ABQABgAIAAAAIQCahj4gkgIAAIIFAAAOAAAAAAAAAAAAAAAAAC4CAABkcnMvZTJvRG9jLnhtbFBL&#10;AQItABQABgAIAAAAIQAgA2lo3QAAAAkBAAAPAAAAAAAAAAAAAAAAAOwEAABkcnMvZG93bnJldi54&#10;bWxQSwUGAAAAAAQABADzAAAA9gUAAAAA&#10;" fillcolor="yellow" strokecolor="#1f4d78 [1604]" strokeweight="1pt">
                <v:stroke joinstyle="miter"/>
                <v:textbox>
                  <w:txbxContent>
                    <w:p w14:paraId="17FACF95" w14:textId="77777777" w:rsidR="00FF008D" w:rsidRPr="003A034D" w:rsidRDefault="00FF008D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 w:rsidRPr="003A034D"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4CC937E5" w14:textId="6CB11A61" w:rsidR="004D3F56" w:rsidRDefault="00127927" w:rsidP="004D3F56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5A2C2A24" wp14:editId="68946798">
                <wp:simplePos x="0" y="0"/>
                <wp:positionH relativeFrom="page">
                  <wp:posOffset>5285105</wp:posOffset>
                </wp:positionH>
                <wp:positionV relativeFrom="paragraph">
                  <wp:posOffset>249555</wp:posOffset>
                </wp:positionV>
                <wp:extent cx="333375" cy="354330"/>
                <wp:effectExtent l="0" t="0" r="28575" b="26670"/>
                <wp:wrapNone/>
                <wp:docPr id="244" name="Oval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33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FA4686" w14:textId="77777777" w:rsidR="00FF008D" w:rsidRPr="003A034D" w:rsidRDefault="00FF008D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2C2A24" id="Oval 244" o:spid="_x0000_s1302" style="position:absolute;margin-left:416.15pt;margin-top:19.65pt;width:26.25pt;height:27.9pt;z-index:25204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ygjkwIAAIIFAAAOAAAAZHJzL2Uyb0RvYy54bWysVEtv2zAMvg/YfxB0X23nsW5BnSJokWFA&#10;0QZth54VWYoFyKImKbGzXz9KdtxgLXYY5oMsmuTHhz/y6rprNDkI5xWYkhYXOSXCcKiU2ZX0x/P6&#10;0xdKfGCmYhqMKOlReHq9/PjhqrULMYEadCUcQRDjF60taR2CXWSZ57VomL8AKwwqJbiGBRTdLqsc&#10;axG90dkkzz9nLbjKOuDCe/x62yvpMuFLKXh4kNKLQHRJMbeQTpfObTyz5RVb7ByzteJDGuwfsmiY&#10;Mhh0hLplgZG9U2+gGsUdeJDhgkOTgZSKi1QDVlPkf1TzVDMrUi3YHG/HNvn/B8vvDxtHVFXSyWxG&#10;iWEN/qSHA9Mkytid1voFGj3ZjRskj9dYaiddE99YBOlSR49jR0UXCMePU3wu55RwVE3ns+k0dTx7&#10;dbbOh28CGhIvJRVaK+tjzWzBDnc+YEy0PlnFzx60qtZK6yS43fZGO4IJl3SNT34KcGaWxRr6rNMt&#10;HLWIzto8Com1Y56TFDGxTox4jHNhQtGralaJPsw8xye2BhMbPZKUACOyxPRG7AEgMvotdg8z2EdX&#10;kUg7Oud/S6x3Hj1SZDBhdG6UAfcegMaqhsi9PaZ/1pp4Dd22S7woismJB1uojsgWB/0YecvXCn/b&#10;HfNhwxzODU4Y7oLwgIfU0JYUhhslNbhf732P9khn1FLS4hyW1P/cMyco0d8NEv1rMZvFwU3CbH45&#10;QcGda7bnGrNvbgCpUODWsTxdo33Qp6t00LzgyljFqKhihmPskvLgTsJN6PcDLh0uVqtkhsNqWbgz&#10;T5ZH8NjpyMnn7oU5O3A3IOnv4TSzb/jb20ZPA6t9AKkSuWOv+74O/wAHPZFpWEpxk5zLyep1dS5/&#10;AwAA//8DAFBLAwQUAAYACAAAACEAdAXVD98AAAAJAQAADwAAAGRycy9kb3ducmV2LnhtbEyPwU7D&#10;MBBE70j8g7VI3KjTBqo0jVNBEQIElxY+wI23cai9jmK3DX/PcoLTarUzs2+q1eidOOEQu0AKppMM&#10;BFITTEetgs+Pp5sCREyajHaBUME3RljVlxeVLk040wZP29QKDqFYagU2pb6UMjYWvY6T0CPxbR8G&#10;rxOvQyvNoM8c7p2cZdlcet0Rf7C6x7XF5rA9esZ46B7dlz28btY2+vlb8fzevJBS11fj/RJEwjH9&#10;ieEXnz1QM9MuHMlE4RQU+SxnqYJ8wZMFRXHLXXYKFndTkHUl/zeofwAAAP//AwBQSwECLQAUAAYA&#10;CAAAACEAtoM4kv4AAADhAQAAEwAAAAAAAAAAAAAAAAAAAAAAW0NvbnRlbnRfVHlwZXNdLnhtbFBL&#10;AQItABQABgAIAAAAIQA4/SH/1gAAAJQBAAALAAAAAAAAAAAAAAAAAC8BAABfcmVscy8ucmVsc1BL&#10;AQItABQABgAIAAAAIQB9+ygjkwIAAIIFAAAOAAAAAAAAAAAAAAAAAC4CAABkcnMvZTJvRG9jLnht&#10;bFBLAQItABQABgAIAAAAIQB0BdUP3wAAAAkBAAAPAAAAAAAAAAAAAAAAAO0EAABkcnMvZG93bnJl&#10;di54bWxQSwUGAAAAAAQABADzAAAA+QUAAAAA&#10;" fillcolor="yellow" strokecolor="#1f4d78 [1604]" strokeweight="1pt">
                <v:stroke joinstyle="miter"/>
                <v:textbox>
                  <w:txbxContent>
                    <w:p w14:paraId="0BFA4686" w14:textId="77777777" w:rsidR="00FF008D" w:rsidRPr="003A034D" w:rsidRDefault="00FF008D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32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</w:p>
    <w:p w14:paraId="5DDB03B0" w14:textId="77777777" w:rsidR="003E11BB" w:rsidRDefault="003E11BB" w:rsidP="004D3F56">
      <w:pPr>
        <w:tabs>
          <w:tab w:val="left" w:pos="4950"/>
        </w:tabs>
        <w:rPr>
          <w:lang w:bidi="lo-LA"/>
        </w:rPr>
      </w:pPr>
    </w:p>
    <w:p w14:paraId="5E7221C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B85F9F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DD2BD6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8B85E33" w14:textId="2C0D3FD6" w:rsidR="004D3F56" w:rsidRDefault="006625A7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0432" behindDoc="0" locked="0" layoutInCell="1" allowOverlap="1" wp14:anchorId="67DDF910" wp14:editId="3A95C5CE">
            <wp:simplePos x="0" y="0"/>
            <wp:positionH relativeFrom="margin">
              <wp:align>center</wp:align>
            </wp:positionH>
            <wp:positionV relativeFrom="paragraph">
              <wp:posOffset>892460</wp:posOffset>
            </wp:positionV>
            <wp:extent cx="4647062" cy="3342643"/>
            <wp:effectExtent l="0" t="0" r="1270" b="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ໃບບິນລົງທະບຽນ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062" cy="3342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   ກ່ອນອື່ນໝົດ, ໃຫ້ປ້ອນຂໍ້ມູນ</w:t>
      </w:r>
      <w:r w:rsidR="004D3F56">
        <w:rPr>
          <w:rFonts w:hint="cs"/>
          <w:cs/>
          <w:lang w:bidi="lo-LA"/>
        </w:rPr>
        <w:t>ນັກຮຽນທີ່ຈະທຳການລົງທະບຽນໃຫ້ໃສ່ຊ່ອງໝາຍເລກ</w:t>
      </w:r>
      <w:r>
        <w:rPr>
          <w:rFonts w:hint="cs"/>
          <w:cs/>
          <w:lang w:bidi="lo-LA"/>
        </w:rPr>
        <w:t xml:space="preserve"> </w:t>
      </w:r>
      <w:r w:rsidR="004D3F56">
        <w:rPr>
          <w:rFonts w:hint="cs"/>
          <w:cs/>
          <w:lang w:bidi="lo-LA"/>
        </w:rPr>
        <w:t>1 ແລ້ວ</w:t>
      </w:r>
      <w:r>
        <w:rPr>
          <w:rFonts w:hint="cs"/>
          <w:cs/>
          <w:lang w:bidi="lo-LA"/>
        </w:rPr>
        <w:t>ປ້ອນຂໍ້ມູນລົງທະບຽນ</w:t>
      </w:r>
      <w:r w:rsidR="004D3F56">
        <w:rPr>
          <w:rFonts w:hint="cs"/>
          <w:cs/>
          <w:lang w:bidi="lo-LA"/>
        </w:rPr>
        <w:t>ຂໍ້ມູນ</w:t>
      </w:r>
      <w:r>
        <w:rPr>
          <w:rFonts w:hint="cs"/>
          <w:cs/>
          <w:lang w:bidi="lo-LA"/>
        </w:rPr>
        <w:t>ລົງທະບຽນທີ່ໝາຍ</w:t>
      </w:r>
      <w:r w:rsidR="004D3F56">
        <w:rPr>
          <w:rFonts w:hint="cs"/>
          <w:cs/>
          <w:lang w:bidi="lo-LA"/>
        </w:rPr>
        <w:t xml:space="preserve">ເລກ2. ຈາກນັ້ນ, </w:t>
      </w:r>
      <w:r>
        <w:rPr>
          <w:rFonts w:hint="cs"/>
          <w:cs/>
          <w:lang w:bidi="lo-LA"/>
        </w:rPr>
        <w:t xml:space="preserve">ກົດລົງທະບຽນ </w:t>
      </w:r>
      <w:r w:rsidR="004D3F56">
        <w:rPr>
          <w:rFonts w:hint="cs"/>
          <w:cs/>
          <w:lang w:bidi="lo-LA"/>
        </w:rPr>
        <w:t>ແລ້ວມັນຈະປາກົດໜ້າຕ່າງອອກມາເພື່ອໃຫ້ພິມໃບບິນຄືດັ່ງລຸ່ມນີ້:</w:t>
      </w:r>
    </w:p>
    <w:p w14:paraId="34029F33" w14:textId="73E4D005" w:rsidR="004D3F56" w:rsidRDefault="004D3F56" w:rsidP="004D3F56">
      <w:pPr>
        <w:tabs>
          <w:tab w:val="left" w:pos="4950"/>
        </w:tabs>
        <w:rPr>
          <w:lang w:bidi="lo-LA"/>
        </w:rPr>
      </w:pPr>
    </w:p>
    <w:p w14:paraId="63A224BE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E68763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88C437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80444F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6D71F7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5DFAAC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0A70F6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407837E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F4C49E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CBCB1B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C2234F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755D519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</w:rPr>
        <w:lastRenderedPageBreak/>
        <w:t xml:space="preserve">   </w:t>
      </w:r>
      <w:r>
        <w:rPr>
          <w:rFonts w:hint="cs"/>
          <w:cs/>
          <w:lang w:bidi="lo-LA"/>
        </w:rPr>
        <w:t>ໃຫ້ກົດປຸ່ມ</w:t>
      </w:r>
      <w:r>
        <w:rPr>
          <w:lang w:bidi="lo-LA"/>
        </w:rPr>
        <w:t xml:space="preserve"> ”</w:t>
      </w:r>
      <w:r>
        <w:rPr>
          <w:rFonts w:hint="cs"/>
          <w:cs/>
          <w:lang w:bidi="lo-LA"/>
        </w:rPr>
        <w:t>ພິມໃບບິນ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>ໃນໝາຍເລກ1 ເພື່ອພິມໃບບິນນັ້ນອອກທາງເອກະສານ.</w:t>
      </w:r>
    </w:p>
    <w:p w14:paraId="22DCE7DE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ຖ້າຍາກບັນທຶກວັນຂາດນັກຮຽນ, ໃຫ້ເລືອກເມນູ </w:t>
      </w:r>
      <w:r>
        <w:rPr>
          <w:lang w:bidi="lo-LA"/>
        </w:rPr>
        <w:t xml:space="preserve">“ </w:t>
      </w:r>
      <w:r>
        <w:rPr>
          <w:rFonts w:hint="cs"/>
          <w:cs/>
          <w:lang w:bidi="lo-LA"/>
        </w:rPr>
        <w:t>ຕິດຕາມ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ແລ້ວເລືອກເມນູຍ່ອຍ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ຕິດຕາມນັກຮຽນ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. 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ເພີ່ມ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ມັນຈະປາກົດໜ້າຕ່າງຂື້ນມາໃຫ້ປ້ອນວັນຂາດຂອງນັກຮຽນດັ່ງນີ້: </w:t>
      </w:r>
    </w:p>
    <w:p w14:paraId="0FB7E394" w14:textId="77777777" w:rsidR="004D3F56" w:rsidRDefault="004D3F56" w:rsidP="004D3F56">
      <w:pPr>
        <w:tabs>
          <w:tab w:val="left" w:pos="4950"/>
        </w:tabs>
        <w:rPr>
          <w:cs/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1456" behindDoc="0" locked="0" layoutInCell="1" allowOverlap="1" wp14:anchorId="68F07349" wp14:editId="6B83A357">
            <wp:simplePos x="0" y="0"/>
            <wp:positionH relativeFrom="column">
              <wp:posOffset>20617</wp:posOffset>
            </wp:positionH>
            <wp:positionV relativeFrom="paragraph">
              <wp:posOffset>-2540</wp:posOffset>
            </wp:positionV>
            <wp:extent cx="5599430" cy="2018595"/>
            <wp:effectExtent l="0" t="0" r="1270" b="127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ຟອມຕິດຕາມນັກຮຽນ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201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2538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A6AFC58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55F8C7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9BA80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78A4B1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F6EB74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57ABC92" w14:textId="5F688F40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</w:t>
      </w:r>
      <w:r w:rsidR="00FB2F7E">
        <w:rPr>
          <w:rFonts w:hint="cs"/>
          <w:cs/>
          <w:lang w:bidi="lo-LA"/>
        </w:rPr>
        <w:t xml:space="preserve">     </w:t>
      </w:r>
      <w:r>
        <w:rPr>
          <w:rFonts w:hint="cs"/>
          <w:cs/>
          <w:lang w:bidi="lo-LA"/>
        </w:rPr>
        <w:t xml:space="preserve">ຫຼັງຈາກນັ້ນ,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ບັນທຶກ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ເພື່ອບັນທຶກການເພີ່ມດັ່ງກ່າວ.</w:t>
      </w:r>
    </w:p>
    <w:p w14:paraId="60A0FE7C" w14:textId="1D14907F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ຖ້າຫາກອາຈານຕ້ອງການບັນທຶກຄະແນນປະຈຳເດືອນຂອງນັກຮຽນ, ໃຫ້ເລື່ອນທີ່ເມນູ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ຈັດການຂໍ້ມູນຄະແນນ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ບັນທຶກຄະແນນ</w:t>
      </w:r>
      <w:r>
        <w:rPr>
          <w:lang w:bidi="lo-LA"/>
        </w:rPr>
        <w:t>“.</w:t>
      </w:r>
      <w:r w:rsidR="006625A7">
        <w:rPr>
          <w:rFonts w:hint="cs"/>
          <w:cs/>
          <w:lang w:bidi="lo-LA"/>
        </w:rPr>
        <w:t xml:space="preserve"> ຈາກນັ້ນເລືອກເດືອນກ່ອນ </w:t>
      </w:r>
      <w:r>
        <w:rPr>
          <w:rFonts w:hint="cs"/>
          <w:cs/>
          <w:lang w:bidi="lo-LA"/>
        </w:rPr>
        <w:t>ແລ້ວໃຫ້ອາຈານ</w:t>
      </w:r>
      <w:r w:rsidR="006625A7">
        <w:rPr>
          <w:rFonts w:hint="cs"/>
          <w:cs/>
          <w:lang w:bidi="lo-LA"/>
        </w:rPr>
        <w:t>ເລືອກວິຊາ</w:t>
      </w:r>
      <w:r>
        <w:rPr>
          <w:rFonts w:hint="cs"/>
          <w:cs/>
          <w:lang w:bidi="lo-LA"/>
        </w:rPr>
        <w:t>,</w:t>
      </w:r>
      <w:r w:rsidR="006625A7">
        <w:rPr>
          <w:rFonts w:hint="cs"/>
          <w:cs/>
          <w:lang w:bidi="lo-LA"/>
        </w:rPr>
        <w:t xml:space="preserve"> ຫ້ອງຮຽນທີ່ຕົນສອນ</w:t>
      </w:r>
      <w:r>
        <w:rPr>
          <w:rFonts w:hint="cs"/>
          <w:cs/>
          <w:lang w:bidi="lo-LA"/>
        </w:rPr>
        <w:t xml:space="preserve"> ເຊີ່ງມັນຈະສະແດງໜ້າຕ່າງອອກມາດັ່ງນີ້:</w:t>
      </w:r>
    </w:p>
    <w:p w14:paraId="1B4FC5E6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2480" behindDoc="0" locked="0" layoutInCell="1" allowOverlap="1" wp14:anchorId="341E290E" wp14:editId="0419E005">
            <wp:simplePos x="0" y="0"/>
            <wp:positionH relativeFrom="column">
              <wp:posOffset>1270</wp:posOffset>
            </wp:positionH>
            <wp:positionV relativeFrom="paragraph">
              <wp:posOffset>-4445</wp:posOffset>
            </wp:positionV>
            <wp:extent cx="5485130" cy="2848814"/>
            <wp:effectExtent l="0" t="0" r="1270" b="889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ບັນທຶກຄະແນນ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848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67BCC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CC20F4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BD13A1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4AD49C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6F472E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AE9857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BB2669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615D34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E57BF7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757E157" w14:textId="1F817EC5" w:rsidR="004D3F56" w:rsidRDefault="006625A7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ຫຼັງຈາກປ້ອນຂໍ້ມູນຄ</w:t>
      </w:r>
      <w:r w:rsidR="004D3F56">
        <w:rPr>
          <w:rFonts w:hint="cs"/>
          <w:cs/>
          <w:lang w:bidi="lo-LA"/>
        </w:rPr>
        <w:t xml:space="preserve">ະແນນສຳເລັດ, ໃຫ້ກົດປຸ່ມ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ບັນທືກ</w:t>
      </w:r>
      <w:r w:rsidR="004D3F56">
        <w:rPr>
          <w:lang w:bidi="lo-LA"/>
        </w:rPr>
        <w:t>”</w:t>
      </w:r>
      <w:r w:rsidR="004D3F56">
        <w:rPr>
          <w:rFonts w:hint="cs"/>
          <w:cs/>
          <w:lang w:bidi="lo-LA"/>
        </w:rPr>
        <w:t xml:space="preserve"> ເພື່ອບັນທຶກການເພີ່ມຄະແນນດັ່ງກ່າວ.</w:t>
      </w:r>
    </w:p>
    <w:p w14:paraId="716C7C2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9E4C5A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8807D74" w14:textId="38F81115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lastRenderedPageBreak/>
        <w:t xml:space="preserve">    ພາຍຫຼັງທີ່ການປະເມີນນັກຮຽນ ຄືດັ່ງທີ່ກ່າວມາຂ້າງເທີງນັ້ນແລ້ວ, ອາຈານສາມາດທຳການເລື່ອນຊັ້ນໃຫ້ແກ່ນັກຮຽນໂດຍການເລືອກທີ່ເມນູຍ່ອຍ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ເລື່ອນຊັ້ນ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ຂອງເມນູຫຼັກ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ປະເມີນຜົນ</w:t>
      </w:r>
      <w:r>
        <w:rPr>
          <w:lang w:bidi="lo-LA"/>
        </w:rPr>
        <w:t>”</w:t>
      </w:r>
      <w:r w:rsidR="006625A7">
        <w:rPr>
          <w:rFonts w:hint="cs"/>
          <w:cs/>
          <w:lang w:bidi="lo-LA"/>
        </w:rPr>
        <w:t xml:space="preserve"> </w:t>
      </w:r>
      <w:r>
        <w:rPr>
          <w:rFonts w:hint="cs"/>
          <w:cs/>
          <w:lang w:bidi="lo-LA"/>
        </w:rPr>
        <w:t xml:space="preserve">ແລ້ວມັນຈະປາກົດໜ້າຕ່າງອອກມາໃຫ້ເລືອກຊັ້ນຮຽນ, ຫ້ອງ ແລະ ສົກຮຽນຂອງນັກຮຽນທີ່ຕ້ອງການເລືອກຊັ້ນໃຫ້ນັ້ນ ເຊີ່ງສະແດງງອອກມາດັ່ງລຸ່ມນີ້: </w:t>
      </w:r>
    </w:p>
    <w:p w14:paraId="44598B6E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3504" behindDoc="0" locked="0" layoutInCell="1" allowOverlap="1" wp14:anchorId="6FB3E2CD" wp14:editId="6310BB25">
            <wp:simplePos x="0" y="0"/>
            <wp:positionH relativeFrom="column">
              <wp:posOffset>114300</wp:posOffset>
            </wp:positionH>
            <wp:positionV relativeFrom="paragraph">
              <wp:posOffset>3810</wp:posOffset>
            </wp:positionV>
            <wp:extent cx="5485130" cy="2537722"/>
            <wp:effectExtent l="0" t="0" r="1270" b="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ຟອມເລື່ອນຊັ້ນ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537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46CEF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97E583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F0BB75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F861BC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6E4E64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663201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3D2D43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A24354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A1D6CFE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ສະແດງນັກຮຽນທີ່ເສັງຜ່ານ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ກ່ອນ ແລ້ວຄ່ອຍໄປເລືອກຊັ້ນຮຽນ ແລະ ຫ້ອງຮຽນໃໝ່ 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ເລື່ອນຊັ້ນ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>ເພື່ອທຳການເລື່ອນຊັ້ນ.</w:t>
      </w:r>
    </w:p>
    <w:p w14:paraId="15EB1196" w14:textId="631C04C9" w:rsidR="004D3F56" w:rsidRDefault="00E3402D" w:rsidP="004D3F56">
      <w:pPr>
        <w:tabs>
          <w:tab w:val="left" w:pos="4950"/>
        </w:tabs>
        <w:rPr>
          <w:lang w:bidi="lo-LA"/>
        </w:rPr>
      </w:pPr>
      <w:r>
        <w:rPr>
          <w:noProof/>
        </w:rPr>
        <w:drawing>
          <wp:anchor distT="0" distB="0" distL="114300" distR="114300" simplePos="0" relativeHeight="252059648" behindDoc="0" locked="0" layoutInCell="1" allowOverlap="1" wp14:anchorId="37C9D786" wp14:editId="1685FD1F">
            <wp:simplePos x="0" y="0"/>
            <wp:positionH relativeFrom="margin">
              <wp:align>left</wp:align>
            </wp:positionH>
            <wp:positionV relativeFrom="paragraph">
              <wp:posOffset>908704</wp:posOffset>
            </wp:positionV>
            <wp:extent cx="5687695" cy="2822575"/>
            <wp:effectExtent l="0" t="0" r="8255" b="0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reportcv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6F92">
        <w:rPr>
          <w:rFonts w:hint="cs"/>
          <w:cs/>
          <w:lang w:bidi="lo-LA"/>
        </w:rPr>
        <w:t xml:space="preserve">    ຖ້າວິຊາການຕ້ອງການລາຍງານຊີຫ</w:t>
      </w:r>
      <w:r w:rsidR="004D3F56">
        <w:rPr>
          <w:rFonts w:hint="cs"/>
          <w:cs/>
          <w:lang w:bidi="lo-LA"/>
        </w:rPr>
        <w:t xml:space="preserve">ວະປະຫວັດຫຍໍ້ຂອງນັກຮຽນ, ໃຫ້ເລືອກທີ່ເມນູຫຼັກ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ລາຍງານ</w:t>
      </w:r>
      <w:r w:rsidR="004D3F56">
        <w:rPr>
          <w:lang w:bidi="lo-LA"/>
        </w:rPr>
        <w:t>”</w:t>
      </w:r>
      <w:r w:rsidR="004D3F56">
        <w:rPr>
          <w:rFonts w:hint="cs"/>
          <w:cs/>
          <w:lang w:bidi="lo-LA"/>
        </w:rPr>
        <w:t xml:space="preserve"> ຈາກນັ້ນ, ໃຫ້ເລືອກທີ່ເມນູຍ່ອຍ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ປະຫວັດນັກຮຽນ</w:t>
      </w:r>
      <w:r w:rsidR="004D3F56">
        <w:rPr>
          <w:lang w:bidi="lo-LA"/>
        </w:rPr>
        <w:t xml:space="preserve">” </w:t>
      </w:r>
      <w:r w:rsidR="004D3F56">
        <w:rPr>
          <w:rFonts w:hint="cs"/>
          <w:cs/>
          <w:lang w:bidi="lo-LA"/>
        </w:rPr>
        <w:t>ແລ້ວມັນຈະສະແດງໜ້າຕ່າງອອກມາໃຫ້ເລືອກຊັ້ນຮຽນ ແລະ ຫ້ອງຮຽນຂອງນັກຮຽນຄືດັ່ງຮູບລຸ່ມນີ້:</w:t>
      </w:r>
    </w:p>
    <w:p w14:paraId="760E5BA4" w14:textId="5516B49E" w:rsidR="004D3F56" w:rsidRDefault="004D3F56" w:rsidP="004D3F56">
      <w:pPr>
        <w:tabs>
          <w:tab w:val="left" w:pos="4950"/>
        </w:tabs>
        <w:rPr>
          <w:cs/>
        </w:rPr>
      </w:pPr>
    </w:p>
    <w:p w14:paraId="1FDE8C9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7C4CAAF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3A07424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94576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EE8F6F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A57033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72382F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8640EB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195DCF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D4B0969" w14:textId="77777777" w:rsidR="004D3F56" w:rsidRDefault="004D3F56" w:rsidP="004D3F56">
      <w:pPr>
        <w:tabs>
          <w:tab w:val="left" w:pos="4950"/>
        </w:tabs>
        <w:rPr>
          <w:cs/>
          <w:lang w:bidi="lo-LA"/>
        </w:rPr>
      </w:pPr>
    </w:p>
    <w:p w14:paraId="32B4C987" w14:textId="2D4C5D76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</w:rPr>
        <w:lastRenderedPageBreak/>
        <w:t xml:space="preserve">    </w:t>
      </w:r>
      <w:r>
        <w:rPr>
          <w:rFonts w:hint="cs"/>
          <w:cs/>
          <w:lang w:bidi="lo-LA"/>
        </w:rPr>
        <w:t xml:space="preserve">ຈາກນັ້ນ, ກົດປຸ່ມ </w:t>
      </w:r>
      <w:r>
        <w:rPr>
          <w:lang w:bidi="lo-LA"/>
        </w:rPr>
        <w:t>“</w:t>
      </w:r>
      <w:r w:rsidR="00E3402D">
        <w:rPr>
          <w:rFonts w:hint="cs"/>
          <w:cs/>
          <w:lang w:bidi="lo-LA"/>
        </w:rPr>
        <w:t>ສະແດງ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ເພື່ອສະແດງລາຍງານຊີວະປະຫວັດຍໍ້ຂອງນັກຮຽນແລ້ວກົດປຸ່ມ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ເພື່ອພິມລາຍງານດັ່ງກ່າວອອກທາງເຄື່ອງພີມເອກະສານ.</w:t>
      </w:r>
    </w:p>
    <w:p w14:paraId="5CA4055A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5552" behindDoc="0" locked="0" layoutInCell="1" allowOverlap="1" wp14:anchorId="0D5B8B34" wp14:editId="0BF80F47">
            <wp:simplePos x="0" y="0"/>
            <wp:positionH relativeFrom="column">
              <wp:posOffset>114300</wp:posOffset>
            </wp:positionH>
            <wp:positionV relativeFrom="paragraph">
              <wp:posOffset>617220</wp:posOffset>
            </wp:positionV>
            <wp:extent cx="5255260" cy="2707005"/>
            <wp:effectExtent l="0" t="0" r="2540" b="0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ລາຍງານຊົ່ວໂມງຂາດຮຽນ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   ຖ້າວິຊາການຕ້ອງການລາຍງານຈຳນວນຂາດທັງໝົດຂອງນັກຮຽນ, ໃຫ້ເລືອກເມນູຍ່ອຍ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ວັນຂາດຂອງນັກຮຽນ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ແລ້ວເລືອກສົກຮຽນ ແລະ ຫ້ອງຮຽນຄືດັ່ງຕົວຢ່າງລຸ່ມນີ້: </w:t>
      </w:r>
    </w:p>
    <w:p w14:paraId="1B6E283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C09634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F32757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D0DB4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078069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7A258C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A34966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E7B75B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15ED39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E7AB5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BA3C7AD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ຈາກນັ້ນ,  ໃຫ້ກົດປຸ່ມ</w:t>
      </w:r>
      <w:r>
        <w:rPr>
          <w:lang w:bidi="lo-LA"/>
        </w:rPr>
        <w:t xml:space="preserve"> “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ເພື່ອສະແດງຜົນລາຍງານແລ້ວກົດປຸ່ມ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ເພື່ອພິມບົດລາຍງານດັ່ງກ່າວອອກມາທາງເຄື່ອງພິມເອກະສານ.</w:t>
      </w:r>
    </w:p>
    <w:p w14:paraId="252FE063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6576" behindDoc="0" locked="0" layoutInCell="1" allowOverlap="1" wp14:anchorId="466ED1E9" wp14:editId="2477BD8D">
            <wp:simplePos x="0" y="0"/>
            <wp:positionH relativeFrom="column">
              <wp:posOffset>114300</wp:posOffset>
            </wp:positionH>
            <wp:positionV relativeFrom="paragraph">
              <wp:posOffset>890270</wp:posOffset>
            </wp:positionV>
            <wp:extent cx="5485130" cy="2973705"/>
            <wp:effectExtent l="0" t="0" r="1270" b="0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ໃບຢັ້ງຢືນການສຶກສາ ພາສາລາວ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     ຖ້າວິຊາການຕ້ອງການລາຍງານຕ້ອງການເຮັດໃບຢັ້ງຢືນນັກຮຽນສະບັບພາສາລາວ, ໃຫ້ເລືອກທີ່ເມນູຍ່ອຍ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ໃບຢັ້ງຢືນການຮຽນ</w:t>
      </w:r>
      <w:r>
        <w:rPr>
          <w:lang w:bidi="lo-LA"/>
        </w:rPr>
        <w:t>(</w:t>
      </w:r>
      <w:r>
        <w:rPr>
          <w:rFonts w:hint="cs"/>
          <w:cs/>
          <w:lang w:bidi="lo-LA"/>
        </w:rPr>
        <w:t>ລາວ-ອັງກິດ</w:t>
      </w:r>
      <w:r>
        <w:rPr>
          <w:lang w:bidi="lo-LA"/>
        </w:rPr>
        <w:t>)”</w:t>
      </w:r>
      <w:r>
        <w:rPr>
          <w:rFonts w:hint="cs"/>
          <w:cs/>
          <w:lang w:bidi="lo-LA"/>
        </w:rPr>
        <w:t xml:space="preserve"> ແລ້ວເລືອກເປັນໃບຢັ້ງຢຶນນັກຮຽນສະບັບພາສາລາວ ແລະ ເລືອກຊື່ນັກຮຽນຄືຕົວຢ່າງດັ່ງລຸ່ມນີ້:</w:t>
      </w:r>
    </w:p>
    <w:p w14:paraId="38BFF3B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6F5340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7D8EE9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846FE9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6A19C94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100BCA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452E35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AE80D6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3579E08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35682C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8E3FF76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lastRenderedPageBreak/>
        <w:t xml:space="preserve">    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ເພື່ອສະແດງຜົນງານແລ້ວກົດປຸ່ມ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ເພື່ອພິມອອກ</w:t>
      </w:r>
    </w:p>
    <w:p w14:paraId="4DCC0C50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ຖ້າວິຊາການຕ້ອງການລາຍງານໃບຢັ້ງຢືນນັກຮຽນສະບັບພາສາອັງກິດກໍ່ໃຫ້ປະຕິບັດທຳນອງດຽວກັນກັບຂ້າງເທີງ, ແຕ່ໃຫ້ເລືອກເປັນໃບຢັ້ງຢືນນັກຮຽນສະບັບພາສາອັງກິດຄືດັ່ງລຸ່ມນີ້:</w:t>
      </w:r>
    </w:p>
    <w:p w14:paraId="2801269D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7600" behindDoc="0" locked="0" layoutInCell="1" allowOverlap="1" wp14:anchorId="20AF7EE6" wp14:editId="07A40BA2">
            <wp:simplePos x="0" y="0"/>
            <wp:positionH relativeFrom="column">
              <wp:posOffset>1271</wp:posOffset>
            </wp:positionH>
            <wp:positionV relativeFrom="paragraph">
              <wp:posOffset>-635</wp:posOffset>
            </wp:positionV>
            <wp:extent cx="5503582" cy="4764405"/>
            <wp:effectExtent l="0" t="0" r="1905" b="0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ໃບຢັ້ງຢືນການສຶກສາອັງກິດ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693" cy="4764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32EC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997392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97950D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E1FD5C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658DC3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A0497A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D399BB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6174CA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6E3F9E8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2F71A5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CB9518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C7928B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F1BE6A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C6D276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28E83B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060254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381E84F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 ຖ້າວິຊາການຕ້ອງການລາຍງານໃບຄະແນນນັກຮຽນສະບັບພາສາລາວ, ໃຫ້ເລືອກທີ່ເມນູຍ່ອຍ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ໃບຄະແນນ</w:t>
      </w:r>
      <w:r>
        <w:rPr>
          <w:lang w:bidi="lo-LA"/>
        </w:rPr>
        <w:t>(</w:t>
      </w:r>
      <w:r>
        <w:rPr>
          <w:rFonts w:hint="cs"/>
          <w:cs/>
          <w:lang w:bidi="lo-LA"/>
        </w:rPr>
        <w:t>ລາວ-ອັງກິດ</w:t>
      </w:r>
      <w:r>
        <w:rPr>
          <w:lang w:bidi="lo-LA"/>
        </w:rPr>
        <w:t>)”</w:t>
      </w:r>
      <w:r>
        <w:rPr>
          <w:rFonts w:hint="cs"/>
          <w:cs/>
          <w:lang w:bidi="lo-LA"/>
        </w:rPr>
        <w:t xml:space="preserve"> ແລ້ວເລືອກເປັນໃບຄະແນນສະບັບພາສາລາວ, ເລືອກຊັ້ນ ແລະ ຊື່ນັກຮຽນຄືດັ່ງຕົວຢ່າງລຸ່ມນີ້:</w:t>
      </w:r>
    </w:p>
    <w:p w14:paraId="59BA0A4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129D92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D7C9B5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05F265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D4F1FD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F84559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2D4525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6673DA6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58624" behindDoc="0" locked="0" layoutInCell="1" allowOverlap="1" wp14:anchorId="3B5F03AB" wp14:editId="471C8B57">
            <wp:simplePos x="0" y="0"/>
            <wp:positionH relativeFrom="column">
              <wp:posOffset>57150</wp:posOffset>
            </wp:positionH>
            <wp:positionV relativeFrom="paragraph">
              <wp:posOffset>46189</wp:posOffset>
            </wp:positionV>
            <wp:extent cx="5417174" cy="4069080"/>
            <wp:effectExtent l="0" t="0" r="0" b="7620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ໃບຢັ້ງຢືນຄະແນນ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174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B5010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7F5C0A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9ED001E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42A47E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514596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8B7B0DF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32B7A13" w14:textId="77777777" w:rsidR="004D3F56" w:rsidRDefault="004D3F56" w:rsidP="004C0726">
      <w:pPr>
        <w:spacing w:line="240" w:lineRule="auto"/>
        <w:rPr>
          <w:rFonts w:ascii="Saysettha OT" w:hAnsi="Saysettha OT"/>
          <w:lang w:bidi="lo-LA"/>
        </w:rPr>
      </w:pPr>
    </w:p>
    <w:p w14:paraId="7E58FB58" w14:textId="31113EB8" w:rsidR="00E36622" w:rsidRDefault="00E36622" w:rsidP="00E36622">
      <w:pPr>
        <w:spacing w:line="240" w:lineRule="auto"/>
        <w:ind w:firstLine="720"/>
        <w:rPr>
          <w:rFonts w:ascii="Saysettha OT" w:hAnsi="Saysettha OT"/>
          <w:cs/>
          <w:lang w:bidi="lo-LA"/>
        </w:rPr>
      </w:pPr>
    </w:p>
    <w:p w14:paraId="23CC03B6" w14:textId="77777777" w:rsidR="00E36622" w:rsidRPr="000A5BC3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DDEDF91" w14:textId="77777777" w:rsidR="00E36622" w:rsidRPr="00632FCE" w:rsidRDefault="00E36622" w:rsidP="00632FCE">
      <w:pPr>
        <w:spacing w:after="0"/>
        <w:rPr>
          <w:rFonts w:ascii="Saysettha OT" w:hAnsi="Saysettha OT" w:cs="DokChampa"/>
          <w:b/>
          <w:bCs/>
          <w:color w:val="000000" w:themeColor="text1"/>
          <w:sz w:val="32"/>
          <w:szCs w:val="32"/>
          <w:cs/>
          <w:lang w:bidi="lo-LA"/>
        </w:rPr>
        <w:sectPr w:rsidR="00E36622" w:rsidRPr="00632FCE" w:rsidSect="00F237E2">
          <w:type w:val="continuous"/>
          <w:pgSz w:w="12240" w:h="15840"/>
          <w:pgMar w:top="873" w:right="1440" w:bottom="851" w:left="1843" w:header="720" w:footer="170" w:gutter="0"/>
          <w:cols w:space="720"/>
          <w:docGrid w:linePitch="360"/>
        </w:sectPr>
      </w:pPr>
    </w:p>
    <w:p w14:paraId="1A339D23" w14:textId="74FFE565" w:rsidR="00E36622" w:rsidRPr="00B9450F" w:rsidRDefault="00E36622" w:rsidP="00632FCE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rtl/>
          <w:cs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lastRenderedPageBreak/>
        <w:t xml:space="preserve">ບົດທີ </w:t>
      </w:r>
      <w:r w:rsidRPr="00B9450F">
        <w:rPr>
          <w:rFonts w:ascii="Times New Roman" w:hAnsi="Times New Roman" w:cs="Times New Roman"/>
          <w:b/>
          <w:bCs/>
          <w:color w:val="auto"/>
          <w:cs/>
          <w:lang w:bidi="lo-LA"/>
        </w:rPr>
        <w:t>5</w:t>
      </w:r>
    </w:p>
    <w:p w14:paraId="49200AED" w14:textId="22146ADA" w:rsidR="00E36622" w:rsidRPr="00B9450F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t>ສະຫຼຸບ</w:t>
      </w:r>
      <w:r w:rsidR="00E106B7">
        <w:rPr>
          <w:rFonts w:ascii="Saysettha OT" w:hAnsi="Saysettha OT" w:cs="Saysettha OT" w:hint="cs"/>
          <w:b/>
          <w:bCs/>
          <w:color w:val="auto"/>
          <w:cs/>
          <w:lang w:bidi="lo-LA"/>
        </w:rPr>
        <w:t xml:space="preserve"> ແລະ ຂໍ້ສະເໜີ</w:t>
      </w:r>
    </w:p>
    <w:p w14:paraId="6D4FFD50" w14:textId="17D504B0" w:rsidR="00E36622" w:rsidRPr="00B9450F" w:rsidRDefault="00E36622" w:rsidP="00E36622">
      <w:pPr>
        <w:pStyle w:val="Heading2"/>
        <w:spacing w:before="0"/>
        <w:rPr>
          <w:color w:val="auto"/>
          <w:sz w:val="28"/>
          <w:szCs w:val="28"/>
          <w:cs/>
        </w:rPr>
      </w:pPr>
      <w:r w:rsidRPr="00B9450F">
        <w:rPr>
          <w:rFonts w:ascii="Times New Roman" w:hAnsi="Times New Roman" w:cs="Times New Roman"/>
          <w:color w:val="auto"/>
          <w:sz w:val="28"/>
          <w:szCs w:val="28"/>
          <w:cs/>
          <w:lang w:bidi="lo-LA"/>
        </w:rPr>
        <w:t>5.1</w:t>
      </w:r>
      <w:r w:rsidRPr="00B9450F">
        <w:rPr>
          <w:color w:val="auto"/>
          <w:sz w:val="28"/>
          <w:szCs w:val="28"/>
          <w:cs/>
          <w:lang w:bidi="lo-LA"/>
        </w:rPr>
        <w:t xml:space="preserve"> </w:t>
      </w:r>
      <w:r w:rsidRPr="00B9450F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ສະຫຼຸບ</w:t>
      </w:r>
      <w:r w:rsidR="0047712C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ຜົນການຄົ້ນຄ້ວາ</w:t>
      </w:r>
    </w:p>
    <w:p w14:paraId="518B7369" w14:textId="1B191751" w:rsidR="008B18B6" w:rsidRPr="008B18B6" w:rsidRDefault="008B18B6" w:rsidP="00E3402D">
      <w:pPr>
        <w:spacing w:after="100" w:line="240" w:lineRule="auto"/>
        <w:ind w:firstLine="720"/>
        <w:jc w:val="thaiDistribute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ຜ່ານການດໍາເນີນງານ ໂຄງການການສ້າງລະບົບຄຸ້ມຄອງການຮຽນ-ການສອນຂອງ ໂຮງ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ຮຽນພອນສະຫວັນ ແລະ ຊົນເຜົ່າກຽມມະຫາວິທະຍາໄລ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 xml:space="preserve">ພວກຂ້າພະເຈົ້າສ້າງລະບົບຄຸ້ມຄອງການຮຽນ-ການສອນຂອງ ໂຮງຮຽນ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ໄດ້ຈົນສໍາເລັດລຸລ່ວງຕາມເປົ້າຫມາຍທີ່ໄດ້ວາງໄວ້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ອັນເປັນຜົນດີໃຫ້ແກ່ການເຮັດວຽກຂອງພະ</w:t>
      </w:r>
      <w:r w:rsidR="00E3402D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ນັກງານຄູໃນໂຮງຮຽນ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ໃຫ້ສະດວກ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ວ່ອງ</w:t>
      </w:r>
      <w:r w:rsidR="00E3402D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ໄວຂຶ້ນກວ່າເກົ່າ ແລະ ທັງເປັນການເພີ່ມທະວີຄວາມຮູ້ດ້ານວິຊາຕ່າງໆແກ່ພວກຂ້າພະເຈົ້າ.</w:t>
      </w:r>
    </w:p>
    <w:p w14:paraId="7DF6B499" w14:textId="1A99CA53" w:rsidR="008B18B6" w:rsidRPr="008B18B6" w:rsidRDefault="008B18B6" w:rsidP="00E3402D">
      <w:pPr>
        <w:spacing w:after="100" w:line="240" w:lineRule="auto"/>
        <w:ind w:firstLine="720"/>
        <w:jc w:val="thaiDistribute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ບົດໂຄງການຈົບຊັ້ນດັ່ງກ່າວນີ້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ສາມາດແກ້ໄຂບັນຫາຕ່າງໆກ່ຽວກັບການຈັດການກັບຂໍ້ມູນ ພື້ນຖານຕ່າງໆ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ຂໍ້ມູນການລົງທະບຽນ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ການຕິດຕາມການຂຶ້ນຫ້ອງ-ລົງຫ້ອງຂອງນັກຮຽນ ການຈັດ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ການຂໍ້ມູນຄະແນນ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ການປະເມີນຜົນນັກຮຽນ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ການຈັດອັນດັບທີ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ການເລື່ອນຊັ້ນ ແລະ ການລາຍງານຂໍ້ມູນຕ່າງໆຂອງໂຮງຮຽນ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ໄດ້ຢ່າງສະດວກ ແລະ ວ່ອງໄວຂຶ້ນກວ່າເກົ່າ.</w:t>
      </w:r>
    </w:p>
    <w:p w14:paraId="68B3DEFC" w14:textId="4958307B" w:rsidR="008B18B6" w:rsidRPr="00632FCE" w:rsidRDefault="008B18B6" w:rsidP="00E3402D">
      <w:pPr>
        <w:spacing w:after="100" w:line="240" w:lineRule="auto"/>
        <w:ind w:firstLine="720"/>
        <w:jc w:val="thaiDistribute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ຍ້ອນແນວນັ້ນ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ລະບົບຄຸ້ມຄອງການຮຽນ-ການສອ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ນຂອງ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ພອນສະຫວັນ ແລະ ຊົນ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ຈຶ່ງສາມາດຊ່ວຍແບ່ງເບົາພາລະຫນ້າທີ່ກ່ຽວກັບການຈັດການຂໍ້ມູນພື້ນຖານ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ການຕິດຕາມການຂາດຮຽນຂອງນັກຮຽນ</w:t>
      </w:r>
      <w:r w:rsid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ການຈັດການກັບຂໍ້ມູນ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ຄະແນນ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ລວມເຖິງການຈັດອັບດັບທີ່ໃຫ້ແກ່ນັກຮຽນໃນແຕ່ລະຫ້ອງທຸກໆເດືອນ</w:t>
      </w:r>
      <w:r w:rsidRPr="00632FCE">
        <w:rPr>
          <w:rFonts w:ascii="Saysettha OT" w:eastAsia="Times New Roman" w:hAnsi="Saysettha OT"/>
          <w:color w:val="000000" w:themeColor="text1"/>
        </w:rPr>
        <w:t>,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ການປະເມີນຜົນນັກຮຽນ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ລາ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ຍງານໄດ້ຢ່າງມີ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ປະສິດທິພາບ ແລະ ວ່ອງໄວຍິ່ງຂຶ້ນ. ສ່ວນທີມງານຂອງ ພວກຂ້າພະເຈົ້າກໍໄດ້ຄວາມຮູ້ເພີ່ມເຕີມດ້ານການຂຽນໂປຣແກຣມດ້ວຍ </w:t>
      </w:r>
      <w:r w:rsidR="004D3F56" w:rsidRPr="004D3F56">
        <w:rPr>
          <w:rFonts w:eastAsia="Times New Roman" w:cs="Times New Roman"/>
        </w:rPr>
        <w:t>Nodejs</w:t>
      </w:r>
      <w:r w:rsidRPr="00632FCE">
        <w:rPr>
          <w:rFonts w:ascii="Saysettha OT" w:eastAsia="Times New Roman" w:hAnsi="Saysettha OT"/>
          <w:color w:val="FF0000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ຫຼາຍຂຶ້ນ ແລະ ເພີ່ມຄວາມຮູ້ຄວາມສາມາດດ້ານພາສາ </w:t>
      </w:r>
      <w:r w:rsidR="004D3F56">
        <w:rPr>
          <w:rFonts w:ascii="Saysettha OT" w:eastAsia="Times New Roman" w:hAnsi="Saysettha OT"/>
          <w:color w:val="000000" w:themeColor="text1"/>
          <w:lang w:bidi="lo-LA"/>
        </w:rPr>
        <w:t>No</w:t>
      </w:r>
      <w:r w:rsidRPr="00632FCE">
        <w:rPr>
          <w:rFonts w:eastAsia="Times New Roman" w:cs="Times New Roman"/>
          <w:color w:val="000000" w:themeColor="text1"/>
        </w:rPr>
        <w:t>SQL.</w:t>
      </w:r>
      <w:r w:rsidRPr="00632FCE">
        <w:rPr>
          <w:rFonts w:ascii="Saysettha OT" w:eastAsia="Times New Roman" w:hAnsi="Saysettha OT"/>
          <w:color w:val="000000" w:themeColor="text1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ນອກນັ້ນ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ພວກຂ້າພະເຈົ້າກໍຍັງໄດ້ຮຽນຮູ້ກ່ຽວກັບ ບໍລິຫານຕົນເອງ ແລະ ວຽກໃຫ້ທັນກັບເວລາ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ການເຮັດວຽກເປັນທີມ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ການໃຊ້ຄວາມມານະອົດທົນ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ຜ່ານຜ່າ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ຄວາມຫຍຸ້ງຍາກ ແລະ ການຊ່ວຍເຫຼືອເຊິ່ງກັນ 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ກັນ ລວມເຖິງການລົງເກັບກໍາຂໍ້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ມູນຕົວຈິງຈົນມາເຖິງສຸດທ້າຍຂອງບົດ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ພວກຂ້າພະເຈົ້າກໍໄດ້ສໍາເລັດບັນລຸຕາມເປົ້າຫມາຍທີ່ໄດ້ວາງໄວ້.</w:t>
      </w:r>
    </w:p>
    <w:p w14:paraId="40294602" w14:textId="77777777" w:rsidR="000272BE" w:rsidRDefault="003716BE" w:rsidP="003716BE">
      <w:pPr>
        <w:spacing w:line="240" w:lineRule="auto"/>
        <w:ind w:firstLine="360"/>
        <w:jc w:val="thaiDistribute"/>
        <w:rPr>
          <w:rFonts w:ascii="Saysettha OT" w:hAnsi="Saysettha OT"/>
          <w:lang w:bidi="lo-LA"/>
        </w:rPr>
      </w:pPr>
      <w:r w:rsidRPr="00E45E83">
        <w:rPr>
          <w:rFonts w:ascii="Saysettha OT" w:hAnsi="Saysettha OT"/>
          <w:cs/>
          <w:lang w:bidi="lo-LA"/>
        </w:rPr>
        <w:t>ແມ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ນຖ</w:t>
      </w:r>
      <w:r w:rsidRPr="00E45E83">
        <w:rPr>
          <w:rFonts w:ascii="Saysettha OT" w:hAnsi="Saysettha OT" w:hint="cs"/>
          <w:cs/>
          <w:lang w:bidi="lo-LA"/>
        </w:rPr>
        <w:t>ື</w:t>
      </w:r>
      <w:r w:rsidRPr="00E45E83">
        <w:rPr>
          <w:rFonts w:ascii="Saysettha OT" w:hAnsi="Saysettha OT"/>
          <w:cs/>
          <w:lang w:bidi="lo-LA"/>
        </w:rPr>
        <w:t>ກພ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ດທະນາຂຶ້ນເພື່ອຊ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ວຍ</w:t>
      </w:r>
      <w:r w:rsidRPr="00E45E83">
        <w:rPr>
          <w:rFonts w:ascii="Saysettha OT" w:hAnsi="Saysettha OT"/>
        </w:rPr>
        <w:t xml:space="preserve"> </w:t>
      </w:r>
      <w:r w:rsidRPr="00E45E83">
        <w:rPr>
          <w:rFonts w:ascii="Saysettha OT" w:hAnsi="Saysettha OT"/>
          <w:cs/>
          <w:lang w:bidi="lo-LA"/>
        </w:rPr>
        <w:t>ໃຫ</w:t>
      </w:r>
      <w:r w:rsidRPr="00E45E83">
        <w:rPr>
          <w:rFonts w:ascii="Saysettha OT" w:hAnsi="Saysettha OT" w:hint="cs"/>
          <w:cs/>
          <w:lang w:bidi="lo-LA"/>
        </w:rPr>
        <w:t>້</w:t>
      </w:r>
      <w:r w:rsidR="008E3668" w:rsidRPr="00E45E83">
        <w:rPr>
          <w:rFonts w:ascii="Saysettha OT" w:hAnsi="Saysettha OT" w:hint="cs"/>
          <w:cs/>
          <w:lang w:bidi="lo-LA"/>
        </w:rPr>
        <w:t>ໂຮງຮຽນມີ</w:t>
      </w:r>
      <w:r w:rsidRPr="00E45E83">
        <w:rPr>
          <w:rFonts w:ascii="Saysettha OT" w:hAnsi="Saysettha OT"/>
          <w:cs/>
          <w:lang w:bidi="lo-LA"/>
        </w:rPr>
        <w:t>ລະບ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ບທີ່ທ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ນສະໄໝສະດວກສະບາຍ ແລະ ເຮ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 ໃຫ</w:t>
      </w:r>
      <w:r w:rsidRPr="00E45E83">
        <w:rPr>
          <w:rFonts w:ascii="Saysettha OT" w:hAnsi="Saysettha OT" w:hint="cs"/>
          <w:cs/>
          <w:lang w:bidi="lo-LA"/>
        </w:rPr>
        <w:t>້</w:t>
      </w:r>
      <w:r w:rsidRPr="00E45E83">
        <w:rPr>
          <w:rFonts w:ascii="Saysettha OT" w:hAnsi="Saysettha OT"/>
          <w:cs/>
          <w:lang w:bidi="lo-LA"/>
        </w:rPr>
        <w:t>ການຈ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ດການຂ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ການບ</w:t>
      </w:r>
      <w:r w:rsidRPr="00E45E83">
        <w:rPr>
          <w:rFonts w:ascii="Saysettha OT" w:hAnsi="Saysettha OT" w:hint="cs"/>
          <w:cs/>
          <w:lang w:bidi="lo-LA"/>
        </w:rPr>
        <w:t>ໍ</w:t>
      </w:r>
      <w:r w:rsidRPr="00E45E83">
        <w:rPr>
          <w:rFonts w:ascii="Saysettha OT" w:hAnsi="Saysettha OT"/>
          <w:cs/>
          <w:lang w:bidi="lo-LA"/>
        </w:rPr>
        <w:t>ລ</w:t>
      </w:r>
      <w:r w:rsidRPr="00E45E83">
        <w:rPr>
          <w:rFonts w:ascii="Saysettha OT" w:hAnsi="Saysettha OT" w:hint="cs"/>
          <w:cs/>
          <w:lang w:bidi="lo-LA"/>
        </w:rPr>
        <w:t>ິ</w:t>
      </w:r>
      <w:r w:rsidRPr="00E45E83">
        <w:rPr>
          <w:rFonts w:ascii="Saysettha OT" w:hAnsi="Saysettha OT"/>
          <w:cs/>
          <w:lang w:bidi="lo-LA"/>
        </w:rPr>
        <w:t>ການພາຍໃນ</w:t>
      </w:r>
      <w:r w:rsidRPr="00E45E83">
        <w:rPr>
          <w:rFonts w:ascii="Saysettha OT" w:hAnsi="Saysettha OT"/>
        </w:rPr>
        <w:t xml:space="preserve"> </w:t>
      </w:r>
      <w:r w:rsidR="008E3668" w:rsidRPr="00E45E83">
        <w:rPr>
          <w:rFonts w:ascii="Saysettha OT" w:hAnsi="Saysettha OT"/>
          <w:cs/>
          <w:lang w:bidi="lo-LA"/>
        </w:rPr>
        <w:t>ໂຮງຮ</w:t>
      </w:r>
      <w:r w:rsidR="008E3668" w:rsidRPr="00E45E83">
        <w:rPr>
          <w:rFonts w:ascii="Saysettha OT" w:hAnsi="Saysettha OT" w:hint="cs"/>
          <w:cs/>
          <w:lang w:bidi="lo-LA"/>
        </w:rPr>
        <w:t>ຽນ</w:t>
      </w:r>
      <w:r w:rsidR="008E3668" w:rsidRPr="00E45E83">
        <w:rPr>
          <w:rFonts w:ascii="Saysettha OT" w:hAnsi="Saysettha OT"/>
          <w:cs/>
          <w:lang w:bidi="lo-LA"/>
        </w:rPr>
        <w:t>ມີຄວາມ</w:t>
      </w:r>
      <w:r w:rsidRPr="00E45E83">
        <w:rPr>
          <w:rFonts w:ascii="Saysettha OT" w:hAnsi="Saysettha OT"/>
          <w:cs/>
          <w:lang w:bidi="lo-LA"/>
        </w:rPr>
        <w:t>ວ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ອງໄວ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ມ</w:t>
      </w:r>
      <w:r w:rsidRPr="00E45E83">
        <w:rPr>
          <w:rFonts w:ascii="Saysettha OT" w:hAnsi="Saysettha OT" w:hint="cs"/>
          <w:cs/>
          <w:lang w:bidi="lo-LA"/>
        </w:rPr>
        <w:t>ີ</w:t>
      </w:r>
      <w:r w:rsidRPr="00E45E83">
        <w:rPr>
          <w:rFonts w:ascii="Saysettha OT" w:hAnsi="Saysettha OT"/>
          <w:cs/>
          <w:lang w:bidi="lo-LA"/>
        </w:rPr>
        <w:t>ຄວາມເປັນລະບຽບ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ສະດວກໃນການລາຍງານ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ມູນທີ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ມ</w:t>
      </w:r>
      <w:r w:rsidRPr="00E45E83">
        <w:rPr>
          <w:rFonts w:ascii="Saysettha OT" w:hAnsi="Saysettha OT" w:hint="cs"/>
          <w:cs/>
          <w:lang w:bidi="lo-LA"/>
        </w:rPr>
        <w:t>ີ</w:t>
      </w:r>
      <w:r w:rsidRPr="00E45E83">
        <w:rPr>
          <w:rFonts w:ascii="Saysettha OT" w:hAnsi="Saysettha OT"/>
          <w:cs/>
          <w:lang w:bidi="lo-LA"/>
        </w:rPr>
        <w:t>ຄວາມຖ</w:t>
      </w:r>
      <w:r w:rsidRPr="00E45E83">
        <w:rPr>
          <w:rFonts w:ascii="Saysettha OT" w:hAnsi="Saysettha OT" w:hint="cs"/>
          <w:cs/>
          <w:lang w:bidi="lo-LA"/>
        </w:rPr>
        <w:t>ື</w:t>
      </w:r>
      <w:r w:rsidRPr="00E45E83">
        <w:rPr>
          <w:rFonts w:ascii="Saysettha OT" w:hAnsi="Saysettha OT"/>
          <w:cs/>
          <w:lang w:bidi="lo-LA"/>
        </w:rPr>
        <w:t>ກຕ</w:t>
      </w:r>
      <w:r w:rsidRPr="00E45E83">
        <w:rPr>
          <w:rFonts w:ascii="Saysettha OT" w:hAnsi="Saysettha OT" w:hint="cs"/>
          <w:cs/>
          <w:lang w:bidi="lo-LA"/>
        </w:rPr>
        <w:t>້</w:t>
      </w:r>
      <w:r w:rsidRPr="00E45E83">
        <w:rPr>
          <w:rFonts w:ascii="Saysettha OT" w:hAnsi="Saysettha OT"/>
          <w:cs/>
          <w:lang w:bidi="lo-LA"/>
        </w:rPr>
        <w:t>ອງ ແລະ ຊ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ດເຈນ.</w:t>
      </w:r>
      <w:r w:rsidRPr="00E45E83">
        <w:rPr>
          <w:rFonts w:ascii="Saysettha OT" w:hAnsi="Saysettha OT"/>
        </w:rPr>
        <w:t xml:space="preserve"> </w:t>
      </w:r>
      <w:r w:rsidRPr="00E45E83">
        <w:rPr>
          <w:rFonts w:ascii="Saysettha OT" w:hAnsi="Saysettha OT"/>
          <w:cs/>
          <w:lang w:bidi="lo-LA"/>
        </w:rPr>
        <w:t>ຂອບເຂດຂອງການດ</w:t>
      </w:r>
      <w:r w:rsidRPr="00E45E83">
        <w:rPr>
          <w:rFonts w:ascii="Saysettha OT" w:hAnsi="Saysettha OT" w:hint="cs"/>
          <w:cs/>
          <w:lang w:bidi="lo-LA"/>
        </w:rPr>
        <w:t>ໍ</w:t>
      </w:r>
      <w:r w:rsidRPr="00E45E83">
        <w:rPr>
          <w:rFonts w:ascii="Saysettha OT" w:hAnsi="Saysettha OT"/>
          <w:cs/>
          <w:lang w:bidi="lo-LA"/>
        </w:rPr>
        <w:t>າເນີນວຽກງານໂປຣແກຣມ ຂອງພວກຂ</w:t>
      </w:r>
      <w:r w:rsidRPr="00E45E83">
        <w:rPr>
          <w:rFonts w:ascii="Saysettha OT" w:hAnsi="Saysettha OT" w:hint="cs"/>
          <w:cs/>
          <w:lang w:bidi="lo-LA"/>
        </w:rPr>
        <w:t>້</w:t>
      </w:r>
      <w:r w:rsidRPr="00E45E83">
        <w:rPr>
          <w:rFonts w:ascii="Saysettha OT" w:hAnsi="Saysettha OT"/>
          <w:cs/>
          <w:lang w:bidi="lo-LA"/>
        </w:rPr>
        <w:t>າພະເຈົ້າມີຈັດການຂ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ບ</w:t>
      </w:r>
      <w:r w:rsidRPr="00E45E83">
        <w:rPr>
          <w:rFonts w:ascii="Saysettha OT" w:hAnsi="Saysettha OT" w:hint="cs"/>
          <w:cs/>
          <w:lang w:bidi="lo-LA"/>
        </w:rPr>
        <w:t>ໍ</w:t>
      </w:r>
      <w:r w:rsidRPr="00E45E83">
        <w:rPr>
          <w:rFonts w:ascii="Saysettha OT" w:hAnsi="Saysettha OT"/>
          <w:cs/>
          <w:lang w:bidi="lo-LA"/>
        </w:rPr>
        <w:t>ລ</w:t>
      </w:r>
      <w:r w:rsidRPr="00E45E83">
        <w:rPr>
          <w:rFonts w:ascii="Saysettha OT" w:hAnsi="Saysettha OT" w:hint="cs"/>
          <w:cs/>
          <w:lang w:bidi="lo-LA"/>
        </w:rPr>
        <w:t>ິ</w:t>
      </w:r>
      <w:r w:rsidRPr="00E45E83">
        <w:rPr>
          <w:rFonts w:ascii="Saysettha OT" w:hAnsi="Saysettha OT"/>
          <w:cs/>
          <w:lang w:bidi="lo-LA"/>
        </w:rPr>
        <w:t>ການ ແລະ ລາຍງານ.</w:t>
      </w:r>
      <w:r w:rsidRPr="00E45E83">
        <w:rPr>
          <w:rFonts w:ascii="Saysettha OT" w:hAnsi="Saysettha OT"/>
          <w:color w:val="FF0000"/>
          <w:cs/>
          <w:lang w:bidi="lo-LA"/>
        </w:rPr>
        <w:t xml:space="preserve"> </w:t>
      </w:r>
      <w:r w:rsidRPr="00E45E83">
        <w:rPr>
          <w:rFonts w:ascii="Saysettha OT" w:hAnsi="Saysettha OT"/>
          <w:cs/>
          <w:lang w:bidi="lo-LA"/>
        </w:rPr>
        <w:t>ເຊິ່ງເປັນການທ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ດແທນການເຮ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ດວຽກໃນລະບ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ບເກົ່າໂດຍລະບ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ບໃໝ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ເພື່ອຫ</w:t>
      </w:r>
      <w:r w:rsidRPr="00E45E83">
        <w:rPr>
          <w:rFonts w:ascii="Saysettha OT" w:hAnsi="Saysettha OT" w:hint="cs"/>
          <w:cs/>
          <w:lang w:bidi="lo-LA"/>
        </w:rPr>
        <w:t>ຼຸ</w:t>
      </w:r>
      <w:r w:rsidRPr="00E45E83">
        <w:rPr>
          <w:rFonts w:ascii="Saysettha OT" w:hAnsi="Saysettha OT"/>
          <w:cs/>
          <w:lang w:bidi="lo-LA"/>
        </w:rPr>
        <w:t>ດຜ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ອນບ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ນຫາ</w:t>
      </w:r>
    </w:p>
    <w:p w14:paraId="4A083636" w14:textId="0A6F9206" w:rsidR="00E36622" w:rsidRPr="00E45E83" w:rsidRDefault="003716BE" w:rsidP="003716BE">
      <w:pPr>
        <w:spacing w:line="240" w:lineRule="auto"/>
        <w:ind w:firstLine="360"/>
        <w:jc w:val="thaiDistribute"/>
        <w:rPr>
          <w:rFonts w:ascii="Saysettha OT" w:hAnsi="Saysettha OT"/>
          <w:color w:val="000000" w:themeColor="text1"/>
        </w:rPr>
      </w:pPr>
      <w:r w:rsidRPr="00E45E83">
        <w:rPr>
          <w:rFonts w:ascii="Saysettha OT" w:hAnsi="Saysettha OT"/>
          <w:cs/>
          <w:lang w:bidi="lo-LA"/>
        </w:rPr>
        <w:lastRenderedPageBreak/>
        <w:t>ການເສຍຫາຍຂອງຂ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ມູນ.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="005D4453" w:rsidRPr="00E45E83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>ພວກນ້ອງສາມາດພັດທະນາໂປຣແກຮມ ເພື່ອຊ່ວຍໃຫ້ເຮັດວຽກສະດວກສະບາຍຍິ</w:t>
      </w:r>
      <w:r w:rsidRPr="00E45E83">
        <w:rPr>
          <w:rFonts w:ascii="Saysettha OT" w:hAnsi="Saysettha OT" w:hint="cs"/>
          <w:color w:val="000000" w:themeColor="text1"/>
          <w:cs/>
          <w:lang w:bidi="lo-LA"/>
        </w:rPr>
        <w:t>່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>ງຂື້ນ ແລະ ໄດ້ອອກແບບໜ້າຟອມການປ້ອນຂໍ້ມ</w:t>
      </w:r>
      <w:r w:rsidRPr="00E45E83">
        <w:rPr>
          <w:rFonts w:ascii="Saysettha OT" w:hAnsi="Saysettha OT" w:hint="cs"/>
          <w:color w:val="000000" w:themeColor="text1"/>
          <w:cs/>
          <w:lang w:bidi="lo-LA"/>
        </w:rPr>
        <w:t>ູນ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>ຕ່າງໆ.</w:t>
      </w:r>
    </w:p>
    <w:p w14:paraId="3814A410" w14:textId="1C7E505D" w:rsidR="00E36622" w:rsidRPr="00E45E83" w:rsidRDefault="00E3402D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>
        <w:rPr>
          <w:rFonts w:ascii="Saysettha OT" w:hAnsi="Saysettha OT"/>
          <w:color w:val="000000" w:themeColor="text1"/>
          <w:cs/>
          <w:lang w:bidi="lo-LA"/>
        </w:rPr>
        <w:t>-</w:t>
      </w:r>
      <w:r>
        <w:rPr>
          <w:rFonts w:ascii="Saysettha OT" w:hAnsi="Saysettha OT"/>
          <w:color w:val="000000" w:themeColor="text1"/>
          <w:cs/>
          <w:lang w:bidi="lo-LA"/>
        </w:rPr>
        <w:tab/>
        <w:t>ຟອມຈັດການຂໍ້ມູນຫຼັກ 2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 xml:space="preserve"> ຟອມ</w:t>
      </w:r>
    </w:p>
    <w:p w14:paraId="0AE6C99D" w14:textId="77777777" w:rsidR="00E36622" w:rsidRPr="00E45E83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 w:rsidRPr="00E45E83">
        <w:rPr>
          <w:rFonts w:ascii="Saysettha OT" w:hAnsi="Saysettha OT"/>
          <w:color w:val="000000" w:themeColor="text1"/>
          <w:cs/>
          <w:lang w:bidi="lo-LA"/>
        </w:rPr>
        <w:t>-</w:t>
      </w:r>
      <w:r w:rsidRPr="00E45E83">
        <w:rPr>
          <w:rFonts w:ascii="Saysettha OT" w:hAnsi="Saysettha OT"/>
          <w:color w:val="000000" w:themeColor="text1"/>
          <w:cs/>
          <w:lang w:bidi="lo-LA"/>
        </w:rPr>
        <w:tab/>
        <w:t>ສ້າງຟອມຈັດການໄດ້ 5 ຟອມ</w:t>
      </w:r>
    </w:p>
    <w:p w14:paraId="431098A5" w14:textId="5EADA4B6" w:rsidR="00E36622" w:rsidRPr="00EA090C" w:rsidRDefault="0087644D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>
        <w:rPr>
          <w:rFonts w:ascii="Saysettha OT" w:hAnsi="Saysettha OT"/>
          <w:color w:val="000000" w:themeColor="text1"/>
          <w:cs/>
          <w:lang w:bidi="lo-LA"/>
        </w:rPr>
        <w:t>-</w:t>
      </w:r>
      <w:r>
        <w:rPr>
          <w:rFonts w:ascii="Saysettha OT" w:hAnsi="Saysettha OT"/>
          <w:color w:val="000000" w:themeColor="text1"/>
          <w:cs/>
          <w:lang w:bidi="lo-LA"/>
        </w:rPr>
        <w:tab/>
        <w:t>ພິມລາຍງານທັງໝົດໄດ້ 7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 xml:space="preserve"> ລາຍງານ</w:t>
      </w:r>
    </w:p>
    <w:p w14:paraId="0862E30D" w14:textId="355792DD" w:rsidR="00111F31" w:rsidRPr="00111F31" w:rsidRDefault="00E36622" w:rsidP="00111F31">
      <w:pPr>
        <w:pStyle w:val="Heading2"/>
        <w:rPr>
          <w:rFonts w:ascii="Saysettha OT" w:hAnsi="Saysettha OT" w:cs="Saysettha OT"/>
          <w:color w:val="auto"/>
          <w:sz w:val="24"/>
          <w:szCs w:val="24"/>
        </w:rPr>
      </w:pPr>
      <w:r w:rsidRPr="00DD13A4">
        <w:rPr>
          <w:rFonts w:ascii="Times New Roman" w:hAnsi="Times New Roman" w:cs="Times New Roman"/>
          <w:color w:val="auto"/>
          <w:sz w:val="24"/>
          <w:szCs w:val="24"/>
          <w:cs/>
          <w:lang w:bidi="lo-LA"/>
        </w:rPr>
        <w:t>5.2</w:t>
      </w:r>
      <w:r w:rsidRPr="00111F31">
        <w:rPr>
          <w:rFonts w:ascii="Saysettha OT" w:hAnsi="Saysettha OT" w:cs="Saysettha OT"/>
          <w:color w:val="auto"/>
          <w:sz w:val="24"/>
          <w:szCs w:val="24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 w:cs="Saysettha OT"/>
          <w:color w:val="000000" w:themeColor="text1"/>
          <w:sz w:val="24"/>
          <w:szCs w:val="24"/>
          <w:cs/>
          <w:lang w:bidi="lo-LA"/>
        </w:rPr>
        <w:t>ຂໍ້ຈໍາກັດຂອງການຄົ້ນຄວ້າ</w:t>
      </w:r>
    </w:p>
    <w:p w14:paraId="5D1D28E7" w14:textId="051CA5C3" w:rsidR="00DD13A4" w:rsidRDefault="00111F31" w:rsidP="00111F31">
      <w:pPr>
        <w:spacing w:after="100" w:line="240" w:lineRule="auto"/>
        <w:ind w:firstLine="720"/>
        <w:rPr>
          <w:rFonts w:ascii="Saysettha OT" w:eastAsia="Times New Roman" w:hAnsi="Saysettha OT"/>
          <w:color w:val="989800"/>
          <w:lang w:bidi="lo-LA"/>
        </w:rPr>
      </w:pPr>
      <w:r>
        <w:rPr>
          <w:rFonts w:ascii="Saysettha OT" w:eastAsia="Times New Roman" w:hAnsi="Saysettha OT" w:hint="cs"/>
          <w:color w:val="989800"/>
          <w:cs/>
          <w:lang w:bidi="lo-LA"/>
        </w:rPr>
        <w:t xml:space="preserve">-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ເປັນລະບົບທີ່ສາມາດນໍາໃຊ້ໄດ້ສະເພາະໃນໂຮງຮຽນ</w:t>
      </w:r>
      <w:r w:rsidR="00DD13A4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ຊົນເຜົ່າກຽມມະຫາວິທະຍາໄລເທົ່ານັ້ນ ຖ້າຫາກ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ໂຮງຮຽນອື່ນຕ້ອງການນໍາໃຊ້ຈໍາເປັນຕ້ອງໄດ້ແກ້ໄຂ </w:t>
      </w:r>
      <w:r w:rsidRPr="00111F31">
        <w:rPr>
          <w:rFonts w:eastAsia="Times New Roman" w:cs="Times New Roman"/>
          <w:color w:val="000000" w:themeColor="text1"/>
        </w:rPr>
        <w:t xml:space="preserve">source code 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ຂອງໂປຣແກຣມຄືນໃ</w:t>
      </w:r>
      <w:r w:rsidR="00DD13A4"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ໝ່ເພື່ອໃຫ້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ແທດ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ເຫມາະກັບສະພາບແວດລ້ອມ ແລະ ນະໂຍບາຍ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ຂອງໂຮງຮຽນນັ້ນໆ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54AD0E36" w14:textId="220C30DB" w:rsidR="00111F31" w:rsidRPr="00111F31" w:rsidRDefault="00DD13A4" w:rsidP="00111F31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ການອອກແບບຫນ້າຕ່າ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ງໂປຣແກຣມຍັງບໍ່ທັ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ນມີຄວາມເປັນມືອາຊີບ ແລະ ໃຊ້ງານງ່າຍເ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ພາະວ່າຜູ້ພັດທະນາເອງຍັງບໍ່ມີປະສົບການຫຼາຍ.</w:t>
      </w:r>
    </w:p>
    <w:p w14:paraId="7F32989E" w14:textId="77777777" w:rsidR="00DD13A4" w:rsidRPr="00DD13A4" w:rsidRDefault="00DD13A4" w:rsidP="00DD13A4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ຜູ້ໃຊ້ລະບົບດັ່ງກ່າວນີ້ຕ້ອງສຶກສາເຖິງຄວາ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ມຮູ້ພື້ນຖານກ່ຽວກັບການເຮັດວຽກຂອງ</w:t>
      </w: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ລະ</w:t>
      </w:r>
    </w:p>
    <w:p w14:paraId="07671588" w14:textId="77777777" w:rsidR="00DD13A4" w:rsidRPr="00DD13A4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ບົບ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ຄົບກ່ອນ ເພື່ອໃຫ້ການໃຊ້ງານຕົວຈິງໄດ້ປະສິດທິພາບຂຶ້ນ. </w:t>
      </w:r>
    </w:p>
    <w:p w14:paraId="0E071911" w14:textId="7D99CF07" w:rsidR="00111F31" w:rsidRPr="00111F31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BB025B">
        <w:rPr>
          <w:rFonts w:eastAsia="Times New Roman" w:cs="Times New Roman"/>
          <w:b/>
          <w:bCs/>
          <w:color w:val="000000" w:themeColor="text1"/>
          <w:cs/>
          <w:lang w:bidi="lo-LA"/>
        </w:rPr>
        <w:t>5.3</w:t>
      </w:r>
      <w:r w:rsidRPr="00BB025B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ການນໍາເອົາຜົນການຄົ້ນຄວ້າໄປນໍາໃຊ້</w:t>
      </w:r>
    </w:p>
    <w:p w14:paraId="031247FF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ໃນການນໍາໃຊ້ລະບົບຄຸ້ມຄອງການຮຽນ-ການສອນຂອງໂຮງຮຽນ</w:t>
      </w:r>
      <w:r w:rsidR="00442548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442548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</w:t>
      </w:r>
      <w:r w:rsidR="00442548"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ນີ້,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ຜູ້ໃຊ້ຈໍາເປັນຕ້ອງມີອຸປະກອນດ້ານຮາດແວຣ໌ ແລະ ຄວາມຕ້ອງການຂອງຊອບແວຣ໌ເພື່ອຮັບຮອງກັບລະບົບດັງກ່າວຄືດັ່ງລຸ່ມນີ້: </w:t>
      </w:r>
    </w:p>
    <w:p w14:paraId="1DC8FD0C" w14:textId="599C3785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5.3.1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 xml:space="preserve">ຄວາມຕ້ອງການດ້ານຮາດແວຣ໌ </w:t>
      </w:r>
      <w:r w:rsidRPr="00111F31">
        <w:rPr>
          <w:rFonts w:eastAsia="Times New Roman" w:cs="Times New Roman"/>
          <w:b/>
          <w:bCs/>
          <w:color w:val="000000" w:themeColor="text1"/>
          <w:cs/>
          <w:lang w:bidi="lo-LA"/>
        </w:rPr>
        <w:t>(</w:t>
      </w:r>
      <w:r w:rsidR="00442548" w:rsidRPr="00BB025B">
        <w:rPr>
          <w:rFonts w:eastAsia="Times New Roman" w:cs="Times New Roman"/>
          <w:b/>
          <w:bCs/>
          <w:color w:val="000000" w:themeColor="text1"/>
        </w:rPr>
        <w:t>H</w:t>
      </w:r>
      <w:r w:rsidRPr="00111F31">
        <w:rPr>
          <w:rFonts w:eastAsia="Times New Roman" w:cs="Times New Roman"/>
          <w:b/>
          <w:bCs/>
          <w:color w:val="000000" w:themeColor="text1"/>
        </w:rPr>
        <w:t>ardware)</w:t>
      </w:r>
    </w:p>
    <w:p w14:paraId="4589C88E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ເຄື່ອງຄອມພິວເຕີທີ່ມີ </w:t>
      </w:r>
      <w:r w:rsidR="00111F31" w:rsidRPr="00111F31">
        <w:rPr>
          <w:rFonts w:eastAsia="Times New Roman" w:cs="Times New Roman"/>
          <w:color w:val="000000" w:themeColor="text1"/>
        </w:rPr>
        <w:t>CPU 2.0 GHz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7EE6A655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RAM 4 GB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  <w:r w:rsidRPr="00111F31">
        <w:rPr>
          <w:rFonts w:eastAsia="Times New Roman" w:cs="Times New Roman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VGA 256MB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ຂຶ້ນໄປ</w:t>
      </w:r>
    </w:p>
    <w:p w14:paraId="3B86CD0F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  <w:color w:val="000000" w:themeColor="text1"/>
        </w:rPr>
        <w:t>Hard Disk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ຍັງມີພື້ນທີ່ຫວ່າງຢູ່ປະມານ </w:t>
      </w:r>
      <w:r w:rsidR="00111F31" w:rsidRPr="00111F31">
        <w:rPr>
          <w:rFonts w:eastAsia="Times New Roman" w:cs="Times New Roman"/>
          <w:color w:val="000000" w:themeColor="text1"/>
        </w:rPr>
        <w:t>70GB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1ED72BEF" w14:textId="3D759356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</w:rPr>
      </w:pPr>
      <w:r w:rsidRPr="00111F31">
        <w:rPr>
          <w:rFonts w:eastAsia="Times New Roman" w:cs="Times New Roman"/>
          <w:b/>
          <w:bCs/>
        </w:rPr>
        <w:t>5.3.2</w:t>
      </w:r>
      <w:r w:rsidRPr="00111F31">
        <w:rPr>
          <w:rFonts w:ascii="Saysettha OT" w:eastAsia="Times New Roman" w:hAnsi="Saysettha OT"/>
          <w:b/>
          <w:bCs/>
        </w:rPr>
        <w:t xml:space="preserve"> </w:t>
      </w:r>
      <w:r w:rsidRPr="00111F31">
        <w:rPr>
          <w:rFonts w:ascii="Saysettha OT" w:eastAsia="Times New Roman" w:hAnsi="Saysettha OT"/>
          <w:b/>
          <w:bCs/>
          <w:cs/>
          <w:lang w:bidi="lo-LA"/>
        </w:rPr>
        <w:t xml:space="preserve">ຄວາມຕ້ອງການດ້ານຊອບແວຣ໌ </w:t>
      </w:r>
      <w:r w:rsidRPr="00111F31">
        <w:rPr>
          <w:rFonts w:eastAsia="Times New Roman" w:cs="Times New Roman"/>
          <w:b/>
          <w:bCs/>
          <w:cs/>
          <w:lang w:bidi="lo-LA"/>
        </w:rPr>
        <w:t>(</w:t>
      </w:r>
      <w:r w:rsidRPr="00111F31">
        <w:rPr>
          <w:rFonts w:eastAsia="Times New Roman" w:cs="Times New Roman"/>
          <w:b/>
          <w:bCs/>
        </w:rPr>
        <w:t>Software)</w:t>
      </w:r>
    </w:p>
    <w:p w14:paraId="48867B35" w14:textId="77777777" w:rsidR="00442548" w:rsidRPr="00BB025B" w:rsidRDefault="00442548" w:rsidP="00442548">
      <w:pPr>
        <w:spacing w:after="100" w:line="240" w:lineRule="auto"/>
        <w:ind w:firstLine="720"/>
        <w:rPr>
          <w:rFonts w:eastAsia="Times New Roman" w:cs="Times New Roman"/>
        </w:rPr>
      </w:pPr>
      <w:r w:rsidRPr="00442548">
        <w:rPr>
          <w:rFonts w:ascii="Saysettha OT" w:eastAsia="Times New Roman" w:hAnsi="Saysettha OT" w:hint="cs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s/>
          <w:lang w:bidi="lo-LA"/>
        </w:rPr>
        <w:t xml:space="preserve">ລະບົບປະຕິບັດການ </w:t>
      </w:r>
      <w:r w:rsidR="00111F31" w:rsidRPr="00111F31">
        <w:rPr>
          <w:rFonts w:eastAsia="Times New Roman" w:cs="Times New Roman"/>
        </w:rPr>
        <w:t>Windows 7, Windows 8. Windows 8.1</w:t>
      </w:r>
    </w:p>
    <w:p w14:paraId="3FBD3356" w14:textId="2623FC27" w:rsidR="00111F31" w:rsidRPr="00111F31" w:rsidRDefault="00BB025B" w:rsidP="00442548">
      <w:pPr>
        <w:spacing w:after="100" w:line="240" w:lineRule="auto"/>
        <w:ind w:firstLine="720"/>
        <w:rPr>
          <w:rFonts w:ascii="Saysettha OT" w:eastAsia="Times New Roman" w:hAnsi="Saysettha OT"/>
        </w:rPr>
      </w:pPr>
      <w:r w:rsidRPr="00BB025B">
        <w:rPr>
          <w:rFonts w:eastAsia="Times New Roman" w:cs="Times New Roman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</w:rPr>
        <w:t>Microsoft Office 2010</w:t>
      </w:r>
      <w:r w:rsidR="00111F31" w:rsidRPr="00111F31">
        <w:rPr>
          <w:rFonts w:ascii="Saysettha OT" w:eastAsia="Times New Roman" w:hAnsi="Saysettha OT"/>
        </w:rPr>
        <w:t xml:space="preserve"> </w:t>
      </w:r>
      <w:r w:rsidR="00111F31" w:rsidRPr="00111F31">
        <w:rPr>
          <w:rFonts w:ascii="Saysettha OT" w:eastAsia="Times New Roman" w:hAnsi="Saysettha OT"/>
          <w:cs/>
          <w:lang w:bidi="lo-LA"/>
        </w:rPr>
        <w:t>ຂຶ້ນໄປ</w:t>
      </w:r>
    </w:p>
    <w:p w14:paraId="586736F8" w14:textId="6CBEFEA6" w:rsidR="00111F31" w:rsidRPr="00111F31" w:rsidRDefault="00111F31" w:rsidP="004D3F56">
      <w:pPr>
        <w:spacing w:after="100" w:line="240" w:lineRule="auto"/>
        <w:ind w:firstLine="720"/>
        <w:rPr>
          <w:rFonts w:ascii="Saysettha OT" w:eastAsia="Times New Roman" w:hAnsi="Saysettha OT"/>
        </w:rPr>
      </w:pPr>
      <w:r w:rsidRPr="00111F31">
        <w:rPr>
          <w:rFonts w:eastAsia="Times New Roman" w:cs="Times New Roman"/>
          <w:color w:val="000000" w:themeColor="text1"/>
        </w:rPr>
        <w:t xml:space="preserve"> </w:t>
      </w:r>
      <w:r w:rsidR="009A4DA6">
        <w:rPr>
          <w:rFonts w:ascii="Saysettha OT" w:eastAsia="Times New Roman" w:hAnsi="Saysettha OT" w:hint="cs"/>
          <w:color w:val="737100"/>
          <w:cs/>
          <w:lang w:bidi="lo-LA"/>
        </w:rPr>
        <w:t>-</w:t>
      </w:r>
      <w:r w:rsidR="009A4DA6" w:rsidRPr="009A4DA6">
        <w:rPr>
          <w:rFonts w:eastAsia="Times New Roman" w:cs="Times New Roman"/>
          <w:cs/>
          <w:lang w:bidi="lo-LA"/>
        </w:rPr>
        <w:t xml:space="preserve"> </w:t>
      </w:r>
      <w:r w:rsidRPr="00111F31">
        <w:rPr>
          <w:rFonts w:eastAsia="Times New Roman" w:cs="Times New Roman"/>
        </w:rPr>
        <w:t xml:space="preserve">Lao Script Version 7 </w:t>
      </w:r>
      <w:r w:rsidRPr="00111F31">
        <w:rPr>
          <w:rFonts w:ascii="Saysettha OT" w:eastAsia="Times New Roman" w:hAnsi="Saysettha OT"/>
          <w:cs/>
          <w:lang w:bidi="lo-LA"/>
        </w:rPr>
        <w:t xml:space="preserve">ຂຶ້ນໄປ ຫຼື ຟອນ </w:t>
      </w:r>
      <w:r w:rsidRPr="00111F31">
        <w:rPr>
          <w:rFonts w:eastAsia="Times New Roman" w:cs="Times New Roman"/>
        </w:rPr>
        <w:t>Saysettha OT</w:t>
      </w:r>
    </w:p>
    <w:p w14:paraId="5EDC9DC0" w14:textId="77777777" w:rsidR="009A4DA6" w:rsidRPr="009A4DA6" w:rsidRDefault="00111F31" w:rsidP="009A4DA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lastRenderedPageBreak/>
        <w:t xml:space="preserve">ສ່ວນລາຍລະອຽດຂອງວິທີການຕິດຕັ້ງລະບົບຄຸ້ມຄອງການຮຽນ-ການສອນຂອງໂຮງຮຽນ </w:t>
      </w:r>
      <w:r w:rsidR="009A4DA6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ໃຫ້ໄປເບິ່ງລາຍລະອຽດໃນເອກະຊ້ອນທ້າຍ ຄ. </w:t>
      </w:r>
    </w:p>
    <w:p w14:paraId="0AB4A1F0" w14:textId="509CA4EB" w:rsidR="00111F31" w:rsidRPr="00111F31" w:rsidRDefault="00111F31" w:rsidP="00C00DB2">
      <w:pPr>
        <w:spacing w:after="100" w:line="240" w:lineRule="auto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5.4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ຂໍ້ສະເຫນີແນະໃນການຄົ້ນຄວ້າຕໍ່ໄປ</w:t>
      </w:r>
    </w:p>
    <w:p w14:paraId="4EB51F7F" w14:textId="125B1521" w:rsidR="00111F31" w:rsidRDefault="00111F31" w:rsidP="00C00DB2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ເນື່ອງຈາກໄລຍະເວລາໃນການດໍາເນີນໂຄງການນີ້ມີຈໍາ</w:t>
      </w:r>
      <w:r w:rsidR="00C00DB2" w:rsidRPr="00D146F6">
        <w:rPr>
          <w:rFonts w:ascii="Saysettha OT" w:eastAsia="Times New Roman" w:hAnsi="Saysettha OT"/>
          <w:color w:val="000000" w:themeColor="text1"/>
          <w:cs/>
          <w:lang w:bidi="lo-LA"/>
        </w:rPr>
        <w:t>ກັດ ແລະ ປະສົບການໃນການ ວິເຄາະ ແລ</w:t>
      </w:r>
      <w:r w:rsidR="00C00DB2" w:rsidRPr="00D146F6">
        <w:rPr>
          <w:rFonts w:ascii="Saysettha OT" w:eastAsia="Times New Roman" w:hAnsi="Saysettha OT" w:hint="cs"/>
          <w:color w:val="000000" w:themeColor="text1"/>
          <w:cs/>
          <w:lang w:bidi="lo-LA"/>
        </w:rPr>
        <w:t>ະ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 ອອກແບບລະບົບພ້ອມທັງການຂຽນໂປຣແກຣມ ແລະ ຄວາມຮູ້ດ້ານຖານຂໍ້ມູນຂອງ ກຸ່ມພວກຂ້າພະເຈົ້າຍັງມີຂີດຈໍາກັດ ດັ່ງນັ້ນ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ມັນຈຶ່ງບໍ່ອາດຫຼີກລ້ຽງຂໍ້ຜິດພາດຕົກບົກຜ່ອງຕ່າງໆ. ເຖິງຢ່າງໃດກໍຕາມ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ກຸ່ມພວກຂ້າພະເຈົ້າກໍໄດ້ນໍາໃ</w:t>
      </w:r>
      <w:r w:rsidR="00D146F6" w:rsidRPr="00D146F6">
        <w:rPr>
          <w:rFonts w:ascii="Saysettha OT" w:eastAsia="Times New Roman" w:hAnsi="Saysettha OT"/>
          <w:color w:val="000000" w:themeColor="text1"/>
          <w:cs/>
          <w:lang w:bidi="lo-LA"/>
        </w:rPr>
        <w:t>ຊ້ຄວາມສາມາດທຸກປະການເຮັດໃຫ້ລະບົບ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ດັ່ງກ່າວນີ້ສາເລັດລຸລ່ວງໄປໄດ້ດ້ວຍດີ.</w:t>
      </w:r>
    </w:p>
    <w:p w14:paraId="30704754" w14:textId="35F2459A" w:rsidR="0034465E" w:rsidRPr="0034465E" w:rsidRDefault="0034465E" w:rsidP="0034465E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ສຳລັບນັກສຶກສາຜູ້ໃດທີ່ສົນໃຈໃນລະບົບດັ່ງກ່າວນີ້ ເພື່ອຈະນຳໄປພັດທະນາປັບປຸງໃຫ້ດີຂື້ນ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ໃນອະນາຄົດນັ້ນ</w:t>
      </w: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, ທາງກຸ່ມພວກຂ້າພະເຈົ້າຂໍສະເໜ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ີເພີ່ມເຕີມບາງພາກສ່ວນເຊັ່ນ:</w:t>
      </w:r>
    </w:p>
    <w:p w14:paraId="6637D93B" w14:textId="77777777" w:rsidR="0034465E" w:rsidRPr="0034465E" w:rsidRDefault="0034465E" w:rsidP="003A5F3B">
      <w:pPr>
        <w:pStyle w:val="ListParagraph"/>
        <w:numPr>
          <w:ilvl w:val="0"/>
          <w:numId w:val="12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ເພີ່ມຄວາມສາມາດໃຫ້ລາຍງານນັກຮຽນທີ່ຈົບອອກໄປແລ້ວ</w:t>
      </w:r>
    </w:p>
    <w:p w14:paraId="48251E7F" w14:textId="77777777" w:rsidR="0034465E" w:rsidRPr="0034465E" w:rsidRDefault="0034465E" w:rsidP="003A5F3B">
      <w:pPr>
        <w:pStyle w:val="ListParagraph"/>
        <w:numPr>
          <w:ilvl w:val="0"/>
          <w:numId w:val="12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ເພີ່ມຄວາມສາມາດໃນການລາຍງານຄະແນນສະເລ່ຍພາກຮຽນທີ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ແລະ ລາຍງານ ຄະ 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ຂອງແຕ່ລະວິຊາ</w:t>
      </w:r>
    </w:p>
    <w:p w14:paraId="1BE1CDE5" w14:textId="1ED3BADE" w:rsidR="0034465E" w:rsidRPr="0034465E" w:rsidRDefault="0034465E" w:rsidP="003A5F3B">
      <w:pPr>
        <w:pStyle w:val="ListParagraph"/>
        <w:numPr>
          <w:ilvl w:val="0"/>
          <w:numId w:val="12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ເພີ່ມຄວາມສາມາດໃຫ້ລາຍງານອາຈານທີ່ບໍານານແລ້ວ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3FE54B6B" w14:textId="19957EE3" w:rsidR="00E36622" w:rsidRPr="0087644D" w:rsidRDefault="00E36622" w:rsidP="003716BE">
      <w:pPr>
        <w:pStyle w:val="Heading2"/>
        <w:jc w:val="thaiDistribute"/>
        <w:rPr>
          <w:color w:val="000000" w:themeColor="text1"/>
          <w:sz w:val="28"/>
          <w:szCs w:val="28"/>
        </w:rPr>
      </w:pPr>
      <w:r w:rsidRPr="0087644D">
        <w:rPr>
          <w:rFonts w:ascii="Times New Roman" w:hAnsi="Times New Roman" w:cs="Times New Roman"/>
          <w:color w:val="000000" w:themeColor="text1"/>
          <w:sz w:val="28"/>
          <w:szCs w:val="28"/>
          <w:cs/>
          <w:lang w:bidi="lo-LA"/>
        </w:rPr>
        <w:t>5.3</w:t>
      </w:r>
      <w:r w:rsidRPr="0087644D">
        <w:rPr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ຈຸດອ່ອນ</w:t>
      </w:r>
    </w:p>
    <w:p w14:paraId="5A8B0F20" w14:textId="14402C9C" w:rsidR="00E36622" w:rsidRPr="0087644D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  <w:lang w:bidi="lo-LA"/>
        </w:rPr>
      </w:pPr>
      <w:r w:rsidRPr="0087644D">
        <w:rPr>
          <w:rFonts w:ascii="Saysettha OT" w:hAnsi="Saysettha OT"/>
          <w:color w:val="000000" w:themeColor="text1"/>
          <w:cs/>
          <w:lang w:bidi="lo-LA"/>
        </w:rPr>
        <w:t xml:space="preserve">   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ໂປແກມນີ້ຍັງບໍ</w:t>
      </w:r>
      <w:r w:rsidR="00E36622" w:rsidRPr="0087644D">
        <w:rPr>
          <w:rFonts w:ascii="Saysettha OT" w:hAnsi="Saysettha OT" w:hint="cs"/>
          <w:color w:val="000000" w:themeColor="text1"/>
          <w:cs/>
          <w:lang w:bidi="lo-LA"/>
        </w:rPr>
        <w:t>່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ສົມບູນ ແລະ ຄົບຖ້ວນຕາມຄວາມຕ້ອງການຂອງ</w:t>
      </w:r>
      <w:r w:rsidR="008E3668" w:rsidRPr="0087644D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ລະບົບຄຸ້ມຄອງການຮຽນ-ການສອນຂອງໂຮງຮຽນພອນສະຫັວນ ແລະຊົນເຜົ່າກຽມມະຫາວິທະຍາໄລ</w:t>
      </w:r>
      <w:r w:rsidR="00E36622" w:rsidRPr="0087644D">
        <w:rPr>
          <w:rFonts w:ascii="Saysettha OT" w:hAnsi="Saysettha OT" w:hint="cs"/>
          <w:color w:val="000000" w:themeColor="text1"/>
          <w:cs/>
          <w:lang w:bidi="lo-LA"/>
        </w:rPr>
        <w:t>ເທື່ອ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 xml:space="preserve"> ເນື່ອງຈາກວ່າໃນການສຶກສາຍັງບໍ່ທັນມີປະສົບການໃນການ</w:t>
      </w:r>
      <w:r w:rsidR="0087644D">
        <w:rPr>
          <w:rFonts w:ascii="Saysettha OT" w:hAnsi="Saysettha OT" w:hint="cs"/>
          <w:color w:val="000000" w:themeColor="text1"/>
          <w:cs/>
          <w:lang w:bidi="lo-LA"/>
        </w:rPr>
        <w:t>ພັດທະນາລະບົບ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ມາກ່ອນ</w:t>
      </w:r>
      <w:r w:rsidR="00E36622" w:rsidRPr="0087644D">
        <w:rPr>
          <w:rFonts w:ascii="Saysettha OT" w:hAnsi="Saysettha OT"/>
          <w:color w:val="000000" w:themeColor="text1"/>
        </w:rPr>
        <w:t>,</w:t>
      </w:r>
      <w:r w:rsidR="0087644D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ຍັງບໍ່ຄ</w:t>
      </w:r>
      <w:r w:rsidR="00E36622" w:rsidRPr="0087644D">
        <w:rPr>
          <w:rFonts w:ascii="Saysettha OT" w:hAnsi="Saysettha OT" w:hint="cs"/>
          <w:color w:val="000000" w:themeColor="text1"/>
          <w:cs/>
          <w:lang w:bidi="lo-LA"/>
        </w:rPr>
        <w:t>ວ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ບຄຸມເຖິງຄວາມຕ້ອງການຕົວຈິງຂອງຜູ້ໃຊ້ລະບົບ.</w:t>
      </w:r>
    </w:p>
    <w:p w14:paraId="23D034DD" w14:textId="6F43399C" w:rsidR="00E36622" w:rsidRPr="0087644D" w:rsidRDefault="00E36622" w:rsidP="003716BE">
      <w:pPr>
        <w:pStyle w:val="Heading2"/>
        <w:jc w:val="thaiDistribute"/>
        <w:rPr>
          <w:color w:val="000000" w:themeColor="text1"/>
          <w:sz w:val="28"/>
          <w:szCs w:val="28"/>
        </w:rPr>
      </w:pPr>
      <w:r w:rsidRPr="0087644D">
        <w:rPr>
          <w:rFonts w:ascii="Times New Roman" w:hAnsi="Times New Roman" w:cs="Times New Roman"/>
          <w:color w:val="000000" w:themeColor="text1"/>
          <w:sz w:val="28"/>
          <w:szCs w:val="28"/>
          <w:cs/>
          <w:lang w:bidi="lo-LA"/>
        </w:rPr>
        <w:t>5.4</w:t>
      </w:r>
      <w:r w:rsidRPr="0087644D">
        <w:rPr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ແນວທາງໃນການພັດທະນາ</w:t>
      </w:r>
      <w:r w:rsidR="003716BE" w:rsidRPr="0087644D">
        <w:rPr>
          <w:rFonts w:ascii="Saysettha OT" w:hAnsi="Saysettha OT" w:cs="Saysettha OT" w:hint="cs"/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ແລະ</w:t>
      </w:r>
      <w:r w:rsidR="003716BE" w:rsidRPr="0087644D">
        <w:rPr>
          <w:rFonts w:ascii="Saysettha OT" w:hAnsi="Saysettha OT" w:cs="Saysettha OT" w:hint="cs"/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ຂະຫຍາຍຕໍ່ຂອງ</w:t>
      </w:r>
      <w:r w:rsidR="0087644D">
        <w:rPr>
          <w:rFonts w:ascii="Saysettha OT" w:hAnsi="Saysettha OT" w:cs="Saysettha OT" w:hint="cs"/>
          <w:color w:val="000000" w:themeColor="text1"/>
          <w:sz w:val="28"/>
          <w:szCs w:val="28"/>
          <w:cs/>
          <w:lang w:bidi="lo-LA"/>
        </w:rPr>
        <w:t>ໂຮງຮຽນ</w:t>
      </w:r>
    </w:p>
    <w:p w14:paraId="0588CDE4" w14:textId="5FA026DA" w:rsidR="00E36622" w:rsidRPr="0087644D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</w:rPr>
      </w:pPr>
      <w:r w:rsidRPr="0087644D">
        <w:rPr>
          <w:rFonts w:ascii="Saysettha OT" w:hAnsi="Saysettha OT"/>
          <w:color w:val="000000" w:themeColor="text1"/>
          <w:cs/>
          <w:lang w:bidi="lo-LA"/>
        </w:rPr>
        <w:t xml:space="preserve">   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ເນື່ອງຈາກວ່າໂປແກມນີ້ເປັນໂປຣແກຣມທີ່ສ້າງຂື້ນມາແລ້ວ ດັ່ງນັ້ນເພື່ອເປັນການກວດສວບຫາຂໍ້ພິດພາດ ແລະ ເພື່ອຫາຈຸດດີຈຸດອ່ອນມາທຳການປັບປຸງ ແກ້ໄຂຈື່ງຄວນນຳເອົາໂປຣແກຣມນີ້ໄປປັບປຸງຈຸດບົກພ່ອງຂອງໂປແກຣມໃນບາງສ່ວນ ເພື່ອເຮັດໃຫ້ໂປຣແກຣມມີປະສິດທິພາບ ແລະ ເຮັດວຽກໄດ້ດີຂື້ນ ເພື່ອຈະນຳເອົາໄປປະກອບສ່ວນເຂົ້າໃນການເຮັດວຽກງານຕົວຈິງ</w:t>
      </w:r>
    </w:p>
    <w:p w14:paraId="6C4F61DE" w14:textId="77777777" w:rsidR="00E36622" w:rsidRPr="00DB61F9" w:rsidRDefault="00E36622" w:rsidP="003716BE">
      <w:pPr>
        <w:spacing w:line="240" w:lineRule="auto"/>
        <w:jc w:val="thaiDistribute"/>
        <w:rPr>
          <w:rFonts w:ascii="Saysettha OT" w:hAnsi="Saysettha OT"/>
          <w:color w:val="000000" w:themeColor="text1"/>
        </w:rPr>
      </w:pPr>
      <w:r w:rsidRPr="0087644D">
        <w:rPr>
          <w:rFonts w:ascii="Saysettha OT" w:hAnsi="Saysettha OT"/>
          <w:color w:val="000000" w:themeColor="text1"/>
          <w:cs/>
          <w:lang w:bidi="lo-LA"/>
        </w:rPr>
        <w:t xml:space="preserve">   ດັ່ງນັ້ນໂປຣແກຣມນີ້ເປັນໂປຣແກຣມໜື່ງທີ່ມີຄຸນສົມບັດໃນການໃຊ້ຖານຂໍ້ມູນໄດ້.</w:t>
      </w:r>
    </w:p>
    <w:p w14:paraId="3C6A6AC6" w14:textId="0EDE8610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34A930F8" w14:textId="77777777" w:rsidR="003E1FB9" w:rsidRPr="00267C02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D259A8A" w14:textId="77777777" w:rsidR="00E36622" w:rsidRPr="003249BD" w:rsidRDefault="00E36622" w:rsidP="00E36622">
      <w:pPr>
        <w:jc w:val="center"/>
        <w:rPr>
          <w:rFonts w:ascii="Saysettha OT" w:hAnsi="Saysettha OT"/>
          <w:b/>
          <w:bCs/>
          <w:color w:val="000000" w:themeColor="text1"/>
          <w:sz w:val="28"/>
        </w:rPr>
      </w:pPr>
      <w:r w:rsidRPr="003E50FB">
        <w:rPr>
          <w:rFonts w:ascii="Saysettha OT" w:hAnsi="Saysettha OT"/>
          <w:b/>
          <w:bCs/>
          <w:color w:val="000000" w:themeColor="text1"/>
          <w:sz w:val="28"/>
          <w:cs/>
          <w:lang w:bidi="lo-LA"/>
        </w:rPr>
        <w:lastRenderedPageBreak/>
        <w:t>ເອກະສານອ້າງອີງ</w:t>
      </w:r>
    </w:p>
    <w:p w14:paraId="5F0A6926" w14:textId="30B24264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41A9B9B0" w14:textId="27457A18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2F69A670" w14:textId="0322E79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D1C2C1A" w14:textId="6CD4D8E2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C913530" w14:textId="29B2393F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54AF251" w14:textId="173ECB65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F0D9D7C" w14:textId="285F75F1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713C547F" w14:textId="328283F3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40CC5D6" w14:textId="090E844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CF6447C" w14:textId="5EADF99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34D5765" w14:textId="591E9E5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6ADA250" w14:textId="4E3892B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B60F3B5" w14:textId="01724B50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18BFE68D" w14:textId="14FC625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154EAD9" w14:textId="21C25D1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9C863B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7A7856D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0B6AE24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2B438B8C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594D460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550AF15E" w14:textId="77777777" w:rsidR="0087644D" w:rsidRPr="00267C02" w:rsidRDefault="0087644D" w:rsidP="00E36622">
      <w:pPr>
        <w:rPr>
          <w:rFonts w:ascii="Saysettha OT" w:hAnsi="Saysettha OT"/>
          <w:color w:val="000000" w:themeColor="text1"/>
          <w:sz w:val="20"/>
          <w:szCs w:val="20"/>
        </w:rPr>
      </w:pPr>
    </w:p>
    <w:p w14:paraId="0BAE1118" w14:textId="77777777" w:rsidR="00267C02" w:rsidRPr="00267C02" w:rsidRDefault="00267C02" w:rsidP="00E36622">
      <w:pPr>
        <w:rPr>
          <w:rFonts w:ascii="Saysettha OT" w:hAnsi="Saysettha OT"/>
          <w:color w:val="000000" w:themeColor="text1"/>
          <w:sz w:val="16"/>
          <w:szCs w:val="16"/>
        </w:rPr>
      </w:pPr>
    </w:p>
    <w:p w14:paraId="5205AC84" w14:textId="6DC06B96" w:rsidR="006031C8" w:rsidRPr="00262D75" w:rsidRDefault="00267C02" w:rsidP="00262D75">
      <w:pPr>
        <w:jc w:val="center"/>
        <w:rPr>
          <w:rFonts w:ascii="Saysettha OT" w:hAnsi="Saysettha OT"/>
          <w:b/>
          <w:bCs/>
          <w:sz w:val="28"/>
        </w:rPr>
      </w:pPr>
      <w:r>
        <w:rPr>
          <w:rFonts w:ascii="Saysettha OT" w:hAnsi="Saysettha OT"/>
          <w:b/>
          <w:bCs/>
          <w:sz w:val="28"/>
          <w:cs/>
          <w:lang w:bidi="lo-LA"/>
        </w:rPr>
        <w:lastRenderedPageBreak/>
        <w:t>ປະຫວັດຫຍໍ້ຜູ</w:t>
      </w:r>
      <w:r>
        <w:rPr>
          <w:rFonts w:ascii="Saysettha OT" w:hAnsi="Saysettha OT" w:hint="cs"/>
          <w:b/>
          <w:bCs/>
          <w:sz w:val="28"/>
          <w:cs/>
          <w:lang w:bidi="lo-LA"/>
        </w:rPr>
        <w:t>້</w:t>
      </w:r>
      <w:r>
        <w:rPr>
          <w:rFonts w:ascii="Saysettha OT" w:hAnsi="Saysettha OT"/>
          <w:b/>
          <w:bCs/>
          <w:sz w:val="28"/>
          <w:cs/>
          <w:lang w:bidi="lo-LA"/>
        </w:rPr>
        <w:t>ຂຽນ</w:t>
      </w:r>
    </w:p>
    <w:p w14:paraId="6C3495AE" w14:textId="09EC59B3" w:rsidR="00E36622" w:rsidRDefault="00262D75" w:rsidP="00E36622">
      <w:pPr>
        <w:rPr>
          <w:rFonts w:ascii="Saysettha OT" w:hAnsi="Saysettha OT"/>
          <w:lang w:bidi="lo-LA"/>
        </w:rPr>
      </w:pPr>
      <w:r w:rsidRPr="00262D75">
        <w:rPr>
          <w:rFonts w:ascii="Saysettha OT" w:hAnsi="Saysettha OT"/>
          <w:noProof/>
        </w:rPr>
        <w:drawing>
          <wp:anchor distT="0" distB="0" distL="114300" distR="114300" simplePos="0" relativeHeight="252001280" behindDoc="0" locked="0" layoutInCell="1" allowOverlap="1" wp14:anchorId="02A8E934" wp14:editId="1F4F0A4C">
            <wp:simplePos x="0" y="0"/>
            <wp:positionH relativeFrom="column">
              <wp:posOffset>114863</wp:posOffset>
            </wp:positionH>
            <wp:positionV relativeFrom="paragraph">
              <wp:posOffset>35380</wp:posOffset>
            </wp:positionV>
            <wp:extent cx="1144833" cy="1541070"/>
            <wp:effectExtent l="0" t="0" r="0" b="2540"/>
            <wp:wrapNone/>
            <wp:docPr id="228" name="Picture 228" descr="C:\Users\Mexay\Downloads\WhatsApp Image 2021-07-22 at 11.45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xay\Downloads\WhatsApp Image 2021-07-22 at 11.45.19.jpe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833" cy="15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E7672D3" wp14:editId="589E40DB">
                <wp:simplePos x="0" y="0"/>
                <wp:positionH relativeFrom="column">
                  <wp:posOffset>1367155</wp:posOffset>
                </wp:positionH>
                <wp:positionV relativeFrom="paragraph">
                  <wp:posOffset>26670</wp:posOffset>
                </wp:positionV>
                <wp:extent cx="3935730" cy="1626235"/>
                <wp:effectExtent l="0" t="0" r="0" b="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2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E1520" w14:textId="005C2740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ມີໄຊ ສີສຸລິດ</w:t>
                            </w:r>
                          </w:p>
                          <w:p w14:paraId="435D4138" w14:textId="0326F444" w:rsidR="00FF008D" w:rsidRPr="004F5980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 w:cs="DokChampa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 ປີເກີດ: </w:t>
                            </w:r>
                            <w:r w:rsidRPr="006A4284">
                              <w:rPr>
                                <w:rFonts w:cs="Times New Roman"/>
                                <w:lang w:bidi="lo-LA"/>
                              </w:rPr>
                              <w:t>1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7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ຕຸລາ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</w:t>
                            </w:r>
                            <w:r w:rsidRPr="006A4284">
                              <w:rPr>
                                <w:rFonts w:cs="Times New Roman"/>
                                <w:szCs w:val="30"/>
                              </w:rPr>
                              <w:t>19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89</w:t>
                            </w:r>
                          </w:p>
                          <w:p w14:paraId="6B9BDDF4" w14:textId="12F19C71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ພູເຂົາຄຳ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ແກ້ວອຸດົມ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ວຽງຈັນ</w:t>
                            </w:r>
                          </w:p>
                          <w:p w14:paraId="559EC6F6" w14:textId="55FC1E79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ບ້ານຢູ່ປັດຈຸບັນ: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ໂຊກຄຳ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ໄຊເສດຖາ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ນະຄອນຫຼວງວຽງຈັນ</w:t>
                            </w:r>
                          </w:p>
                          <w:p w14:paraId="4743A5CE" w14:textId="77777777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Phetsarath OT" w:hAnsi="Phetsarath OT"/>
                                <w:b/>
                                <w:bCs/>
                                <w:cs/>
                                <w:lang w:bidi="lo-LA"/>
                              </w:rPr>
                            </w:pPr>
                          </w:p>
                          <w:p w14:paraId="093CB2E5" w14:textId="77777777" w:rsidR="00FF008D" w:rsidRDefault="00FF008D" w:rsidP="00E36622">
                            <w:pPr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72D3" id="Text Box 2" o:spid="_x0000_s1303" type="#_x0000_t202" style="position:absolute;margin-left:107.65pt;margin-top:2.1pt;width:309.9pt;height:128.0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tE1JwIAACcEAAAOAAAAZHJzL2Uyb0RvYy54bWysU9tuGyEQfa/Uf0C813vxJfHK6yh16qpS&#10;epGSfgDLsl5UYChg76ZfnwE7jtu+VeUBMczM4cyZYXUzakUOwnkJpqbFJKdEGA6tNLuafn/cvrum&#10;xAdmWqbAiJo+CU9v1m/frAZbiRJ6UK1wBEGMrwZb0z4EW2WZ573QzE/ACoPODpxmAU23y1rHBkTX&#10;KivzfJEN4FrrgAvv8fbu6KTrhN91goevXedFIKqmyC2k3aW9iXu2XrFq55jtJT/RYP/AQjNp8NEz&#10;1B0LjOyd/AtKS+7AQxcmHHQGXSe5SDVgNUX+RzUPPbMi1YLieHuWyf8/WP7l8M0R2da0zBeUGKax&#10;SY9iDOQ9jKSM+gzWVxj2YDEwjHiNfU61ensP/IcnBjY9Mztx6xwMvWAt8itiZnaResTxEaQZPkOL&#10;z7B9gAQ0dk5H8VAOgujYp6dzbyIVjpfT5XR+NUUXR1+xKBfldJ7eYNVLunU+fBSgSTzU1GHzEzw7&#10;3PsQ6bDqJSS+5kHJdiuVSobbNRvlyIHhoGzTOqH/FqYMGWq6nJfzhGwg5qcZ0jLgICupa3qdxxXT&#10;WRXl+GDadA5MquMZmShz0idKchQnjM2YWlEU05gd1WugfULJHBwnF38aHnpwvygZcGpr6n/umROU&#10;qE8GZV8Ws1kc82TM5lclGu7S01x6mOEIVdNAyfG4CelrROIGbrE9nUzCvTI5kcZpTHqefk4c90s7&#10;Rb3+7/UzAAAA//8DAFBLAwQUAAYACAAAACEAnKclZ94AAAAJAQAADwAAAGRycy9kb3ducmV2Lnht&#10;bEyPy07DMBBF90j8gzVIbBB1Hk1aQpwKkEBsW/oBTjxNIuJxFLtN+vcMK1iOztW9Z8rdYgdxwcn3&#10;jhTEqwgEUuNMT62C49f74xaED5qMHhyhgit62FW3N6UujJtpj5dDaAWXkC+0gi6EsZDSNx1a7Vdu&#10;RGJ2cpPVgc+plWbSM5fbQSZRlEure+KFTo/41mHzfThbBafP+SF7muuPcNzs1/mr7je1uyp1f7e8&#10;PIMIuIS/MPzqszpU7FS7MxkvBgVJnKUcVbBOQDDfplkMomaQRynIqpT/P6h+AAAA//8DAFBLAQIt&#10;ABQABgAIAAAAIQC2gziS/gAAAOEBAAATAAAAAAAAAAAAAAAAAAAAAABbQ29udGVudF9UeXBlc10u&#10;eG1sUEsBAi0AFAAGAAgAAAAhADj9If/WAAAAlAEAAAsAAAAAAAAAAAAAAAAALwEAAF9yZWxzLy5y&#10;ZWxzUEsBAi0AFAAGAAgAAAAhAI3m0TUnAgAAJwQAAA4AAAAAAAAAAAAAAAAALgIAAGRycy9lMm9E&#10;b2MueG1sUEsBAi0AFAAGAAgAAAAhAJynJWfeAAAACQEAAA8AAAAAAAAAAAAAAAAAgQQAAGRycy9k&#10;b3ducmV2LnhtbFBLBQYAAAAABAAEAPMAAACMBQAAAAA=&#10;" stroked="f">
                <v:textbox>
                  <w:txbxContent>
                    <w:p w14:paraId="5B5E1520" w14:textId="005C2740" w:rsidR="00FF008D" w:rsidRDefault="00FF008D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ມີໄຊ ສີສຸລິດ</w:t>
                      </w:r>
                    </w:p>
                    <w:p w14:paraId="435D4138" w14:textId="0326F444" w:rsidR="00FF008D" w:rsidRPr="004F5980" w:rsidRDefault="00FF008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 w:cs="DokChampa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 ປີເກີດ: </w:t>
                      </w:r>
                      <w:r w:rsidRPr="006A4284">
                        <w:rPr>
                          <w:rFonts w:cs="Times New Roman"/>
                          <w:lang w:bidi="lo-LA"/>
                        </w:rPr>
                        <w:t>1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7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ຕຸລາ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</w:t>
                      </w:r>
                      <w:r w:rsidRPr="006A4284">
                        <w:rPr>
                          <w:rFonts w:cs="Times New Roman"/>
                          <w:szCs w:val="30"/>
                        </w:rPr>
                        <w:t>19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89</w:t>
                      </w:r>
                    </w:p>
                    <w:p w14:paraId="6B9BDDF4" w14:textId="12F19C71" w:rsidR="00FF008D" w:rsidRDefault="00FF008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ພູເຂົາຄຳ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ແກ້ວອຸດົມ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ວຽງຈັນ</w:t>
                      </w:r>
                    </w:p>
                    <w:p w14:paraId="559EC6F6" w14:textId="55FC1E79" w:rsidR="00FF008D" w:rsidRDefault="00FF008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ບ້ານຢູ່ປັດຈຸບັນ: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ໂຊກຄຳ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ໄຊເສດຖາ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ນະຄອນຫຼວງວຽງຈັນ</w:t>
                      </w:r>
                    </w:p>
                    <w:p w14:paraId="4743A5CE" w14:textId="77777777" w:rsidR="00FF008D" w:rsidRDefault="00FF008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Phetsarath OT" w:hAnsi="Phetsarath OT"/>
                          <w:b/>
                          <w:bCs/>
                          <w:cs/>
                          <w:lang w:bidi="lo-LA"/>
                        </w:rPr>
                      </w:pPr>
                    </w:p>
                    <w:p w14:paraId="093CB2E5" w14:textId="77777777" w:rsidR="00FF008D" w:rsidRDefault="00FF008D" w:rsidP="00E36622">
                      <w:pPr>
                        <w:rPr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5F164B" w14:textId="32E1A045" w:rsidR="00E36622" w:rsidRDefault="00E36622" w:rsidP="00E36622">
      <w:pPr>
        <w:rPr>
          <w:rFonts w:ascii="Saysettha OT" w:hAnsi="Saysettha OT"/>
          <w:lang w:bidi="lo-LA"/>
        </w:rPr>
      </w:pPr>
    </w:p>
    <w:p w14:paraId="32E70C3F" w14:textId="396D238A" w:rsidR="00E36622" w:rsidRDefault="00E36622" w:rsidP="00E36622">
      <w:pPr>
        <w:rPr>
          <w:rFonts w:ascii="Saysettha OT" w:hAnsi="Saysettha OT"/>
          <w:lang w:bidi="lo-LA"/>
        </w:rPr>
      </w:pPr>
    </w:p>
    <w:p w14:paraId="64CD8DEC" w14:textId="397E9105" w:rsidR="00E36622" w:rsidRDefault="00E36622" w:rsidP="00E36622">
      <w:pPr>
        <w:rPr>
          <w:rFonts w:ascii="Saysettha OT" w:hAnsi="Saysettha OT"/>
          <w:lang w:bidi="lo-LA"/>
        </w:rPr>
      </w:pPr>
    </w:p>
    <w:p w14:paraId="3CCA8A0D" w14:textId="77777777" w:rsidR="00E36622" w:rsidRDefault="00E36622" w:rsidP="00E36622">
      <w:pPr>
        <w:rPr>
          <w:rFonts w:ascii="Saysettha OT" w:hAnsi="Saysettha OT"/>
          <w:cs/>
          <w:lang w:bidi="lo-LA"/>
        </w:rPr>
      </w:pPr>
    </w:p>
    <w:p w14:paraId="411EDD1B" w14:textId="600351F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="00D62384">
        <w:rPr>
          <w:rFonts w:cs="Times New Roman"/>
          <w:lang w:bidi="lo-LA"/>
        </w:rPr>
        <w:t xml:space="preserve"> </w:t>
      </w:r>
      <w:r w:rsidRPr="006A4284">
        <w:rPr>
          <w:rFonts w:cs="Times New Roman"/>
          <w:cs/>
          <w:lang w:bidi="lo-LA"/>
        </w:rPr>
        <w:t>201</w:t>
      </w:r>
      <w:r w:rsidR="00467FC5" w:rsidRPr="006A4284">
        <w:rPr>
          <w:rFonts w:cs="Times New Roman"/>
          <w:cs/>
          <w:lang w:bidi="lo-LA"/>
        </w:rPr>
        <w:t>3</w:t>
      </w:r>
      <w:r w:rsidRPr="006A4284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D62384">
        <w:rPr>
          <w:rFonts w:ascii="Saysettha OT" w:hAnsi="Saysettha OT" w:hint="cs"/>
          <w:cs/>
          <w:lang w:bidi="lo-LA"/>
        </w:rPr>
        <w:t>ສະຖາບັນ</w:t>
      </w:r>
      <w:r w:rsidR="00467FC5">
        <w:rPr>
          <w:rFonts w:ascii="Saysettha OT" w:hAnsi="Saysettha OT" w:hint="cs"/>
          <w:cs/>
          <w:lang w:bidi="lo-LA"/>
        </w:rPr>
        <w:t>ໄປສະນີໂທລະຄົມມະນາຄົມ ແລະ ການສື່ສານ</w:t>
      </w:r>
    </w:p>
    <w:p w14:paraId="58151A1E" w14:textId="443C856B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07</w:t>
      </w:r>
      <w:r w:rsidR="00D62384">
        <w:rPr>
          <w:rFonts w:cs="Times New Roman"/>
          <w:lang w:bidi="lo-LA"/>
        </w:rPr>
        <w:t xml:space="preserve"> </w:t>
      </w:r>
      <w:r w:rsidR="008E3668">
        <w:rPr>
          <w:rFonts w:ascii="Saysettha OT" w:hAnsi="Saysettha OT"/>
          <w:cs/>
          <w:lang w:bidi="lo-LA"/>
        </w:rPr>
        <w:t>ຈົບມັດທະຍົມຕອນປາຍ</w:t>
      </w:r>
      <w:r w:rsidR="008E3668">
        <w:rPr>
          <w:rFonts w:ascii="Saysettha OT" w:hAnsi="Saysettha OT"/>
          <w:lang w:bidi="lo-LA"/>
        </w:rPr>
        <w:t xml:space="preserve"> </w:t>
      </w:r>
      <w:r w:rsidR="008E3668">
        <w:rPr>
          <w:rFonts w:ascii="Saysettha OT" w:hAnsi="Saysettha OT" w:hint="cs"/>
          <w:cs/>
          <w:lang w:bidi="lo-LA"/>
        </w:rPr>
        <w:t>ທ່າຊັນ</w:t>
      </w:r>
    </w:p>
    <w:p w14:paraId="3C97CB6A" w14:textId="2A81146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04</w:t>
      </w:r>
      <w:r w:rsidR="008E3668">
        <w:rPr>
          <w:rFonts w:ascii="Saysettha OT" w:hAnsi="Saysettha OT"/>
          <w:cs/>
          <w:lang w:bidi="lo-LA"/>
        </w:rPr>
        <w:t xml:space="preserve"> ຈົບມັດທະຍົມຕອນຕົ້ນ </w:t>
      </w:r>
      <w:r w:rsidR="008E3668">
        <w:rPr>
          <w:rFonts w:ascii="Saysettha OT" w:hAnsi="Saysettha OT" w:hint="cs"/>
          <w:cs/>
          <w:lang w:bidi="lo-LA"/>
        </w:rPr>
        <w:t>ພູເຂົາຄຳ</w:t>
      </w:r>
    </w:p>
    <w:p w14:paraId="2663652C" w14:textId="68B4560F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200</w:t>
      </w:r>
      <w:r w:rsidR="008E3668">
        <w:rPr>
          <w:rFonts w:cs="DokChampa"/>
          <w:lang w:bidi="lo-LA"/>
        </w:rPr>
        <w:t>0</w:t>
      </w:r>
      <w:r w:rsidRPr="0052265F">
        <w:rPr>
          <w:rFonts w:ascii="Saysettha OT" w:hAnsi="Saysettha OT"/>
          <w:cs/>
          <w:lang w:bidi="lo-LA"/>
        </w:rPr>
        <w:t xml:space="preserve"> ຈົບ</w:t>
      </w:r>
      <w:r w:rsidR="008E3668">
        <w:rPr>
          <w:rFonts w:ascii="Saysettha OT" w:hAnsi="Saysettha OT"/>
          <w:cs/>
          <w:lang w:bidi="lo-LA"/>
        </w:rPr>
        <w:t>ປະຖົມສົມບູນ ພ</w:t>
      </w:r>
      <w:r w:rsidR="008E3668">
        <w:rPr>
          <w:rFonts w:ascii="Saysettha OT" w:hAnsi="Saysettha OT" w:hint="cs"/>
          <w:cs/>
          <w:lang w:bidi="lo-LA"/>
        </w:rPr>
        <w:t>ູເຂົາຄຳ</w:t>
      </w:r>
    </w:p>
    <w:p w14:paraId="4E2CFD49" w14:textId="28111843" w:rsidR="00E36622" w:rsidRPr="00D62384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467FC5">
        <w:rPr>
          <w:rFonts w:cs="DokChampa"/>
          <w:lang w:bidi="lo-LA"/>
        </w:rPr>
        <w:t>54787068</w:t>
      </w:r>
    </w:p>
    <w:p w14:paraId="2EFDAB1E" w14:textId="5CADBD00" w:rsidR="00E36622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b/>
          <w:bCs/>
          <w:szCs w:val="30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A40F29">
        <w:rPr>
          <w:rStyle w:val="Hyperlink"/>
          <w:rFonts w:cs="Times New Roman"/>
          <w:u w:val="none"/>
        </w:rPr>
        <w:t>mexay2020@gmail.com</w:t>
      </w:r>
    </w:p>
    <w:p w14:paraId="0BB5BAF8" w14:textId="1038907B" w:rsidR="00E36622" w:rsidRDefault="004D3F5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/>
          <w:b/>
          <w:bCs/>
          <w:noProof/>
          <w:color w:val="00B050"/>
          <w:sz w:val="32"/>
          <w:szCs w:val="32"/>
        </w:rPr>
        <w:drawing>
          <wp:anchor distT="0" distB="0" distL="114300" distR="114300" simplePos="0" relativeHeight="252002304" behindDoc="0" locked="0" layoutInCell="1" allowOverlap="1" wp14:anchorId="1335F61E" wp14:editId="0D360734">
            <wp:simplePos x="0" y="0"/>
            <wp:positionH relativeFrom="column">
              <wp:posOffset>0</wp:posOffset>
            </wp:positionH>
            <wp:positionV relativeFrom="paragraph">
              <wp:posOffset>91176</wp:posOffset>
            </wp:positionV>
            <wp:extent cx="1284605" cy="1635604"/>
            <wp:effectExtent l="0" t="0" r="0" b="317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4605" cy="1635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3CD922B3" wp14:editId="210C0370">
                <wp:simplePos x="0" y="0"/>
                <wp:positionH relativeFrom="column">
                  <wp:posOffset>1482533</wp:posOffset>
                </wp:positionH>
                <wp:positionV relativeFrom="paragraph">
                  <wp:posOffset>189230</wp:posOffset>
                </wp:positionV>
                <wp:extent cx="3935730" cy="1609725"/>
                <wp:effectExtent l="0" t="0" r="0" b="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7B39C" w14:textId="7CA6DB97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ທິບປະສົງ ແສງທຳມະວົງ</w:t>
                            </w:r>
                          </w:p>
                          <w:p w14:paraId="54A25F42" w14:textId="434E0449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ວັນ,ເດືອນ,ປີເກີດ: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08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04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1999</w:t>
                            </w:r>
                          </w:p>
                          <w:p w14:paraId="00D83BA9" w14:textId="275D9497" w:rsidR="00FF008D" w:rsidRDefault="00FF008D" w:rsidP="00617973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ດົງກະສິນ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ໜອງບົກ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ຄຳມ່ວນ          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ບ້ານຢູ່ປັດຈຸບັນ: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ອຸດົມຜົນ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ໄຊທານີ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ນະຄອນຫຼວງວຽງຈັນ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22B3" id="_x0000_s1304" type="#_x0000_t202" style="position:absolute;margin-left:116.75pt;margin-top:14.9pt;width:309.9pt;height:126.7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DXjJgIAACcEAAAOAAAAZHJzL2Uyb0RvYy54bWysU9tu2zAMfR+wfxD0vtjOpW2MOEWXLsOA&#10;7gK0+wBZlmNhkqhJSuzs60vJaZptb8P0IJAieUgeUqvbQStyEM5LMBUtJjklwnBopNlV9PvT9t0N&#10;JT4w0zAFRlT0KDy9Xb99s+ptKabQgWqEIwhifNnbinYh2DLLPO+EZn4CVhg0tuA0C6i6XdY41iO6&#10;Vtk0z6+yHlxjHXDhPb7ej0a6TvhtK3j42rZeBKIqirWFdLt01/HO1itW7hyzneSnMtg/VKGZNJj0&#10;DHXPAiN7J/+C0pI78NCGCQedQdtKLlIP2E2R/9HNY8esSL0gOd6eafL/D5Z/OXxzRDYVneY4KsM0&#10;DulJDIG8h4FMIz+99SW6PVp0DAM+45xTr94+AP/hiYFNx8xO3DkHfSdYg/UVMTK7CB1xfASp+8/Q&#10;YBq2D5CAhtbpSB7SQRAd53Q8zyaWwvFxtpwtrmdo4mgrrvLl9XSRcrDyJdw6Hz4K0CQKFXU4/ATP&#10;Dg8+xHJY+eISs3lQstlKpZLidvVGOXJguCjbdE7ov7kpQ/qKLheYO0YZiPFph7QMuMhK6ore5PHE&#10;cFZGOj6YJsmBSTXKWIkyJ34iJSM5YaiHNIqimMfoyF4NzREpczBuLv40FDpwvyjpcWsr6n/umROU&#10;qE8GaV8W83lc86TMF9dTVNylpb60MMMRqqKBklHchPQ1xtbucDytTMS9VnIqGrcx8Xn6OXHdL/Xk&#10;9fq/188AAAD//wMAUEsDBBQABgAIAAAAIQBdygb83QAAAAoBAAAPAAAAZHJzL2Rvd25yZXYueG1s&#10;TI9BT4NAEIXvJv6HzZh4MXaxSEuRpVETjdfW/oABpkBkZwm7LfTfO57s7c3My5vv5dvZ9upMo+8c&#10;G3haRKCIK1d33Bg4fH88pqB8QK6xd0wGLuRhW9ze5JjVbuIdnfehURLCPkMDbQhDprWvWrLoF24g&#10;ltvRjRaDjGOj6xEnCbe9XkbRSlvsWD60ONB7S9XP/mQNHL+mh2QzlZ/hsN49r96wW5fuYsz93fz6&#10;AirQHP7N8Icv6FAIU+lOXHvVG1jGcSJWERupIIY0iWNQpSxSEbrI9XWF4hcAAP//AwBQSwECLQAU&#10;AAYACAAAACEAtoM4kv4AAADhAQAAEwAAAAAAAAAAAAAAAAAAAAAAW0NvbnRlbnRfVHlwZXNdLnht&#10;bFBLAQItABQABgAIAAAAIQA4/SH/1gAAAJQBAAALAAAAAAAAAAAAAAAAAC8BAABfcmVscy8ucmVs&#10;c1BLAQItABQABgAIAAAAIQAQaDXjJgIAACcEAAAOAAAAAAAAAAAAAAAAAC4CAABkcnMvZTJvRG9j&#10;LnhtbFBLAQItABQABgAIAAAAIQBdygb83QAAAAoBAAAPAAAAAAAAAAAAAAAAAIAEAABkcnMvZG93&#10;bnJldi54bWxQSwUGAAAAAAQABADzAAAAigUAAAAA&#10;" stroked="f">
                <v:textbox>
                  <w:txbxContent>
                    <w:p w14:paraId="78A7B39C" w14:textId="7CA6DB97" w:rsidR="00FF008D" w:rsidRDefault="00FF008D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ທິບປະສົງ ແສງທຳມະວົງ</w:t>
                      </w:r>
                    </w:p>
                    <w:p w14:paraId="54A25F42" w14:textId="434E0449" w:rsidR="00FF008D" w:rsidRDefault="00FF008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ວັນ,ເດືອນ,ປີເກີດ: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08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04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1999</w:t>
                      </w:r>
                    </w:p>
                    <w:p w14:paraId="00D83BA9" w14:textId="275D9497" w:rsidR="00FF008D" w:rsidRDefault="00FF008D" w:rsidP="00617973">
                      <w:pPr>
                        <w:tabs>
                          <w:tab w:val="left" w:pos="2145"/>
                        </w:tabs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ດົງກະສິນ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ໜອງບົກ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ຄຳມ່ວນ          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ບ້ານຢູ່ປັດຈຸບັນ: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ອຸດົມຜົນ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ໄຊທານີ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ນະຄອນຫຼວງວຽງຈັນ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D27663" w14:textId="1838E67F" w:rsidR="00E36622" w:rsidRDefault="00E36622" w:rsidP="00E36622">
      <w:pPr>
        <w:rPr>
          <w:rFonts w:ascii="Saysettha OT" w:hAnsi="Saysettha OT"/>
          <w:lang w:bidi="lo-LA"/>
        </w:rPr>
      </w:pPr>
    </w:p>
    <w:p w14:paraId="061499F2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5F62948E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63E9FBE7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000E42D9" w14:textId="42436C42" w:rsid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Pr="009C45C8">
        <w:rPr>
          <w:rFonts w:cs="Times New Roman"/>
          <w:lang w:bidi="lo-LA"/>
        </w:rPr>
        <w:t xml:space="preserve"> </w:t>
      </w:r>
      <w:r w:rsidRPr="009C45C8">
        <w:rPr>
          <w:rFonts w:cs="Times New Roman"/>
          <w:cs/>
          <w:lang w:bidi="lo-LA"/>
        </w:rPr>
        <w:t>201</w:t>
      </w:r>
      <w:r w:rsidR="009C45C8" w:rsidRPr="009C45C8">
        <w:rPr>
          <w:rFonts w:cs="Times New Roman"/>
          <w:cs/>
          <w:lang w:bidi="lo-LA"/>
        </w:rPr>
        <w:t>9</w:t>
      </w:r>
      <w:r w:rsidRPr="00267C02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9C45C8">
        <w:rPr>
          <w:rFonts w:ascii="Saysettha OT" w:hAnsi="Saysettha OT" w:hint="cs"/>
          <w:cs/>
          <w:lang w:bidi="lo-LA"/>
        </w:rPr>
        <w:t>ວິທະຍາໄລ ລາວວຽງ</w:t>
      </w:r>
    </w:p>
    <w:p w14:paraId="616D2E88" w14:textId="16C22ECA" w:rsidR="009C45C8" w:rsidRPr="0052265F" w:rsidRDefault="009C45C8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          ປີ </w:t>
      </w:r>
      <w:r>
        <w:rPr>
          <w:rFonts w:ascii="Saysettha OT" w:hAnsi="Saysettha OT"/>
          <w:lang w:bidi="lo-LA"/>
        </w:rPr>
        <w:t xml:space="preserve">2016 </w:t>
      </w:r>
      <w:r>
        <w:rPr>
          <w:rFonts w:ascii="Saysettha OT" w:hAnsi="Saysettha OT" w:hint="cs"/>
          <w:cs/>
          <w:lang w:bidi="lo-LA"/>
        </w:rPr>
        <w:t>ຈົບມັດທະຍົມຕອນປາຍ ມສ ໜອງຜຳ</w:t>
      </w:r>
    </w:p>
    <w:p w14:paraId="3E272C2A" w14:textId="2A357F9B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>
        <w:rPr>
          <w:rFonts w:cs="Times New Roman"/>
          <w:lang w:bidi="lo-LA"/>
        </w:rPr>
        <w:t xml:space="preserve">13 </w:t>
      </w:r>
      <w:r w:rsidRPr="0052265F">
        <w:rPr>
          <w:rFonts w:ascii="Saysettha OT" w:hAnsi="Saysettha OT"/>
          <w:cs/>
          <w:lang w:bidi="lo-LA"/>
        </w:rPr>
        <w:t>ຈົບມັດທະຍົມ</w:t>
      </w:r>
      <w:r w:rsidR="009C45C8">
        <w:rPr>
          <w:rFonts w:ascii="Saysettha OT" w:hAnsi="Saysettha OT" w:hint="cs"/>
          <w:cs/>
          <w:lang w:bidi="lo-LA"/>
        </w:rPr>
        <w:t>ຕົ້ນ ບ້ານດົງບູນ</w:t>
      </w:r>
    </w:p>
    <w:p w14:paraId="54228281" w14:textId="7B974B79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6A4284">
        <w:rPr>
          <w:rFonts w:cs="Times New Roman"/>
          <w:cs/>
          <w:lang w:bidi="lo-LA"/>
        </w:rPr>
        <w:t>200</w:t>
      </w:r>
      <w:r w:rsidR="006A4284" w:rsidRPr="006A4284">
        <w:rPr>
          <w:rFonts w:cs="Times New Roman"/>
          <w:cs/>
          <w:lang w:bidi="lo-LA"/>
        </w:rPr>
        <w:t>9</w:t>
      </w:r>
      <w:r w:rsidRPr="006A4284">
        <w:rPr>
          <w:rFonts w:ascii="Saysettha OT" w:hAnsi="Saysettha OT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>ຈົບປະຖົມສົມບູນ ທີ ໂຮງຮຽນປະຖົມສົມບູນ</w:t>
      </w:r>
      <w:r w:rsidR="006A4284">
        <w:rPr>
          <w:rFonts w:ascii="Saysettha OT" w:hAnsi="Saysettha OT" w:hint="cs"/>
          <w:cs/>
          <w:lang w:bidi="lo-LA"/>
        </w:rPr>
        <w:t>ບ້ານດົງກະສິນ</w:t>
      </w:r>
    </w:p>
    <w:p w14:paraId="4AF5670E" w14:textId="23CCEF03" w:rsidR="008B0B24" w:rsidRPr="00D6238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9C45C8">
        <w:rPr>
          <w:rFonts w:cs="DokChampa"/>
          <w:lang w:bidi="lo-LA"/>
        </w:rPr>
        <w:t>77306019</w:t>
      </w:r>
    </w:p>
    <w:p w14:paraId="437F55E8" w14:textId="3D96BE40" w:rsidR="008B0B24" w:rsidRP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  <w:b/>
          <w:bCs/>
          <w:szCs w:val="30"/>
          <w:lang w:bidi="lo-LA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C07A94">
        <w:rPr>
          <w:rFonts w:ascii="Saysettha OT" w:hAnsi="Saysettha OT"/>
          <w:lang w:bidi="lo-LA"/>
        </w:rPr>
        <w:t>paloy714@gmail.com</w:t>
      </w:r>
    </w:p>
    <w:p w14:paraId="691F7BCF" w14:textId="62C2DDAB" w:rsidR="00E36622" w:rsidRPr="00F97443" w:rsidRDefault="00122F5F" w:rsidP="00742B8C">
      <w:pPr>
        <w:tabs>
          <w:tab w:val="left" w:pos="5285"/>
        </w:tabs>
        <w:spacing w:after="0" w:line="240" w:lineRule="auto"/>
        <w:rPr>
          <w:rFonts w:cs="DokChampa"/>
          <w:szCs w:val="26"/>
          <w:cs/>
          <w:lang w:bidi="lo-LA"/>
        </w:rPr>
      </w:pP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D73AFBA" wp14:editId="4474E0C7">
                <wp:simplePos x="0" y="0"/>
                <wp:positionH relativeFrom="column">
                  <wp:posOffset>2746154</wp:posOffset>
                </wp:positionH>
                <wp:positionV relativeFrom="paragraph">
                  <wp:posOffset>3028039</wp:posOffset>
                </wp:positionV>
                <wp:extent cx="342900" cy="342900"/>
                <wp:effectExtent l="0" t="0" r="0" b="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DA8CF" w14:textId="77777777" w:rsidR="00FF008D" w:rsidRDefault="00FF008D" w:rsidP="00621AB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3AFBA" id="สี่เหลี่ยมผืนผ้า 103" o:spid="_x0000_s1305" style="position:absolute;margin-left:216.25pt;margin-top:238.45pt;width:27pt;height:2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kwrzgIAAMIFAAAOAAAAZHJzL2Uyb0RvYy54bWysVM1u1DAQviPxDpbvNMl2C3TVbLVqVYRU&#10;tRUt6tnrOJtIjm1s72aXE0f6CEhcQOICNyRE+jZ5FMZ2ki2l4oDYQ3bGM/PN/xwcriuOVkybUooU&#10;JzsxRkxQmZVikeLXVydPnmNkLBEZ4VKwFG+YwYfTx48OajVhI1lInjGNAESYSa1SXFirJlFkaMEq&#10;YnakYgKEudQVscDqRZRpUgN6xaNRHD+NaqkzpSVlxsDrcRDiqcfPc0bteZ4bZhFPMcRm/Vf779x9&#10;o+kBmSw0UUVJuzDIP0RRkVKA0wHqmFiClrr8A6oqqZZG5naHyiqSeV5S5nOAbJL4XjaXBVHM5wLF&#10;MWook/l/sPRsdaFRmUHv4l2MBKmgSW3ztW1+tLfv29t3bfOtbb50bPO5bT61zce2+dk2Hxxxe9M2&#10;35GzhUrWykwA8FJd6I4zQLqyrHNduX9IGK199TdD9dnaIgqPu+PRfgw9oiDqaECJtsZKG/uCyQo5&#10;IsUamutrTlanxgbVXsX5MpKX2UnJuWfcQLEjrtGKwCjMF4kLGMB/0+LC6QrprILYvUQur5CJp+yG&#10;M6fHxSuWQ+0g9pEPxE/t1gmhlAmbBFFBMhZ878Xw6733YflYPKBDzsH/gN0B9JoBpMcOUXb6zpT5&#10;oR+M478FFowHC+9ZCjsYV6WQ+iEADll1noN+X6RQGlclu56vw1wle07Xvc1ltoFp0zKsoVH0pIRW&#10;nhJjL4iGvYPuwy2x5/DJuaxTLDsKo0Lqtw+9O31YB5BiVMMep9i8WRLNMOIvBSzKfjIeu8X3zHjv&#10;2QgYfVcyvysRy+pIwnwkcLUU9aTTt7wncy2razg5M+cVRERQ8J1ianXPHNlwX+BoUTabeTVYdkXs&#10;qbhU1IG7SrtRvVpfE626ebawCGey33kyuTfWQddZCjlbWpmXfua3de16AIfCD1N31Nwlust7re3p&#10;nf4CAAD//wMAUEsDBBQABgAIAAAAIQC0GWJv4gAAAAsBAAAPAAAAZHJzL2Rvd25yZXYueG1sTI89&#10;T8MwEIZ3JP6DdUgsiDrUbWhDnAqQkFg6UCrE6MYmthqfo9hNUn49xwTbfTx677lyM/mWDaaPLqCE&#10;u1kGzGAdtMNGwv795XYFLCaFWrUBjYSzibCpLi9KVegw4psZdqlhFIKxUBJsSl3Beayt8SrOQmeQ&#10;dl+h9ypR2zdc92qkcN/yeZbl3CuHdMGqzjxbUx93Jy9hexbidbgRx3HvROO++efThw1SXl9Njw/A&#10;kpnSHwy/+qQOFTkdwgl1ZK2EhZgvCaXiPl8DI2KxymlykLAU2Rp4VfL/P1Q/AAAA//8DAFBLAQIt&#10;ABQABgAIAAAAIQC2gziS/gAAAOEBAAATAAAAAAAAAAAAAAAAAAAAAABbQ29udGVudF9UeXBlc10u&#10;eG1sUEsBAi0AFAAGAAgAAAAhADj9If/WAAAAlAEAAAsAAAAAAAAAAAAAAAAALwEAAF9yZWxzLy5y&#10;ZWxzUEsBAi0AFAAGAAgAAAAhAM3aTCvOAgAAwgUAAA4AAAAAAAAAAAAAAAAALgIAAGRycy9lMm9E&#10;b2MueG1sUEsBAi0AFAAGAAgAAAAhALQZYm/iAAAACwEAAA8AAAAAAAAAAAAAAAAAKAUAAGRycy9k&#10;b3ducmV2LnhtbFBLBQYAAAAABAAEAPMAAAA3BgAAAAA=&#10;" fillcolor="white [3212]" stroked="f" strokeweight="1pt">
                <v:textbox>
                  <w:txbxContent>
                    <w:p w14:paraId="195DA8CF" w14:textId="77777777" w:rsidR="00FF008D" w:rsidRDefault="00FF008D" w:rsidP="00621AB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397ECF3" wp14:editId="60C77458">
                <wp:simplePos x="0" y="0"/>
                <wp:positionH relativeFrom="column">
                  <wp:posOffset>2631440</wp:posOffset>
                </wp:positionH>
                <wp:positionV relativeFrom="paragraph">
                  <wp:posOffset>7470775</wp:posOffset>
                </wp:positionV>
                <wp:extent cx="342900" cy="342900"/>
                <wp:effectExtent l="0" t="0" r="0" b="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38D58" id="สี่เหลี่ยมผืนผ้า 104" o:spid="_x0000_s1026" style="position:absolute;margin-left:207.2pt;margin-top:588.25pt;width:27pt;height:27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I/VxQIAAK4FAAAOAAAAZHJzL2Uyb0RvYy54bWysVMFuEzEQvSPxD5bvdDchBRp1U0WtipCq&#10;NqJFPTteO1nJaxvbySacOMInIHEBiQvckBDbv9lPYWzvbkqpOCBycGZ2Zt7MPI/n8GhTCrRmxhZK&#10;Zniwl2LEJFV5IRcZfnV1+ugZRtYRmROhJMvwlll8NHn44LDSYzZUSyVyZhCASDuudIaXzulxkli6&#10;ZCWxe0ozCUauTEkcqGaR5IZUgF6KZJimT5JKmVwbRZm18PUkGvEk4HPOqLvg3DKHRIahNhdOE865&#10;P5PJIRkvDNHLgrZlkH+ooiSFhKQ91AlxBK1M8QdUWVCjrOJuj6oyUZwXlIUeoJtBeqebyyXRLPQC&#10;5Fjd02T/Hyw9X88MKnK4u3SEkSQlXFJTf23qH83Nu+bmbVN/a+ovrVp/bupPTf2xqX829Qcv3Lxv&#10;6u/IxwKTlbZjALzUM9NqFkRPy4ab0v9Dw2gT2N/27LONQxQ+Ph4ND1K4IwqmVgaUZBesjXXPmSqR&#10;FzJs4HID52R9Zl107Vx8LqtEkZ8WQgTFDxQ7FgatCYzCfDHwBQP4b15Cel+pfFQ0+y+J7yt2EiS3&#10;Fcz7CfmSceAOah+GQsLU7pIQSpl0g2hakpzF3Psp/LrsXVmhlgDokTnk77FbgM4zgnTYscrW34ey&#10;MPR9cPq3wmJwHxEyK+n64LKQytwHIKCrNnP070iK1HiW5irfwmQZFZ+c1fS0gGs7I9bNiIE3BjcN&#10;e8NdwMGFqjKsWgmjpTJv7vvu/WH0wYpRBW82w/b1ihiGkXgh4VEcDEYj/8iDMtp/OgTF3LbMb1vk&#10;qjxWMAsD2FCaBtH7O9GJ3KjyGtbL1GcFE5EUcmeYOtMpxy7uElhQlE2nwQ0etibuTF5q6sE9q34s&#10;rzbXxOh2dh0M/bnq3jcZ3xnh6OsjpZqunOJFmO8dry3fsBTC4LQLzG+d23rw2q3ZyS8AAAD//wMA&#10;UEsDBBQABgAIAAAAIQCTtG5P4wAAAA0BAAAPAAAAZHJzL2Rvd25yZXYueG1sTI/BTsMwEETvSPyD&#10;tUhcEHVSp6EKcSpAQuLCgVJVPbrxEkeN7Sh2k5SvZznBcWeeZmfKzWw7NuIQWu8kpIsEGLra69Y1&#10;Enafr/drYCEqp1XnHUq4YIBNdX1VqkL7yX3guI0NoxAXCiXBxNgXnIfaoFVh4Xt05H35wapI59Bw&#10;PaiJwm3Hl0mSc6taRx+M6vHFYH3anq2E94sQb+OdOE27VjTtNz88742X8vZmfnoEFnGOfzD81qfq&#10;UFGnoz87HVgnIUuzjFAy0od8BYyQLF+TdCRpKZIV8Krk/1dUPwAAAP//AwBQSwECLQAUAAYACAAA&#10;ACEAtoM4kv4AAADhAQAAEwAAAAAAAAAAAAAAAAAAAAAAW0NvbnRlbnRfVHlwZXNdLnhtbFBLAQIt&#10;ABQABgAIAAAAIQA4/SH/1gAAAJQBAAALAAAAAAAAAAAAAAAAAC8BAABfcmVscy8ucmVsc1BLAQIt&#10;ABQABgAIAAAAIQC5lI/VxQIAAK4FAAAOAAAAAAAAAAAAAAAAAC4CAABkcnMvZTJvRG9jLnhtbFBL&#10;AQItABQABgAIAAAAIQCTtG5P4wAAAA0BAAAPAAAAAAAAAAAAAAAAAB8FAABkcnMvZG93bnJldi54&#10;bWxQSwUGAAAAAAQABADzAAAALwYAAAAA&#10;" fillcolor="white [3212]" stroked="f" strokeweight="1pt"/>
            </w:pict>
          </mc:Fallback>
        </mc:AlternateContent>
      </w:r>
      <w:r w:rsidR="00742B8C">
        <w:rPr>
          <w:rFonts w:cs="DokChampa"/>
          <w:szCs w:val="26"/>
          <w:lang w:bidi="lo-LA"/>
        </w:rPr>
        <w:tab/>
      </w:r>
    </w:p>
    <w:sectPr w:rsidR="00E36622" w:rsidRPr="00F97443" w:rsidSect="00111F31">
      <w:footerReference w:type="default" r:id="rId91"/>
      <w:type w:val="continuous"/>
      <w:pgSz w:w="11907" w:h="16839" w:code="9"/>
      <w:pgMar w:top="1701" w:right="1701" w:bottom="1418" w:left="1701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5BF847" w14:textId="77777777" w:rsidR="003B185E" w:rsidRDefault="003B185E" w:rsidP="000A4B08">
      <w:pPr>
        <w:spacing w:after="0" w:line="240" w:lineRule="auto"/>
      </w:pPr>
      <w:r>
        <w:separator/>
      </w:r>
    </w:p>
  </w:endnote>
  <w:endnote w:type="continuationSeparator" w:id="0">
    <w:p w14:paraId="1A2DC032" w14:textId="77777777" w:rsidR="003B185E" w:rsidRDefault="003B185E" w:rsidP="000A4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hetsarath OT">
    <w:panose1 w:val="02000500000000000000"/>
    <w:charset w:val="00"/>
    <w:family w:val="auto"/>
    <w:pitch w:val="variable"/>
    <w:sig w:usb0="A30000A7" w:usb1="5000004A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okChampa">
    <w:altName w:val="Times New Roman"/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Saysettha Lao">
    <w:panose1 w:val="020B0504020207020204"/>
    <w:charset w:val="00"/>
    <w:family w:val="swiss"/>
    <w:pitch w:val="variable"/>
    <w:sig w:usb0="A000002F" w:usb1="00000048" w:usb2="00000000" w:usb3="00000000" w:csb0="000001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97981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085F85" w14:textId="5E0E357B" w:rsidR="00FF008D" w:rsidRDefault="00FF008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27927">
          <w:rPr>
            <w:noProof/>
          </w:rPr>
          <w:t>73</w:t>
        </w:r>
        <w:r>
          <w:rPr>
            <w:noProof/>
          </w:rPr>
          <w:fldChar w:fldCharType="end"/>
        </w:r>
      </w:p>
    </w:sdtContent>
  </w:sdt>
  <w:p w14:paraId="40471AA0" w14:textId="084BB843" w:rsidR="00FF008D" w:rsidRDefault="00FF008D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537688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4555C0" w14:textId="7FD5A6F1" w:rsidR="00FF008D" w:rsidRDefault="00FF008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B22C5F9" w14:textId="2E498F9E" w:rsidR="00FF008D" w:rsidRDefault="00FF008D" w:rsidP="00AE1A20">
    <w:pPr>
      <w:pStyle w:val="Footer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367D9E" w14:textId="77777777" w:rsidR="00FF008D" w:rsidRDefault="00FF008D" w:rsidP="00CA592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4DAA61" w14:textId="77777777" w:rsidR="003B185E" w:rsidRDefault="003B185E" w:rsidP="000A4B08">
      <w:pPr>
        <w:spacing w:after="0" w:line="240" w:lineRule="auto"/>
      </w:pPr>
      <w:r>
        <w:separator/>
      </w:r>
    </w:p>
  </w:footnote>
  <w:footnote w:type="continuationSeparator" w:id="0">
    <w:p w14:paraId="2A7B252D" w14:textId="77777777" w:rsidR="003B185E" w:rsidRDefault="003B185E" w:rsidP="000A4B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44D76"/>
    <w:multiLevelType w:val="hybridMultilevel"/>
    <w:tmpl w:val="6F0697E2"/>
    <w:lvl w:ilvl="0" w:tplc="04090009">
      <w:start w:val="1"/>
      <w:numFmt w:val="bullet"/>
      <w:lvlText w:val=""/>
      <w:lvlJc w:val="left"/>
      <w:pPr>
        <w:ind w:left="13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91" w:hanging="360"/>
      </w:pPr>
      <w:rPr>
        <w:rFonts w:ascii="Wingdings" w:hAnsi="Wingdings" w:hint="default"/>
      </w:rPr>
    </w:lvl>
  </w:abstractNum>
  <w:abstractNum w:abstractNumId="1" w15:restartNumberingAfterBreak="0">
    <w:nsid w:val="01C81353"/>
    <w:multiLevelType w:val="multilevel"/>
    <w:tmpl w:val="44E223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" w15:restartNumberingAfterBreak="0">
    <w:nsid w:val="026D4607"/>
    <w:multiLevelType w:val="hybridMultilevel"/>
    <w:tmpl w:val="7BA256B0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57110B"/>
    <w:multiLevelType w:val="hybridMultilevel"/>
    <w:tmpl w:val="42DC7582"/>
    <w:lvl w:ilvl="0" w:tplc="9062874E">
      <w:start w:val="5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5CA55A5"/>
    <w:multiLevelType w:val="multilevel"/>
    <w:tmpl w:val="A5A426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" w15:restartNumberingAfterBreak="0">
    <w:nsid w:val="0ECA7CEB"/>
    <w:multiLevelType w:val="multilevel"/>
    <w:tmpl w:val="D7C8C6C0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2" w:hanging="54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6" w15:restartNumberingAfterBreak="0">
    <w:nsid w:val="0FD22B10"/>
    <w:multiLevelType w:val="hybridMultilevel"/>
    <w:tmpl w:val="91FA8E22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7" w15:restartNumberingAfterBreak="0">
    <w:nsid w:val="12207CD3"/>
    <w:multiLevelType w:val="multilevel"/>
    <w:tmpl w:val="CF1E546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8" w15:restartNumberingAfterBreak="0">
    <w:nsid w:val="12697A1B"/>
    <w:multiLevelType w:val="hybridMultilevel"/>
    <w:tmpl w:val="8640A954"/>
    <w:lvl w:ilvl="0" w:tplc="482660C8">
      <w:start w:val="1"/>
      <w:numFmt w:val="bullet"/>
      <w:lvlText w:val="-"/>
      <w:lvlJc w:val="left"/>
      <w:pPr>
        <w:ind w:left="144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88E3B51"/>
    <w:multiLevelType w:val="hybridMultilevel"/>
    <w:tmpl w:val="0888884C"/>
    <w:lvl w:ilvl="0" w:tplc="04090011">
      <w:start w:val="1"/>
      <w:numFmt w:val="decimal"/>
      <w:lvlText w:val="%1)"/>
      <w:lvlJc w:val="left"/>
      <w:pPr>
        <w:ind w:left="862" w:hanging="360"/>
      </w:pPr>
      <w:rPr>
        <w:rFonts w:hint="default"/>
        <w:lang w:bidi="lo-LA"/>
      </w:rPr>
    </w:lvl>
    <w:lvl w:ilvl="1" w:tplc="00749DC4">
      <w:start w:val="3"/>
      <w:numFmt w:val="bullet"/>
      <w:lvlText w:val="-"/>
      <w:lvlJc w:val="left"/>
      <w:pPr>
        <w:ind w:left="1582" w:hanging="360"/>
      </w:pPr>
      <w:rPr>
        <w:rFonts w:ascii="Phetsarath OT" w:eastAsia="Times New Roman" w:hAnsi="Phetsarath OT" w:cs="Phetsarath OT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0" w15:restartNumberingAfterBreak="0">
    <w:nsid w:val="1B717B36"/>
    <w:multiLevelType w:val="hybridMultilevel"/>
    <w:tmpl w:val="86500FE4"/>
    <w:lvl w:ilvl="0" w:tplc="040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7383B02">
      <w:start w:val="1"/>
      <w:numFmt w:val="decimal"/>
      <w:lvlText w:val="%2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2" w:tplc="04090011">
      <w:start w:val="1"/>
      <w:numFmt w:val="decimal"/>
      <w:lvlText w:val="%3)"/>
      <w:lvlJc w:val="left"/>
      <w:pPr>
        <w:ind w:left="1413" w:hanging="36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1" w15:restartNumberingAfterBreak="0">
    <w:nsid w:val="1CAA6CED"/>
    <w:multiLevelType w:val="multilevel"/>
    <w:tmpl w:val="E2E28CE6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b/>
        <w:bCs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1D556FCE"/>
    <w:multiLevelType w:val="hybridMultilevel"/>
    <w:tmpl w:val="FCBAFA58"/>
    <w:lvl w:ilvl="0" w:tplc="DF905512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1E747987"/>
    <w:multiLevelType w:val="hybridMultilevel"/>
    <w:tmpl w:val="E112F71C"/>
    <w:lvl w:ilvl="0" w:tplc="00749DC4">
      <w:start w:val="3"/>
      <w:numFmt w:val="bullet"/>
      <w:lvlText w:val="-"/>
      <w:lvlJc w:val="left"/>
      <w:pPr>
        <w:ind w:left="862" w:hanging="360"/>
      </w:pPr>
      <w:rPr>
        <w:rFonts w:ascii="Phetsarath OT" w:eastAsia="Times New Roman" w:hAnsi="Phetsarath OT" w:cs="Phetsarath OT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4" w15:restartNumberingAfterBreak="0">
    <w:nsid w:val="221C3774"/>
    <w:multiLevelType w:val="hybridMultilevel"/>
    <w:tmpl w:val="E79E4A9E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3BB724F"/>
    <w:multiLevelType w:val="hybridMultilevel"/>
    <w:tmpl w:val="1826CC7E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16" w15:restartNumberingAfterBreak="0">
    <w:nsid w:val="27E94E3A"/>
    <w:multiLevelType w:val="hybridMultilevel"/>
    <w:tmpl w:val="C9B0FFD2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282AE5"/>
    <w:multiLevelType w:val="multilevel"/>
    <w:tmpl w:val="32681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9B53CAA"/>
    <w:multiLevelType w:val="hybridMultilevel"/>
    <w:tmpl w:val="16C049F6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19" w15:restartNumberingAfterBreak="0">
    <w:nsid w:val="2AB46CF8"/>
    <w:multiLevelType w:val="multilevel"/>
    <w:tmpl w:val="B3B48C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0" w15:restartNumberingAfterBreak="0">
    <w:nsid w:val="2BFC1AD6"/>
    <w:multiLevelType w:val="multilevel"/>
    <w:tmpl w:val="2B723D14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F21306F"/>
    <w:multiLevelType w:val="multilevel"/>
    <w:tmpl w:val="7C8C82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2" w15:restartNumberingAfterBreak="0">
    <w:nsid w:val="31AB2A89"/>
    <w:multiLevelType w:val="multilevel"/>
    <w:tmpl w:val="2C4E07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3" w15:restartNumberingAfterBreak="0">
    <w:nsid w:val="32314519"/>
    <w:multiLevelType w:val="multilevel"/>
    <w:tmpl w:val="CC1E0E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4" w15:restartNumberingAfterBreak="0">
    <w:nsid w:val="32843AA7"/>
    <w:multiLevelType w:val="hybridMultilevel"/>
    <w:tmpl w:val="5834530E"/>
    <w:lvl w:ilvl="0" w:tplc="2092DAD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2BB7AB3"/>
    <w:multiLevelType w:val="multilevel"/>
    <w:tmpl w:val="6494023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6" w15:restartNumberingAfterBreak="0">
    <w:nsid w:val="33F87B47"/>
    <w:multiLevelType w:val="multilevel"/>
    <w:tmpl w:val="781EA176"/>
    <w:lvl w:ilvl="0">
      <w:start w:val="3"/>
      <w:numFmt w:val="decimal"/>
      <w:lvlText w:val="%1"/>
      <w:lvlJc w:val="left"/>
      <w:pPr>
        <w:ind w:left="585" w:hanging="585"/>
      </w:pPr>
      <w:rPr>
        <w:rFonts w:ascii="Saysettha OT" w:eastAsiaTheme="majorEastAsia" w:hAnsi="Saysettha OT" w:hint="default"/>
        <w:b/>
      </w:rPr>
    </w:lvl>
    <w:lvl w:ilvl="1">
      <w:start w:val="4"/>
      <w:numFmt w:val="decimal"/>
      <w:lvlText w:val="%1.%2"/>
      <w:lvlJc w:val="left"/>
      <w:pPr>
        <w:ind w:left="765" w:hanging="585"/>
      </w:pPr>
      <w:rPr>
        <w:rFonts w:ascii="Times New Roman" w:eastAsiaTheme="majorEastAsia" w:hAnsi="Times New Roman" w:cs="Times New Roman" w:hint="default"/>
        <w:b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ascii="Times New Roman" w:eastAsiaTheme="majorEastAsia" w:hAnsi="Times New Roman" w:cs="Times New Roman" w:hint="default"/>
        <w:b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ascii="Saysettha OT" w:eastAsiaTheme="majorEastAsia" w:hAnsi="Saysettha OT" w:hint="default"/>
        <w:b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ascii="Saysettha OT" w:eastAsiaTheme="majorEastAsia" w:hAnsi="Saysettha OT" w:hint="default"/>
        <w:b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ascii="Saysettha OT" w:eastAsiaTheme="majorEastAsia" w:hAnsi="Saysettha OT" w:hint="default"/>
        <w:b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ascii="Saysettha OT" w:eastAsiaTheme="majorEastAsia" w:hAnsi="Saysettha OT" w:hint="default"/>
        <w:b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ascii="Saysettha OT" w:eastAsiaTheme="majorEastAsia" w:hAnsi="Saysettha OT" w:hint="default"/>
        <w:b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ascii="Saysettha OT" w:eastAsiaTheme="majorEastAsia" w:hAnsi="Saysettha OT" w:hint="default"/>
        <w:b/>
      </w:rPr>
    </w:lvl>
  </w:abstractNum>
  <w:abstractNum w:abstractNumId="27" w15:restartNumberingAfterBreak="0">
    <w:nsid w:val="34D87BDA"/>
    <w:multiLevelType w:val="hybridMultilevel"/>
    <w:tmpl w:val="9CB8DFFE"/>
    <w:lvl w:ilvl="0" w:tplc="EA4CFDA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97AAFEFC">
      <w:start w:val="1"/>
      <w:numFmt w:val="decimal"/>
      <w:lvlText w:val="%2."/>
      <w:lvlJc w:val="left"/>
      <w:pPr>
        <w:ind w:left="2160" w:hanging="360"/>
      </w:pPr>
      <w:rPr>
        <w:rFonts w:ascii="Times New Roman" w:eastAsiaTheme="minorHAnsi" w:hAnsi="Times New Roman" w:cs="Saysettha O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354F622A"/>
    <w:multiLevelType w:val="multilevel"/>
    <w:tmpl w:val="E83CD1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9" w15:restartNumberingAfterBreak="0">
    <w:nsid w:val="35AC42F5"/>
    <w:multiLevelType w:val="multilevel"/>
    <w:tmpl w:val="EE7A4FF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0" w15:restartNumberingAfterBreak="0">
    <w:nsid w:val="3A3B3769"/>
    <w:multiLevelType w:val="hybridMultilevel"/>
    <w:tmpl w:val="EA845996"/>
    <w:lvl w:ilvl="0" w:tplc="00749DC4">
      <w:start w:val="3"/>
      <w:numFmt w:val="bullet"/>
      <w:lvlText w:val="-"/>
      <w:lvlJc w:val="left"/>
      <w:pPr>
        <w:ind w:left="3130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31" w15:restartNumberingAfterBreak="0">
    <w:nsid w:val="403E3973"/>
    <w:multiLevelType w:val="multilevel"/>
    <w:tmpl w:val="485C47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2" w15:restartNumberingAfterBreak="0">
    <w:nsid w:val="409F6277"/>
    <w:multiLevelType w:val="multilevel"/>
    <w:tmpl w:val="45EA9FD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3" w15:restartNumberingAfterBreak="0">
    <w:nsid w:val="418B28D4"/>
    <w:multiLevelType w:val="multilevel"/>
    <w:tmpl w:val="11BA4F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4" w15:restartNumberingAfterBreak="0">
    <w:nsid w:val="44497839"/>
    <w:multiLevelType w:val="hybridMultilevel"/>
    <w:tmpl w:val="C186D7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4A64DCA"/>
    <w:multiLevelType w:val="multilevel"/>
    <w:tmpl w:val="C7AA6DE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48B57B04"/>
    <w:multiLevelType w:val="hybridMultilevel"/>
    <w:tmpl w:val="6A2CB0F8"/>
    <w:lvl w:ilvl="0" w:tplc="04090011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7" w15:restartNumberingAfterBreak="0">
    <w:nsid w:val="498A6F7A"/>
    <w:multiLevelType w:val="hybridMultilevel"/>
    <w:tmpl w:val="510A7A5C"/>
    <w:lvl w:ilvl="0" w:tplc="3A265766">
      <w:numFmt w:val="bullet"/>
      <w:lvlText w:val="-"/>
      <w:lvlJc w:val="left"/>
      <w:pPr>
        <w:ind w:left="90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8" w15:restartNumberingAfterBreak="0">
    <w:nsid w:val="4D684255"/>
    <w:multiLevelType w:val="hybridMultilevel"/>
    <w:tmpl w:val="15465B9C"/>
    <w:lvl w:ilvl="0" w:tplc="7B503B3E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9" w15:restartNumberingAfterBreak="0">
    <w:nsid w:val="4F9D09CB"/>
    <w:multiLevelType w:val="multilevel"/>
    <w:tmpl w:val="5E6EFF2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0" w15:restartNumberingAfterBreak="0">
    <w:nsid w:val="517078FB"/>
    <w:multiLevelType w:val="multilevel"/>
    <w:tmpl w:val="BE7879A4"/>
    <w:lvl w:ilvl="0">
      <w:start w:val="1"/>
      <w:numFmt w:val="decimal"/>
      <w:lvlText w:val="%1)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836" w:hanging="552"/>
      </w:pPr>
      <w:rPr>
        <w:rFonts w:ascii="Times New Roman" w:hAnsi="Times New Roman" w:cs="Times New Roman" w:hint="default"/>
        <w:sz w:val="28"/>
        <w:szCs w:val="36"/>
      </w:rPr>
    </w:lvl>
    <w:lvl w:ilvl="2">
      <w:start w:val="5"/>
      <w:numFmt w:val="decimal"/>
      <w:isLgl/>
      <w:lvlText w:val="%1.%2.%3"/>
      <w:lvlJc w:val="left"/>
      <w:pPr>
        <w:ind w:left="1004" w:hanging="720"/>
      </w:pPr>
      <w:rPr>
        <w:rFonts w:cs="Times New Roman" w:hint="default"/>
        <w:b/>
        <w:bCs w:val="0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cs="Times New Roman" w:hint="default"/>
      </w:rPr>
    </w:lvl>
  </w:abstractNum>
  <w:abstractNum w:abstractNumId="41" w15:restartNumberingAfterBreak="0">
    <w:nsid w:val="55EB54A7"/>
    <w:multiLevelType w:val="multilevel"/>
    <w:tmpl w:val="572E0250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imes New Roman" w:hAnsi="Times New Roman" w:cs="Times New Roman"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42" w15:restartNumberingAfterBreak="0">
    <w:nsid w:val="571932F1"/>
    <w:multiLevelType w:val="multilevel"/>
    <w:tmpl w:val="D5F6F6C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3" w15:restartNumberingAfterBreak="0">
    <w:nsid w:val="57F771B3"/>
    <w:multiLevelType w:val="multilevel"/>
    <w:tmpl w:val="E4BCA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8270D4C"/>
    <w:multiLevelType w:val="multilevel"/>
    <w:tmpl w:val="89E48A2E"/>
    <w:lvl w:ilvl="0">
      <w:start w:val="3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5" w15:restartNumberingAfterBreak="0">
    <w:nsid w:val="58602074"/>
    <w:multiLevelType w:val="multilevel"/>
    <w:tmpl w:val="2B18A4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6" w15:restartNumberingAfterBreak="0">
    <w:nsid w:val="5BA92CFE"/>
    <w:multiLevelType w:val="hybridMultilevel"/>
    <w:tmpl w:val="7C9C0B30"/>
    <w:lvl w:ilvl="0" w:tplc="82BC09CE">
      <w:start w:val="1"/>
      <w:numFmt w:val="decimal"/>
      <w:lvlText w:val="%1)"/>
      <w:lvlJc w:val="left"/>
      <w:pPr>
        <w:ind w:left="993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3" w:hanging="360"/>
      </w:pPr>
    </w:lvl>
    <w:lvl w:ilvl="2" w:tplc="0409001B" w:tentative="1">
      <w:start w:val="1"/>
      <w:numFmt w:val="lowerRoman"/>
      <w:lvlText w:val="%3."/>
      <w:lvlJc w:val="right"/>
      <w:pPr>
        <w:ind w:left="2433" w:hanging="180"/>
      </w:pPr>
    </w:lvl>
    <w:lvl w:ilvl="3" w:tplc="0409000F" w:tentative="1">
      <w:start w:val="1"/>
      <w:numFmt w:val="decimal"/>
      <w:lvlText w:val="%4."/>
      <w:lvlJc w:val="left"/>
      <w:pPr>
        <w:ind w:left="3153" w:hanging="360"/>
      </w:pPr>
    </w:lvl>
    <w:lvl w:ilvl="4" w:tplc="04090019" w:tentative="1">
      <w:start w:val="1"/>
      <w:numFmt w:val="lowerLetter"/>
      <w:lvlText w:val="%5."/>
      <w:lvlJc w:val="left"/>
      <w:pPr>
        <w:ind w:left="3873" w:hanging="360"/>
      </w:pPr>
    </w:lvl>
    <w:lvl w:ilvl="5" w:tplc="0409001B" w:tentative="1">
      <w:start w:val="1"/>
      <w:numFmt w:val="lowerRoman"/>
      <w:lvlText w:val="%6."/>
      <w:lvlJc w:val="right"/>
      <w:pPr>
        <w:ind w:left="4593" w:hanging="180"/>
      </w:pPr>
    </w:lvl>
    <w:lvl w:ilvl="6" w:tplc="0409000F" w:tentative="1">
      <w:start w:val="1"/>
      <w:numFmt w:val="decimal"/>
      <w:lvlText w:val="%7."/>
      <w:lvlJc w:val="left"/>
      <w:pPr>
        <w:ind w:left="5313" w:hanging="360"/>
      </w:pPr>
    </w:lvl>
    <w:lvl w:ilvl="7" w:tplc="04090019" w:tentative="1">
      <w:start w:val="1"/>
      <w:numFmt w:val="lowerLetter"/>
      <w:lvlText w:val="%8."/>
      <w:lvlJc w:val="left"/>
      <w:pPr>
        <w:ind w:left="6033" w:hanging="360"/>
      </w:pPr>
    </w:lvl>
    <w:lvl w:ilvl="8" w:tplc="0409001B" w:tentative="1">
      <w:start w:val="1"/>
      <w:numFmt w:val="lowerRoman"/>
      <w:lvlText w:val="%9."/>
      <w:lvlJc w:val="right"/>
      <w:pPr>
        <w:ind w:left="6753" w:hanging="180"/>
      </w:pPr>
    </w:lvl>
  </w:abstractNum>
  <w:abstractNum w:abstractNumId="47" w15:restartNumberingAfterBreak="0">
    <w:nsid w:val="5C725900"/>
    <w:multiLevelType w:val="hybridMultilevel"/>
    <w:tmpl w:val="54EC337E"/>
    <w:lvl w:ilvl="0" w:tplc="482660C8">
      <w:start w:val="1"/>
      <w:numFmt w:val="bullet"/>
      <w:lvlText w:val="-"/>
      <w:lvlJc w:val="left"/>
      <w:pPr>
        <w:ind w:left="2160" w:hanging="360"/>
      </w:pPr>
      <w:rPr>
        <w:rFonts w:ascii="Phetsarath OT" w:eastAsiaTheme="minorHAnsi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8" w15:restartNumberingAfterBreak="0">
    <w:nsid w:val="5DDA3F7C"/>
    <w:multiLevelType w:val="multilevel"/>
    <w:tmpl w:val="961E8720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eastAsiaTheme="minorHAnsi" w:hAnsi="Times New Roman" w:cs="Saysettha O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E8C5F6C"/>
    <w:multiLevelType w:val="hybridMultilevel"/>
    <w:tmpl w:val="F6F81EEC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50" w15:restartNumberingAfterBreak="0">
    <w:nsid w:val="629E070F"/>
    <w:multiLevelType w:val="hybridMultilevel"/>
    <w:tmpl w:val="83FCEAE2"/>
    <w:lvl w:ilvl="0" w:tplc="00749DC4">
      <w:start w:val="3"/>
      <w:numFmt w:val="bullet"/>
      <w:lvlText w:val="-"/>
      <w:lvlJc w:val="left"/>
      <w:pPr>
        <w:ind w:left="288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1" w15:restartNumberingAfterBreak="0">
    <w:nsid w:val="67A314F3"/>
    <w:multiLevelType w:val="hybridMultilevel"/>
    <w:tmpl w:val="011276E4"/>
    <w:lvl w:ilvl="0" w:tplc="51B2730C">
      <w:numFmt w:val="bullet"/>
      <w:lvlText w:val="-"/>
      <w:lvlJc w:val="left"/>
      <w:pPr>
        <w:ind w:left="795" w:hanging="360"/>
      </w:pPr>
      <w:rPr>
        <w:rFonts w:ascii="Saysettha OT" w:eastAsiaTheme="minorHAnsi" w:hAnsi="Saysettha OT" w:cs="Saysettha OT" w:hint="default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2" w15:restartNumberingAfterBreak="0">
    <w:nsid w:val="68682290"/>
    <w:multiLevelType w:val="multilevel"/>
    <w:tmpl w:val="2F7880C8"/>
    <w:lvl w:ilvl="0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9000"/>
        </w:tabs>
        <w:ind w:left="900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68E01ACD"/>
    <w:multiLevelType w:val="hybridMultilevel"/>
    <w:tmpl w:val="6F708E76"/>
    <w:lvl w:ilvl="0" w:tplc="ACC2FED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4" w15:restartNumberingAfterBreak="0">
    <w:nsid w:val="6B11417E"/>
    <w:multiLevelType w:val="hybridMultilevel"/>
    <w:tmpl w:val="B7E66BD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6B4C0941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56" w15:restartNumberingAfterBreak="0">
    <w:nsid w:val="6BC93EC1"/>
    <w:multiLevelType w:val="multilevel"/>
    <w:tmpl w:val="0596A9B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7" w15:restartNumberingAfterBreak="0">
    <w:nsid w:val="6BF67EA0"/>
    <w:multiLevelType w:val="hybridMultilevel"/>
    <w:tmpl w:val="1A465BB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F5D0570"/>
    <w:multiLevelType w:val="multilevel"/>
    <w:tmpl w:val="B5B2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6FBC4A92"/>
    <w:multiLevelType w:val="multilevel"/>
    <w:tmpl w:val="5F50DD6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0" w15:restartNumberingAfterBreak="0">
    <w:nsid w:val="75A17A05"/>
    <w:multiLevelType w:val="hybridMultilevel"/>
    <w:tmpl w:val="E03C0200"/>
    <w:lvl w:ilvl="0" w:tplc="3976DDE6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  <w:b w:val="0"/>
        <w:bCs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6E15739"/>
    <w:multiLevelType w:val="multilevel"/>
    <w:tmpl w:val="5F722B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2" w15:restartNumberingAfterBreak="0">
    <w:nsid w:val="789660DF"/>
    <w:multiLevelType w:val="hybridMultilevel"/>
    <w:tmpl w:val="94FABDF2"/>
    <w:lvl w:ilvl="0" w:tplc="0409000B">
      <w:start w:val="1"/>
      <w:numFmt w:val="bullet"/>
      <w:lvlText w:val=""/>
      <w:lvlJc w:val="left"/>
      <w:pPr>
        <w:ind w:left="183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63" w15:restartNumberingAfterBreak="0">
    <w:nsid w:val="790D4772"/>
    <w:multiLevelType w:val="hybridMultilevel"/>
    <w:tmpl w:val="27A0A68A"/>
    <w:lvl w:ilvl="0" w:tplc="9DAC44C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97FC32F0">
      <w:start w:val="1"/>
      <w:numFmt w:val="decimal"/>
      <w:lvlText w:val="%3."/>
      <w:lvlJc w:val="right"/>
      <w:pPr>
        <w:ind w:left="3600" w:hanging="180"/>
      </w:pPr>
      <w:rPr>
        <w:rFonts w:ascii="Times New Roman" w:eastAsiaTheme="minorHAnsi" w:hAnsi="Times New Roman" w:cs="Saysettha O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4" w15:restartNumberingAfterBreak="0">
    <w:nsid w:val="7978318B"/>
    <w:multiLevelType w:val="multilevel"/>
    <w:tmpl w:val="79DE9E7A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A7C480C"/>
    <w:multiLevelType w:val="multilevel"/>
    <w:tmpl w:val="3B34AA6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6" w15:restartNumberingAfterBreak="0">
    <w:nsid w:val="7C912B17"/>
    <w:multiLevelType w:val="hybridMultilevel"/>
    <w:tmpl w:val="D1E621EC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D1E3D34"/>
    <w:multiLevelType w:val="hybridMultilevel"/>
    <w:tmpl w:val="FA205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D797145"/>
    <w:multiLevelType w:val="hybridMultilevel"/>
    <w:tmpl w:val="052EF2F2"/>
    <w:lvl w:ilvl="0" w:tplc="00749DC4">
      <w:start w:val="3"/>
      <w:numFmt w:val="bullet"/>
      <w:lvlText w:val="-"/>
      <w:lvlJc w:val="left"/>
      <w:pPr>
        <w:ind w:left="149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69" w15:restartNumberingAfterBreak="0">
    <w:nsid w:val="7F6471D7"/>
    <w:multiLevelType w:val="hybridMultilevel"/>
    <w:tmpl w:val="949E1F28"/>
    <w:lvl w:ilvl="0" w:tplc="5882F1EC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9"/>
  </w:num>
  <w:num w:numId="2">
    <w:abstractNumId w:val="10"/>
  </w:num>
  <w:num w:numId="3">
    <w:abstractNumId w:val="50"/>
  </w:num>
  <w:num w:numId="4">
    <w:abstractNumId w:val="30"/>
  </w:num>
  <w:num w:numId="5">
    <w:abstractNumId w:val="15"/>
  </w:num>
  <w:num w:numId="6">
    <w:abstractNumId w:val="6"/>
  </w:num>
  <w:num w:numId="7">
    <w:abstractNumId w:val="36"/>
  </w:num>
  <w:num w:numId="8">
    <w:abstractNumId w:val="68"/>
  </w:num>
  <w:num w:numId="9">
    <w:abstractNumId w:val="18"/>
  </w:num>
  <w:num w:numId="10">
    <w:abstractNumId w:val="49"/>
  </w:num>
  <w:num w:numId="11">
    <w:abstractNumId w:val="41"/>
  </w:num>
  <w:num w:numId="12">
    <w:abstractNumId w:val="66"/>
  </w:num>
  <w:num w:numId="13">
    <w:abstractNumId w:val="46"/>
  </w:num>
  <w:num w:numId="14">
    <w:abstractNumId w:val="40"/>
  </w:num>
  <w:num w:numId="15">
    <w:abstractNumId w:val="47"/>
  </w:num>
  <w:num w:numId="16">
    <w:abstractNumId w:val="37"/>
  </w:num>
  <w:num w:numId="17">
    <w:abstractNumId w:val="51"/>
  </w:num>
  <w:num w:numId="18">
    <w:abstractNumId w:val="11"/>
  </w:num>
  <w:num w:numId="19">
    <w:abstractNumId w:val="44"/>
  </w:num>
  <w:num w:numId="20">
    <w:abstractNumId w:val="5"/>
  </w:num>
  <w:num w:numId="21">
    <w:abstractNumId w:val="24"/>
  </w:num>
  <w:num w:numId="22">
    <w:abstractNumId w:val="60"/>
  </w:num>
  <w:num w:numId="23">
    <w:abstractNumId w:val="52"/>
  </w:num>
  <w:num w:numId="24">
    <w:abstractNumId w:val="58"/>
  </w:num>
  <w:num w:numId="25">
    <w:abstractNumId w:val="14"/>
  </w:num>
  <w:num w:numId="26">
    <w:abstractNumId w:val="62"/>
  </w:num>
  <w:num w:numId="27">
    <w:abstractNumId w:val="20"/>
  </w:num>
  <w:num w:numId="28">
    <w:abstractNumId w:val="48"/>
  </w:num>
  <w:num w:numId="29">
    <w:abstractNumId w:val="64"/>
  </w:num>
  <w:num w:numId="30">
    <w:abstractNumId w:val="43"/>
  </w:num>
  <w:num w:numId="31">
    <w:abstractNumId w:val="17"/>
  </w:num>
  <w:num w:numId="32">
    <w:abstractNumId w:val="2"/>
  </w:num>
  <w:num w:numId="33">
    <w:abstractNumId w:val="8"/>
  </w:num>
  <w:num w:numId="34">
    <w:abstractNumId w:val="16"/>
  </w:num>
  <w:num w:numId="35">
    <w:abstractNumId w:val="57"/>
  </w:num>
  <w:num w:numId="36">
    <w:abstractNumId w:val="34"/>
  </w:num>
  <w:num w:numId="37">
    <w:abstractNumId w:val="67"/>
  </w:num>
  <w:num w:numId="38">
    <w:abstractNumId w:val="69"/>
  </w:num>
  <w:num w:numId="39">
    <w:abstractNumId w:val="12"/>
  </w:num>
  <w:num w:numId="40">
    <w:abstractNumId w:val="38"/>
  </w:num>
  <w:num w:numId="41">
    <w:abstractNumId w:val="31"/>
  </w:num>
  <w:num w:numId="42">
    <w:abstractNumId w:val="3"/>
  </w:num>
  <w:num w:numId="43">
    <w:abstractNumId w:val="23"/>
  </w:num>
  <w:num w:numId="44">
    <w:abstractNumId w:val="21"/>
  </w:num>
  <w:num w:numId="45">
    <w:abstractNumId w:val="19"/>
  </w:num>
  <w:num w:numId="46">
    <w:abstractNumId w:val="45"/>
  </w:num>
  <w:num w:numId="47">
    <w:abstractNumId w:val="4"/>
  </w:num>
  <w:num w:numId="48">
    <w:abstractNumId w:val="28"/>
  </w:num>
  <w:num w:numId="49">
    <w:abstractNumId w:val="1"/>
  </w:num>
  <w:num w:numId="50">
    <w:abstractNumId w:val="61"/>
  </w:num>
  <w:num w:numId="51">
    <w:abstractNumId w:val="39"/>
  </w:num>
  <w:num w:numId="52">
    <w:abstractNumId w:val="42"/>
  </w:num>
  <w:num w:numId="53">
    <w:abstractNumId w:val="59"/>
  </w:num>
  <w:num w:numId="54">
    <w:abstractNumId w:val="56"/>
  </w:num>
  <w:num w:numId="55">
    <w:abstractNumId w:val="65"/>
  </w:num>
  <w:num w:numId="56">
    <w:abstractNumId w:val="33"/>
  </w:num>
  <w:num w:numId="57">
    <w:abstractNumId w:val="29"/>
  </w:num>
  <w:num w:numId="58">
    <w:abstractNumId w:val="25"/>
  </w:num>
  <w:num w:numId="59">
    <w:abstractNumId w:val="32"/>
  </w:num>
  <w:num w:numId="60">
    <w:abstractNumId w:val="22"/>
  </w:num>
  <w:num w:numId="61">
    <w:abstractNumId w:val="7"/>
  </w:num>
  <w:num w:numId="62">
    <w:abstractNumId w:val="13"/>
  </w:num>
  <w:num w:numId="63">
    <w:abstractNumId w:val="55"/>
  </w:num>
  <w:num w:numId="64">
    <w:abstractNumId w:val="54"/>
  </w:num>
  <w:num w:numId="65">
    <w:abstractNumId w:val="63"/>
  </w:num>
  <w:num w:numId="66">
    <w:abstractNumId w:val="53"/>
  </w:num>
  <w:num w:numId="67">
    <w:abstractNumId w:val="0"/>
  </w:num>
  <w:num w:numId="68">
    <w:abstractNumId w:val="26"/>
  </w:num>
  <w:num w:numId="69">
    <w:abstractNumId w:val="27"/>
  </w:num>
  <w:num w:numId="70">
    <w:abstractNumId w:val="35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00E"/>
    <w:rsid w:val="000007E6"/>
    <w:rsid w:val="00000926"/>
    <w:rsid w:val="000039E9"/>
    <w:rsid w:val="00006402"/>
    <w:rsid w:val="000077F0"/>
    <w:rsid w:val="000104B6"/>
    <w:rsid w:val="000111C9"/>
    <w:rsid w:val="00014502"/>
    <w:rsid w:val="00015E2C"/>
    <w:rsid w:val="00016AB4"/>
    <w:rsid w:val="0002405F"/>
    <w:rsid w:val="0002628F"/>
    <w:rsid w:val="000272BE"/>
    <w:rsid w:val="000273A3"/>
    <w:rsid w:val="000274B3"/>
    <w:rsid w:val="000309AF"/>
    <w:rsid w:val="000347DA"/>
    <w:rsid w:val="00035A86"/>
    <w:rsid w:val="000407DC"/>
    <w:rsid w:val="0004299A"/>
    <w:rsid w:val="00050961"/>
    <w:rsid w:val="00052D94"/>
    <w:rsid w:val="00057862"/>
    <w:rsid w:val="00060B8E"/>
    <w:rsid w:val="00062525"/>
    <w:rsid w:val="00064B28"/>
    <w:rsid w:val="00066D01"/>
    <w:rsid w:val="0006731E"/>
    <w:rsid w:val="00075415"/>
    <w:rsid w:val="000831AE"/>
    <w:rsid w:val="00083622"/>
    <w:rsid w:val="00083D79"/>
    <w:rsid w:val="00085577"/>
    <w:rsid w:val="00090673"/>
    <w:rsid w:val="000911DA"/>
    <w:rsid w:val="000920A4"/>
    <w:rsid w:val="0009318D"/>
    <w:rsid w:val="000947DE"/>
    <w:rsid w:val="000A2880"/>
    <w:rsid w:val="000A2AD4"/>
    <w:rsid w:val="000A2CB2"/>
    <w:rsid w:val="000A30C4"/>
    <w:rsid w:val="000A3392"/>
    <w:rsid w:val="000A46EE"/>
    <w:rsid w:val="000A4B08"/>
    <w:rsid w:val="000C451A"/>
    <w:rsid w:val="000C5019"/>
    <w:rsid w:val="000D01EB"/>
    <w:rsid w:val="000D07E2"/>
    <w:rsid w:val="000D37F9"/>
    <w:rsid w:val="000D50EC"/>
    <w:rsid w:val="000D530B"/>
    <w:rsid w:val="000E04BC"/>
    <w:rsid w:val="000E061D"/>
    <w:rsid w:val="000E1B09"/>
    <w:rsid w:val="000E4159"/>
    <w:rsid w:val="000E57E8"/>
    <w:rsid w:val="000E6A60"/>
    <w:rsid w:val="000E7710"/>
    <w:rsid w:val="000F1406"/>
    <w:rsid w:val="000F6ABB"/>
    <w:rsid w:val="001020BB"/>
    <w:rsid w:val="00102FE5"/>
    <w:rsid w:val="001044EF"/>
    <w:rsid w:val="00107025"/>
    <w:rsid w:val="00107EDE"/>
    <w:rsid w:val="00110D93"/>
    <w:rsid w:val="00111DA6"/>
    <w:rsid w:val="00111F31"/>
    <w:rsid w:val="001149F9"/>
    <w:rsid w:val="00114FC6"/>
    <w:rsid w:val="00117D51"/>
    <w:rsid w:val="00120788"/>
    <w:rsid w:val="001207DD"/>
    <w:rsid w:val="0012125E"/>
    <w:rsid w:val="00122EA9"/>
    <w:rsid w:val="00122F5F"/>
    <w:rsid w:val="00124F47"/>
    <w:rsid w:val="00127339"/>
    <w:rsid w:val="00127927"/>
    <w:rsid w:val="00127AC0"/>
    <w:rsid w:val="00131A67"/>
    <w:rsid w:val="00133EF1"/>
    <w:rsid w:val="00134EE0"/>
    <w:rsid w:val="00135B98"/>
    <w:rsid w:val="0013783A"/>
    <w:rsid w:val="001424C9"/>
    <w:rsid w:val="00144AB5"/>
    <w:rsid w:val="001456D8"/>
    <w:rsid w:val="0015194C"/>
    <w:rsid w:val="00152644"/>
    <w:rsid w:val="001526F6"/>
    <w:rsid w:val="0015334B"/>
    <w:rsid w:val="00153CEB"/>
    <w:rsid w:val="00154696"/>
    <w:rsid w:val="00162A5E"/>
    <w:rsid w:val="00166E38"/>
    <w:rsid w:val="001722A8"/>
    <w:rsid w:val="001728A8"/>
    <w:rsid w:val="00172E76"/>
    <w:rsid w:val="00184D12"/>
    <w:rsid w:val="00184FEB"/>
    <w:rsid w:val="00185665"/>
    <w:rsid w:val="001864AA"/>
    <w:rsid w:val="001878AA"/>
    <w:rsid w:val="00192AD6"/>
    <w:rsid w:val="00194C0C"/>
    <w:rsid w:val="0019548C"/>
    <w:rsid w:val="001A0FA7"/>
    <w:rsid w:val="001B2210"/>
    <w:rsid w:val="001B57C6"/>
    <w:rsid w:val="001B707F"/>
    <w:rsid w:val="001C0A4E"/>
    <w:rsid w:val="001C6AF5"/>
    <w:rsid w:val="001C77A9"/>
    <w:rsid w:val="001C7B88"/>
    <w:rsid w:val="001D04A2"/>
    <w:rsid w:val="001D0583"/>
    <w:rsid w:val="001D17D8"/>
    <w:rsid w:val="001D2F51"/>
    <w:rsid w:val="001D6415"/>
    <w:rsid w:val="001F1C86"/>
    <w:rsid w:val="001F353E"/>
    <w:rsid w:val="001F5FD7"/>
    <w:rsid w:val="001F6F4D"/>
    <w:rsid w:val="002016F1"/>
    <w:rsid w:val="002021CE"/>
    <w:rsid w:val="002056A6"/>
    <w:rsid w:val="00206688"/>
    <w:rsid w:val="00211B7D"/>
    <w:rsid w:val="002134C2"/>
    <w:rsid w:val="00214D16"/>
    <w:rsid w:val="00220148"/>
    <w:rsid w:val="00220D71"/>
    <w:rsid w:val="00230474"/>
    <w:rsid w:val="00230F6E"/>
    <w:rsid w:val="0023144B"/>
    <w:rsid w:val="002422A9"/>
    <w:rsid w:val="00242E54"/>
    <w:rsid w:val="00243744"/>
    <w:rsid w:val="002445FA"/>
    <w:rsid w:val="002448E9"/>
    <w:rsid w:val="00244BA8"/>
    <w:rsid w:val="0024641D"/>
    <w:rsid w:val="002469DA"/>
    <w:rsid w:val="00254A76"/>
    <w:rsid w:val="002603EA"/>
    <w:rsid w:val="00261668"/>
    <w:rsid w:val="00262D75"/>
    <w:rsid w:val="00267C02"/>
    <w:rsid w:val="0027223C"/>
    <w:rsid w:val="00273C9E"/>
    <w:rsid w:val="00276891"/>
    <w:rsid w:val="00277C69"/>
    <w:rsid w:val="00281CBD"/>
    <w:rsid w:val="00285803"/>
    <w:rsid w:val="002863C9"/>
    <w:rsid w:val="002916B9"/>
    <w:rsid w:val="00295DBB"/>
    <w:rsid w:val="002A508E"/>
    <w:rsid w:val="002A5D27"/>
    <w:rsid w:val="002B13EF"/>
    <w:rsid w:val="002C015F"/>
    <w:rsid w:val="002C05C2"/>
    <w:rsid w:val="002C3BBD"/>
    <w:rsid w:val="002C50AE"/>
    <w:rsid w:val="002C583D"/>
    <w:rsid w:val="002C5E5B"/>
    <w:rsid w:val="002C77F4"/>
    <w:rsid w:val="002D1B63"/>
    <w:rsid w:val="002D28DD"/>
    <w:rsid w:val="002D47BD"/>
    <w:rsid w:val="002E4FBB"/>
    <w:rsid w:val="002F0BD3"/>
    <w:rsid w:val="002F246A"/>
    <w:rsid w:val="002F6710"/>
    <w:rsid w:val="003020DD"/>
    <w:rsid w:val="0030246C"/>
    <w:rsid w:val="00313ECC"/>
    <w:rsid w:val="0031569E"/>
    <w:rsid w:val="00320A10"/>
    <w:rsid w:val="003212EF"/>
    <w:rsid w:val="00321B8F"/>
    <w:rsid w:val="003248F0"/>
    <w:rsid w:val="00326196"/>
    <w:rsid w:val="00327537"/>
    <w:rsid w:val="00331403"/>
    <w:rsid w:val="00331A7B"/>
    <w:rsid w:val="00333450"/>
    <w:rsid w:val="00334759"/>
    <w:rsid w:val="003347B1"/>
    <w:rsid w:val="00341A65"/>
    <w:rsid w:val="00341CBA"/>
    <w:rsid w:val="0034465E"/>
    <w:rsid w:val="00344F1B"/>
    <w:rsid w:val="0034747D"/>
    <w:rsid w:val="00347874"/>
    <w:rsid w:val="00354BE5"/>
    <w:rsid w:val="00354D58"/>
    <w:rsid w:val="00355A2D"/>
    <w:rsid w:val="00355EFC"/>
    <w:rsid w:val="003646DB"/>
    <w:rsid w:val="00365A5E"/>
    <w:rsid w:val="003716BE"/>
    <w:rsid w:val="00372DC7"/>
    <w:rsid w:val="00373F71"/>
    <w:rsid w:val="003743DC"/>
    <w:rsid w:val="00376F52"/>
    <w:rsid w:val="00384007"/>
    <w:rsid w:val="00384E57"/>
    <w:rsid w:val="00386A56"/>
    <w:rsid w:val="00387B4D"/>
    <w:rsid w:val="00390717"/>
    <w:rsid w:val="00394EA8"/>
    <w:rsid w:val="00395954"/>
    <w:rsid w:val="00396164"/>
    <w:rsid w:val="00396AB3"/>
    <w:rsid w:val="00397BD5"/>
    <w:rsid w:val="003A034D"/>
    <w:rsid w:val="003A1B71"/>
    <w:rsid w:val="003A345D"/>
    <w:rsid w:val="003A5F3B"/>
    <w:rsid w:val="003A631D"/>
    <w:rsid w:val="003B0987"/>
    <w:rsid w:val="003B185E"/>
    <w:rsid w:val="003B1DFA"/>
    <w:rsid w:val="003B1F00"/>
    <w:rsid w:val="003B6FB7"/>
    <w:rsid w:val="003B7257"/>
    <w:rsid w:val="003C297B"/>
    <w:rsid w:val="003C3539"/>
    <w:rsid w:val="003C4231"/>
    <w:rsid w:val="003C4408"/>
    <w:rsid w:val="003C68EA"/>
    <w:rsid w:val="003C6F06"/>
    <w:rsid w:val="003D07FC"/>
    <w:rsid w:val="003D0F58"/>
    <w:rsid w:val="003D383D"/>
    <w:rsid w:val="003D3BB5"/>
    <w:rsid w:val="003D491E"/>
    <w:rsid w:val="003D4940"/>
    <w:rsid w:val="003D5EB4"/>
    <w:rsid w:val="003E0341"/>
    <w:rsid w:val="003E11BB"/>
    <w:rsid w:val="003E1FB9"/>
    <w:rsid w:val="003E37B3"/>
    <w:rsid w:val="003E4CA9"/>
    <w:rsid w:val="003E5B5E"/>
    <w:rsid w:val="003E751E"/>
    <w:rsid w:val="003F0431"/>
    <w:rsid w:val="003F1EB6"/>
    <w:rsid w:val="003F4751"/>
    <w:rsid w:val="003F4CAE"/>
    <w:rsid w:val="003F4EC8"/>
    <w:rsid w:val="003F7631"/>
    <w:rsid w:val="004022D3"/>
    <w:rsid w:val="004025BC"/>
    <w:rsid w:val="00402C42"/>
    <w:rsid w:val="00403789"/>
    <w:rsid w:val="00407D4E"/>
    <w:rsid w:val="004100A8"/>
    <w:rsid w:val="004117A0"/>
    <w:rsid w:val="004137BB"/>
    <w:rsid w:val="004256C9"/>
    <w:rsid w:val="00425D73"/>
    <w:rsid w:val="00426F61"/>
    <w:rsid w:val="00427F10"/>
    <w:rsid w:val="004303D1"/>
    <w:rsid w:val="00430EEF"/>
    <w:rsid w:val="00433029"/>
    <w:rsid w:val="00434637"/>
    <w:rsid w:val="00436220"/>
    <w:rsid w:val="0043754C"/>
    <w:rsid w:val="00440252"/>
    <w:rsid w:val="004412DD"/>
    <w:rsid w:val="00442548"/>
    <w:rsid w:val="004430B3"/>
    <w:rsid w:val="00444E57"/>
    <w:rsid w:val="00444EF6"/>
    <w:rsid w:val="004464AC"/>
    <w:rsid w:val="00451F07"/>
    <w:rsid w:val="00452A0D"/>
    <w:rsid w:val="00453DA8"/>
    <w:rsid w:val="004564B3"/>
    <w:rsid w:val="00464D52"/>
    <w:rsid w:val="00465604"/>
    <w:rsid w:val="00467FC5"/>
    <w:rsid w:val="00470EDF"/>
    <w:rsid w:val="00471170"/>
    <w:rsid w:val="004762E4"/>
    <w:rsid w:val="0047712C"/>
    <w:rsid w:val="004804BF"/>
    <w:rsid w:val="00481F2F"/>
    <w:rsid w:val="0048316C"/>
    <w:rsid w:val="0048522D"/>
    <w:rsid w:val="00486F92"/>
    <w:rsid w:val="00487EFB"/>
    <w:rsid w:val="00490C0A"/>
    <w:rsid w:val="004927A0"/>
    <w:rsid w:val="004961A2"/>
    <w:rsid w:val="004A0553"/>
    <w:rsid w:val="004A1130"/>
    <w:rsid w:val="004A3D7E"/>
    <w:rsid w:val="004A644C"/>
    <w:rsid w:val="004B024A"/>
    <w:rsid w:val="004B43C1"/>
    <w:rsid w:val="004B6227"/>
    <w:rsid w:val="004B638D"/>
    <w:rsid w:val="004C0726"/>
    <w:rsid w:val="004C6AED"/>
    <w:rsid w:val="004D0214"/>
    <w:rsid w:val="004D0451"/>
    <w:rsid w:val="004D3F56"/>
    <w:rsid w:val="004D5501"/>
    <w:rsid w:val="004D6B92"/>
    <w:rsid w:val="004D6DEB"/>
    <w:rsid w:val="004D7D0F"/>
    <w:rsid w:val="004E2A35"/>
    <w:rsid w:val="004E3FB7"/>
    <w:rsid w:val="004E4FDF"/>
    <w:rsid w:val="004E7306"/>
    <w:rsid w:val="004E7BA5"/>
    <w:rsid w:val="004F0E97"/>
    <w:rsid w:val="004F2A74"/>
    <w:rsid w:val="004F33F2"/>
    <w:rsid w:val="004F5980"/>
    <w:rsid w:val="004F5BA4"/>
    <w:rsid w:val="004F644F"/>
    <w:rsid w:val="004F738A"/>
    <w:rsid w:val="004F73D7"/>
    <w:rsid w:val="0050006D"/>
    <w:rsid w:val="00502421"/>
    <w:rsid w:val="00503CE9"/>
    <w:rsid w:val="00504531"/>
    <w:rsid w:val="00504A36"/>
    <w:rsid w:val="00513244"/>
    <w:rsid w:val="00513F7A"/>
    <w:rsid w:val="00516EAB"/>
    <w:rsid w:val="0052101E"/>
    <w:rsid w:val="00523899"/>
    <w:rsid w:val="00524A41"/>
    <w:rsid w:val="00525E51"/>
    <w:rsid w:val="00531B7D"/>
    <w:rsid w:val="005324DE"/>
    <w:rsid w:val="005328C9"/>
    <w:rsid w:val="00540EB0"/>
    <w:rsid w:val="00542C20"/>
    <w:rsid w:val="0054409D"/>
    <w:rsid w:val="0054532F"/>
    <w:rsid w:val="0054742C"/>
    <w:rsid w:val="00551062"/>
    <w:rsid w:val="00560AF2"/>
    <w:rsid w:val="00565AF2"/>
    <w:rsid w:val="00565DC6"/>
    <w:rsid w:val="00567927"/>
    <w:rsid w:val="00570361"/>
    <w:rsid w:val="00570B3A"/>
    <w:rsid w:val="00575560"/>
    <w:rsid w:val="00576D09"/>
    <w:rsid w:val="00586C3B"/>
    <w:rsid w:val="005901D0"/>
    <w:rsid w:val="00590258"/>
    <w:rsid w:val="005943C4"/>
    <w:rsid w:val="00595767"/>
    <w:rsid w:val="005B13C8"/>
    <w:rsid w:val="005B14B1"/>
    <w:rsid w:val="005B4C4F"/>
    <w:rsid w:val="005B5BDF"/>
    <w:rsid w:val="005B6E45"/>
    <w:rsid w:val="005B7CBF"/>
    <w:rsid w:val="005C1F0C"/>
    <w:rsid w:val="005C3E66"/>
    <w:rsid w:val="005D077A"/>
    <w:rsid w:val="005D0BF2"/>
    <w:rsid w:val="005D24B4"/>
    <w:rsid w:val="005D4453"/>
    <w:rsid w:val="005D67D2"/>
    <w:rsid w:val="005D7BC6"/>
    <w:rsid w:val="005E1ADA"/>
    <w:rsid w:val="005E3186"/>
    <w:rsid w:val="005E4560"/>
    <w:rsid w:val="005E6A3B"/>
    <w:rsid w:val="005E6B2A"/>
    <w:rsid w:val="005E7FF2"/>
    <w:rsid w:val="005F44C4"/>
    <w:rsid w:val="005F579F"/>
    <w:rsid w:val="006031C8"/>
    <w:rsid w:val="00604609"/>
    <w:rsid w:val="00604F57"/>
    <w:rsid w:val="006053B9"/>
    <w:rsid w:val="00605B90"/>
    <w:rsid w:val="0060798A"/>
    <w:rsid w:val="006120B1"/>
    <w:rsid w:val="0061314C"/>
    <w:rsid w:val="00613DA9"/>
    <w:rsid w:val="006169E3"/>
    <w:rsid w:val="0061781F"/>
    <w:rsid w:val="00617973"/>
    <w:rsid w:val="00621AB8"/>
    <w:rsid w:val="00622AA9"/>
    <w:rsid w:val="0062463B"/>
    <w:rsid w:val="00626C84"/>
    <w:rsid w:val="00626F4E"/>
    <w:rsid w:val="00627C05"/>
    <w:rsid w:val="00630DEB"/>
    <w:rsid w:val="00631514"/>
    <w:rsid w:val="00632FCE"/>
    <w:rsid w:val="00633128"/>
    <w:rsid w:val="00633A0A"/>
    <w:rsid w:val="00633F62"/>
    <w:rsid w:val="006345F8"/>
    <w:rsid w:val="00640A84"/>
    <w:rsid w:val="00640CE1"/>
    <w:rsid w:val="00641ABD"/>
    <w:rsid w:val="00644287"/>
    <w:rsid w:val="00644DE5"/>
    <w:rsid w:val="00645970"/>
    <w:rsid w:val="00646F5A"/>
    <w:rsid w:val="006503F2"/>
    <w:rsid w:val="0065512C"/>
    <w:rsid w:val="00656E34"/>
    <w:rsid w:val="006573B8"/>
    <w:rsid w:val="00660A1A"/>
    <w:rsid w:val="006625A7"/>
    <w:rsid w:val="00672396"/>
    <w:rsid w:val="00672A21"/>
    <w:rsid w:val="00673249"/>
    <w:rsid w:val="00673838"/>
    <w:rsid w:val="00673EA5"/>
    <w:rsid w:val="00674B58"/>
    <w:rsid w:val="006756B8"/>
    <w:rsid w:val="006771C1"/>
    <w:rsid w:val="00681388"/>
    <w:rsid w:val="00682FDD"/>
    <w:rsid w:val="00684D94"/>
    <w:rsid w:val="006906E7"/>
    <w:rsid w:val="00692489"/>
    <w:rsid w:val="00692F32"/>
    <w:rsid w:val="00695E7B"/>
    <w:rsid w:val="006969FF"/>
    <w:rsid w:val="0069788C"/>
    <w:rsid w:val="006A081D"/>
    <w:rsid w:val="006A0C5E"/>
    <w:rsid w:val="006A0EAE"/>
    <w:rsid w:val="006A11F3"/>
    <w:rsid w:val="006A4284"/>
    <w:rsid w:val="006A48ED"/>
    <w:rsid w:val="006B42B5"/>
    <w:rsid w:val="006B783A"/>
    <w:rsid w:val="006C2840"/>
    <w:rsid w:val="006C2AC8"/>
    <w:rsid w:val="006C330F"/>
    <w:rsid w:val="006C5261"/>
    <w:rsid w:val="006C6C1A"/>
    <w:rsid w:val="006D0379"/>
    <w:rsid w:val="006D2EBD"/>
    <w:rsid w:val="006D537F"/>
    <w:rsid w:val="006D5BF8"/>
    <w:rsid w:val="006E23C7"/>
    <w:rsid w:val="006E400F"/>
    <w:rsid w:val="006F1DBF"/>
    <w:rsid w:val="006F24A7"/>
    <w:rsid w:val="007017DA"/>
    <w:rsid w:val="00703276"/>
    <w:rsid w:val="00704C31"/>
    <w:rsid w:val="00706BE5"/>
    <w:rsid w:val="00711EA1"/>
    <w:rsid w:val="00712B7C"/>
    <w:rsid w:val="00712D85"/>
    <w:rsid w:val="007154CE"/>
    <w:rsid w:val="00717D1B"/>
    <w:rsid w:val="00720AF3"/>
    <w:rsid w:val="00720B4B"/>
    <w:rsid w:val="0072181C"/>
    <w:rsid w:val="00727E27"/>
    <w:rsid w:val="007320E8"/>
    <w:rsid w:val="0073301E"/>
    <w:rsid w:val="00735BC2"/>
    <w:rsid w:val="00736056"/>
    <w:rsid w:val="00742B8C"/>
    <w:rsid w:val="00754FCD"/>
    <w:rsid w:val="00755D05"/>
    <w:rsid w:val="00755E94"/>
    <w:rsid w:val="007576E2"/>
    <w:rsid w:val="00766732"/>
    <w:rsid w:val="00770154"/>
    <w:rsid w:val="007741ED"/>
    <w:rsid w:val="00776258"/>
    <w:rsid w:val="00780F44"/>
    <w:rsid w:val="00785109"/>
    <w:rsid w:val="00790D65"/>
    <w:rsid w:val="00791978"/>
    <w:rsid w:val="00794BEA"/>
    <w:rsid w:val="00797190"/>
    <w:rsid w:val="007A23D4"/>
    <w:rsid w:val="007A60F6"/>
    <w:rsid w:val="007B1A41"/>
    <w:rsid w:val="007B2227"/>
    <w:rsid w:val="007B2F4C"/>
    <w:rsid w:val="007B4F5D"/>
    <w:rsid w:val="007C2CBC"/>
    <w:rsid w:val="007D0801"/>
    <w:rsid w:val="007D2207"/>
    <w:rsid w:val="007D4315"/>
    <w:rsid w:val="007D6685"/>
    <w:rsid w:val="007D7919"/>
    <w:rsid w:val="007E0641"/>
    <w:rsid w:val="007E0C19"/>
    <w:rsid w:val="007E2C03"/>
    <w:rsid w:val="007E3DE0"/>
    <w:rsid w:val="007E4E0C"/>
    <w:rsid w:val="007E74C2"/>
    <w:rsid w:val="007E7E96"/>
    <w:rsid w:val="007F247B"/>
    <w:rsid w:val="008026FF"/>
    <w:rsid w:val="00804489"/>
    <w:rsid w:val="00805186"/>
    <w:rsid w:val="00812057"/>
    <w:rsid w:val="008139CF"/>
    <w:rsid w:val="008146AB"/>
    <w:rsid w:val="00816CA1"/>
    <w:rsid w:val="00824EC3"/>
    <w:rsid w:val="00825C88"/>
    <w:rsid w:val="00830A6C"/>
    <w:rsid w:val="00833EFB"/>
    <w:rsid w:val="00834FAF"/>
    <w:rsid w:val="0083509D"/>
    <w:rsid w:val="008368EF"/>
    <w:rsid w:val="00842E12"/>
    <w:rsid w:val="00845851"/>
    <w:rsid w:val="00856606"/>
    <w:rsid w:val="00856FA0"/>
    <w:rsid w:val="0086123D"/>
    <w:rsid w:val="00864136"/>
    <w:rsid w:val="008661D6"/>
    <w:rsid w:val="00867652"/>
    <w:rsid w:val="00867ACA"/>
    <w:rsid w:val="008700D4"/>
    <w:rsid w:val="0087644D"/>
    <w:rsid w:val="00881059"/>
    <w:rsid w:val="00892BB7"/>
    <w:rsid w:val="008952DE"/>
    <w:rsid w:val="0089663B"/>
    <w:rsid w:val="008976F9"/>
    <w:rsid w:val="00897924"/>
    <w:rsid w:val="008A0B7D"/>
    <w:rsid w:val="008A4BBF"/>
    <w:rsid w:val="008A6A9A"/>
    <w:rsid w:val="008B074F"/>
    <w:rsid w:val="008B0AD1"/>
    <w:rsid w:val="008B0B24"/>
    <w:rsid w:val="008B18B6"/>
    <w:rsid w:val="008B3135"/>
    <w:rsid w:val="008B48C9"/>
    <w:rsid w:val="008B4F6E"/>
    <w:rsid w:val="008C259B"/>
    <w:rsid w:val="008C37CC"/>
    <w:rsid w:val="008C4D3D"/>
    <w:rsid w:val="008C5E4E"/>
    <w:rsid w:val="008C66BF"/>
    <w:rsid w:val="008D005A"/>
    <w:rsid w:val="008D0876"/>
    <w:rsid w:val="008D53CD"/>
    <w:rsid w:val="008D62F6"/>
    <w:rsid w:val="008E0A2E"/>
    <w:rsid w:val="008E139F"/>
    <w:rsid w:val="008E3668"/>
    <w:rsid w:val="008E3E7C"/>
    <w:rsid w:val="008E3EFF"/>
    <w:rsid w:val="008F1780"/>
    <w:rsid w:val="008F39CF"/>
    <w:rsid w:val="008F42F4"/>
    <w:rsid w:val="008F50FC"/>
    <w:rsid w:val="00900372"/>
    <w:rsid w:val="00900872"/>
    <w:rsid w:val="009014C6"/>
    <w:rsid w:val="00903120"/>
    <w:rsid w:val="009036EE"/>
    <w:rsid w:val="009049C1"/>
    <w:rsid w:val="009128FC"/>
    <w:rsid w:val="00913D0B"/>
    <w:rsid w:val="00915308"/>
    <w:rsid w:val="00915BFE"/>
    <w:rsid w:val="00915D25"/>
    <w:rsid w:val="00915FAA"/>
    <w:rsid w:val="0091750B"/>
    <w:rsid w:val="0092090F"/>
    <w:rsid w:val="00920E93"/>
    <w:rsid w:val="009211D7"/>
    <w:rsid w:val="00921367"/>
    <w:rsid w:val="009232D6"/>
    <w:rsid w:val="009334AE"/>
    <w:rsid w:val="00936E4E"/>
    <w:rsid w:val="009413F4"/>
    <w:rsid w:val="009433EB"/>
    <w:rsid w:val="0095155A"/>
    <w:rsid w:val="00955595"/>
    <w:rsid w:val="00957449"/>
    <w:rsid w:val="0095780B"/>
    <w:rsid w:val="00960FD7"/>
    <w:rsid w:val="00962BD3"/>
    <w:rsid w:val="00963CF9"/>
    <w:rsid w:val="00964375"/>
    <w:rsid w:val="0096629B"/>
    <w:rsid w:val="009669A1"/>
    <w:rsid w:val="00973B29"/>
    <w:rsid w:val="00973CE2"/>
    <w:rsid w:val="0097423E"/>
    <w:rsid w:val="009749EA"/>
    <w:rsid w:val="009750E9"/>
    <w:rsid w:val="00975EA3"/>
    <w:rsid w:val="0098103D"/>
    <w:rsid w:val="00993923"/>
    <w:rsid w:val="009965A2"/>
    <w:rsid w:val="0099668F"/>
    <w:rsid w:val="009A00AB"/>
    <w:rsid w:val="009A27E0"/>
    <w:rsid w:val="009A33B0"/>
    <w:rsid w:val="009A4DA6"/>
    <w:rsid w:val="009A71DE"/>
    <w:rsid w:val="009B033E"/>
    <w:rsid w:val="009B0CC7"/>
    <w:rsid w:val="009B2884"/>
    <w:rsid w:val="009B794D"/>
    <w:rsid w:val="009C071F"/>
    <w:rsid w:val="009C22A1"/>
    <w:rsid w:val="009C2903"/>
    <w:rsid w:val="009C42E1"/>
    <w:rsid w:val="009C44DE"/>
    <w:rsid w:val="009C45C8"/>
    <w:rsid w:val="009C5125"/>
    <w:rsid w:val="009C6402"/>
    <w:rsid w:val="009C7E9D"/>
    <w:rsid w:val="009D1087"/>
    <w:rsid w:val="009E0601"/>
    <w:rsid w:val="009E1A5B"/>
    <w:rsid w:val="009E22F2"/>
    <w:rsid w:val="009E3236"/>
    <w:rsid w:val="009E3B7C"/>
    <w:rsid w:val="009E3B85"/>
    <w:rsid w:val="009E471B"/>
    <w:rsid w:val="009E7646"/>
    <w:rsid w:val="009E7DB5"/>
    <w:rsid w:val="009F5BD7"/>
    <w:rsid w:val="009F6B0D"/>
    <w:rsid w:val="009F73BD"/>
    <w:rsid w:val="009F7CDD"/>
    <w:rsid w:val="00A03ADB"/>
    <w:rsid w:val="00A049AF"/>
    <w:rsid w:val="00A10071"/>
    <w:rsid w:val="00A1166A"/>
    <w:rsid w:val="00A128F7"/>
    <w:rsid w:val="00A15CA6"/>
    <w:rsid w:val="00A2119B"/>
    <w:rsid w:val="00A25262"/>
    <w:rsid w:val="00A258D5"/>
    <w:rsid w:val="00A2780D"/>
    <w:rsid w:val="00A27D1A"/>
    <w:rsid w:val="00A30430"/>
    <w:rsid w:val="00A33DCF"/>
    <w:rsid w:val="00A34F1A"/>
    <w:rsid w:val="00A37346"/>
    <w:rsid w:val="00A377BB"/>
    <w:rsid w:val="00A40D36"/>
    <w:rsid w:val="00A40F29"/>
    <w:rsid w:val="00A41912"/>
    <w:rsid w:val="00A45457"/>
    <w:rsid w:val="00A463FD"/>
    <w:rsid w:val="00A470F6"/>
    <w:rsid w:val="00A5268C"/>
    <w:rsid w:val="00A52F3D"/>
    <w:rsid w:val="00A5406C"/>
    <w:rsid w:val="00A57942"/>
    <w:rsid w:val="00A60BA5"/>
    <w:rsid w:val="00A634B5"/>
    <w:rsid w:val="00A65B44"/>
    <w:rsid w:val="00A65E7D"/>
    <w:rsid w:val="00A76EF3"/>
    <w:rsid w:val="00A90D8B"/>
    <w:rsid w:val="00A94688"/>
    <w:rsid w:val="00A95CE1"/>
    <w:rsid w:val="00A969A8"/>
    <w:rsid w:val="00A96E09"/>
    <w:rsid w:val="00A97438"/>
    <w:rsid w:val="00A975CA"/>
    <w:rsid w:val="00AB3BA6"/>
    <w:rsid w:val="00AB4B57"/>
    <w:rsid w:val="00AB6D2E"/>
    <w:rsid w:val="00AC0DC6"/>
    <w:rsid w:val="00AC288A"/>
    <w:rsid w:val="00AD4302"/>
    <w:rsid w:val="00AD43A9"/>
    <w:rsid w:val="00AD4571"/>
    <w:rsid w:val="00AD5B94"/>
    <w:rsid w:val="00AE1A20"/>
    <w:rsid w:val="00AE24AA"/>
    <w:rsid w:val="00AE3496"/>
    <w:rsid w:val="00AE6FA4"/>
    <w:rsid w:val="00AF18D2"/>
    <w:rsid w:val="00B0052A"/>
    <w:rsid w:val="00B01FC5"/>
    <w:rsid w:val="00B0321C"/>
    <w:rsid w:val="00B04760"/>
    <w:rsid w:val="00B05069"/>
    <w:rsid w:val="00B11E86"/>
    <w:rsid w:val="00B12D2F"/>
    <w:rsid w:val="00B1568A"/>
    <w:rsid w:val="00B15A79"/>
    <w:rsid w:val="00B16908"/>
    <w:rsid w:val="00B172B8"/>
    <w:rsid w:val="00B255FD"/>
    <w:rsid w:val="00B26AD7"/>
    <w:rsid w:val="00B3172E"/>
    <w:rsid w:val="00B33EA5"/>
    <w:rsid w:val="00B34DE0"/>
    <w:rsid w:val="00B35E82"/>
    <w:rsid w:val="00B362CC"/>
    <w:rsid w:val="00B4660A"/>
    <w:rsid w:val="00B51B8B"/>
    <w:rsid w:val="00B5247B"/>
    <w:rsid w:val="00B561F0"/>
    <w:rsid w:val="00B6038F"/>
    <w:rsid w:val="00B6183D"/>
    <w:rsid w:val="00B669F7"/>
    <w:rsid w:val="00B67463"/>
    <w:rsid w:val="00B719A0"/>
    <w:rsid w:val="00B7252B"/>
    <w:rsid w:val="00B74791"/>
    <w:rsid w:val="00B759DF"/>
    <w:rsid w:val="00B80F14"/>
    <w:rsid w:val="00B9058B"/>
    <w:rsid w:val="00B92923"/>
    <w:rsid w:val="00B93119"/>
    <w:rsid w:val="00B9450F"/>
    <w:rsid w:val="00B94567"/>
    <w:rsid w:val="00B94D90"/>
    <w:rsid w:val="00BA0F40"/>
    <w:rsid w:val="00BA4D30"/>
    <w:rsid w:val="00BA6ABB"/>
    <w:rsid w:val="00BA7440"/>
    <w:rsid w:val="00BB025B"/>
    <w:rsid w:val="00BB266D"/>
    <w:rsid w:val="00BC0D77"/>
    <w:rsid w:val="00BC17B2"/>
    <w:rsid w:val="00BC3455"/>
    <w:rsid w:val="00BD5CB3"/>
    <w:rsid w:val="00BE1E35"/>
    <w:rsid w:val="00BE265C"/>
    <w:rsid w:val="00BE330D"/>
    <w:rsid w:val="00BF0771"/>
    <w:rsid w:val="00BF15B7"/>
    <w:rsid w:val="00BF3B21"/>
    <w:rsid w:val="00BF4EF0"/>
    <w:rsid w:val="00C00184"/>
    <w:rsid w:val="00C00DB2"/>
    <w:rsid w:val="00C017AB"/>
    <w:rsid w:val="00C02669"/>
    <w:rsid w:val="00C06588"/>
    <w:rsid w:val="00C06D51"/>
    <w:rsid w:val="00C07A94"/>
    <w:rsid w:val="00C07ED2"/>
    <w:rsid w:val="00C10779"/>
    <w:rsid w:val="00C22004"/>
    <w:rsid w:val="00C22298"/>
    <w:rsid w:val="00C26240"/>
    <w:rsid w:val="00C27C21"/>
    <w:rsid w:val="00C32A62"/>
    <w:rsid w:val="00C40B3D"/>
    <w:rsid w:val="00C42F75"/>
    <w:rsid w:val="00C44172"/>
    <w:rsid w:val="00C44E8B"/>
    <w:rsid w:val="00C452FC"/>
    <w:rsid w:val="00C46671"/>
    <w:rsid w:val="00C511A4"/>
    <w:rsid w:val="00C55692"/>
    <w:rsid w:val="00C60761"/>
    <w:rsid w:val="00C61610"/>
    <w:rsid w:val="00C62EE2"/>
    <w:rsid w:val="00C6396D"/>
    <w:rsid w:val="00C63E2A"/>
    <w:rsid w:val="00C667D8"/>
    <w:rsid w:val="00C71DDA"/>
    <w:rsid w:val="00C7309D"/>
    <w:rsid w:val="00C75B74"/>
    <w:rsid w:val="00C83A5F"/>
    <w:rsid w:val="00C863FD"/>
    <w:rsid w:val="00C90550"/>
    <w:rsid w:val="00C90BAA"/>
    <w:rsid w:val="00C91998"/>
    <w:rsid w:val="00C97566"/>
    <w:rsid w:val="00CA2747"/>
    <w:rsid w:val="00CA2BB4"/>
    <w:rsid w:val="00CA2FB0"/>
    <w:rsid w:val="00CA5926"/>
    <w:rsid w:val="00CB03E8"/>
    <w:rsid w:val="00CB0866"/>
    <w:rsid w:val="00CB37C4"/>
    <w:rsid w:val="00CB4837"/>
    <w:rsid w:val="00CB61EC"/>
    <w:rsid w:val="00CB694C"/>
    <w:rsid w:val="00CC064B"/>
    <w:rsid w:val="00CC645B"/>
    <w:rsid w:val="00CC64DC"/>
    <w:rsid w:val="00CD021E"/>
    <w:rsid w:val="00CD0F98"/>
    <w:rsid w:val="00CD2355"/>
    <w:rsid w:val="00CD3363"/>
    <w:rsid w:val="00CD5B37"/>
    <w:rsid w:val="00CE0364"/>
    <w:rsid w:val="00CE122F"/>
    <w:rsid w:val="00CE2DC7"/>
    <w:rsid w:val="00CF0A15"/>
    <w:rsid w:val="00CF5698"/>
    <w:rsid w:val="00D004E9"/>
    <w:rsid w:val="00D04744"/>
    <w:rsid w:val="00D04772"/>
    <w:rsid w:val="00D05044"/>
    <w:rsid w:val="00D05FB2"/>
    <w:rsid w:val="00D128D4"/>
    <w:rsid w:val="00D146F6"/>
    <w:rsid w:val="00D1635E"/>
    <w:rsid w:val="00D179D1"/>
    <w:rsid w:val="00D24B97"/>
    <w:rsid w:val="00D257E4"/>
    <w:rsid w:val="00D30237"/>
    <w:rsid w:val="00D304D0"/>
    <w:rsid w:val="00D30916"/>
    <w:rsid w:val="00D30A61"/>
    <w:rsid w:val="00D31DAF"/>
    <w:rsid w:val="00D3502A"/>
    <w:rsid w:val="00D35FB1"/>
    <w:rsid w:val="00D44844"/>
    <w:rsid w:val="00D44CC0"/>
    <w:rsid w:val="00D53B97"/>
    <w:rsid w:val="00D576AF"/>
    <w:rsid w:val="00D62384"/>
    <w:rsid w:val="00D67BFC"/>
    <w:rsid w:val="00D71676"/>
    <w:rsid w:val="00D807B1"/>
    <w:rsid w:val="00D83948"/>
    <w:rsid w:val="00D85F11"/>
    <w:rsid w:val="00D860AC"/>
    <w:rsid w:val="00D9410D"/>
    <w:rsid w:val="00D9672C"/>
    <w:rsid w:val="00D96E0B"/>
    <w:rsid w:val="00D97424"/>
    <w:rsid w:val="00DA0E4C"/>
    <w:rsid w:val="00DA3F73"/>
    <w:rsid w:val="00DB0A45"/>
    <w:rsid w:val="00DB193E"/>
    <w:rsid w:val="00DB2FAF"/>
    <w:rsid w:val="00DB3144"/>
    <w:rsid w:val="00DB3DF2"/>
    <w:rsid w:val="00DB4092"/>
    <w:rsid w:val="00DB597B"/>
    <w:rsid w:val="00DB61F9"/>
    <w:rsid w:val="00DC036D"/>
    <w:rsid w:val="00DC10FC"/>
    <w:rsid w:val="00DC12C5"/>
    <w:rsid w:val="00DD0644"/>
    <w:rsid w:val="00DD13A4"/>
    <w:rsid w:val="00DD2A8B"/>
    <w:rsid w:val="00DD2CEB"/>
    <w:rsid w:val="00DD44D2"/>
    <w:rsid w:val="00DD4F40"/>
    <w:rsid w:val="00DD50AF"/>
    <w:rsid w:val="00DD5ED7"/>
    <w:rsid w:val="00DD7529"/>
    <w:rsid w:val="00DE43F7"/>
    <w:rsid w:val="00DE764F"/>
    <w:rsid w:val="00DF10D4"/>
    <w:rsid w:val="00DF25C4"/>
    <w:rsid w:val="00DF3EF8"/>
    <w:rsid w:val="00DF4720"/>
    <w:rsid w:val="00DF5591"/>
    <w:rsid w:val="00DF7206"/>
    <w:rsid w:val="00E004C2"/>
    <w:rsid w:val="00E02654"/>
    <w:rsid w:val="00E106B7"/>
    <w:rsid w:val="00E16DAD"/>
    <w:rsid w:val="00E172B1"/>
    <w:rsid w:val="00E201E4"/>
    <w:rsid w:val="00E20611"/>
    <w:rsid w:val="00E25228"/>
    <w:rsid w:val="00E31AAC"/>
    <w:rsid w:val="00E33C60"/>
    <w:rsid w:val="00E3402D"/>
    <w:rsid w:val="00E350C9"/>
    <w:rsid w:val="00E35B81"/>
    <w:rsid w:val="00E36622"/>
    <w:rsid w:val="00E37664"/>
    <w:rsid w:val="00E45E83"/>
    <w:rsid w:val="00E45FD6"/>
    <w:rsid w:val="00E469F7"/>
    <w:rsid w:val="00E46D00"/>
    <w:rsid w:val="00E5389F"/>
    <w:rsid w:val="00E55FB0"/>
    <w:rsid w:val="00E56C58"/>
    <w:rsid w:val="00E61A27"/>
    <w:rsid w:val="00E6268D"/>
    <w:rsid w:val="00E63255"/>
    <w:rsid w:val="00E668B1"/>
    <w:rsid w:val="00E676E5"/>
    <w:rsid w:val="00E70176"/>
    <w:rsid w:val="00E73494"/>
    <w:rsid w:val="00E74B94"/>
    <w:rsid w:val="00E81ACD"/>
    <w:rsid w:val="00E8420F"/>
    <w:rsid w:val="00E851C6"/>
    <w:rsid w:val="00E85B02"/>
    <w:rsid w:val="00E868E4"/>
    <w:rsid w:val="00E87908"/>
    <w:rsid w:val="00E910E5"/>
    <w:rsid w:val="00E91449"/>
    <w:rsid w:val="00E915D1"/>
    <w:rsid w:val="00E96798"/>
    <w:rsid w:val="00EA2167"/>
    <w:rsid w:val="00EA26D1"/>
    <w:rsid w:val="00EA2A52"/>
    <w:rsid w:val="00EB4847"/>
    <w:rsid w:val="00EB5E7F"/>
    <w:rsid w:val="00EB7C2E"/>
    <w:rsid w:val="00ED2B04"/>
    <w:rsid w:val="00ED39A4"/>
    <w:rsid w:val="00ED3A8F"/>
    <w:rsid w:val="00ED7CA1"/>
    <w:rsid w:val="00EE1247"/>
    <w:rsid w:val="00EE1C54"/>
    <w:rsid w:val="00EE31E4"/>
    <w:rsid w:val="00EE3D3F"/>
    <w:rsid w:val="00EE5CF4"/>
    <w:rsid w:val="00EE5FBC"/>
    <w:rsid w:val="00EF1A1B"/>
    <w:rsid w:val="00EF3305"/>
    <w:rsid w:val="00EF54C1"/>
    <w:rsid w:val="00F02126"/>
    <w:rsid w:val="00F059E1"/>
    <w:rsid w:val="00F07C9D"/>
    <w:rsid w:val="00F100F1"/>
    <w:rsid w:val="00F11127"/>
    <w:rsid w:val="00F150B2"/>
    <w:rsid w:val="00F1726C"/>
    <w:rsid w:val="00F2172A"/>
    <w:rsid w:val="00F21CDB"/>
    <w:rsid w:val="00F221F3"/>
    <w:rsid w:val="00F237E2"/>
    <w:rsid w:val="00F23FE3"/>
    <w:rsid w:val="00F26C99"/>
    <w:rsid w:val="00F31F30"/>
    <w:rsid w:val="00F35AFF"/>
    <w:rsid w:val="00F37A04"/>
    <w:rsid w:val="00F40ED1"/>
    <w:rsid w:val="00F417C8"/>
    <w:rsid w:val="00F43BA0"/>
    <w:rsid w:val="00F44531"/>
    <w:rsid w:val="00F4641D"/>
    <w:rsid w:val="00F5046D"/>
    <w:rsid w:val="00F53F39"/>
    <w:rsid w:val="00F5488F"/>
    <w:rsid w:val="00F549EC"/>
    <w:rsid w:val="00F54C26"/>
    <w:rsid w:val="00F55197"/>
    <w:rsid w:val="00F55253"/>
    <w:rsid w:val="00F57C82"/>
    <w:rsid w:val="00F62263"/>
    <w:rsid w:val="00F629DC"/>
    <w:rsid w:val="00F6400E"/>
    <w:rsid w:val="00F64B9F"/>
    <w:rsid w:val="00F65B81"/>
    <w:rsid w:val="00F72208"/>
    <w:rsid w:val="00F802F9"/>
    <w:rsid w:val="00F80416"/>
    <w:rsid w:val="00F8060E"/>
    <w:rsid w:val="00F80E53"/>
    <w:rsid w:val="00F812F6"/>
    <w:rsid w:val="00F82625"/>
    <w:rsid w:val="00F831F8"/>
    <w:rsid w:val="00F83C27"/>
    <w:rsid w:val="00F874BD"/>
    <w:rsid w:val="00F87669"/>
    <w:rsid w:val="00F87B03"/>
    <w:rsid w:val="00F9070E"/>
    <w:rsid w:val="00F934AF"/>
    <w:rsid w:val="00F968C1"/>
    <w:rsid w:val="00F97443"/>
    <w:rsid w:val="00FA2446"/>
    <w:rsid w:val="00FB2F7E"/>
    <w:rsid w:val="00FB2FD1"/>
    <w:rsid w:val="00FC29FE"/>
    <w:rsid w:val="00FC4545"/>
    <w:rsid w:val="00FC5D68"/>
    <w:rsid w:val="00FC697B"/>
    <w:rsid w:val="00FC7204"/>
    <w:rsid w:val="00FD1FB2"/>
    <w:rsid w:val="00FD239E"/>
    <w:rsid w:val="00FD33F2"/>
    <w:rsid w:val="00FD4D6F"/>
    <w:rsid w:val="00FD64FC"/>
    <w:rsid w:val="00FD749B"/>
    <w:rsid w:val="00FE2069"/>
    <w:rsid w:val="00FE225D"/>
    <w:rsid w:val="00FE3018"/>
    <w:rsid w:val="00FE5A3F"/>
    <w:rsid w:val="00FE5D1F"/>
    <w:rsid w:val="00FF008D"/>
    <w:rsid w:val="00FF2407"/>
    <w:rsid w:val="00FF6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DEE40E"/>
  <w15:docId w15:val="{9B8B661C-2B09-4A3A-B279-AF802FCA0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Saysettha OT"/>
        <w:sz w:val="24"/>
        <w:szCs w:val="24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7537"/>
  </w:style>
  <w:style w:type="paragraph" w:styleId="Heading1">
    <w:name w:val="heading 1"/>
    <w:basedOn w:val="Normal"/>
    <w:next w:val="Normal"/>
    <w:link w:val="Heading1Char"/>
    <w:uiPriority w:val="9"/>
    <w:qFormat/>
    <w:rsid w:val="008D00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55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559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555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595"/>
    <w:pPr>
      <w:keepNext/>
      <w:keepLines/>
      <w:spacing w:before="200" w:after="0" w:line="240" w:lineRule="auto"/>
      <w:jc w:val="center"/>
      <w:outlineLvl w:val="5"/>
    </w:pPr>
    <w:rPr>
      <w:rFonts w:ascii="Saysettha OT" w:eastAsia="Saysettha OT" w:hAnsi="Saysettha OT"/>
      <w:color w:val="000000" w:themeColor="text1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6400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B08"/>
  </w:style>
  <w:style w:type="paragraph" w:styleId="Footer">
    <w:name w:val="footer"/>
    <w:basedOn w:val="Normal"/>
    <w:link w:val="Foot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B08"/>
  </w:style>
  <w:style w:type="character" w:customStyle="1" w:styleId="Heading1Char">
    <w:name w:val="Heading 1 Char"/>
    <w:basedOn w:val="DefaultParagraphFont"/>
    <w:link w:val="Heading1"/>
    <w:uiPriority w:val="9"/>
    <w:rsid w:val="008D005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3B2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B21"/>
    <w:rPr>
      <w:rFonts w:ascii="Tahoma" w:hAnsi="Tahoma" w:cs="Angsana New"/>
      <w:sz w:val="16"/>
      <w:szCs w:val="20"/>
    </w:rPr>
  </w:style>
  <w:style w:type="paragraph" w:styleId="NoSpacing">
    <w:name w:val="No Spacing"/>
    <w:link w:val="NoSpacingChar"/>
    <w:uiPriority w:val="1"/>
    <w:qFormat/>
    <w:rsid w:val="00BF3B2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549EC"/>
  </w:style>
  <w:style w:type="character" w:customStyle="1" w:styleId="Heading2Char">
    <w:name w:val="Heading 2 Char"/>
    <w:basedOn w:val="DefaultParagraphFont"/>
    <w:link w:val="Heading2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55595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595"/>
    <w:rPr>
      <w:rFonts w:ascii="Saysettha OT" w:eastAsia="Saysettha OT" w:hAnsi="Saysettha OT" w:cs="Saysettha OT"/>
      <w:color w:val="000000" w:themeColor="text1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955595"/>
    <w:pPr>
      <w:spacing w:after="0" w:line="240" w:lineRule="auto"/>
    </w:pPr>
    <w:rPr>
      <w:rFonts w:eastAsiaTheme="minorEastAsia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55595"/>
  </w:style>
  <w:style w:type="paragraph" w:styleId="Caption">
    <w:name w:val="caption"/>
    <w:basedOn w:val="Normal"/>
    <w:next w:val="Normal"/>
    <w:uiPriority w:val="35"/>
    <w:unhideWhenUsed/>
    <w:qFormat/>
    <w:rsid w:val="00955595"/>
    <w:pPr>
      <w:spacing w:after="200" w:line="240" w:lineRule="auto"/>
    </w:pPr>
    <w:rPr>
      <w:rFonts w:eastAsiaTheme="minorEastAsia"/>
      <w:i/>
      <w:iCs/>
      <w:color w:val="44546A" w:themeColor="text2"/>
      <w:sz w:val="18"/>
      <w:szCs w:val="22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955595"/>
    <w:rPr>
      <w:color w:val="0563C1" w:themeColor="hyperlink"/>
      <w:u w:val="singl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55595"/>
    <w:rPr>
      <w:sz w:val="20"/>
      <w:szCs w:val="25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55595"/>
    <w:pPr>
      <w:spacing w:after="200" w:line="240" w:lineRule="auto"/>
    </w:pPr>
    <w:rPr>
      <w:sz w:val="20"/>
      <w:szCs w:val="25"/>
    </w:rPr>
  </w:style>
  <w:style w:type="character" w:customStyle="1" w:styleId="1">
    <w:name w:val="ข้อความข้อคิดเห็น อักขระ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CommentTextChar1">
    <w:name w:val="Comment Text Char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HeaderChar1">
    <w:name w:val="Header Char1"/>
    <w:basedOn w:val="DefaultParagraphFont"/>
    <w:uiPriority w:val="99"/>
    <w:semiHidden/>
    <w:rsid w:val="00955595"/>
  </w:style>
  <w:style w:type="character" w:customStyle="1" w:styleId="FooterChar1">
    <w:name w:val="Footer Char1"/>
    <w:basedOn w:val="DefaultParagraphFont"/>
    <w:uiPriority w:val="99"/>
    <w:semiHidden/>
    <w:rsid w:val="00955595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5595"/>
    <w:rPr>
      <w:b/>
      <w:bCs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5595"/>
    <w:rPr>
      <w:b/>
      <w:bCs/>
    </w:rPr>
  </w:style>
  <w:style w:type="character" w:customStyle="1" w:styleId="10">
    <w:name w:val="ชื่อเรื่องของข้อคิดเห็น อักขระ1"/>
    <w:basedOn w:val="1"/>
    <w:uiPriority w:val="99"/>
    <w:semiHidden/>
    <w:rsid w:val="00955595"/>
    <w:rPr>
      <w:b/>
      <w:bCs/>
      <w:sz w:val="20"/>
      <w:szCs w:val="25"/>
    </w:rPr>
  </w:style>
  <w:style w:type="character" w:customStyle="1" w:styleId="CommentSubjectChar1">
    <w:name w:val="Comment Subject Char1"/>
    <w:basedOn w:val="CommentTextChar1"/>
    <w:uiPriority w:val="99"/>
    <w:semiHidden/>
    <w:rsid w:val="00955595"/>
    <w:rPr>
      <w:b/>
      <w:bCs/>
      <w:sz w:val="20"/>
      <w:szCs w:val="25"/>
    </w:rPr>
  </w:style>
  <w:style w:type="paragraph" w:styleId="NormalWeb">
    <w:name w:val="Normal (Web)"/>
    <w:basedOn w:val="Normal"/>
    <w:uiPriority w:val="99"/>
    <w:unhideWhenUsed/>
    <w:rsid w:val="00955595"/>
    <w:pPr>
      <w:spacing w:before="100" w:beforeAutospacing="1" w:after="100" w:afterAutospacing="1" w:line="240" w:lineRule="auto"/>
    </w:pPr>
    <w:rPr>
      <w:rFonts w:ascii="Tahoma" w:eastAsia="Times New Roman" w:hAnsi="Tahoma" w:cs="Tahoma"/>
      <w:lang w:val="en-GB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9555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C5E5B"/>
    <w:pPr>
      <w:tabs>
        <w:tab w:val="left" w:pos="540"/>
        <w:tab w:val="right" w:leader="dot" w:pos="8947"/>
      </w:tabs>
      <w:spacing w:after="100" w:line="276" w:lineRule="auto"/>
      <w:jc w:val="both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4F33F2"/>
    <w:pPr>
      <w:tabs>
        <w:tab w:val="left" w:pos="720"/>
      </w:tabs>
      <w:spacing w:after="100" w:line="276" w:lineRule="auto"/>
      <w:ind w:left="540" w:hanging="360"/>
      <w:jc w:val="both"/>
    </w:pPr>
    <w:rPr>
      <w:rFonts w:eastAsiaTheme="minorEastAsia" w:cs="Times New Roman"/>
      <w:noProof/>
      <w:lang w:val="en-GB"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955595"/>
    <w:pPr>
      <w:tabs>
        <w:tab w:val="right" w:leader="dot" w:pos="8947"/>
      </w:tabs>
      <w:spacing w:after="100" w:line="276" w:lineRule="auto"/>
      <w:ind w:left="440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4">
    <w:name w:val="toc 4"/>
    <w:basedOn w:val="Normal"/>
    <w:next w:val="Normal"/>
    <w:autoRedefine/>
    <w:uiPriority w:val="39"/>
    <w:unhideWhenUsed/>
    <w:rsid w:val="00955595"/>
    <w:pPr>
      <w:spacing w:after="100" w:line="276" w:lineRule="auto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955595"/>
    <w:pPr>
      <w:spacing w:after="100" w:line="276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955595"/>
    <w:pPr>
      <w:spacing w:after="100" w:line="276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955595"/>
    <w:pPr>
      <w:spacing w:after="100" w:line="276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955595"/>
    <w:pPr>
      <w:spacing w:after="100" w:line="276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955595"/>
    <w:pPr>
      <w:spacing w:after="100" w:line="276" w:lineRule="auto"/>
      <w:ind w:left="1760"/>
    </w:pPr>
    <w:rPr>
      <w:rFonts w:eastAsiaTheme="minorEastAsi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256C9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256C9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256C9"/>
    <w:rPr>
      <w:sz w:val="32"/>
      <w:szCs w:val="32"/>
      <w:vertAlign w:val="superscript"/>
    </w:rPr>
  </w:style>
  <w:style w:type="table" w:styleId="GridTable1Light">
    <w:name w:val="Grid Table 1 Light"/>
    <w:basedOn w:val="TableNormal"/>
    <w:uiPriority w:val="46"/>
    <w:rsid w:val="00E85B02"/>
    <w:pPr>
      <w:spacing w:after="0" w:line="240" w:lineRule="auto"/>
    </w:pPr>
    <w:rPr>
      <w:rFonts w:asciiTheme="minorHAnsi" w:hAnsiTheme="minorHAnsi" w:cstheme="minorBidi"/>
      <w:sz w:val="22"/>
      <w:szCs w:val="28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53CEB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58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footer" Target="footer1.xml"/><Relationship Id="rId26" Type="http://schemas.openxmlformats.org/officeDocument/2006/relationships/hyperlink" Target="https://www.languageonthemove.com/tag/multilingualism/page/4/" TargetMode="External"/><Relationship Id="rId39" Type="http://schemas.openxmlformats.org/officeDocument/2006/relationships/image" Target="media/image17.jpeg"/><Relationship Id="rId21" Type="http://schemas.openxmlformats.org/officeDocument/2006/relationships/image" Target="media/image5.jpeg"/><Relationship Id="rId34" Type="http://schemas.openxmlformats.org/officeDocument/2006/relationships/image" Target="media/image14.png"/><Relationship Id="rId42" Type="http://schemas.openxmlformats.org/officeDocument/2006/relationships/image" Target="media/image20.jpeg"/><Relationship Id="rId47" Type="http://schemas.openxmlformats.org/officeDocument/2006/relationships/image" Target="media/image25.jp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6" Type="http://schemas.openxmlformats.org/officeDocument/2006/relationships/image" Target="media/image54.jpeg"/><Relationship Id="rId84" Type="http://schemas.openxmlformats.org/officeDocument/2006/relationships/image" Target="media/image62.jpeg"/><Relationship Id="rId89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49.jpe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9A%E0%B8%97%E0%B9%80%E0%B8%A3%E0%B8%B5%E0%B8%A2%E0%B8%99%E0%B8%AD%E0%B8%AD%E0%B8%99%E0%B9%84%E0%B8%A5%E0%B8%99%E0%B9%8C/%E0%B8%AA%E0%B8%AD%E0%B8%99-javascript/2724-%E0%B8%9A%E0%B8%97%E0%B8%97%E0%B8%B5%E0%B9%88-1-javascript-introduction.html" TargetMode="External"/><Relationship Id="rId29" Type="http://schemas.openxmlformats.org/officeDocument/2006/relationships/image" Target="media/image9.png"/><Relationship Id="rId11" Type="http://schemas.openxmlformats.org/officeDocument/2006/relationships/hyperlink" Target="https://saixiii.com/what-is-xml/" TargetMode="External"/><Relationship Id="rId24" Type="http://schemas.openxmlformats.org/officeDocument/2006/relationships/hyperlink" Target="http://en.kremlin.ru/events/president/news/53031/photos" TargetMode="External"/><Relationship Id="rId32" Type="http://schemas.openxmlformats.org/officeDocument/2006/relationships/image" Target="media/image12.jpeg"/><Relationship Id="rId37" Type="http://schemas.openxmlformats.org/officeDocument/2006/relationships/image" Target="media/image15.jpg"/><Relationship Id="rId40" Type="http://schemas.openxmlformats.org/officeDocument/2006/relationships/image" Target="media/image18.jpeg"/><Relationship Id="rId45" Type="http://schemas.openxmlformats.org/officeDocument/2006/relationships/image" Target="media/image23.jp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image" Target="media/image52.jpeg"/><Relationship Id="rId79" Type="http://schemas.openxmlformats.org/officeDocument/2006/relationships/image" Target="media/image57.jpeg"/><Relationship Id="rId87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82" Type="http://schemas.openxmlformats.org/officeDocument/2006/relationships/image" Target="media/image60.jpeg"/><Relationship Id="rId90" Type="http://schemas.openxmlformats.org/officeDocument/2006/relationships/image" Target="media/image68.jpeg"/><Relationship Id="rId1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hyperlink" Target="https://www.publicdomainpictures.net/en/view-image.php?image=260137&amp;picture=job-workemployeebusiness-man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image" Target="media/image21.jpg"/><Relationship Id="rId48" Type="http://schemas.openxmlformats.org/officeDocument/2006/relationships/image" Target="media/image26.jpe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jpeg"/><Relationship Id="rId8" Type="http://schemas.openxmlformats.org/officeDocument/2006/relationships/hyperlink" Target="https://saixiii.com/what-is-database/" TargetMode="External"/><Relationship Id="rId51" Type="http://schemas.openxmlformats.org/officeDocument/2006/relationships/image" Target="media/image29.png"/><Relationship Id="rId72" Type="http://schemas.openxmlformats.org/officeDocument/2006/relationships/image" Target="media/image50.jpeg"/><Relationship Id="rId80" Type="http://schemas.openxmlformats.org/officeDocument/2006/relationships/image" Target="media/image58.jpeg"/><Relationship Id="rId85" Type="http://schemas.openxmlformats.org/officeDocument/2006/relationships/image" Target="media/image63.jpe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saixiii.com/what-is-json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7.jpeg"/><Relationship Id="rId33" Type="http://schemas.openxmlformats.org/officeDocument/2006/relationships/image" Target="media/image13.jpeg"/><Relationship Id="rId38" Type="http://schemas.openxmlformats.org/officeDocument/2006/relationships/image" Target="media/image16.jpg"/><Relationship Id="rId46" Type="http://schemas.openxmlformats.org/officeDocument/2006/relationships/image" Target="media/image24.jp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image" Target="media/image4.jpeg"/><Relationship Id="rId41" Type="http://schemas.openxmlformats.org/officeDocument/2006/relationships/image" Target="media/image19.jpe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jpeg"/><Relationship Id="rId75" Type="http://schemas.openxmlformats.org/officeDocument/2006/relationships/image" Target="media/image53.jpeg"/><Relationship Id="rId83" Type="http://schemas.openxmlformats.org/officeDocument/2006/relationships/image" Target="media/image61.jpeg"/><Relationship Id="rId88" Type="http://schemas.openxmlformats.org/officeDocument/2006/relationships/image" Target="media/image66.png"/><Relationship Id="rId9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indphp.com/%E0%B8%9A%E0%B8%97%E0%B9%80%E0%B8%A3%E0%B8%B5%E0%B8%A2%E0%B8%99%E0%B8%AD%E0%B8%AD%E0%B8%99%E0%B9%84%E0%B8%A5%E0%B8%99%E0%B9%8C/tutorial-reactjs/4864-component-and-props.html" TargetMode="External"/><Relationship Id="rId23" Type="http://schemas.openxmlformats.org/officeDocument/2006/relationships/image" Target="media/image6.jpeg"/><Relationship Id="rId28" Type="http://schemas.openxmlformats.org/officeDocument/2006/relationships/hyperlink" Target="https://en.wikipedia.org/wiki/IBM_Personal_Computer" TargetMode="External"/><Relationship Id="rId36" Type="http://schemas.openxmlformats.org/officeDocument/2006/relationships/image" Target="media/image14.jpe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hyperlink" Target="https://saixiii.com/what-is-database/" TargetMode="External"/><Relationship Id="rId31" Type="http://schemas.openxmlformats.org/officeDocument/2006/relationships/image" Target="media/image11.jpeg"/><Relationship Id="rId44" Type="http://schemas.openxmlformats.org/officeDocument/2006/relationships/image" Target="media/image22.jp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jpeg"/><Relationship Id="rId78" Type="http://schemas.openxmlformats.org/officeDocument/2006/relationships/image" Target="media/image56.jpeg"/><Relationship Id="rId81" Type="http://schemas.openxmlformats.org/officeDocument/2006/relationships/image" Target="media/image59.jpeg"/><Relationship Id="rId86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hyperlink" Target="https://saixiii.com/sql-statemen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5DD6DF-C299-45FF-BC69-C53310A643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4101</TotalTime>
  <Pages>84</Pages>
  <Words>9325</Words>
  <Characters>53158</Characters>
  <Application>Microsoft Office Word</Application>
  <DocSecurity>0</DocSecurity>
  <Lines>442</Lines>
  <Paragraphs>124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62359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Phoxay ANSINOUANTA</dc:creator>
  <cp:lastModifiedBy>Mexay</cp:lastModifiedBy>
  <cp:revision>285</cp:revision>
  <cp:lastPrinted>2021-08-03T07:26:00Z</cp:lastPrinted>
  <dcterms:created xsi:type="dcterms:W3CDTF">2021-01-06T09:18:00Z</dcterms:created>
  <dcterms:modified xsi:type="dcterms:W3CDTF">2021-08-03T22:25:00Z</dcterms:modified>
</cp:coreProperties>
</file>